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B66C9" w14:textId="1A547148" w:rsidR="005E5784" w:rsidRDefault="00B16301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                       </w:t>
      </w:r>
      <w:r w:rsidR="00FA1135">
        <w:rPr>
          <w:rFonts w:asciiTheme="majorHAnsi" w:hAnsiTheme="majorHAnsi"/>
          <w:noProof/>
          <w:sz w:val="56"/>
          <w:szCs w:val="56"/>
        </w:rPr>
        <w:drawing>
          <wp:inline distT="0" distB="0" distL="0" distR="0" wp14:anchorId="3CE9C14A" wp14:editId="4CBD6EE7">
            <wp:extent cx="1905000" cy="1905000"/>
            <wp:effectExtent l="0" t="0" r="0" b="0"/>
            <wp:docPr id="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5784">
        <w:rPr>
          <w:rFonts w:asciiTheme="majorHAnsi" w:hAnsiTheme="majorHAnsi"/>
          <w:sz w:val="56"/>
          <w:szCs w:val="56"/>
        </w:rPr>
        <w:t xml:space="preserve">                                                           </w:t>
      </w:r>
    </w:p>
    <w:p w14:paraId="434317CB" w14:textId="77777777" w:rsidR="005E5784" w:rsidRDefault="005E5784" w:rsidP="005E5784">
      <w:pPr>
        <w:rPr>
          <w:rFonts w:asciiTheme="majorHAnsi" w:hAnsiTheme="majorHAnsi"/>
          <w:b/>
          <w:sz w:val="56"/>
          <w:szCs w:val="56"/>
          <w:u w:val="single"/>
        </w:rPr>
      </w:pPr>
      <w:r>
        <w:rPr>
          <w:rFonts w:asciiTheme="majorHAnsi" w:hAnsiTheme="majorHAnsi"/>
          <w:sz w:val="56"/>
          <w:szCs w:val="56"/>
        </w:rPr>
        <w:t xml:space="preserve">      </w:t>
      </w:r>
      <w:r>
        <w:rPr>
          <w:rFonts w:asciiTheme="majorHAnsi" w:hAnsiTheme="majorHAnsi"/>
          <w:b/>
          <w:sz w:val="56"/>
          <w:szCs w:val="56"/>
          <w:u w:val="single"/>
        </w:rPr>
        <w:t>UNIVERSITY OF ENGINEERING</w:t>
      </w:r>
    </w:p>
    <w:p w14:paraId="7FF49A70" w14:textId="77777777" w:rsidR="005E5784" w:rsidRDefault="005E5784" w:rsidP="005E5784">
      <w:pPr>
        <w:rPr>
          <w:rFonts w:asciiTheme="majorHAnsi" w:hAnsiTheme="majorHAnsi"/>
          <w:b/>
          <w:sz w:val="56"/>
          <w:szCs w:val="56"/>
          <w:u w:val="single"/>
        </w:rPr>
      </w:pPr>
      <w:r>
        <w:rPr>
          <w:rFonts w:asciiTheme="majorHAnsi" w:hAnsiTheme="majorHAnsi"/>
          <w:sz w:val="56"/>
          <w:szCs w:val="56"/>
        </w:rPr>
        <w:t xml:space="preserve">             </w:t>
      </w:r>
      <w:r>
        <w:rPr>
          <w:rFonts w:asciiTheme="majorHAnsi" w:hAnsiTheme="majorHAnsi"/>
          <w:b/>
          <w:sz w:val="56"/>
          <w:szCs w:val="56"/>
          <w:u w:val="single"/>
        </w:rPr>
        <w:t xml:space="preserve">TECHNOLOGY MARDAN    </w:t>
      </w:r>
    </w:p>
    <w:p w14:paraId="65D5B6C4" w14:textId="41FE7651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    </w:t>
      </w:r>
      <w:r w:rsidR="00FA1135">
        <w:rPr>
          <w:rFonts w:asciiTheme="majorHAnsi" w:hAnsiTheme="majorHAnsi"/>
          <w:sz w:val="56"/>
          <w:szCs w:val="56"/>
        </w:rPr>
        <w:t xml:space="preserve">                   Lab Task 2</w:t>
      </w:r>
    </w:p>
    <w:p w14:paraId="52D1759D" w14:textId="77777777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NAME           </w:t>
      </w:r>
      <w:r>
        <w:rPr>
          <w:rFonts w:asciiTheme="majorHAnsi" w:hAnsiTheme="majorHAnsi"/>
          <w:b/>
          <w:sz w:val="56"/>
          <w:szCs w:val="56"/>
        </w:rPr>
        <w:t xml:space="preserve">:  </w:t>
      </w:r>
      <w:r>
        <w:rPr>
          <w:rFonts w:asciiTheme="majorHAnsi" w:hAnsiTheme="majorHAnsi"/>
          <w:sz w:val="56"/>
          <w:szCs w:val="56"/>
        </w:rPr>
        <w:t xml:space="preserve">    MUHAMMAD AYAN</w:t>
      </w:r>
    </w:p>
    <w:p w14:paraId="4899DDE7" w14:textId="77777777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DEPT             </w:t>
      </w:r>
      <w:r>
        <w:rPr>
          <w:rFonts w:asciiTheme="majorHAnsi" w:hAnsiTheme="majorHAnsi"/>
          <w:b/>
          <w:sz w:val="56"/>
          <w:szCs w:val="56"/>
        </w:rPr>
        <w:t xml:space="preserve">: </w:t>
      </w:r>
      <w:r>
        <w:rPr>
          <w:rFonts w:asciiTheme="majorHAnsi" w:hAnsiTheme="majorHAnsi"/>
          <w:sz w:val="56"/>
          <w:szCs w:val="56"/>
        </w:rPr>
        <w:t xml:space="preserve">     SOFTWARE</w:t>
      </w:r>
    </w:p>
    <w:p w14:paraId="51E2C6E6" w14:textId="008F5528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SUB TO         </w:t>
      </w:r>
      <w:r>
        <w:rPr>
          <w:rFonts w:asciiTheme="majorHAnsi" w:hAnsiTheme="majorHAnsi"/>
          <w:b/>
          <w:sz w:val="56"/>
          <w:szCs w:val="56"/>
        </w:rPr>
        <w:t>:</w:t>
      </w:r>
      <w:r>
        <w:rPr>
          <w:rFonts w:asciiTheme="majorHAnsi" w:hAnsiTheme="majorHAnsi"/>
          <w:sz w:val="56"/>
          <w:szCs w:val="56"/>
        </w:rPr>
        <w:t xml:space="preserve">      SIR </w:t>
      </w:r>
      <w:r w:rsidR="00FA1135">
        <w:rPr>
          <w:rFonts w:asciiTheme="majorHAnsi" w:hAnsiTheme="majorHAnsi"/>
          <w:sz w:val="56"/>
          <w:szCs w:val="56"/>
        </w:rPr>
        <w:t>Hamayun</w:t>
      </w:r>
    </w:p>
    <w:p w14:paraId="03F5598C" w14:textId="3266E118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SEM               </w:t>
      </w:r>
      <w:r>
        <w:rPr>
          <w:rFonts w:asciiTheme="majorHAnsi" w:hAnsiTheme="majorHAnsi"/>
          <w:b/>
          <w:sz w:val="56"/>
          <w:szCs w:val="56"/>
        </w:rPr>
        <w:t xml:space="preserve">: </w:t>
      </w:r>
      <w:r>
        <w:rPr>
          <w:rFonts w:asciiTheme="majorHAnsi" w:hAnsiTheme="majorHAnsi"/>
          <w:sz w:val="56"/>
          <w:szCs w:val="56"/>
        </w:rPr>
        <w:t xml:space="preserve">     </w:t>
      </w:r>
      <w:r w:rsidR="00FA1135">
        <w:rPr>
          <w:rFonts w:asciiTheme="majorHAnsi" w:hAnsiTheme="majorHAnsi"/>
          <w:sz w:val="56"/>
          <w:szCs w:val="56"/>
        </w:rPr>
        <w:t>6th</w:t>
      </w:r>
      <w:r>
        <w:rPr>
          <w:rFonts w:asciiTheme="majorHAnsi" w:hAnsiTheme="majorHAnsi"/>
          <w:sz w:val="56"/>
          <w:szCs w:val="56"/>
        </w:rPr>
        <w:t xml:space="preserve">  SEMESTER  </w:t>
      </w:r>
    </w:p>
    <w:p w14:paraId="76790A3A" w14:textId="23F7B3E7" w:rsidR="005E5784" w:rsidRDefault="005E5784" w:rsidP="00B16301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SUB                </w:t>
      </w:r>
      <w:r>
        <w:rPr>
          <w:rFonts w:asciiTheme="majorHAnsi" w:hAnsiTheme="majorHAnsi"/>
          <w:b/>
          <w:sz w:val="56"/>
          <w:szCs w:val="56"/>
        </w:rPr>
        <w:t>:</w:t>
      </w:r>
      <w:r>
        <w:rPr>
          <w:rFonts w:asciiTheme="majorHAnsi" w:hAnsiTheme="majorHAnsi"/>
          <w:sz w:val="56"/>
          <w:szCs w:val="56"/>
        </w:rPr>
        <w:t xml:space="preserve">      </w:t>
      </w:r>
      <w:r w:rsidR="00FA1135">
        <w:rPr>
          <w:rFonts w:asciiTheme="majorHAnsi" w:hAnsiTheme="majorHAnsi"/>
          <w:sz w:val="56"/>
          <w:szCs w:val="56"/>
        </w:rPr>
        <w:t>WE Lab</w:t>
      </w:r>
    </w:p>
    <w:p w14:paraId="1C8A4005" w14:textId="77777777" w:rsidR="00BA541A" w:rsidRDefault="00BA541A"/>
    <w:p w14:paraId="7EC6B77C" w14:textId="77777777" w:rsidR="005E5784" w:rsidRDefault="005E5784"/>
    <w:p w14:paraId="287A0EAD" w14:textId="77777777" w:rsidR="005E5784" w:rsidRDefault="005E5784"/>
    <w:p w14:paraId="6D91DBC9" w14:textId="77777777" w:rsidR="005E5784" w:rsidRDefault="005E5784"/>
    <w:p w14:paraId="0EBC2BC0" w14:textId="308C8730" w:rsidR="00FA1135" w:rsidRDefault="00FA113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Task No 1 : </w:t>
      </w:r>
    </w:p>
    <w:p w14:paraId="1CAEA6C1" w14:textId="616AF9C6" w:rsidR="00FA1135" w:rsidRDefault="00FA1135">
      <w:pPr>
        <w:rPr>
          <w:sz w:val="28"/>
          <w:szCs w:val="28"/>
        </w:rPr>
      </w:pPr>
      <w:r>
        <w:rPr>
          <w:sz w:val="28"/>
          <w:szCs w:val="28"/>
        </w:rPr>
        <w:t xml:space="preserve">Html Code : </w:t>
      </w:r>
    </w:p>
    <w:p w14:paraId="7DDDC32F" w14:textId="20D36510" w:rsid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A21ABEC" wp14:editId="5A11560F">
            <wp:extent cx="5943600" cy="3343275"/>
            <wp:effectExtent l="0" t="0" r="0" b="9525"/>
            <wp:docPr id="139601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B84D" w14:textId="039B1199" w:rsidR="00FA1135" w:rsidRDefault="00FA1135">
      <w:pPr>
        <w:rPr>
          <w:sz w:val="28"/>
          <w:szCs w:val="28"/>
        </w:rPr>
      </w:pPr>
      <w:r>
        <w:rPr>
          <w:sz w:val="28"/>
          <w:szCs w:val="28"/>
        </w:rPr>
        <w:t xml:space="preserve">Css Code : </w:t>
      </w:r>
    </w:p>
    <w:p w14:paraId="4078E404" w14:textId="37452897" w:rsid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BFA62DE" wp14:editId="5BE0CC7A">
            <wp:extent cx="5943600" cy="3343275"/>
            <wp:effectExtent l="0" t="0" r="0" b="9525"/>
            <wp:docPr id="109227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C6F31" w14:textId="2A206B21" w:rsidR="00FA1135" w:rsidRDefault="00FA113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B28A1E" wp14:editId="67AFBC89">
            <wp:extent cx="5943600" cy="3343275"/>
            <wp:effectExtent l="0" t="0" r="0" b="9525"/>
            <wp:docPr id="1230058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07C4E" w14:textId="77777777" w:rsidR="00FA1135" w:rsidRDefault="00FA1135">
      <w:pPr>
        <w:rPr>
          <w:sz w:val="28"/>
          <w:szCs w:val="28"/>
        </w:rPr>
      </w:pPr>
    </w:p>
    <w:p w14:paraId="7EB9A145" w14:textId="28409358" w:rsidR="00FA1135" w:rsidRDefault="00FA1135">
      <w:pPr>
        <w:rPr>
          <w:sz w:val="28"/>
          <w:szCs w:val="28"/>
        </w:rPr>
      </w:pPr>
      <w:r>
        <w:rPr>
          <w:sz w:val="28"/>
          <w:szCs w:val="28"/>
        </w:rPr>
        <w:t xml:space="preserve">Output : </w:t>
      </w:r>
    </w:p>
    <w:p w14:paraId="4223AA0C" w14:textId="4111A75B" w:rsid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5745217" wp14:editId="7A63F4B5">
            <wp:extent cx="5943600" cy="3343275"/>
            <wp:effectExtent l="0" t="0" r="0" b="9525"/>
            <wp:docPr id="1991965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EA4D3" w14:textId="77777777" w:rsidR="00FA1135" w:rsidRDefault="00FA1135">
      <w:pPr>
        <w:rPr>
          <w:sz w:val="28"/>
          <w:szCs w:val="28"/>
        </w:rPr>
      </w:pPr>
    </w:p>
    <w:p w14:paraId="4C555D57" w14:textId="1968E48D" w:rsidR="00FA1135" w:rsidRDefault="00FA113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Task No 2 : </w:t>
      </w:r>
    </w:p>
    <w:p w14:paraId="7F6720DB" w14:textId="4F5F3D0D" w:rsidR="00FA1135" w:rsidRDefault="00FA1135">
      <w:pPr>
        <w:rPr>
          <w:sz w:val="28"/>
          <w:szCs w:val="28"/>
        </w:rPr>
      </w:pPr>
      <w:r>
        <w:rPr>
          <w:sz w:val="28"/>
          <w:szCs w:val="28"/>
        </w:rPr>
        <w:t xml:space="preserve">Html Code : </w:t>
      </w:r>
    </w:p>
    <w:p w14:paraId="492129E3" w14:textId="68364764" w:rsid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6E6D944" wp14:editId="3B31A3C1">
            <wp:extent cx="5943600" cy="3343275"/>
            <wp:effectExtent l="0" t="0" r="0" b="9525"/>
            <wp:docPr id="240488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03C59" w14:textId="1665610C" w:rsid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1C0D8FA" wp14:editId="37044E03">
            <wp:extent cx="5943600" cy="3343275"/>
            <wp:effectExtent l="0" t="0" r="0" b="9525"/>
            <wp:docPr id="10991036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782F1" w14:textId="77777777" w:rsidR="00FA1135" w:rsidRDefault="00FA1135">
      <w:pPr>
        <w:rPr>
          <w:sz w:val="28"/>
          <w:szCs w:val="28"/>
        </w:rPr>
      </w:pPr>
    </w:p>
    <w:p w14:paraId="30BE0E12" w14:textId="0865CFCD" w:rsidR="00FA1135" w:rsidRDefault="00FA113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E19283" wp14:editId="3D711A22">
            <wp:extent cx="5943600" cy="3343275"/>
            <wp:effectExtent l="0" t="0" r="0" b="9525"/>
            <wp:docPr id="4607957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3A269" w14:textId="77777777" w:rsidR="00FA1135" w:rsidRDefault="00FA1135">
      <w:pPr>
        <w:rPr>
          <w:sz w:val="28"/>
          <w:szCs w:val="28"/>
        </w:rPr>
      </w:pPr>
    </w:p>
    <w:p w14:paraId="4644F7C7" w14:textId="7FEDA481" w:rsidR="00FA1135" w:rsidRDefault="00FA1135">
      <w:pPr>
        <w:rPr>
          <w:sz w:val="28"/>
          <w:szCs w:val="28"/>
        </w:rPr>
      </w:pPr>
      <w:r>
        <w:rPr>
          <w:sz w:val="28"/>
          <w:szCs w:val="28"/>
        </w:rPr>
        <w:t xml:space="preserve">Css Code : </w:t>
      </w:r>
    </w:p>
    <w:p w14:paraId="03831294" w14:textId="7A8E7909" w:rsid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AC3159A" wp14:editId="75905746">
            <wp:extent cx="5943600" cy="3343275"/>
            <wp:effectExtent l="0" t="0" r="0" b="9525"/>
            <wp:docPr id="17961980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E4019" w14:textId="77777777" w:rsidR="00FA1135" w:rsidRDefault="00FA1135">
      <w:pPr>
        <w:rPr>
          <w:sz w:val="28"/>
          <w:szCs w:val="28"/>
        </w:rPr>
      </w:pPr>
    </w:p>
    <w:p w14:paraId="3797F407" w14:textId="36E73BD3" w:rsidR="00FA1135" w:rsidRDefault="00FA113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C71B04" wp14:editId="6AB3249C">
            <wp:extent cx="5943600" cy="3343275"/>
            <wp:effectExtent l="0" t="0" r="0" b="9525"/>
            <wp:docPr id="14395097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95B2A" w14:textId="0C70D994" w:rsid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5C718F" wp14:editId="69DD5282">
            <wp:extent cx="5943600" cy="3343275"/>
            <wp:effectExtent l="0" t="0" r="0" b="9525"/>
            <wp:docPr id="20612252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473D7" w14:textId="77777777" w:rsidR="00FA1135" w:rsidRDefault="00FA1135">
      <w:pPr>
        <w:rPr>
          <w:sz w:val="28"/>
          <w:szCs w:val="28"/>
        </w:rPr>
      </w:pPr>
    </w:p>
    <w:p w14:paraId="427723C6" w14:textId="77777777" w:rsidR="00FA1135" w:rsidRDefault="00FA1135">
      <w:pPr>
        <w:rPr>
          <w:sz w:val="28"/>
          <w:szCs w:val="28"/>
        </w:rPr>
      </w:pPr>
    </w:p>
    <w:p w14:paraId="0AB9435F" w14:textId="77777777" w:rsidR="00FA1135" w:rsidRDefault="00FA1135">
      <w:pPr>
        <w:rPr>
          <w:sz w:val="28"/>
          <w:szCs w:val="28"/>
        </w:rPr>
      </w:pPr>
    </w:p>
    <w:p w14:paraId="22F1E31E" w14:textId="0FBB8FAA" w:rsidR="00FA1135" w:rsidRDefault="00FA113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CFF58E" wp14:editId="07F5557D">
            <wp:extent cx="5943600" cy="3343275"/>
            <wp:effectExtent l="0" t="0" r="0" b="9525"/>
            <wp:docPr id="2089040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921D7" w14:textId="77777777" w:rsidR="00FA1135" w:rsidRDefault="00FA1135">
      <w:pPr>
        <w:rPr>
          <w:sz w:val="28"/>
          <w:szCs w:val="28"/>
        </w:rPr>
      </w:pPr>
    </w:p>
    <w:p w14:paraId="16E36EF4" w14:textId="262A4630" w:rsidR="00FA1135" w:rsidRDefault="00FA1135">
      <w:pPr>
        <w:rPr>
          <w:sz w:val="28"/>
          <w:szCs w:val="28"/>
        </w:rPr>
      </w:pPr>
      <w:r>
        <w:rPr>
          <w:sz w:val="28"/>
          <w:szCs w:val="28"/>
        </w:rPr>
        <w:t xml:space="preserve">Output : </w:t>
      </w:r>
    </w:p>
    <w:p w14:paraId="4CA4E6BB" w14:textId="1495FBB1" w:rsid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F555512" wp14:editId="5FD84C55">
            <wp:extent cx="5943600" cy="3343275"/>
            <wp:effectExtent l="0" t="0" r="0" b="9525"/>
            <wp:docPr id="17891991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6F934" w14:textId="77777777" w:rsidR="00FA1135" w:rsidRDefault="00FA1135">
      <w:pPr>
        <w:rPr>
          <w:sz w:val="28"/>
          <w:szCs w:val="28"/>
        </w:rPr>
      </w:pPr>
    </w:p>
    <w:p w14:paraId="6C467CD4" w14:textId="411D9DE2" w:rsidR="00FA1135" w:rsidRDefault="00FA113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Task No 3 : </w:t>
      </w:r>
    </w:p>
    <w:p w14:paraId="0851E830" w14:textId="2040985B" w:rsidR="00FA1135" w:rsidRDefault="00FA1135">
      <w:pPr>
        <w:rPr>
          <w:sz w:val="28"/>
          <w:szCs w:val="28"/>
        </w:rPr>
      </w:pPr>
      <w:r>
        <w:rPr>
          <w:sz w:val="28"/>
          <w:szCs w:val="28"/>
        </w:rPr>
        <w:t xml:space="preserve">Html Code : </w:t>
      </w:r>
    </w:p>
    <w:p w14:paraId="4AC168C6" w14:textId="7CD1C472" w:rsid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FAA8ABD" wp14:editId="28299F7D">
            <wp:extent cx="5943600" cy="3343275"/>
            <wp:effectExtent l="0" t="0" r="0" b="9525"/>
            <wp:docPr id="19968811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1F3A" w14:textId="21697860" w:rsidR="00FA1135" w:rsidRDefault="00FA1135">
      <w:pPr>
        <w:rPr>
          <w:sz w:val="28"/>
          <w:szCs w:val="28"/>
        </w:rPr>
      </w:pPr>
      <w:r>
        <w:rPr>
          <w:sz w:val="28"/>
          <w:szCs w:val="28"/>
        </w:rPr>
        <w:t xml:space="preserve">Css Code : </w:t>
      </w:r>
    </w:p>
    <w:p w14:paraId="1BA7D858" w14:textId="4E343C96" w:rsid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EF8C49F" wp14:editId="0DDE6732">
            <wp:extent cx="5943600" cy="3343275"/>
            <wp:effectExtent l="0" t="0" r="0" b="9525"/>
            <wp:docPr id="3594020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8C2ED" w14:textId="1B77B9C7" w:rsidR="00FA1135" w:rsidRDefault="00FA113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D405DA" wp14:editId="64C2525B">
            <wp:extent cx="5943600" cy="3343275"/>
            <wp:effectExtent l="0" t="0" r="0" b="9525"/>
            <wp:docPr id="16679027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BA567" w14:textId="77777777" w:rsidR="00FA1135" w:rsidRDefault="00FA1135">
      <w:pPr>
        <w:rPr>
          <w:sz w:val="28"/>
          <w:szCs w:val="28"/>
        </w:rPr>
      </w:pPr>
    </w:p>
    <w:p w14:paraId="49748958" w14:textId="20F47D02" w:rsid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97A97A3" wp14:editId="1832826D">
            <wp:extent cx="5943600" cy="3343275"/>
            <wp:effectExtent l="0" t="0" r="0" b="9525"/>
            <wp:docPr id="11802025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73D5F" w14:textId="77777777" w:rsidR="00FA1135" w:rsidRDefault="00FA1135">
      <w:pPr>
        <w:rPr>
          <w:sz w:val="28"/>
          <w:szCs w:val="28"/>
        </w:rPr>
      </w:pPr>
    </w:p>
    <w:p w14:paraId="339DA358" w14:textId="77777777" w:rsidR="00FA1135" w:rsidRDefault="00FA1135">
      <w:pPr>
        <w:rPr>
          <w:sz w:val="28"/>
          <w:szCs w:val="28"/>
        </w:rPr>
      </w:pPr>
    </w:p>
    <w:p w14:paraId="559D3C2C" w14:textId="594E90E5" w:rsidR="00FA1135" w:rsidRDefault="00FA113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D1417B" wp14:editId="797BA9EB">
            <wp:extent cx="5943600" cy="3343275"/>
            <wp:effectExtent l="0" t="0" r="0" b="9525"/>
            <wp:docPr id="11473729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E2CE1" w14:textId="77777777" w:rsidR="00FA1135" w:rsidRDefault="00FA1135">
      <w:pPr>
        <w:rPr>
          <w:sz w:val="28"/>
          <w:szCs w:val="28"/>
        </w:rPr>
      </w:pPr>
    </w:p>
    <w:p w14:paraId="4650CFC6" w14:textId="081F5306" w:rsidR="00FA1135" w:rsidRDefault="00FA1135">
      <w:pPr>
        <w:rPr>
          <w:sz w:val="28"/>
          <w:szCs w:val="28"/>
        </w:rPr>
      </w:pPr>
      <w:r>
        <w:rPr>
          <w:sz w:val="28"/>
          <w:szCs w:val="28"/>
        </w:rPr>
        <w:t xml:space="preserve">Output : </w:t>
      </w:r>
    </w:p>
    <w:p w14:paraId="6304AF2F" w14:textId="1F6BE871" w:rsidR="00FA1135" w:rsidRDefault="00FA11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B690D4F" wp14:editId="43D2650E">
            <wp:extent cx="5943600" cy="3343275"/>
            <wp:effectExtent l="0" t="0" r="0" b="9525"/>
            <wp:docPr id="6121966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5DA1F" w14:textId="77777777" w:rsidR="00FA1135" w:rsidRDefault="00FA1135">
      <w:pPr>
        <w:rPr>
          <w:sz w:val="28"/>
          <w:szCs w:val="28"/>
        </w:rPr>
      </w:pPr>
    </w:p>
    <w:p w14:paraId="5381A4C3" w14:textId="7E9986B6" w:rsidR="00FA1135" w:rsidRPr="00FA1135" w:rsidRDefault="00FA113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04B38C" wp14:editId="348A9712">
            <wp:extent cx="5943600" cy="3343275"/>
            <wp:effectExtent l="0" t="0" r="0" b="9525"/>
            <wp:docPr id="6425975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99F2A" w14:textId="77777777" w:rsidR="005E5784" w:rsidRDefault="005E5784"/>
    <w:p w14:paraId="794BCC85" w14:textId="77777777" w:rsidR="005E5784" w:rsidRDefault="005E5784"/>
    <w:p w14:paraId="6BF20858" w14:textId="77777777" w:rsidR="005E5784" w:rsidRDefault="005E5784"/>
    <w:p w14:paraId="3F3705E4" w14:textId="77777777" w:rsidR="005E5784" w:rsidRDefault="005E5784"/>
    <w:sectPr w:rsidR="005E5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784"/>
    <w:rsid w:val="001A5DF6"/>
    <w:rsid w:val="005E5784"/>
    <w:rsid w:val="00B16301"/>
    <w:rsid w:val="00BA541A"/>
    <w:rsid w:val="00FA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197CE"/>
  <w15:docId w15:val="{FA2A179B-0F34-4F87-AE9E-6B8AA889E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7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57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7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AYAN</dc:creator>
  <cp:lastModifiedBy>M AYAN</cp:lastModifiedBy>
  <cp:revision>2</cp:revision>
  <dcterms:created xsi:type="dcterms:W3CDTF">2026-02-12T07:45:00Z</dcterms:created>
  <dcterms:modified xsi:type="dcterms:W3CDTF">2026-02-12T07:45:00Z</dcterms:modified>
</cp:coreProperties>
</file>