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8FE1" w14:textId="129D76C3" w:rsidR="00674F4D" w:rsidRDefault="00674F4D" w:rsidP="00674F4D">
      <w:pPr>
        <w:rPr>
          <w:rFonts w:hint="eastAsia"/>
        </w:rPr>
      </w:pPr>
      <w:r>
        <w:rPr>
          <w:rFonts w:hint="eastAsia"/>
        </w:rPr>
        <w:t>沄荣科技手机端小程序方案</w:t>
      </w:r>
    </w:p>
    <w:p w14:paraId="6B4F9E51" w14:textId="1E2348AC" w:rsidR="00674F4D" w:rsidRDefault="00674F4D" w:rsidP="00674F4D">
      <w:pPr>
        <w:rPr>
          <w:rFonts w:hint="eastAsia"/>
        </w:rPr>
      </w:pPr>
      <w:r>
        <w:rPr>
          <w:rFonts w:hint="eastAsia"/>
        </w:rPr>
        <w:t>一、项目概述</w:t>
      </w:r>
    </w:p>
    <w:p w14:paraId="68796A62" w14:textId="4AA7B238" w:rsidR="00674F4D" w:rsidRDefault="00674F4D" w:rsidP="00674F4D">
      <w:pPr>
        <w:rPr>
          <w:rFonts w:hint="eastAsia"/>
        </w:rPr>
      </w:pPr>
      <w:r>
        <w:rPr>
          <w:rFonts w:hint="eastAsia"/>
        </w:rPr>
        <w:t>1.1 项目名称</w:t>
      </w:r>
    </w:p>
    <w:p w14:paraId="4B4FBC9E" w14:textId="6D70119A" w:rsidR="00674F4D" w:rsidRDefault="00674F4D" w:rsidP="00674F4D">
      <w:pPr>
        <w:rPr>
          <w:rFonts w:hint="eastAsia"/>
        </w:rPr>
      </w:pPr>
      <w:r>
        <w:rPr>
          <w:rFonts w:hint="eastAsia"/>
        </w:rPr>
        <w:t>沄荣科技手机端小程序方案</w:t>
      </w:r>
    </w:p>
    <w:p w14:paraId="4D03E2F9" w14:textId="7F604471" w:rsidR="00674F4D" w:rsidRDefault="00674F4D" w:rsidP="00674F4D">
      <w:pPr>
        <w:rPr>
          <w:rFonts w:hint="eastAsia"/>
        </w:rPr>
      </w:pPr>
      <w:r>
        <w:rPr>
          <w:rFonts w:hint="eastAsia"/>
        </w:rPr>
        <w:t>1.2 项目背景</w:t>
      </w:r>
    </w:p>
    <w:p w14:paraId="620F4DCE" w14:textId="688145E6" w:rsidR="00674F4D" w:rsidRPr="000F2E71" w:rsidRDefault="00674F4D" w:rsidP="00674F4D">
      <w:pPr>
        <w:rPr>
          <w:rFonts w:hint="eastAsia"/>
        </w:rPr>
      </w:pPr>
      <w:r>
        <w:rPr>
          <w:rFonts w:hint="eastAsia"/>
        </w:rPr>
        <w:t>为帮助用户在手机端更便捷地使用和体验积墨AI智能体平台上的智能体能力，拟建设一款轻量化小程序。该小程序用于展示多个智能体，支持用户快速查看、进入使用，同时提供常见的基本功能，提升移动端访问效率与交互体验。</w:t>
      </w:r>
    </w:p>
    <w:p w14:paraId="0028CE60" w14:textId="42636517" w:rsidR="00674F4D" w:rsidRDefault="00674F4D" w:rsidP="00674F4D">
      <w:pPr>
        <w:rPr>
          <w:rFonts w:hint="eastAsia"/>
        </w:rPr>
      </w:pPr>
      <w:r>
        <w:rPr>
          <w:rFonts w:hint="eastAsia"/>
        </w:rPr>
        <w:t>1.3 项目目标</w:t>
      </w:r>
    </w:p>
    <w:p w14:paraId="3881F9FD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展示积墨AI智能体平台上的智能体列表</w:t>
      </w:r>
    </w:p>
    <w:p w14:paraId="6D6032D4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支持智能体的基础筛选、查看和快捷进入</w:t>
      </w:r>
    </w:p>
    <w:p w14:paraId="51F41581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构建简洁直观的手机端UI界面</w:t>
      </w:r>
    </w:p>
    <w:p w14:paraId="7697FE1E" w14:textId="7A2A09B4" w:rsidR="00674F4D" w:rsidRDefault="00674F4D" w:rsidP="00674F4D">
      <w:pPr>
        <w:rPr>
          <w:rFonts w:hint="eastAsia"/>
        </w:rPr>
      </w:pPr>
      <w:r>
        <w:rPr>
          <w:rFonts w:hint="eastAsia"/>
        </w:rPr>
        <w:t>- 满足后续扩展需求，如分类、搜索、收藏、最近使用等</w:t>
      </w:r>
    </w:p>
    <w:p w14:paraId="3FFCB032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5C004C33" w14:textId="77777777" w:rsidR="00674F4D" w:rsidRDefault="00674F4D" w:rsidP="00674F4D">
      <w:pPr>
        <w:rPr>
          <w:rFonts w:hint="eastAsia"/>
        </w:rPr>
      </w:pPr>
    </w:p>
    <w:p w14:paraId="245BFC8A" w14:textId="12F756F3" w:rsidR="00674F4D" w:rsidRDefault="00674F4D" w:rsidP="00674F4D">
      <w:pPr>
        <w:rPr>
          <w:rFonts w:hint="eastAsia"/>
        </w:rPr>
      </w:pPr>
      <w:r>
        <w:rPr>
          <w:rFonts w:hint="eastAsia"/>
        </w:rPr>
        <w:t>二、建设目标</w:t>
      </w:r>
    </w:p>
    <w:p w14:paraId="77F3F6F9" w14:textId="35CF6F4F" w:rsidR="00674F4D" w:rsidRDefault="00674F4D" w:rsidP="00674F4D">
      <w:pPr>
        <w:rPr>
          <w:rFonts w:hint="eastAsia"/>
        </w:rPr>
      </w:pPr>
      <w:r>
        <w:rPr>
          <w:rFonts w:hint="eastAsia"/>
        </w:rPr>
        <w:t>2.1 用户目标</w:t>
      </w:r>
    </w:p>
    <w:p w14:paraId="65569B2D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让用户在手机端可以：</w:t>
      </w:r>
    </w:p>
    <w:p w14:paraId="468BFCC4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快速浏览智能体</w:t>
      </w:r>
    </w:p>
    <w:p w14:paraId="036CC8DE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查看智能体简介、用途、状态</w:t>
      </w:r>
    </w:p>
    <w:p w14:paraId="7F62A212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一键进入智能体详情或会话页</w:t>
      </w:r>
    </w:p>
    <w:p w14:paraId="7582A727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使用搜索、分类、收藏等基础功能</w:t>
      </w:r>
    </w:p>
    <w:p w14:paraId="30538180" w14:textId="77777777" w:rsidR="00674F4D" w:rsidRDefault="00674F4D" w:rsidP="00674F4D">
      <w:pPr>
        <w:rPr>
          <w:rFonts w:hint="eastAsia"/>
        </w:rPr>
      </w:pPr>
    </w:p>
    <w:p w14:paraId="0E9BC892" w14:textId="71EE0B07" w:rsidR="00674F4D" w:rsidRDefault="00674F4D" w:rsidP="00674F4D">
      <w:pPr>
        <w:rPr>
          <w:rFonts w:hint="eastAsia"/>
        </w:rPr>
      </w:pPr>
      <w:r>
        <w:rPr>
          <w:rFonts w:hint="eastAsia"/>
        </w:rPr>
        <w:t>2.2 业务目标</w:t>
      </w:r>
    </w:p>
    <w:p w14:paraId="096A3DF1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打通积墨AI智能体平台与沄荣科技小程序的展示链路</w:t>
      </w:r>
    </w:p>
    <w:p w14:paraId="4BD7032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建立统一的智能体移动端入口</w:t>
      </w:r>
    </w:p>
    <w:p w14:paraId="12A16071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提升智能体曝光度与使用转化率</w:t>
      </w:r>
    </w:p>
    <w:p w14:paraId="53FD7E08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lastRenderedPageBreak/>
        <w:t>- 为后续会员能力、推荐能力、数据统计预留空间</w:t>
      </w:r>
    </w:p>
    <w:p w14:paraId="3ED8CE7A" w14:textId="77777777" w:rsidR="00674F4D" w:rsidRDefault="00674F4D" w:rsidP="00674F4D">
      <w:pPr>
        <w:rPr>
          <w:rFonts w:hint="eastAsia"/>
        </w:rPr>
      </w:pPr>
    </w:p>
    <w:p w14:paraId="1E75E26F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2B7C7413" w14:textId="77777777" w:rsidR="00674F4D" w:rsidRDefault="00674F4D" w:rsidP="00674F4D">
      <w:pPr>
        <w:rPr>
          <w:rFonts w:hint="eastAsia"/>
        </w:rPr>
      </w:pPr>
    </w:p>
    <w:p w14:paraId="51B34199" w14:textId="6BC99370" w:rsidR="00674F4D" w:rsidRDefault="00674F4D" w:rsidP="00674F4D">
      <w:pPr>
        <w:rPr>
          <w:rFonts w:hint="eastAsia"/>
        </w:rPr>
      </w:pPr>
      <w:r>
        <w:rPr>
          <w:rFonts w:hint="eastAsia"/>
        </w:rPr>
        <w:t>三、用户角色</w:t>
      </w:r>
    </w:p>
    <w:p w14:paraId="64E86E29" w14:textId="2F2A3151" w:rsidR="00674F4D" w:rsidRDefault="00674F4D" w:rsidP="00674F4D">
      <w:pPr>
        <w:rPr>
          <w:rFonts w:hint="eastAsia"/>
        </w:rPr>
      </w:pPr>
      <w:r>
        <w:rPr>
          <w:rFonts w:hint="eastAsia"/>
        </w:rPr>
        <w:t>3.1 普通用户</w:t>
      </w:r>
    </w:p>
    <w:p w14:paraId="43D70418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浏览智能体列表</w:t>
      </w:r>
    </w:p>
    <w:p w14:paraId="2AC4E775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搜索智能体</w:t>
      </w:r>
    </w:p>
    <w:p w14:paraId="5EF04C11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使用智能体</w:t>
      </w:r>
    </w:p>
    <w:p w14:paraId="43A31CD7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收藏/取消收藏</w:t>
      </w:r>
    </w:p>
    <w:p w14:paraId="639636D3" w14:textId="77777777" w:rsidR="00674F4D" w:rsidRDefault="00674F4D" w:rsidP="00674F4D">
      <w:pPr>
        <w:rPr>
          <w:rFonts w:hint="eastAsia"/>
        </w:rPr>
      </w:pPr>
    </w:p>
    <w:p w14:paraId="14C22AE0" w14:textId="00B2AD32" w:rsidR="00674F4D" w:rsidRDefault="00674F4D" w:rsidP="00674F4D">
      <w:pPr>
        <w:rPr>
          <w:rFonts w:hint="eastAsia"/>
        </w:rPr>
      </w:pPr>
      <w:r>
        <w:rPr>
          <w:rFonts w:hint="eastAsia"/>
        </w:rPr>
        <w:t>3.2 管理员/运营人员</w:t>
      </w:r>
    </w:p>
    <w:p w14:paraId="77F38E44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配置首页推荐智能体</w:t>
      </w:r>
    </w:p>
    <w:p w14:paraId="55A5BE10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控制展示数量</w:t>
      </w:r>
    </w:p>
    <w:p w14:paraId="5279534A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新增/移除某些展示卡片</w:t>
      </w:r>
    </w:p>
    <w:p w14:paraId="137D11CE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调整分类及排序</w:t>
      </w:r>
    </w:p>
    <w:p w14:paraId="4020D019" w14:textId="77777777" w:rsidR="00674F4D" w:rsidRDefault="00674F4D" w:rsidP="00674F4D">
      <w:pPr>
        <w:rPr>
          <w:rFonts w:hint="eastAsia"/>
        </w:rPr>
      </w:pPr>
    </w:p>
    <w:p w14:paraId="45DC14C4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27157A32" w14:textId="77777777" w:rsidR="00674F4D" w:rsidRDefault="00674F4D" w:rsidP="00674F4D">
      <w:pPr>
        <w:rPr>
          <w:rFonts w:hint="eastAsia"/>
        </w:rPr>
      </w:pPr>
    </w:p>
    <w:p w14:paraId="06C621AB" w14:textId="7B8D12AF" w:rsidR="00674F4D" w:rsidRDefault="00674F4D" w:rsidP="00674F4D">
      <w:pPr>
        <w:rPr>
          <w:rFonts w:hint="eastAsia"/>
        </w:rPr>
      </w:pPr>
      <w:r>
        <w:rPr>
          <w:rFonts w:hint="eastAsia"/>
        </w:rPr>
        <w:t>四、功能方案</w:t>
      </w:r>
    </w:p>
    <w:p w14:paraId="6131B987" w14:textId="621E2D54" w:rsidR="00674F4D" w:rsidRDefault="00674F4D" w:rsidP="00674F4D">
      <w:pPr>
        <w:rPr>
          <w:rFonts w:hint="eastAsia"/>
        </w:rPr>
      </w:pPr>
      <w:r>
        <w:rPr>
          <w:rFonts w:hint="eastAsia"/>
        </w:rPr>
        <w:t>4.1 首页展示</w:t>
      </w:r>
    </w:p>
    <w:p w14:paraId="6B79B864" w14:textId="3ABDE77A" w:rsidR="00674F4D" w:rsidRPr="000F2E71" w:rsidRDefault="00674F4D" w:rsidP="00674F4D">
      <w:pPr>
        <w:rPr>
          <w:rFonts w:hint="eastAsia"/>
        </w:rPr>
      </w:pPr>
      <w:r>
        <w:rPr>
          <w:rFonts w:hint="eastAsia"/>
        </w:rPr>
        <w:t>首页作为主入口，建议包含以下模块：</w:t>
      </w:r>
    </w:p>
    <w:p w14:paraId="37A3D462" w14:textId="226605BE" w:rsidR="00674F4D" w:rsidRDefault="00674F4D" w:rsidP="00674F4D">
      <w:pPr>
        <w:rPr>
          <w:rFonts w:hint="eastAsia"/>
        </w:rPr>
      </w:pPr>
      <w:r>
        <w:rPr>
          <w:rFonts w:hint="eastAsia"/>
        </w:rPr>
        <w:t>（1）顶部区域</w:t>
      </w:r>
    </w:p>
    <w:p w14:paraId="2317776A" w14:textId="465D42A4" w:rsidR="00674F4D" w:rsidRDefault="00674F4D" w:rsidP="00674F4D">
      <w:pPr>
        <w:rPr>
          <w:rFonts w:hint="eastAsia"/>
        </w:rPr>
      </w:pPr>
      <w:r>
        <w:rPr>
          <w:rFonts w:hint="eastAsia"/>
        </w:rPr>
        <w:t>- 小程序名称：沄荣科技</w:t>
      </w:r>
    </w:p>
    <w:p w14:paraId="564CDFBE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搜索框：支持按智能体名称/关键词搜索</w:t>
      </w:r>
    </w:p>
    <w:p w14:paraId="5E306BBD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消息/个人中心入口（可选）</w:t>
      </w:r>
    </w:p>
    <w:p w14:paraId="02A22B33" w14:textId="77777777" w:rsidR="00674F4D" w:rsidRDefault="00674F4D" w:rsidP="00674F4D">
      <w:pPr>
        <w:rPr>
          <w:rFonts w:hint="eastAsia"/>
        </w:rPr>
      </w:pPr>
    </w:p>
    <w:p w14:paraId="225FE878" w14:textId="0BA7CA02" w:rsidR="00674F4D" w:rsidRDefault="00674F4D" w:rsidP="00674F4D">
      <w:pPr>
        <w:rPr>
          <w:rFonts w:hint="eastAsia"/>
        </w:rPr>
      </w:pPr>
      <w:r>
        <w:rPr>
          <w:rFonts w:hint="eastAsia"/>
        </w:rPr>
        <w:lastRenderedPageBreak/>
        <w:t>（2）Banner区域</w:t>
      </w:r>
      <w:r w:rsidR="000F2E71">
        <w:rPr>
          <w:rFonts w:hint="eastAsia"/>
        </w:rPr>
        <w:t>（按需求进行实现）</w:t>
      </w:r>
    </w:p>
    <w:p w14:paraId="54660C20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展示平台介绍</w:t>
      </w:r>
    </w:p>
    <w:p w14:paraId="69EC11DF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展示热门智能体推荐</w:t>
      </w:r>
    </w:p>
    <w:p w14:paraId="20768795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支持轮播图</w:t>
      </w:r>
    </w:p>
    <w:p w14:paraId="7E3C245C" w14:textId="77777777" w:rsidR="00674F4D" w:rsidRDefault="00674F4D" w:rsidP="00674F4D">
      <w:pPr>
        <w:rPr>
          <w:rFonts w:hint="eastAsia"/>
        </w:rPr>
      </w:pPr>
    </w:p>
    <w:p w14:paraId="644BD754" w14:textId="5BC251F5" w:rsidR="00674F4D" w:rsidRDefault="00674F4D" w:rsidP="00674F4D">
      <w:pPr>
        <w:rPr>
          <w:rFonts w:hint="eastAsia"/>
        </w:rPr>
      </w:pPr>
      <w:r>
        <w:rPr>
          <w:rFonts w:hint="eastAsia"/>
        </w:rPr>
        <w:t>（3）分类导航</w:t>
      </w:r>
    </w:p>
    <w:p w14:paraId="4C909FBC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可按业务类型设置分类，例如：</w:t>
      </w:r>
    </w:p>
    <w:p w14:paraId="634CD08D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全部</w:t>
      </w:r>
    </w:p>
    <w:p w14:paraId="14E9A89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客服助手</w:t>
      </w:r>
    </w:p>
    <w:p w14:paraId="62F54387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数据分析</w:t>
      </w:r>
    </w:p>
    <w:p w14:paraId="762C855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文案生成</w:t>
      </w:r>
    </w:p>
    <w:p w14:paraId="2504E2CE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营销策划</w:t>
      </w:r>
    </w:p>
    <w:p w14:paraId="477DBE4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行业顾问</w:t>
      </w:r>
    </w:p>
    <w:p w14:paraId="3DFA2BB2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办公助手</w:t>
      </w:r>
    </w:p>
    <w:p w14:paraId="416B2D72" w14:textId="77777777" w:rsidR="00674F4D" w:rsidRDefault="00674F4D" w:rsidP="00674F4D">
      <w:pPr>
        <w:rPr>
          <w:rFonts w:hint="eastAsia"/>
        </w:rPr>
      </w:pPr>
    </w:p>
    <w:p w14:paraId="47BB49D4" w14:textId="2E04852F" w:rsidR="00674F4D" w:rsidRDefault="00674F4D" w:rsidP="00674F4D">
      <w:pPr>
        <w:rPr>
          <w:rFonts w:hint="eastAsia"/>
        </w:rPr>
      </w:pPr>
      <w:r>
        <w:rPr>
          <w:rFonts w:hint="eastAsia"/>
        </w:rPr>
        <w:t>（4）智能体列表</w:t>
      </w:r>
    </w:p>
    <w:p w14:paraId="770C1491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每个智能体卡片展示：</w:t>
      </w:r>
    </w:p>
    <w:p w14:paraId="257DF49D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智能体图标</w:t>
      </w:r>
    </w:p>
    <w:p w14:paraId="6C1E014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智能体名称</w:t>
      </w:r>
    </w:p>
    <w:p w14:paraId="5623DD41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简介说明</w:t>
      </w:r>
    </w:p>
    <w:p w14:paraId="38EBE62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标签（如“热门”“推荐”“新上线”）</w:t>
      </w:r>
    </w:p>
    <w:p w14:paraId="24670D47" w14:textId="7E762414" w:rsidR="00674F4D" w:rsidRDefault="00674F4D" w:rsidP="00674F4D">
      <w:pPr>
        <w:rPr>
          <w:rFonts w:hint="eastAsia"/>
        </w:rPr>
      </w:pPr>
      <w:r>
        <w:rPr>
          <w:rFonts w:hint="eastAsia"/>
        </w:rPr>
        <w:t>- 使用次数/热度（可选）</w:t>
      </w:r>
    </w:p>
    <w:p w14:paraId="20752972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49C3CD49" w14:textId="77777777" w:rsidR="00674F4D" w:rsidRDefault="00674F4D" w:rsidP="00674F4D">
      <w:pPr>
        <w:rPr>
          <w:rFonts w:hint="eastAsia"/>
        </w:rPr>
      </w:pPr>
    </w:p>
    <w:p w14:paraId="4D998B58" w14:textId="77777777" w:rsidR="00674F4D" w:rsidRDefault="00674F4D" w:rsidP="00674F4D">
      <w:pPr>
        <w:rPr>
          <w:rFonts w:hint="eastAsia"/>
        </w:rPr>
      </w:pPr>
    </w:p>
    <w:p w14:paraId="16839F97" w14:textId="09FF95C8" w:rsidR="00674F4D" w:rsidRDefault="00674F4D" w:rsidP="00674F4D">
      <w:pPr>
        <w:rPr>
          <w:rFonts w:hint="eastAsia"/>
        </w:rPr>
      </w:pPr>
      <w:r>
        <w:rPr>
          <w:rFonts w:hint="eastAsia"/>
        </w:rPr>
        <w:t>管理选中模块/推荐位</w:t>
      </w:r>
    </w:p>
    <w:p w14:paraId="528E178E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适用于运营或管理员配置推荐内容。</w:t>
      </w:r>
    </w:p>
    <w:p w14:paraId="302A892A" w14:textId="77777777" w:rsidR="00674F4D" w:rsidRDefault="00674F4D" w:rsidP="00674F4D">
      <w:pPr>
        <w:rPr>
          <w:rFonts w:hint="eastAsia"/>
        </w:rPr>
      </w:pPr>
    </w:p>
    <w:p w14:paraId="6ADCDD48" w14:textId="5CB67222" w:rsidR="00674F4D" w:rsidRDefault="00674F4D" w:rsidP="00674F4D">
      <w:pPr>
        <w:rPr>
          <w:rFonts w:hint="eastAsia"/>
        </w:rPr>
      </w:pPr>
      <w:r>
        <w:rPr>
          <w:rFonts w:hint="eastAsia"/>
        </w:rPr>
        <w:t>-</w:t>
      </w:r>
      <w:r w:rsidR="00545E26">
        <w:rPr>
          <w:rFonts w:hint="eastAsia"/>
        </w:rPr>
        <w:t xml:space="preserve"> </w:t>
      </w:r>
      <w:r>
        <w:rPr>
          <w:rFonts w:hint="eastAsia"/>
        </w:rPr>
        <w:t>新增按钮（+新增智能体）</w:t>
      </w:r>
    </w:p>
    <w:p w14:paraId="362208DF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 xml:space="preserve">  添加一个推荐智能体到首页区域</w:t>
      </w:r>
    </w:p>
    <w:p w14:paraId="52BB1446" w14:textId="5D42B5DF" w:rsidR="00674F4D" w:rsidRDefault="00674F4D" w:rsidP="00674F4D">
      <w:pPr>
        <w:rPr>
          <w:rFonts w:hint="eastAsia"/>
        </w:rPr>
      </w:pPr>
      <w:r>
        <w:rPr>
          <w:rFonts w:hint="eastAsia"/>
        </w:rPr>
        <w:t>- 减少按钮（-移除）</w:t>
      </w:r>
    </w:p>
    <w:p w14:paraId="6E05A349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 xml:space="preserve">  将某个已展示的智能体从推荐区移除</w:t>
      </w:r>
    </w:p>
    <w:p w14:paraId="695609E6" w14:textId="77777777" w:rsidR="00674F4D" w:rsidRDefault="00674F4D" w:rsidP="00674F4D">
      <w:pPr>
        <w:rPr>
          <w:rFonts w:hint="eastAsia"/>
        </w:rPr>
      </w:pPr>
    </w:p>
    <w:p w14:paraId="24C6A96D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适用场景：</w:t>
      </w:r>
    </w:p>
    <w:p w14:paraId="745E9183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首页推荐配置</w:t>
      </w:r>
    </w:p>
    <w:p w14:paraId="610D0881" w14:textId="1E9570DE" w:rsidR="00674F4D" w:rsidRDefault="00674F4D" w:rsidP="00674F4D">
      <w:pPr>
        <w:rPr>
          <w:rFonts w:hint="eastAsia"/>
        </w:rPr>
      </w:pPr>
      <w:r>
        <w:rPr>
          <w:rFonts w:hint="eastAsia"/>
        </w:rPr>
        <w:t>- 专题运营位管理</w:t>
      </w:r>
    </w:p>
    <w:p w14:paraId="4C0C296F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099E68BC" w14:textId="77777777" w:rsidR="00674F4D" w:rsidRDefault="00674F4D" w:rsidP="00674F4D">
      <w:pPr>
        <w:rPr>
          <w:rFonts w:hint="eastAsia"/>
        </w:rPr>
      </w:pPr>
    </w:p>
    <w:p w14:paraId="23089FCF" w14:textId="28FF522B" w:rsidR="00674F4D" w:rsidRDefault="00674F4D" w:rsidP="00674F4D">
      <w:pPr>
        <w:rPr>
          <w:rFonts w:hint="eastAsia"/>
        </w:rPr>
      </w:pPr>
      <w:r>
        <w:rPr>
          <w:rFonts w:hint="eastAsia"/>
        </w:rPr>
        <w:t>4.3 智能体详情页</w:t>
      </w:r>
    </w:p>
    <w:p w14:paraId="7B6E8041" w14:textId="6600087F" w:rsidR="00674F4D" w:rsidRPr="00545E26" w:rsidRDefault="00674F4D" w:rsidP="00674F4D">
      <w:pPr>
        <w:rPr>
          <w:rFonts w:hint="eastAsia"/>
        </w:rPr>
      </w:pPr>
      <w:r>
        <w:rPr>
          <w:rFonts w:hint="eastAsia"/>
        </w:rPr>
        <w:t>点击某个智能体后进入详情页，建议展示：</w:t>
      </w:r>
    </w:p>
    <w:p w14:paraId="593B2670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智能体名称</w:t>
      </w:r>
    </w:p>
    <w:p w14:paraId="4D3E750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封面图/图标</w:t>
      </w:r>
    </w:p>
    <w:p w14:paraId="701C34F4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智能体简介</w:t>
      </w:r>
    </w:p>
    <w:p w14:paraId="05286350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适用场景</w:t>
      </w:r>
    </w:p>
    <w:p w14:paraId="7976B279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功能说明</w:t>
      </w:r>
    </w:p>
    <w:p w14:paraId="59A9D7EC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示例问题/推荐提问</w:t>
      </w:r>
    </w:p>
    <w:p w14:paraId="63CD5E43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状态（在线/维护中）</w:t>
      </w:r>
    </w:p>
    <w:p w14:paraId="58A60EE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立即体验按钮</w:t>
      </w:r>
    </w:p>
    <w:p w14:paraId="7596703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收藏按钮</w:t>
      </w:r>
    </w:p>
    <w:p w14:paraId="275C901B" w14:textId="77777777" w:rsidR="00674F4D" w:rsidRDefault="00674F4D" w:rsidP="00674F4D">
      <w:pPr>
        <w:rPr>
          <w:rFonts w:hint="eastAsia"/>
        </w:rPr>
      </w:pPr>
    </w:p>
    <w:p w14:paraId="25111B4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1C502080" w14:textId="77777777" w:rsidR="00674F4D" w:rsidRDefault="00674F4D" w:rsidP="00674F4D">
      <w:pPr>
        <w:rPr>
          <w:rFonts w:hint="eastAsia"/>
        </w:rPr>
      </w:pPr>
    </w:p>
    <w:p w14:paraId="48FBA0B2" w14:textId="2A52D7EA" w:rsidR="00674F4D" w:rsidRDefault="00674F4D" w:rsidP="00674F4D">
      <w:pPr>
        <w:rPr>
          <w:rFonts w:hint="eastAsia"/>
        </w:rPr>
      </w:pPr>
      <w:r>
        <w:rPr>
          <w:rFonts w:hint="eastAsia"/>
        </w:rPr>
        <w:t>4.4 基本功能</w:t>
      </w:r>
    </w:p>
    <w:p w14:paraId="7850B077" w14:textId="77777777" w:rsidR="00674F4D" w:rsidRDefault="00674F4D" w:rsidP="00674F4D">
      <w:pPr>
        <w:rPr>
          <w:rFonts w:hint="eastAsia"/>
        </w:rPr>
      </w:pPr>
    </w:p>
    <w:p w14:paraId="4A8EC356" w14:textId="4731F570" w:rsidR="00674F4D" w:rsidRDefault="00674F4D" w:rsidP="00674F4D">
      <w:pPr>
        <w:rPr>
          <w:rFonts w:hint="eastAsia"/>
        </w:rPr>
      </w:pPr>
      <w:r>
        <w:rPr>
          <w:rFonts w:hint="eastAsia"/>
        </w:rPr>
        <w:lastRenderedPageBreak/>
        <w:t>1）搜索功能</w:t>
      </w:r>
    </w:p>
    <w:p w14:paraId="61E888B1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支持关键词模糊搜索</w:t>
      </w:r>
    </w:p>
    <w:p w14:paraId="30D0CEF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搜索历史记录</w:t>
      </w:r>
    </w:p>
    <w:p w14:paraId="55A072F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热门搜索词推荐</w:t>
      </w:r>
    </w:p>
    <w:p w14:paraId="0767E932" w14:textId="77777777" w:rsidR="00674F4D" w:rsidRDefault="00674F4D" w:rsidP="00674F4D">
      <w:pPr>
        <w:rPr>
          <w:rFonts w:hint="eastAsia"/>
        </w:rPr>
      </w:pPr>
    </w:p>
    <w:p w14:paraId="3869C6C1" w14:textId="62A1A3D3" w:rsidR="00674F4D" w:rsidRDefault="00674F4D" w:rsidP="00674F4D">
      <w:pPr>
        <w:rPr>
          <w:rFonts w:hint="eastAsia"/>
        </w:rPr>
      </w:pPr>
      <w:r>
        <w:rPr>
          <w:rFonts w:hint="eastAsia"/>
        </w:rPr>
        <w:t>2）分类筛选</w:t>
      </w:r>
    </w:p>
    <w:p w14:paraId="4CFABEA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按行业分类</w:t>
      </w:r>
    </w:p>
    <w:p w14:paraId="4A7176D2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按功能分类</w:t>
      </w:r>
    </w:p>
    <w:p w14:paraId="7DE821D0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按热门程度排序</w:t>
      </w:r>
    </w:p>
    <w:p w14:paraId="4D662C5C" w14:textId="77777777" w:rsidR="00674F4D" w:rsidRDefault="00674F4D" w:rsidP="00674F4D">
      <w:pPr>
        <w:rPr>
          <w:rFonts w:hint="eastAsia"/>
        </w:rPr>
      </w:pPr>
    </w:p>
    <w:p w14:paraId="63C0B2BE" w14:textId="6E16C332" w:rsidR="00674F4D" w:rsidRDefault="00674F4D" w:rsidP="00674F4D">
      <w:pPr>
        <w:rPr>
          <w:rFonts w:hint="eastAsia"/>
        </w:rPr>
      </w:pPr>
      <w:r>
        <w:rPr>
          <w:rFonts w:hint="eastAsia"/>
        </w:rPr>
        <w:t>3）收藏功能</w:t>
      </w:r>
    </w:p>
    <w:p w14:paraId="7295FD62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收藏常用智能体</w:t>
      </w:r>
    </w:p>
    <w:p w14:paraId="7F269B0C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在“我的收藏”中快速访问</w:t>
      </w:r>
    </w:p>
    <w:p w14:paraId="071724B5" w14:textId="77777777" w:rsidR="00674F4D" w:rsidRDefault="00674F4D" w:rsidP="00674F4D">
      <w:pPr>
        <w:rPr>
          <w:rFonts w:hint="eastAsia"/>
        </w:rPr>
      </w:pPr>
    </w:p>
    <w:p w14:paraId="1DE7E549" w14:textId="7A4B446E" w:rsidR="00674F4D" w:rsidRDefault="00674F4D" w:rsidP="00674F4D">
      <w:pPr>
        <w:rPr>
          <w:rFonts w:hint="eastAsia"/>
        </w:rPr>
      </w:pPr>
      <w:r>
        <w:rPr>
          <w:rFonts w:hint="eastAsia"/>
        </w:rPr>
        <w:t>4）最近使用</w:t>
      </w:r>
    </w:p>
    <w:p w14:paraId="6453D777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自动记录最近使用的智能体</w:t>
      </w:r>
    </w:p>
    <w:p w14:paraId="7F7DE80A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提高二次访问效率</w:t>
      </w:r>
    </w:p>
    <w:p w14:paraId="04525087" w14:textId="77777777" w:rsidR="00674F4D" w:rsidRDefault="00674F4D" w:rsidP="00674F4D">
      <w:pPr>
        <w:rPr>
          <w:rFonts w:hint="eastAsia"/>
        </w:rPr>
      </w:pPr>
    </w:p>
    <w:p w14:paraId="64E805EF" w14:textId="4C46D2D2" w:rsidR="00674F4D" w:rsidRDefault="00C80D91" w:rsidP="00674F4D">
      <w:pPr>
        <w:rPr>
          <w:rFonts w:hint="eastAsia"/>
        </w:rPr>
      </w:pPr>
      <w:r>
        <w:rPr>
          <w:rFonts w:hint="eastAsia"/>
        </w:rPr>
        <w:t>5</w:t>
      </w:r>
      <w:r w:rsidR="00674F4D">
        <w:rPr>
          <w:rFonts w:hint="eastAsia"/>
        </w:rPr>
        <w:t>）分享功能</w:t>
      </w:r>
    </w:p>
    <w:p w14:paraId="34389930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分享小程序页面给微信好友</w:t>
      </w:r>
    </w:p>
    <w:p w14:paraId="7A598779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分享指定智能体卡片</w:t>
      </w:r>
    </w:p>
    <w:p w14:paraId="57AF2045" w14:textId="77777777" w:rsidR="00674F4D" w:rsidRDefault="00674F4D" w:rsidP="00674F4D">
      <w:pPr>
        <w:rPr>
          <w:rFonts w:hint="eastAsia"/>
        </w:rPr>
      </w:pPr>
    </w:p>
    <w:p w14:paraId="7475E5E2" w14:textId="5412953C" w:rsidR="00674F4D" w:rsidRDefault="00674F4D" w:rsidP="00674F4D">
      <w:pPr>
        <w:rPr>
          <w:rFonts w:hint="eastAsia"/>
        </w:rPr>
      </w:pPr>
      <w:r>
        <w:rPr>
          <w:rFonts w:hint="eastAsia"/>
        </w:rPr>
        <w:t>7）登录与用户信息</w:t>
      </w:r>
    </w:p>
    <w:p w14:paraId="6A0101BD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微信快捷登录</w:t>
      </w:r>
    </w:p>
    <w:p w14:paraId="43ACAC91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获取昵称、头像（按授权）</w:t>
      </w:r>
    </w:p>
    <w:p w14:paraId="526508A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记录个人使用习惯</w:t>
      </w:r>
    </w:p>
    <w:p w14:paraId="09099735" w14:textId="77777777" w:rsidR="00674F4D" w:rsidRDefault="00674F4D" w:rsidP="00674F4D">
      <w:pPr>
        <w:rPr>
          <w:rFonts w:hint="eastAsia"/>
        </w:rPr>
      </w:pPr>
    </w:p>
    <w:p w14:paraId="4FFA89FF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598CC8E3" w14:textId="77777777" w:rsidR="00674F4D" w:rsidRDefault="00674F4D" w:rsidP="00674F4D">
      <w:pPr>
        <w:rPr>
          <w:rFonts w:hint="eastAsia"/>
        </w:rPr>
      </w:pPr>
    </w:p>
    <w:p w14:paraId="090390B9" w14:textId="67F3FB8E" w:rsidR="00674F4D" w:rsidRDefault="00674F4D" w:rsidP="00674F4D">
      <w:pPr>
        <w:rPr>
          <w:rFonts w:hint="eastAsia"/>
        </w:rPr>
      </w:pPr>
      <w:r>
        <w:rPr>
          <w:rFonts w:hint="eastAsia"/>
        </w:rPr>
        <w:t>五、页面结构设计</w:t>
      </w:r>
    </w:p>
    <w:p w14:paraId="68D3BE08" w14:textId="77777777" w:rsidR="00674F4D" w:rsidRDefault="00674F4D" w:rsidP="00674F4D">
      <w:pPr>
        <w:rPr>
          <w:rFonts w:hint="eastAsia"/>
        </w:rPr>
      </w:pPr>
    </w:p>
    <w:p w14:paraId="1E2E14EC" w14:textId="0B29A6B2" w:rsidR="00674F4D" w:rsidRDefault="00674F4D" w:rsidP="00674F4D">
      <w:pPr>
        <w:rPr>
          <w:rFonts w:hint="eastAsia"/>
        </w:rPr>
      </w:pPr>
      <w:r>
        <w:rPr>
          <w:rFonts w:hint="eastAsia"/>
        </w:rPr>
        <w:t>5.1 页面清单</w:t>
      </w:r>
    </w:p>
    <w:p w14:paraId="68E5574E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建议包含以下页面：</w:t>
      </w:r>
    </w:p>
    <w:p w14:paraId="415346AB" w14:textId="77777777" w:rsidR="00674F4D" w:rsidRDefault="00674F4D" w:rsidP="00674F4D">
      <w:pPr>
        <w:rPr>
          <w:rFonts w:hint="eastAsia"/>
        </w:rPr>
      </w:pPr>
    </w:p>
    <w:p w14:paraId="32CAE736" w14:textId="5D830630" w:rsidR="00674F4D" w:rsidRDefault="00674F4D" w:rsidP="00674F4D">
      <w:pPr>
        <w:rPr>
          <w:rFonts w:hint="eastAsia"/>
        </w:rPr>
      </w:pPr>
      <w:r>
        <w:rPr>
          <w:rFonts w:hint="eastAsia"/>
        </w:rPr>
        <w:t>1.首页</w:t>
      </w:r>
    </w:p>
    <w:p w14:paraId="2D14DB55" w14:textId="0C15AD0E" w:rsidR="00674F4D" w:rsidRDefault="00674F4D" w:rsidP="00674F4D">
      <w:pPr>
        <w:rPr>
          <w:rFonts w:hint="eastAsia"/>
        </w:rPr>
      </w:pPr>
      <w:r>
        <w:rPr>
          <w:rFonts w:hint="eastAsia"/>
        </w:rPr>
        <w:t>2.智能体列表页</w:t>
      </w:r>
    </w:p>
    <w:p w14:paraId="142F281E" w14:textId="33518DEF" w:rsidR="00674F4D" w:rsidRDefault="00674F4D" w:rsidP="00674F4D">
      <w:pPr>
        <w:rPr>
          <w:rFonts w:hint="eastAsia"/>
        </w:rPr>
      </w:pPr>
      <w:r>
        <w:rPr>
          <w:rFonts w:hint="eastAsia"/>
        </w:rPr>
        <w:t>3.智能体详情页</w:t>
      </w:r>
    </w:p>
    <w:p w14:paraId="7022D160" w14:textId="6522E59B" w:rsidR="00674F4D" w:rsidRDefault="00674F4D" w:rsidP="00674F4D">
      <w:pPr>
        <w:rPr>
          <w:rFonts w:hint="eastAsia"/>
        </w:rPr>
      </w:pPr>
      <w:r>
        <w:rPr>
          <w:rFonts w:hint="eastAsia"/>
        </w:rPr>
        <w:t>4.搜索结果页</w:t>
      </w:r>
    </w:p>
    <w:p w14:paraId="02C73ED9" w14:textId="59CD46C4" w:rsidR="00674F4D" w:rsidRDefault="00674F4D" w:rsidP="00674F4D">
      <w:pPr>
        <w:rPr>
          <w:rFonts w:hint="eastAsia"/>
        </w:rPr>
      </w:pPr>
      <w:r>
        <w:rPr>
          <w:rFonts w:hint="eastAsia"/>
        </w:rPr>
        <w:t>5.我的页面</w:t>
      </w:r>
    </w:p>
    <w:p w14:paraId="30C2BEC2" w14:textId="0A2A7AD7" w:rsidR="00674F4D" w:rsidRDefault="00674F4D" w:rsidP="00674F4D">
      <w:pPr>
        <w:rPr>
          <w:rFonts w:hint="eastAsia"/>
        </w:rPr>
      </w:pPr>
      <w:r>
        <w:rPr>
          <w:rFonts w:hint="eastAsia"/>
        </w:rPr>
        <w:t>6.收藏页面</w:t>
      </w:r>
    </w:p>
    <w:p w14:paraId="3A1CED99" w14:textId="02329545" w:rsidR="00674F4D" w:rsidRDefault="00674F4D" w:rsidP="00674F4D">
      <w:pPr>
        <w:rPr>
          <w:rFonts w:hint="eastAsia"/>
        </w:rPr>
      </w:pPr>
      <w:r>
        <w:rPr>
          <w:rFonts w:hint="eastAsia"/>
        </w:rPr>
        <w:t>7.最近使用页面</w:t>
      </w:r>
    </w:p>
    <w:p w14:paraId="02D3DE41" w14:textId="1CC52D60" w:rsidR="00674F4D" w:rsidRDefault="00674F4D" w:rsidP="00674F4D">
      <w:pPr>
        <w:rPr>
          <w:rFonts w:hint="eastAsia"/>
        </w:rPr>
      </w:pPr>
      <w:r>
        <w:rPr>
          <w:rFonts w:hint="eastAsia"/>
        </w:rPr>
        <w:t>8.后台配置页（如有管理端）</w:t>
      </w:r>
    </w:p>
    <w:p w14:paraId="150204A9" w14:textId="77777777" w:rsidR="00674F4D" w:rsidRDefault="00674F4D" w:rsidP="00674F4D">
      <w:pPr>
        <w:rPr>
          <w:rFonts w:hint="eastAsia"/>
        </w:rPr>
      </w:pPr>
    </w:p>
    <w:p w14:paraId="09797ED9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1503FED6" w14:textId="77777777" w:rsidR="00674F4D" w:rsidRDefault="00674F4D" w:rsidP="00674F4D">
      <w:pPr>
        <w:rPr>
          <w:rFonts w:hint="eastAsia"/>
        </w:rPr>
      </w:pPr>
    </w:p>
    <w:p w14:paraId="14957124" w14:textId="09ED9DBA" w:rsidR="00674F4D" w:rsidRDefault="00674F4D" w:rsidP="00674F4D">
      <w:pPr>
        <w:rPr>
          <w:rFonts w:hint="eastAsia"/>
        </w:rPr>
      </w:pPr>
      <w:r>
        <w:rPr>
          <w:rFonts w:hint="eastAsia"/>
        </w:rPr>
        <w:t>六、交互流程</w:t>
      </w:r>
    </w:p>
    <w:p w14:paraId="44221C90" w14:textId="11D2564A" w:rsidR="00674F4D" w:rsidRDefault="00674F4D" w:rsidP="00674F4D">
      <w:pPr>
        <w:rPr>
          <w:rFonts w:hint="eastAsia"/>
        </w:rPr>
      </w:pPr>
      <w:r>
        <w:rPr>
          <w:rFonts w:hint="eastAsia"/>
        </w:rPr>
        <w:t>6.1 用户基础流程</w:t>
      </w:r>
    </w:p>
    <w:p w14:paraId="6BAE99C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1. 用户进入小程序首页</w:t>
      </w:r>
    </w:p>
    <w:p w14:paraId="244E3C7D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2. 浏览推荐智能体</w:t>
      </w:r>
    </w:p>
    <w:p w14:paraId="68734F1D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3. 通过分类或搜索找到目标智能体</w:t>
      </w:r>
    </w:p>
    <w:p w14:paraId="2AAF0538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4. 点击进入详情页</w:t>
      </w:r>
    </w:p>
    <w:p w14:paraId="17680E9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5. 点击“立即使用”进入智能体对话/能力页面</w:t>
      </w:r>
    </w:p>
    <w:p w14:paraId="0E0450C9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6. 收藏或分享该智能体</w:t>
      </w:r>
    </w:p>
    <w:p w14:paraId="28BEAA79" w14:textId="77777777" w:rsidR="00674F4D" w:rsidRDefault="00674F4D" w:rsidP="00674F4D">
      <w:pPr>
        <w:rPr>
          <w:rFonts w:hint="eastAsia"/>
        </w:rPr>
      </w:pPr>
    </w:p>
    <w:p w14:paraId="359EBA5A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4DFBE742" w14:textId="0C7F9BB5" w:rsidR="00674F4D" w:rsidRDefault="00674F4D" w:rsidP="00674F4D">
      <w:pPr>
        <w:rPr>
          <w:rFonts w:hint="eastAsia"/>
        </w:rPr>
      </w:pPr>
      <w:r>
        <w:rPr>
          <w:rFonts w:hint="eastAsia"/>
        </w:rPr>
        <w:t>七、UI设计建议</w:t>
      </w:r>
    </w:p>
    <w:p w14:paraId="53E3A345" w14:textId="168536EA" w:rsidR="00674F4D" w:rsidRDefault="00674F4D" w:rsidP="00674F4D">
      <w:pPr>
        <w:rPr>
          <w:rFonts w:hint="eastAsia"/>
        </w:rPr>
      </w:pPr>
      <w:r>
        <w:rPr>
          <w:rFonts w:hint="eastAsia"/>
        </w:rPr>
        <w:t>7.1 视觉风格</w:t>
      </w:r>
    </w:p>
    <w:p w14:paraId="5EFB752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建议采用：</w:t>
      </w:r>
    </w:p>
    <w:p w14:paraId="6FCACA0F" w14:textId="26132FB6" w:rsidR="00674F4D" w:rsidRDefault="00674F4D" w:rsidP="00674F4D">
      <w:pPr>
        <w:rPr>
          <w:rFonts w:hint="eastAsia"/>
        </w:rPr>
      </w:pPr>
      <w:r>
        <w:rPr>
          <w:rFonts w:hint="eastAsia"/>
        </w:rPr>
        <w:t>- 科技感 + 简洁风</w:t>
      </w:r>
    </w:p>
    <w:p w14:paraId="51B6A0AD" w14:textId="74BA32A0" w:rsidR="00674F4D" w:rsidRDefault="00674F4D" w:rsidP="00674F4D">
      <w:pPr>
        <w:rPr>
          <w:rFonts w:hint="eastAsia"/>
        </w:rPr>
      </w:pPr>
      <w:r>
        <w:rPr>
          <w:rFonts w:hint="eastAsia"/>
        </w:rPr>
        <w:t>- 主色：</w:t>
      </w:r>
      <w:r w:rsidR="00C80D91">
        <w:rPr>
          <w:rFonts w:hint="eastAsia"/>
        </w:rPr>
        <w:t>浅</w:t>
      </w:r>
      <w:r>
        <w:rPr>
          <w:rFonts w:hint="eastAsia"/>
        </w:rPr>
        <w:t xml:space="preserve">蓝色 / </w:t>
      </w:r>
      <w:r w:rsidR="00C80D91">
        <w:rPr>
          <w:rFonts w:hint="eastAsia"/>
        </w:rPr>
        <w:t>白色</w:t>
      </w:r>
      <w:r>
        <w:rPr>
          <w:rFonts w:hint="eastAsia"/>
        </w:rPr>
        <w:t>系，体现科技与智能</w:t>
      </w:r>
    </w:p>
    <w:p w14:paraId="663EF72B" w14:textId="4B53EF99" w:rsidR="00674F4D" w:rsidRDefault="00674F4D" w:rsidP="00674F4D">
      <w:pPr>
        <w:rPr>
          <w:rFonts w:hint="eastAsia"/>
        </w:rPr>
      </w:pPr>
      <w:r>
        <w:rPr>
          <w:rFonts w:hint="eastAsia"/>
        </w:rPr>
        <w:t>- 辅助色：</w:t>
      </w:r>
      <w:r w:rsidR="00C80D91">
        <w:rPr>
          <w:rFonts w:hint="eastAsia"/>
        </w:rPr>
        <w:t>待定</w:t>
      </w:r>
    </w:p>
    <w:p w14:paraId="189D2329" w14:textId="47C20468" w:rsidR="00674F4D" w:rsidRDefault="00674F4D" w:rsidP="00674F4D">
      <w:pPr>
        <w:rPr>
          <w:rFonts w:hint="eastAsia"/>
        </w:rPr>
      </w:pPr>
      <w:r>
        <w:rPr>
          <w:rFonts w:hint="eastAsia"/>
        </w:rPr>
        <w:t>- 强调色：</w:t>
      </w:r>
      <w:r w:rsidR="00C80D91">
        <w:rPr>
          <w:rFonts w:hint="eastAsia"/>
        </w:rPr>
        <w:t xml:space="preserve">待定 </w:t>
      </w:r>
      <w:r>
        <w:rPr>
          <w:rFonts w:hint="eastAsia"/>
        </w:rPr>
        <w:t>用于按钮和标签</w:t>
      </w:r>
    </w:p>
    <w:p w14:paraId="5F5A9D01" w14:textId="77777777" w:rsidR="00674F4D" w:rsidRDefault="00674F4D" w:rsidP="00674F4D">
      <w:pPr>
        <w:rPr>
          <w:rFonts w:hint="eastAsia"/>
        </w:rPr>
      </w:pPr>
    </w:p>
    <w:p w14:paraId="324629A6" w14:textId="792FEFFB" w:rsidR="00674F4D" w:rsidRDefault="00674F4D" w:rsidP="00674F4D">
      <w:pPr>
        <w:rPr>
          <w:rFonts w:hint="eastAsia"/>
        </w:rPr>
      </w:pPr>
      <w:r>
        <w:rPr>
          <w:rFonts w:hint="eastAsia"/>
        </w:rPr>
        <w:t>7.2 设计原则</w:t>
      </w:r>
    </w:p>
    <w:p w14:paraId="48B88990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卡片式布局，便于手机端浏览</w:t>
      </w:r>
    </w:p>
    <w:p w14:paraId="6A82455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核心功能突出，减少层级</w:t>
      </w:r>
    </w:p>
    <w:p w14:paraId="22ABB16A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操作按钮明确，降低学习成本</w:t>
      </w:r>
    </w:p>
    <w:p w14:paraId="2FC204ED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留白适中，整体整洁</w:t>
      </w:r>
    </w:p>
    <w:p w14:paraId="4143D4A2" w14:textId="77777777" w:rsidR="00674F4D" w:rsidRDefault="00674F4D" w:rsidP="00674F4D">
      <w:pPr>
        <w:rPr>
          <w:rFonts w:hint="eastAsia"/>
        </w:rPr>
      </w:pPr>
    </w:p>
    <w:p w14:paraId="62413134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7A09765F" w14:textId="77777777" w:rsidR="00674F4D" w:rsidRDefault="00674F4D" w:rsidP="00674F4D">
      <w:pPr>
        <w:rPr>
          <w:rFonts w:hint="eastAsia"/>
        </w:rPr>
      </w:pPr>
    </w:p>
    <w:p w14:paraId="580F1C96" w14:textId="3A5D5BD3" w:rsidR="00674F4D" w:rsidRDefault="00674F4D" w:rsidP="00674F4D">
      <w:pPr>
        <w:rPr>
          <w:rFonts w:hint="eastAsia"/>
        </w:rPr>
      </w:pPr>
      <w:r>
        <w:rPr>
          <w:rFonts w:hint="eastAsia"/>
        </w:rPr>
        <w:t>八、技术实现建议</w:t>
      </w:r>
    </w:p>
    <w:p w14:paraId="56C88CEB" w14:textId="77777777" w:rsidR="00674F4D" w:rsidRDefault="00674F4D" w:rsidP="00674F4D">
      <w:pPr>
        <w:rPr>
          <w:rFonts w:hint="eastAsia"/>
        </w:rPr>
      </w:pPr>
    </w:p>
    <w:p w14:paraId="66D2F8D2" w14:textId="5110B095" w:rsidR="00674F4D" w:rsidRDefault="00674F4D" w:rsidP="00674F4D">
      <w:pPr>
        <w:rPr>
          <w:rFonts w:hint="eastAsia"/>
        </w:rPr>
      </w:pPr>
      <w:r>
        <w:rPr>
          <w:rFonts w:hint="eastAsia"/>
        </w:rPr>
        <w:t>8.1 前端</w:t>
      </w:r>
    </w:p>
    <w:p w14:paraId="46A08E3E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微信小程序原生开发 / uni-app</w:t>
      </w:r>
    </w:p>
    <w:p w14:paraId="187DC754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适配主流手机屏幕尺寸</w:t>
      </w:r>
    </w:p>
    <w:p w14:paraId="2C549D1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支持下拉刷新、上拉加载更多</w:t>
      </w:r>
    </w:p>
    <w:p w14:paraId="451B17FA" w14:textId="77777777" w:rsidR="00674F4D" w:rsidRDefault="00674F4D" w:rsidP="00674F4D">
      <w:pPr>
        <w:rPr>
          <w:rFonts w:hint="eastAsia"/>
        </w:rPr>
      </w:pPr>
    </w:p>
    <w:p w14:paraId="3B73BA7F" w14:textId="2062FFAD" w:rsidR="00674F4D" w:rsidRDefault="00674F4D" w:rsidP="00674F4D">
      <w:pPr>
        <w:rPr>
          <w:rFonts w:hint="eastAsia"/>
        </w:rPr>
      </w:pPr>
      <w:r>
        <w:rPr>
          <w:rFonts w:hint="eastAsia"/>
        </w:rPr>
        <w:t>8.2 后端</w:t>
      </w:r>
    </w:p>
    <w:p w14:paraId="61C66A75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对接积墨AI智能体平台API</w:t>
      </w:r>
    </w:p>
    <w:p w14:paraId="13EEFFE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获取智能体列表、详情、分类、状态等数据</w:t>
      </w:r>
    </w:p>
    <w:p w14:paraId="52DCA60C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lastRenderedPageBreak/>
        <w:t>- 用户收藏、最近使用记录存储</w:t>
      </w:r>
    </w:p>
    <w:p w14:paraId="75DB05B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配置推荐位与排序规则</w:t>
      </w:r>
    </w:p>
    <w:p w14:paraId="6E77BBEF" w14:textId="77777777" w:rsidR="00674F4D" w:rsidRDefault="00674F4D" w:rsidP="00674F4D">
      <w:pPr>
        <w:rPr>
          <w:rFonts w:hint="eastAsia"/>
        </w:rPr>
      </w:pPr>
    </w:p>
    <w:p w14:paraId="0271BA56" w14:textId="1C3E910A" w:rsidR="00674F4D" w:rsidRDefault="00674F4D" w:rsidP="00674F4D">
      <w:pPr>
        <w:rPr>
          <w:rFonts w:hint="eastAsia"/>
        </w:rPr>
      </w:pPr>
      <w:r>
        <w:rPr>
          <w:rFonts w:hint="eastAsia"/>
        </w:rPr>
        <w:t>8.3 数据接口建议</w:t>
      </w:r>
    </w:p>
    <w:p w14:paraId="6006281E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建议接口包括：</w:t>
      </w:r>
    </w:p>
    <w:p w14:paraId="673DED8D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获取智能体列表接口</w:t>
      </w:r>
    </w:p>
    <w:p w14:paraId="4DCF2538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获取智能体详情接口</w:t>
      </w:r>
    </w:p>
    <w:p w14:paraId="1ED3BDDF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搜索智能体接口</w:t>
      </w:r>
    </w:p>
    <w:p w14:paraId="3C27D66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收藏/取消收藏接口</w:t>
      </w:r>
    </w:p>
    <w:p w14:paraId="5F58DE58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获取最近使用接口</w:t>
      </w:r>
    </w:p>
    <w:p w14:paraId="6F56C742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首页推荐配置接口</w:t>
      </w:r>
    </w:p>
    <w:p w14:paraId="6F272164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展示数量调整接口</w:t>
      </w:r>
    </w:p>
    <w:p w14:paraId="4B38E141" w14:textId="77777777" w:rsidR="00674F4D" w:rsidRDefault="00674F4D" w:rsidP="00674F4D">
      <w:pPr>
        <w:rPr>
          <w:rFonts w:hint="eastAsia"/>
        </w:rPr>
      </w:pPr>
    </w:p>
    <w:p w14:paraId="3926BBF4" w14:textId="274EE1D5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4AF97B60" w14:textId="176EB259" w:rsidR="00674F4D" w:rsidRDefault="00674F4D" w:rsidP="00674F4D">
      <w:pPr>
        <w:rPr>
          <w:rFonts w:hint="eastAsia"/>
        </w:rPr>
      </w:pPr>
      <w:r>
        <w:rPr>
          <w:rFonts w:hint="eastAsia"/>
        </w:rPr>
        <w:t>九、数据字段建议</w:t>
      </w:r>
    </w:p>
    <w:p w14:paraId="54ECF763" w14:textId="0CBCB0D0" w:rsidR="00674F4D" w:rsidRPr="001C1F75" w:rsidRDefault="00674F4D" w:rsidP="00674F4D">
      <w:pPr>
        <w:rPr>
          <w:rFonts w:hint="eastAsia"/>
        </w:rPr>
      </w:pPr>
      <w:r>
        <w:rPr>
          <w:rFonts w:hint="eastAsia"/>
        </w:rPr>
        <w:t>每个智能体建议包含以下字段：</w:t>
      </w:r>
    </w:p>
    <w:p w14:paraId="21DB82A2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agent_id：智能体ID</w:t>
      </w:r>
    </w:p>
    <w:p w14:paraId="7D2F4961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agent_name：智能体名称</w:t>
      </w:r>
    </w:p>
    <w:p w14:paraId="1A1F07D9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agent_icon：图标</w:t>
      </w:r>
    </w:p>
    <w:p w14:paraId="337CE22E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agent_desc：简介</w:t>
      </w:r>
    </w:p>
    <w:p w14:paraId="58FDCA1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category：分类</w:t>
      </w:r>
    </w:p>
    <w:p w14:paraId="1B3EA3D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tags：标签</w:t>
      </w:r>
    </w:p>
    <w:p w14:paraId="4D20D7AF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status：状态</w:t>
      </w:r>
    </w:p>
    <w:p w14:paraId="7FFF2737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use_count：使用次数</w:t>
      </w:r>
    </w:p>
    <w:p w14:paraId="7A907697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is_hot：是否热门</w:t>
      </w:r>
    </w:p>
    <w:p w14:paraId="13228AC0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is_favorite：是否收藏</w:t>
      </w:r>
    </w:p>
    <w:p w14:paraId="2F31A00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jump_url：跳转链接/会话地址</w:t>
      </w:r>
    </w:p>
    <w:p w14:paraId="1DD4C978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lastRenderedPageBreak/>
        <w:t>- create_time：创建时间</w:t>
      </w:r>
    </w:p>
    <w:p w14:paraId="0741B86B" w14:textId="77777777" w:rsidR="00674F4D" w:rsidRDefault="00674F4D" w:rsidP="00674F4D">
      <w:pPr>
        <w:rPr>
          <w:rFonts w:hint="eastAsia"/>
        </w:rPr>
      </w:pPr>
    </w:p>
    <w:p w14:paraId="7F4CA0B5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39BE36AA" w14:textId="77777777" w:rsidR="00674F4D" w:rsidRDefault="00674F4D" w:rsidP="00674F4D">
      <w:pPr>
        <w:rPr>
          <w:rFonts w:hint="eastAsia"/>
        </w:rPr>
      </w:pPr>
    </w:p>
    <w:p w14:paraId="5143FBC9" w14:textId="3DD7E30B" w:rsidR="00674F4D" w:rsidRDefault="00674F4D" w:rsidP="00674F4D">
      <w:pPr>
        <w:rPr>
          <w:rFonts w:hint="eastAsia"/>
        </w:rPr>
      </w:pPr>
      <w:r>
        <w:rPr>
          <w:rFonts w:hint="eastAsia"/>
        </w:rPr>
        <w:t>十、项目实施建议</w:t>
      </w:r>
    </w:p>
    <w:p w14:paraId="381F3AAB" w14:textId="77777777" w:rsidR="00674F4D" w:rsidRDefault="00674F4D" w:rsidP="00674F4D">
      <w:pPr>
        <w:rPr>
          <w:rFonts w:hint="eastAsia"/>
        </w:rPr>
      </w:pPr>
    </w:p>
    <w:p w14:paraId="211A7423" w14:textId="1E2E01C7" w:rsidR="00674F4D" w:rsidRDefault="00674F4D" w:rsidP="00674F4D">
      <w:pPr>
        <w:rPr>
          <w:rFonts w:hint="eastAsia"/>
        </w:rPr>
      </w:pPr>
      <w:r>
        <w:rPr>
          <w:rFonts w:hint="eastAsia"/>
        </w:rPr>
        <w:t>10.1 实施阶段</w:t>
      </w:r>
    </w:p>
    <w:p w14:paraId="0EE6172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**第一阶段：需求确认**</w:t>
      </w:r>
    </w:p>
    <w:p w14:paraId="23450532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确定页面数量与核心流程</w:t>
      </w:r>
    </w:p>
    <w:p w14:paraId="29E51380" w14:textId="77777777" w:rsidR="00674F4D" w:rsidRDefault="00674F4D" w:rsidP="00674F4D">
      <w:pPr>
        <w:rPr>
          <w:rFonts w:hint="eastAsia"/>
        </w:rPr>
      </w:pPr>
    </w:p>
    <w:p w14:paraId="5429E227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**第二阶段：原型设计**</w:t>
      </w:r>
    </w:p>
    <w:p w14:paraId="65D5C509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绘制低保真原型</w:t>
      </w:r>
    </w:p>
    <w:p w14:paraId="54F4E66D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确认页面布局和交互</w:t>
      </w:r>
    </w:p>
    <w:p w14:paraId="5238BC9D" w14:textId="77777777" w:rsidR="00674F4D" w:rsidRDefault="00674F4D" w:rsidP="00674F4D">
      <w:pPr>
        <w:rPr>
          <w:rFonts w:hint="eastAsia"/>
        </w:rPr>
      </w:pPr>
    </w:p>
    <w:p w14:paraId="65A8A4C8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**第三阶段：UI设计**</w:t>
      </w:r>
    </w:p>
    <w:p w14:paraId="11C66D04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设计首页、列表页、详情页、个人中心等视觉稿</w:t>
      </w:r>
    </w:p>
    <w:p w14:paraId="0450FC90" w14:textId="77777777" w:rsidR="00674F4D" w:rsidRDefault="00674F4D" w:rsidP="00674F4D">
      <w:pPr>
        <w:rPr>
          <w:rFonts w:hint="eastAsia"/>
        </w:rPr>
      </w:pPr>
    </w:p>
    <w:p w14:paraId="31F5C614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**第四阶段：开发联调**</w:t>
      </w:r>
    </w:p>
    <w:p w14:paraId="3CBCB5B9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前端开发小程序</w:t>
      </w:r>
    </w:p>
    <w:p w14:paraId="2E94467C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后端接口联调</w:t>
      </w:r>
    </w:p>
    <w:p w14:paraId="0960D971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对接积墨AI平台</w:t>
      </w:r>
    </w:p>
    <w:p w14:paraId="63828815" w14:textId="77777777" w:rsidR="00674F4D" w:rsidRDefault="00674F4D" w:rsidP="00674F4D">
      <w:pPr>
        <w:rPr>
          <w:rFonts w:hint="eastAsia"/>
        </w:rPr>
      </w:pPr>
    </w:p>
    <w:p w14:paraId="21AB8B23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**第五阶段：测试上线**</w:t>
      </w:r>
    </w:p>
    <w:p w14:paraId="4D057AB5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功能测试</w:t>
      </w:r>
    </w:p>
    <w:p w14:paraId="6641460C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兼容性测试</w:t>
      </w:r>
    </w:p>
    <w:p w14:paraId="71292175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用户体验优化</w:t>
      </w:r>
    </w:p>
    <w:p w14:paraId="51F5834F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提交微信审核上线</w:t>
      </w:r>
    </w:p>
    <w:p w14:paraId="52BB46A3" w14:textId="77777777" w:rsidR="00674F4D" w:rsidRDefault="00674F4D" w:rsidP="00674F4D">
      <w:pPr>
        <w:rPr>
          <w:rFonts w:hint="eastAsia"/>
        </w:rPr>
      </w:pPr>
    </w:p>
    <w:p w14:paraId="7591CC5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7559A389" w14:textId="77777777" w:rsidR="00674F4D" w:rsidRDefault="00674F4D" w:rsidP="00674F4D">
      <w:pPr>
        <w:rPr>
          <w:rFonts w:hint="eastAsia"/>
        </w:rPr>
      </w:pPr>
    </w:p>
    <w:p w14:paraId="5BBB03E1" w14:textId="34B63E9B" w:rsidR="00674F4D" w:rsidRDefault="00674F4D" w:rsidP="00674F4D">
      <w:pPr>
        <w:rPr>
          <w:rFonts w:hint="eastAsia"/>
        </w:rPr>
      </w:pPr>
      <w:r>
        <w:rPr>
          <w:rFonts w:hint="eastAsia"/>
        </w:rPr>
        <w:t>十一、预估核心页面模块</w:t>
      </w:r>
    </w:p>
    <w:p w14:paraId="3090AEA6" w14:textId="32F9BCEF" w:rsidR="00674F4D" w:rsidRDefault="00674F4D" w:rsidP="00674F4D">
      <w:pPr>
        <w:rPr>
          <w:rFonts w:hint="eastAsia"/>
        </w:rPr>
      </w:pPr>
      <w:r>
        <w:rPr>
          <w:rFonts w:hint="eastAsia"/>
        </w:rPr>
        <w:t>首页模块</w:t>
      </w:r>
    </w:p>
    <w:p w14:paraId="3988DCF6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顶部品牌栏</w:t>
      </w:r>
    </w:p>
    <w:p w14:paraId="5291AE38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搜索框</w:t>
      </w:r>
    </w:p>
    <w:p w14:paraId="39D586EA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Banner</w:t>
      </w:r>
    </w:p>
    <w:p w14:paraId="4FA5A06A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分类导航</w:t>
      </w:r>
    </w:p>
    <w:p w14:paraId="2007E172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智能体推荐</w:t>
      </w:r>
    </w:p>
    <w:p w14:paraId="69608B35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智能体列表</w:t>
      </w:r>
    </w:p>
    <w:p w14:paraId="441A5F20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底部导航栏</w:t>
      </w:r>
    </w:p>
    <w:p w14:paraId="42C03773" w14:textId="77777777" w:rsidR="00674F4D" w:rsidRDefault="00674F4D" w:rsidP="00674F4D">
      <w:pPr>
        <w:rPr>
          <w:rFonts w:hint="eastAsia"/>
        </w:rPr>
      </w:pPr>
    </w:p>
    <w:p w14:paraId="631C1509" w14:textId="31D1FB63" w:rsidR="00674F4D" w:rsidRDefault="00674F4D" w:rsidP="00674F4D">
      <w:pPr>
        <w:rPr>
          <w:rFonts w:hint="eastAsia"/>
        </w:rPr>
      </w:pPr>
      <w:r>
        <w:rPr>
          <w:rFonts w:hint="eastAsia"/>
        </w:rPr>
        <w:t>底部导航建议</w:t>
      </w:r>
    </w:p>
    <w:p w14:paraId="475FE771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首页</w:t>
      </w:r>
    </w:p>
    <w:p w14:paraId="453EA67A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智能体</w:t>
      </w:r>
    </w:p>
    <w:p w14:paraId="0F857AA7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收藏</w:t>
      </w:r>
    </w:p>
    <w:p w14:paraId="0EBF1477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我的</w:t>
      </w:r>
    </w:p>
    <w:p w14:paraId="5380CAC2" w14:textId="77777777" w:rsidR="00674F4D" w:rsidRDefault="00674F4D" w:rsidP="00674F4D">
      <w:pPr>
        <w:rPr>
          <w:rFonts w:hint="eastAsia"/>
        </w:rPr>
      </w:pPr>
    </w:p>
    <w:p w14:paraId="0EEF50C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0DFB26D5" w14:textId="77777777" w:rsidR="00674F4D" w:rsidRDefault="00674F4D" w:rsidP="00674F4D">
      <w:pPr>
        <w:rPr>
          <w:rFonts w:hint="eastAsia"/>
        </w:rPr>
      </w:pPr>
    </w:p>
    <w:p w14:paraId="5BA261DF" w14:textId="7874D257" w:rsidR="00674F4D" w:rsidRDefault="00674F4D" w:rsidP="00674F4D">
      <w:pPr>
        <w:rPr>
          <w:rFonts w:hint="eastAsia"/>
        </w:rPr>
      </w:pPr>
      <w:r>
        <w:rPr>
          <w:rFonts w:hint="eastAsia"/>
        </w:rPr>
        <w:t>十二、UI示意图</w:t>
      </w:r>
    </w:p>
    <w:p w14:paraId="7F919913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下面给您生成一个简版手机端UI示意图：</w:t>
      </w:r>
    </w:p>
    <w:p w14:paraId="0FAA71C8" w14:textId="77777777" w:rsidR="00674F4D" w:rsidRDefault="00674F4D" w:rsidP="00674F4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E933BE1" wp14:editId="216D2020">
            <wp:extent cx="3128583" cy="5562191"/>
            <wp:effectExtent l="0" t="0" r="0" b="635"/>
            <wp:docPr id="1756195178" name="图片 1" descr="简洁科技风UI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简洁科技风UI示意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126" cy="5572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BAD25" w14:textId="6DE199B1" w:rsidR="00674F4D" w:rsidRDefault="00674F4D" w:rsidP="00674F4D">
      <w:pPr>
        <w:rPr>
          <w:rFonts w:hint="eastAsia"/>
        </w:rPr>
      </w:pPr>
      <w:r>
        <w:rPr>
          <w:rFonts w:hint="eastAsia"/>
        </w:rPr>
        <w:t>十三、UI高保真示意建议</w:t>
      </w:r>
    </w:p>
    <w:p w14:paraId="3E8E33B7" w14:textId="77777777" w:rsidR="00674F4D" w:rsidRDefault="00674F4D" w:rsidP="00674F4D">
      <w:pPr>
        <w:rPr>
          <w:rFonts w:hint="eastAsia"/>
        </w:rPr>
      </w:pPr>
    </w:p>
    <w:p w14:paraId="7062D40F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如果您后续要给设计师或开发看，我建议把UI进一步细化为以下风格：</w:t>
      </w:r>
    </w:p>
    <w:p w14:paraId="1A6E48D3" w14:textId="77777777" w:rsidR="00674F4D" w:rsidRDefault="00674F4D" w:rsidP="00674F4D">
      <w:pPr>
        <w:rPr>
          <w:rFonts w:hint="eastAsia"/>
        </w:rPr>
      </w:pPr>
    </w:p>
    <w:p w14:paraId="13EC866B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顶部采用品牌蓝渐变背景</w:t>
      </w:r>
    </w:p>
    <w:p w14:paraId="73ED8073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搜索框白底圆角</w:t>
      </w:r>
    </w:p>
    <w:p w14:paraId="7965A3D9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智能体卡片白底阴影圆角</w:t>
      </w:r>
    </w:p>
    <w:p w14:paraId="4B4BC793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标签颜色区分：</w:t>
      </w:r>
    </w:p>
    <w:p w14:paraId="3534231A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 xml:space="preserve">  - 热门：橙色</w:t>
      </w:r>
    </w:p>
    <w:p w14:paraId="2C3367F9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lastRenderedPageBreak/>
        <w:t xml:space="preserve">  - 推荐：蓝色</w:t>
      </w:r>
    </w:p>
    <w:p w14:paraId="4B2898E4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 xml:space="preserve">  - 新上线：绿色</w:t>
      </w:r>
    </w:p>
    <w:p w14:paraId="6F7E5012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“立即使用”按钮采用主色填充</w:t>
      </w:r>
    </w:p>
    <w:p w14:paraId="5BD2BC4C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“新增/减少”按钮采用胶囊按钮样式</w:t>
      </w:r>
    </w:p>
    <w:p w14:paraId="3E8E8FE5" w14:textId="77777777" w:rsidR="00674F4D" w:rsidRDefault="00674F4D" w:rsidP="00674F4D">
      <w:pPr>
        <w:rPr>
          <w:rFonts w:hint="eastAsia"/>
        </w:rPr>
      </w:pPr>
    </w:p>
    <w:p w14:paraId="7E330753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---</w:t>
      </w:r>
    </w:p>
    <w:p w14:paraId="06ACF1C5" w14:textId="77777777" w:rsidR="00674F4D" w:rsidRDefault="00674F4D" w:rsidP="00674F4D">
      <w:pPr>
        <w:rPr>
          <w:rFonts w:hint="eastAsia"/>
        </w:rPr>
      </w:pPr>
    </w:p>
    <w:p w14:paraId="33C3B45C" w14:textId="02D215D0" w:rsidR="00674F4D" w:rsidRDefault="00674F4D" w:rsidP="00674F4D">
      <w:pPr>
        <w:rPr>
          <w:rFonts w:hint="eastAsia"/>
        </w:rPr>
      </w:pPr>
      <w:r>
        <w:rPr>
          <w:rFonts w:hint="eastAsia"/>
        </w:rPr>
        <w:t>十四、方案总结</w:t>
      </w:r>
    </w:p>
    <w:p w14:paraId="75EB0430" w14:textId="77777777" w:rsidR="00674F4D" w:rsidRDefault="00674F4D" w:rsidP="00674F4D">
      <w:pPr>
        <w:rPr>
          <w:rFonts w:hint="eastAsia"/>
        </w:rPr>
      </w:pPr>
    </w:p>
    <w:p w14:paraId="540C8C50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该小程序方案以“**展示积墨AI智能体 + 移动端便捷访问 + 基础管理功能**”为核心，重点满足以下需求：</w:t>
      </w:r>
    </w:p>
    <w:p w14:paraId="006FC20B" w14:textId="77777777" w:rsidR="00674F4D" w:rsidRDefault="00674F4D" w:rsidP="00674F4D">
      <w:pPr>
        <w:rPr>
          <w:rFonts w:hint="eastAsia"/>
        </w:rPr>
      </w:pPr>
    </w:p>
    <w:p w14:paraId="5A73BF77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智能体展示</w:t>
      </w:r>
    </w:p>
    <w:p w14:paraId="25851D29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搜索与分类</w:t>
      </w:r>
    </w:p>
    <w:p w14:paraId="7EBC8688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收藏与最近使用</w:t>
      </w:r>
    </w:p>
    <w:p w14:paraId="21820B0A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新增/减少按钮</w:t>
      </w:r>
    </w:p>
    <w:p w14:paraId="14EE4D63" w14:textId="77777777" w:rsidR="00674F4D" w:rsidRDefault="00674F4D" w:rsidP="00674F4D">
      <w:pPr>
        <w:rPr>
          <w:rFonts w:hint="eastAsia"/>
        </w:rPr>
      </w:pPr>
      <w:r>
        <w:rPr>
          <w:rFonts w:hint="eastAsia"/>
        </w:rPr>
        <w:t>- 简洁清晰的手机端UI</w:t>
      </w:r>
    </w:p>
    <w:p w14:paraId="27DD4455" w14:textId="509B7F70" w:rsidR="00262D5C" w:rsidRDefault="00262D5C" w:rsidP="00674F4D">
      <w:pPr>
        <w:rPr>
          <w:rFonts w:hint="eastAsia"/>
        </w:rPr>
      </w:pPr>
    </w:p>
    <w:sectPr w:rsidR="00262D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FD"/>
    <w:rsid w:val="000F2E71"/>
    <w:rsid w:val="001027FF"/>
    <w:rsid w:val="001C1F75"/>
    <w:rsid w:val="002377BA"/>
    <w:rsid w:val="00262D5C"/>
    <w:rsid w:val="00545E26"/>
    <w:rsid w:val="00674F4D"/>
    <w:rsid w:val="007148FD"/>
    <w:rsid w:val="00C00CC7"/>
    <w:rsid w:val="00C8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A4C8B2"/>
  <w15:chartTrackingRefBased/>
  <w15:docId w15:val="{7F8CBD01-1605-4380-81DF-1767BA51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48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8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8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8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8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8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8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8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48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4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4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48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48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48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48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48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48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48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8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48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48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48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48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4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48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4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1328</Words>
  <Characters>1501</Characters>
  <Application>Microsoft Office Word</Application>
  <DocSecurity>0</DocSecurity>
  <Lines>187</Lines>
  <Paragraphs>235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Wang</dc:creator>
  <cp:keywords/>
  <dc:description/>
  <cp:lastModifiedBy>泽承 王</cp:lastModifiedBy>
  <cp:revision>2</cp:revision>
  <dcterms:created xsi:type="dcterms:W3CDTF">2026-03-16T05:59:00Z</dcterms:created>
  <dcterms:modified xsi:type="dcterms:W3CDTF">2026-03-16T05:59:00Z</dcterms:modified>
</cp:coreProperties>
</file>