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7127C" w14:textId="77777777" w:rsidR="00BF32A3" w:rsidRDefault="00BF32A3"/>
    <w:p w14:paraId="4E7CFECE" w14:textId="77777777" w:rsidR="00BF32A3" w:rsidRDefault="00BF32A3"/>
    <w:p w14:paraId="2C4803EC" w14:textId="77777777" w:rsidR="00BF32A3" w:rsidRDefault="00BF32A3"/>
    <w:p w14:paraId="61CB3B77" w14:textId="77777777" w:rsidR="00BF32A3" w:rsidRDefault="00BF32A3"/>
    <w:p w14:paraId="4CB5300D" w14:textId="77777777" w:rsidR="00BF32A3" w:rsidRDefault="00BF32A3"/>
    <w:p w14:paraId="5E014B2C" w14:textId="77777777" w:rsidR="00BF32A3" w:rsidRDefault="00BF32A3"/>
    <w:p w14:paraId="72ADB8C3" w14:textId="77777777" w:rsidR="00BF32A3" w:rsidRDefault="00BF32A3">
      <w:pPr>
        <w:ind w:firstLineChars="28" w:firstLine="135"/>
        <w:jc w:val="center"/>
        <w:rPr>
          <w:rFonts w:eastAsia="黑体"/>
          <w:b/>
          <w:bCs/>
          <w:sz w:val="48"/>
          <w:szCs w:val="48"/>
        </w:rPr>
      </w:pPr>
    </w:p>
    <w:p w14:paraId="0D96129E" w14:textId="77777777" w:rsidR="00BF32A3" w:rsidRDefault="004D3C15">
      <w:pPr>
        <w:ind w:firstLineChars="28" w:firstLine="146"/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ascii="楷体_GB2312" w:eastAsia="楷体_GB2312" w:hint="eastAsia"/>
          <w:b/>
          <w:bCs/>
          <w:noProof/>
          <w:sz w:val="52"/>
          <w:szCs w:val="52"/>
        </w:rPr>
        <w:drawing>
          <wp:inline distT="0" distB="0" distL="0" distR="0" wp14:anchorId="17D727A9" wp14:editId="34194846">
            <wp:extent cx="5270500" cy="13335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01F4" w14:textId="77777777" w:rsidR="00BF32A3" w:rsidRDefault="00BF32A3">
      <w:pPr>
        <w:ind w:firstLineChars="28" w:firstLine="135"/>
        <w:jc w:val="center"/>
        <w:rPr>
          <w:rFonts w:eastAsia="黑体"/>
          <w:b/>
          <w:bCs/>
          <w:sz w:val="48"/>
          <w:szCs w:val="48"/>
        </w:rPr>
      </w:pPr>
    </w:p>
    <w:p w14:paraId="4538BD37" w14:textId="77777777" w:rsidR="00BF32A3" w:rsidRDefault="001F3101">
      <w:pPr>
        <w:ind w:firstLineChars="28" w:firstLine="146"/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ascii="楷体_GB2312" w:eastAsia="楷体_GB2312" w:hint="eastAsia"/>
          <w:b/>
          <w:bCs/>
          <w:sz w:val="52"/>
          <w:szCs w:val="52"/>
        </w:rPr>
        <w:t>《程序设计II》实验报告</w:t>
      </w:r>
    </w:p>
    <w:p w14:paraId="2CBFBD13" w14:textId="77777777" w:rsidR="00BF32A3" w:rsidRDefault="00BF32A3"/>
    <w:p w14:paraId="52C5506D" w14:textId="77777777" w:rsidR="00BF32A3" w:rsidRDefault="00BF32A3"/>
    <w:p w14:paraId="76AB4D38" w14:textId="77777777" w:rsidR="00BF32A3" w:rsidRDefault="00BF32A3"/>
    <w:p w14:paraId="24BE6591" w14:textId="77777777" w:rsidR="00BF32A3" w:rsidRDefault="00BF32A3"/>
    <w:p w14:paraId="374B27D8" w14:textId="77777777" w:rsidR="00BF32A3" w:rsidRDefault="00BF32A3"/>
    <w:p w14:paraId="59445DD6" w14:textId="77777777" w:rsidR="00BF32A3" w:rsidRDefault="00BF32A3"/>
    <w:p w14:paraId="2ED0C8D0" w14:textId="77777777" w:rsidR="00BF32A3" w:rsidRDefault="004D3C1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F68304" wp14:editId="340D0546">
                <wp:simplePos x="0" y="0"/>
                <wp:positionH relativeFrom="column">
                  <wp:posOffset>342900</wp:posOffset>
                </wp:positionH>
                <wp:positionV relativeFrom="paragraph">
                  <wp:posOffset>198120</wp:posOffset>
                </wp:positionV>
                <wp:extent cx="5302885" cy="3169920"/>
                <wp:effectExtent l="0" t="0" r="0" b="0"/>
                <wp:wrapNone/>
                <wp:docPr id="2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2885" cy="31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AE5A3" w14:textId="77777777" w:rsidR="00BF32A3" w:rsidRDefault="00BF32A3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 w14:paraId="69185296" w14:textId="7091DE2B" w:rsidR="00BF32A3" w:rsidRDefault="001F3101">
                            <w:pPr>
                              <w:spacing w:line="500" w:lineRule="exact"/>
                              <w:rPr>
                                <w:rFonts w:ascii="楷体" w:eastAsia="楷体" w:hAnsi="楷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设计题目：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CC0B62">
                              <w:rPr>
                                <w:rFonts w:ascii="楷体" w:eastAsia="楷体" w:hAnsi="楷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小型</w:t>
                            </w:r>
                            <w:r w:rsidR="00CC0B62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英汉词典程序设计</w:t>
                            </w:r>
                            <w:r w:rsidR="00CC0B62">
                              <w:rPr>
                                <w:rFonts w:ascii="楷体" w:eastAsia="楷体" w:hAnsi="楷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</w:t>
                            </w:r>
                          </w:p>
                          <w:p w14:paraId="6525436B" w14:textId="013B80A9" w:rsidR="00BF32A3" w:rsidRPr="00CC0B62" w:rsidRDefault="00BF32A3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 w14:paraId="61985488" w14:textId="5FCFC4DF" w:rsidR="00BF32A3" w:rsidRDefault="001F3101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姓</w:t>
                            </w: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 xml:space="preserve">    </w:t>
                            </w: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名：</w:t>
                            </w:r>
                            <w:r w:rsidR="002B6959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  </w:t>
                            </w:r>
                            <w:r w:rsidR="002B6959">
                              <w:rPr>
                                <w:rFonts w:ascii="楷体" w:eastAsia="楷体" w:hAnsi="楷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 w:rsidR="002B6959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2B6959">
                              <w:rPr>
                                <w:rFonts w:ascii="楷体" w:eastAsia="楷体" w:hAnsi="楷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王章瀚</w:t>
                            </w:r>
                            <w:r w:rsidR="002B6959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 w:rsidR="002B6959">
                              <w:rPr>
                                <w:rFonts w:ascii="楷体" w:eastAsia="楷体" w:hAnsi="楷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 w:rsidR="002B6959">
                              <w:rPr>
                                <w:rFonts w:ascii="楷体" w:eastAsia="楷体" w:hAnsi="楷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 </w:t>
                            </w:r>
                          </w:p>
                          <w:p w14:paraId="2BEFDE7E" w14:textId="77777777" w:rsidR="00BF32A3" w:rsidRDefault="00BF32A3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 w14:paraId="2C374FA2" w14:textId="08A5AB80" w:rsidR="00BF32A3" w:rsidRDefault="001F3101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学</w:t>
                            </w: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 xml:space="preserve">    </w:t>
                            </w: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号：</w:t>
                            </w:r>
                            <w:r>
                              <w:rPr>
                                <w:rFonts w:eastAsia="方正大标宋简体"/>
                                <w:bCs/>
                                <w:sz w:val="44"/>
                                <w:u w:val="single"/>
                              </w:rPr>
                              <w:t xml:space="preserve">       </w:t>
                            </w:r>
                            <w:r w:rsidR="002B6959">
                              <w:rPr>
                                <w:rFonts w:eastAsia="方正大标宋简体"/>
                                <w:bCs/>
                                <w:sz w:val="44"/>
                                <w:u w:val="single"/>
                              </w:rPr>
                              <w:t xml:space="preserve">PB18111697  </w:t>
                            </w:r>
                            <w:r>
                              <w:rPr>
                                <w:rFonts w:eastAsia="方正大标宋简体"/>
                                <w:bCs/>
                                <w:sz w:val="44"/>
                                <w:u w:val="single"/>
                              </w:rPr>
                              <w:t xml:space="preserve">     </w:t>
                            </w:r>
                          </w:p>
                          <w:p w14:paraId="60F6B4BE" w14:textId="77777777" w:rsidR="00BF32A3" w:rsidRDefault="00BF32A3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 w14:paraId="7380D462" w14:textId="1708493E" w:rsidR="00BF32A3" w:rsidRDefault="001F3101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  <w:u w:val="single"/>
                              </w:rPr>
                            </w:pPr>
                            <w:r>
                              <w:rPr>
                                <w:rFonts w:eastAsia="方正大标宋简体" w:hint="eastAsia"/>
                                <w:b/>
                                <w:bCs/>
                                <w:sz w:val="44"/>
                              </w:rPr>
                              <w:t>专业班级：</w:t>
                            </w:r>
                            <w:r w:rsidR="002B6959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 w:rsidR="002B6959">
                              <w:rPr>
                                <w:rFonts w:ascii="楷体" w:eastAsia="楷体" w:hAnsi="楷体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18级计算机</w:t>
                            </w:r>
                            <w:r w:rsidR="002B6959"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系本科一班 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</w:p>
                          <w:p w14:paraId="30609B01" w14:textId="77777777" w:rsidR="00BF32A3" w:rsidRDefault="00BF32A3">
                            <w:pPr>
                              <w:spacing w:line="500" w:lineRule="exact"/>
                              <w:rPr>
                                <w:rFonts w:eastAsia="方正大标宋简体"/>
                                <w:b/>
                                <w:bCs/>
                                <w:sz w:val="44"/>
                              </w:rPr>
                            </w:pPr>
                          </w:p>
                          <w:p w14:paraId="05274252" w14:textId="77777777" w:rsidR="00BF32A3" w:rsidRDefault="00BF32A3">
                            <w:pPr>
                              <w:rPr>
                                <w:rFonts w:eastAsia="方正大标宋简体"/>
                                <w:b/>
                                <w:b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68304" id="矩形 3" o:spid="_x0000_s1026" style="position:absolute;left:0;text-align:left;margin-left:27pt;margin-top:15.6pt;width:417.55pt;height:24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" stroked="f">
                <v:path arrowok="t"/>
                <v:textbox>
                  <w:txbxContent>
                    <w:p w14:paraId="1C0AE5A3" w14:textId="77777777" w:rsidR="00BF32A3" w:rsidRDefault="00BF32A3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 w14:paraId="69185296" w14:textId="7091DE2B" w:rsidR="00BF32A3" w:rsidRDefault="001F3101">
                      <w:pPr>
                        <w:spacing w:line="500" w:lineRule="exact"/>
                        <w:rPr>
                          <w:rFonts w:ascii="楷体" w:eastAsia="楷体" w:hAnsi="楷体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设计题目：</w:t>
                      </w:r>
                      <w:r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CC0B62">
                        <w:rPr>
                          <w:rFonts w:ascii="楷体" w:eastAsia="楷体" w:hAnsi="楷体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小型</w:t>
                      </w:r>
                      <w:r w:rsidR="00CC0B62"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>英汉词典程序设计</w:t>
                      </w:r>
                      <w:r w:rsidR="00CC0B62">
                        <w:rPr>
                          <w:rFonts w:ascii="楷体" w:eastAsia="楷体" w:hAnsi="楷体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</w:t>
                      </w:r>
                    </w:p>
                    <w:p w14:paraId="6525436B" w14:textId="013B80A9" w:rsidR="00BF32A3" w:rsidRPr="00CC0B62" w:rsidRDefault="00BF32A3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 w14:paraId="61985488" w14:textId="5FCFC4DF" w:rsidR="00BF32A3" w:rsidRDefault="001F3101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</w:pP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姓</w:t>
                      </w: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 xml:space="preserve">    </w:t>
                      </w: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名：</w:t>
                      </w:r>
                      <w:r w:rsidR="002B6959"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  </w:t>
                      </w:r>
                      <w:r w:rsidR="002B6959">
                        <w:rPr>
                          <w:rFonts w:ascii="楷体" w:eastAsia="楷体" w:hAnsi="楷体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  <w:r w:rsidR="002B6959"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2B6959">
                        <w:rPr>
                          <w:rFonts w:ascii="楷体" w:eastAsia="楷体" w:hAnsi="楷体"/>
                          <w:b/>
                          <w:bCs/>
                          <w:sz w:val="36"/>
                          <w:szCs w:val="36"/>
                          <w:u w:val="single"/>
                        </w:rPr>
                        <w:t>王章瀚</w:t>
                      </w:r>
                      <w:r w:rsidR="002B6959"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  <w:r w:rsidR="002B6959">
                        <w:rPr>
                          <w:rFonts w:ascii="楷体" w:eastAsia="楷体" w:hAnsi="楷体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</w:t>
                      </w:r>
                      <w:r w:rsidR="002B6959">
                        <w:rPr>
                          <w:rFonts w:ascii="楷体" w:eastAsia="楷体" w:hAnsi="楷体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 </w:t>
                      </w:r>
                    </w:p>
                    <w:p w14:paraId="2BEFDE7E" w14:textId="77777777" w:rsidR="00BF32A3" w:rsidRDefault="00BF32A3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 w14:paraId="2C374FA2" w14:textId="08A5AB80" w:rsidR="00BF32A3" w:rsidRDefault="001F3101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学</w:t>
                      </w: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 xml:space="preserve">    </w:t>
                      </w: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号：</w:t>
                      </w:r>
                      <w:r>
                        <w:rPr>
                          <w:rFonts w:eastAsia="方正大标宋简体"/>
                          <w:bCs/>
                          <w:sz w:val="44"/>
                          <w:u w:val="single"/>
                        </w:rPr>
                        <w:t xml:space="preserve">       </w:t>
                      </w:r>
                      <w:r w:rsidR="002B6959">
                        <w:rPr>
                          <w:rFonts w:eastAsia="方正大标宋简体"/>
                          <w:bCs/>
                          <w:sz w:val="44"/>
                          <w:u w:val="single"/>
                        </w:rPr>
                        <w:t xml:space="preserve">PB18111697  </w:t>
                      </w:r>
                      <w:r>
                        <w:rPr>
                          <w:rFonts w:eastAsia="方正大标宋简体"/>
                          <w:bCs/>
                          <w:sz w:val="44"/>
                          <w:u w:val="single"/>
                        </w:rPr>
                        <w:t xml:space="preserve">     </w:t>
                      </w:r>
                    </w:p>
                    <w:p w14:paraId="60F6B4BE" w14:textId="77777777" w:rsidR="00BF32A3" w:rsidRDefault="00BF32A3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 w14:paraId="7380D462" w14:textId="1708493E" w:rsidR="00BF32A3" w:rsidRDefault="001F3101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  <w:u w:val="single"/>
                        </w:rPr>
                      </w:pPr>
                      <w:r>
                        <w:rPr>
                          <w:rFonts w:eastAsia="方正大标宋简体" w:hint="eastAsia"/>
                          <w:b/>
                          <w:bCs/>
                          <w:sz w:val="44"/>
                        </w:rPr>
                        <w:t>专业班级：</w:t>
                      </w:r>
                      <w:r w:rsidR="002B6959"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  <w:r w:rsidR="002B6959">
                        <w:rPr>
                          <w:rFonts w:ascii="楷体" w:eastAsia="楷体" w:hAnsi="楷体"/>
                          <w:b/>
                          <w:bCs/>
                          <w:sz w:val="36"/>
                          <w:szCs w:val="36"/>
                          <w:u w:val="single"/>
                        </w:rPr>
                        <w:t>18级计算机</w:t>
                      </w:r>
                      <w:r w:rsidR="002B6959"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系本科一班  </w:t>
                      </w:r>
                      <w:r>
                        <w:rPr>
                          <w:rFonts w:ascii="楷体" w:eastAsia="楷体" w:hAnsi="楷体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</w:p>
                    <w:p w14:paraId="30609B01" w14:textId="77777777" w:rsidR="00BF32A3" w:rsidRDefault="00BF32A3">
                      <w:pPr>
                        <w:spacing w:line="500" w:lineRule="exact"/>
                        <w:rPr>
                          <w:rFonts w:eastAsia="方正大标宋简体"/>
                          <w:b/>
                          <w:bCs/>
                          <w:sz w:val="44"/>
                        </w:rPr>
                      </w:pPr>
                    </w:p>
                    <w:p w14:paraId="05274252" w14:textId="77777777" w:rsidR="00BF32A3" w:rsidRDefault="00BF32A3">
                      <w:pPr>
                        <w:rPr>
                          <w:rFonts w:eastAsia="方正大标宋简体"/>
                          <w:b/>
                          <w:bCs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B4A6E3" w14:textId="77777777" w:rsidR="00BF32A3" w:rsidRDefault="00BF32A3"/>
    <w:p w14:paraId="1F730558" w14:textId="77777777" w:rsidR="00BF32A3" w:rsidRDefault="00BF32A3"/>
    <w:p w14:paraId="1AA0C143" w14:textId="77777777" w:rsidR="00BF32A3" w:rsidRDefault="00BF32A3"/>
    <w:p w14:paraId="2422D4F9" w14:textId="77777777" w:rsidR="00BF32A3" w:rsidRDefault="00BF32A3"/>
    <w:p w14:paraId="67511FAF" w14:textId="77777777" w:rsidR="00BF32A3" w:rsidRDefault="00BF32A3"/>
    <w:p w14:paraId="2E396480" w14:textId="77777777" w:rsidR="00BF32A3" w:rsidRDefault="00BF32A3"/>
    <w:p w14:paraId="6AD159DD" w14:textId="77777777" w:rsidR="00BF32A3" w:rsidRDefault="00BF32A3"/>
    <w:p w14:paraId="7C716B8B" w14:textId="77777777" w:rsidR="00BF32A3" w:rsidRDefault="00BF32A3"/>
    <w:p w14:paraId="2637A1DE" w14:textId="77777777" w:rsidR="00BF32A3" w:rsidRDefault="00BF32A3"/>
    <w:p w14:paraId="3F498A8E" w14:textId="77777777" w:rsidR="00BF32A3" w:rsidRDefault="00BF32A3"/>
    <w:p w14:paraId="03553950" w14:textId="77777777" w:rsidR="00BF32A3" w:rsidRDefault="00BF32A3"/>
    <w:p w14:paraId="77846FBA" w14:textId="77777777" w:rsidR="00BF32A3" w:rsidRDefault="00BF32A3"/>
    <w:p w14:paraId="2EBF1F38" w14:textId="77777777" w:rsidR="00BF32A3" w:rsidRDefault="00BF32A3"/>
    <w:p w14:paraId="751D806E" w14:textId="77777777" w:rsidR="00BF32A3" w:rsidRDefault="00BF32A3"/>
    <w:p w14:paraId="07D4FB0B" w14:textId="77777777" w:rsidR="00BF32A3" w:rsidRDefault="00BF32A3"/>
    <w:p w14:paraId="10AF8ADF" w14:textId="77777777" w:rsidR="00BF32A3" w:rsidRDefault="00BF32A3"/>
    <w:p w14:paraId="396F577E" w14:textId="61D67524" w:rsidR="00BF32A3" w:rsidRDefault="001F3101">
      <w:pPr>
        <w:jc w:val="center"/>
      </w:pPr>
      <w:r>
        <w:rPr>
          <w:rFonts w:hint="eastAsia"/>
          <w:b/>
          <w:bCs/>
          <w:sz w:val="32"/>
        </w:rPr>
        <w:t>20</w:t>
      </w:r>
      <w:r>
        <w:rPr>
          <w:b/>
          <w:bCs/>
          <w:sz w:val="32"/>
        </w:rPr>
        <w:t>1</w:t>
      </w:r>
      <w:r w:rsidR="004D3C15">
        <w:rPr>
          <w:b/>
          <w:bCs/>
          <w:sz w:val="32"/>
        </w:rPr>
        <w:t>9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</w:t>
      </w:r>
      <w:r w:rsidR="002B6959">
        <w:rPr>
          <w:b/>
          <w:bCs/>
          <w:sz w:val="32"/>
        </w:rPr>
        <w:t>5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</w:p>
    <w:p w14:paraId="7F7C4560" w14:textId="77777777" w:rsidR="00BF32A3" w:rsidRDefault="00BF32A3"/>
    <w:p w14:paraId="5D7E7473" w14:textId="77777777" w:rsidR="00BF32A3" w:rsidRDefault="001F3101">
      <w:pPr>
        <w:numPr>
          <w:ilvl w:val="0"/>
          <w:numId w:val="1"/>
        </w:numPr>
        <w:spacing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开发环境与工具</w:t>
      </w:r>
    </w:p>
    <w:p w14:paraId="5746544A" w14:textId="66D0E4C6" w:rsidR="00BF32A3" w:rsidRDefault="002B6959" w:rsidP="001C700A">
      <w:pPr>
        <w:spacing w:line="360" w:lineRule="auto"/>
        <w:ind w:left="720"/>
        <w:rPr>
          <w:rFonts w:ascii="宋体" w:hAnsi="宋体"/>
          <w:bCs/>
          <w:color w:val="FF0000"/>
          <w:szCs w:val="21"/>
        </w:rPr>
      </w:pPr>
      <w:r>
        <w:rPr>
          <w:rFonts w:ascii="宋体" w:hAnsi="宋体" w:hint="eastAsia"/>
          <w:bCs/>
          <w:szCs w:val="21"/>
        </w:rPr>
        <w:t>本次程序设计使用的开发环境为</w:t>
      </w:r>
      <w:r>
        <w:rPr>
          <w:rFonts w:ascii="宋体" w:hAnsi="宋体"/>
          <w:bCs/>
          <w:szCs w:val="21"/>
        </w:rPr>
        <w:t>Windows10</w:t>
      </w:r>
      <w:r>
        <w:rPr>
          <w:rFonts w:ascii="宋体" w:hAnsi="宋体" w:hint="eastAsia"/>
          <w:bCs/>
          <w:szCs w:val="21"/>
        </w:rPr>
        <w:t>操作系统，使用C</w:t>
      </w:r>
      <w:r>
        <w:rPr>
          <w:rFonts w:ascii="宋体" w:hAnsi="宋体"/>
          <w:bCs/>
          <w:szCs w:val="21"/>
        </w:rPr>
        <w:t>++语言，</w:t>
      </w:r>
      <w:r w:rsidR="0010035D">
        <w:rPr>
          <w:rFonts w:ascii="宋体" w:hAnsi="宋体"/>
          <w:bCs/>
          <w:szCs w:val="21"/>
        </w:rPr>
        <w:t>编译环境为</w:t>
      </w:r>
      <w:r w:rsidR="0010035D">
        <w:rPr>
          <w:rFonts w:ascii="宋体" w:hAnsi="宋体" w:hint="eastAsia"/>
          <w:bCs/>
          <w:szCs w:val="21"/>
        </w:rPr>
        <w:t>V</w:t>
      </w:r>
      <w:r w:rsidR="0010035D">
        <w:rPr>
          <w:rFonts w:ascii="宋体" w:hAnsi="宋体"/>
          <w:bCs/>
          <w:szCs w:val="21"/>
        </w:rPr>
        <w:t>isual Studio 2017。</w:t>
      </w:r>
    </w:p>
    <w:p w14:paraId="35E83FAE" w14:textId="778D923A" w:rsidR="002B6959" w:rsidRPr="002B6959" w:rsidRDefault="00633BF7" w:rsidP="002B6959">
      <w:pPr>
        <w:numPr>
          <w:ilvl w:val="0"/>
          <w:numId w:val="1"/>
        </w:numPr>
        <w:spacing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程序设计</w:t>
      </w:r>
    </w:p>
    <w:p w14:paraId="62E953DE" w14:textId="77777777" w:rsidR="00BF32A3" w:rsidRDefault="001F3101" w:rsidP="00633BF7">
      <w:pPr>
        <w:numPr>
          <w:ilvl w:val="1"/>
          <w:numId w:val="1"/>
        </w:numPr>
        <w:spacing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设计原理</w:t>
      </w:r>
    </w:p>
    <w:p w14:paraId="0D2FB954" w14:textId="1230B440" w:rsidR="002B6959" w:rsidRPr="00C940D3" w:rsidRDefault="00216608" w:rsidP="0021660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C940D3">
        <w:rPr>
          <w:rFonts w:ascii="宋体" w:hAnsi="宋体" w:hint="eastAsia"/>
          <w:sz w:val="24"/>
        </w:rPr>
        <w:t>词条在内存中的存储。首先，由于一个词条所占内存至多就是</w:t>
      </w:r>
      <w:r w:rsidRPr="00C940D3">
        <w:rPr>
          <w:rFonts w:ascii="宋体" w:hAnsi="宋体"/>
          <w:sz w:val="24"/>
        </w:rPr>
        <w:t>1KB，因此可以考虑将</w:t>
      </w:r>
      <w:r w:rsidRPr="00C940D3">
        <w:rPr>
          <w:rFonts w:ascii="宋体" w:hAnsi="宋体" w:hint="eastAsia"/>
          <w:sz w:val="24"/>
        </w:rPr>
        <w:t>d</w:t>
      </w:r>
      <w:r w:rsidRPr="00C940D3">
        <w:rPr>
          <w:rFonts w:ascii="宋体" w:hAnsi="宋体"/>
          <w:sz w:val="24"/>
        </w:rPr>
        <w:t>ict.dat文件中的</w:t>
      </w:r>
      <w:r w:rsidRPr="00C940D3">
        <w:rPr>
          <w:rFonts w:ascii="宋体" w:hAnsi="宋体" w:hint="eastAsia"/>
          <w:sz w:val="24"/>
        </w:rPr>
        <w:t>1</w:t>
      </w:r>
      <w:r w:rsidRPr="00C940D3">
        <w:rPr>
          <w:rFonts w:ascii="宋体" w:hAnsi="宋体"/>
          <w:sz w:val="24"/>
        </w:rPr>
        <w:t>000余个词条一次性全部读入。其次，由于字典对于查找速度要求较高，应优先考虑查找速度快的数据结构，对于查找而言，使用哈希表等类似的数据结构速度将极快，但结合增删词条</w:t>
      </w:r>
      <w:r w:rsidR="00711D24" w:rsidRPr="00C940D3">
        <w:rPr>
          <w:rFonts w:ascii="宋体" w:hAnsi="宋体"/>
          <w:sz w:val="24"/>
        </w:rPr>
        <w:t>等</w:t>
      </w:r>
      <w:r w:rsidRPr="00C940D3">
        <w:rPr>
          <w:rFonts w:ascii="宋体" w:hAnsi="宋体"/>
          <w:sz w:val="24"/>
        </w:rPr>
        <w:t>功能要求以及</w:t>
      </w:r>
      <w:r w:rsidRPr="00C940D3">
        <w:rPr>
          <w:rFonts w:ascii="宋体" w:hAnsi="宋体" w:hint="eastAsia"/>
          <w:sz w:val="24"/>
        </w:rPr>
        <w:t>d</w:t>
      </w:r>
      <w:r w:rsidRPr="00C940D3">
        <w:rPr>
          <w:rFonts w:ascii="宋体" w:hAnsi="宋体"/>
          <w:sz w:val="24"/>
        </w:rPr>
        <w:t>ict.dat文件内词条本身的有序性方面的考虑，</w:t>
      </w:r>
      <w:r w:rsidRPr="00121261">
        <w:rPr>
          <w:rFonts w:ascii="宋体" w:hAnsi="宋体"/>
          <w:b/>
          <w:sz w:val="24"/>
        </w:rPr>
        <w:t>决定使用数组来存储词条</w:t>
      </w:r>
      <w:r w:rsidRPr="00C940D3">
        <w:rPr>
          <w:rFonts w:ascii="宋体" w:hAnsi="宋体"/>
          <w:sz w:val="24"/>
        </w:rPr>
        <w:t>。</w:t>
      </w:r>
    </w:p>
    <w:p w14:paraId="09E18156" w14:textId="383760D7" w:rsidR="00216608" w:rsidRPr="00C940D3" w:rsidRDefault="00216608" w:rsidP="0021660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C940D3">
        <w:rPr>
          <w:rFonts w:ascii="宋体" w:hAnsi="宋体"/>
          <w:sz w:val="24"/>
        </w:rPr>
        <w:t>词条的查找。由于初始情况下，词条已经按字典序排好。而即便添加词条，利用冒泡排序也可以在一次遍历内</w:t>
      </w:r>
      <w:r w:rsidR="0020356C" w:rsidRPr="00C940D3">
        <w:rPr>
          <w:rFonts w:ascii="宋体" w:hAnsi="宋体"/>
          <w:sz w:val="24"/>
        </w:rPr>
        <w:t>将修改了的词条排到相应位置</w:t>
      </w:r>
      <w:r w:rsidRPr="00C940D3">
        <w:rPr>
          <w:rFonts w:ascii="宋体" w:hAnsi="宋体"/>
          <w:sz w:val="24"/>
        </w:rPr>
        <w:t>，故词条的有序性及程序性能得以保障。在有序的条件下，可以使用</w:t>
      </w:r>
      <w:r w:rsidRPr="00121261">
        <w:rPr>
          <w:rFonts w:ascii="宋体" w:hAnsi="宋体"/>
          <w:b/>
          <w:sz w:val="24"/>
        </w:rPr>
        <w:t>二分查找法</w:t>
      </w:r>
      <w:r w:rsidRPr="00C940D3">
        <w:rPr>
          <w:rFonts w:ascii="宋体" w:hAnsi="宋体"/>
          <w:sz w:val="24"/>
        </w:rPr>
        <w:t>来查找词条。以本实验的</w:t>
      </w:r>
      <w:r w:rsidRPr="00C940D3">
        <w:rPr>
          <w:rFonts w:ascii="宋体" w:hAnsi="宋体" w:hint="eastAsia"/>
          <w:sz w:val="24"/>
        </w:rPr>
        <w:t>d</w:t>
      </w:r>
      <w:r w:rsidRPr="00C940D3">
        <w:rPr>
          <w:rFonts w:ascii="宋体" w:hAnsi="宋体"/>
          <w:sz w:val="24"/>
        </w:rPr>
        <w:t>ict.dat数据为例，共约</w:t>
      </w:r>
      <w:r w:rsidRPr="00C940D3">
        <w:rPr>
          <w:rFonts w:ascii="宋体" w:hAnsi="宋体" w:hint="eastAsia"/>
          <w:sz w:val="24"/>
        </w:rPr>
        <w:t>1</w:t>
      </w:r>
      <w:r w:rsidRPr="00C940D3">
        <w:rPr>
          <w:rFonts w:ascii="宋体" w:hAnsi="宋体"/>
          <w:sz w:val="24"/>
        </w:rPr>
        <w:t>000个词条，粗略估计，至多</w:t>
      </w:r>
      <w:r w:rsidRPr="00C940D3">
        <w:rPr>
          <w:rFonts w:ascii="宋体" w:hAnsi="宋体" w:hint="eastAsia"/>
          <w:sz w:val="24"/>
        </w:rPr>
        <w:t>1</w:t>
      </w:r>
      <w:r w:rsidRPr="00C940D3">
        <w:rPr>
          <w:rFonts w:ascii="宋体" w:hAnsi="宋体"/>
          <w:sz w:val="24"/>
        </w:rPr>
        <w:t>0次二分查找的循环过程即可根据单词查找到相应词条。因此其效率较高。</w:t>
      </w:r>
      <w:r w:rsidR="009C0EEB">
        <w:rPr>
          <w:rFonts w:ascii="宋体" w:hAnsi="宋体"/>
          <w:sz w:val="24"/>
        </w:rPr>
        <w:t>同时，为了进一步提高其速度，对单词</w:t>
      </w:r>
      <w:r w:rsidR="00F67A00">
        <w:rPr>
          <w:rFonts w:ascii="宋体" w:hAnsi="宋体"/>
          <w:sz w:val="24"/>
        </w:rPr>
        <w:t>做了</w:t>
      </w:r>
      <w:r w:rsidR="009C0EEB" w:rsidRPr="00F67A00">
        <w:rPr>
          <w:rFonts w:ascii="宋体" w:hAnsi="宋体"/>
          <w:b/>
          <w:sz w:val="24"/>
        </w:rPr>
        <w:t>首字母索引</w:t>
      </w:r>
      <w:r w:rsidR="009C0EEB">
        <w:rPr>
          <w:rFonts w:ascii="宋体" w:hAnsi="宋体"/>
          <w:sz w:val="24"/>
        </w:rPr>
        <w:t>，可以有索引来快速找到单词将出现的范围。</w:t>
      </w:r>
    </w:p>
    <w:p w14:paraId="4E4B83F5" w14:textId="43E75E04" w:rsidR="0020356C" w:rsidRPr="00C940D3" w:rsidRDefault="00216608" w:rsidP="0020356C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C940D3">
        <w:rPr>
          <w:rFonts w:ascii="宋体" w:hAnsi="宋体"/>
          <w:sz w:val="24"/>
        </w:rPr>
        <w:t>词条的添加</w:t>
      </w:r>
      <w:r w:rsidR="0020356C" w:rsidRPr="00C940D3">
        <w:rPr>
          <w:rFonts w:ascii="宋体" w:hAnsi="宋体"/>
          <w:sz w:val="24"/>
        </w:rPr>
        <w:t>，修改</w:t>
      </w:r>
      <w:r w:rsidRPr="00C940D3">
        <w:rPr>
          <w:rFonts w:ascii="宋体" w:hAnsi="宋体"/>
          <w:sz w:val="24"/>
        </w:rPr>
        <w:t>与删除。</w:t>
      </w:r>
      <w:r w:rsidR="0020356C" w:rsidRPr="00C940D3">
        <w:rPr>
          <w:rFonts w:ascii="宋体" w:hAnsi="宋体"/>
          <w:sz w:val="24"/>
        </w:rPr>
        <w:t>对于这三个功能，</w:t>
      </w:r>
      <w:r w:rsidRPr="00C940D3">
        <w:rPr>
          <w:rFonts w:ascii="宋体" w:hAnsi="宋体"/>
          <w:sz w:val="24"/>
        </w:rPr>
        <w:t>如果每次都去修改文件中间的内容，显然相对不合理。故</w:t>
      </w:r>
      <w:r w:rsidR="0020356C" w:rsidRPr="00C940D3">
        <w:rPr>
          <w:rFonts w:ascii="宋体" w:hAnsi="宋体"/>
          <w:sz w:val="24"/>
        </w:rPr>
        <w:t>可以</w:t>
      </w:r>
      <w:r w:rsidRPr="00C940D3">
        <w:rPr>
          <w:rFonts w:ascii="宋体" w:hAnsi="宋体"/>
          <w:sz w:val="24"/>
        </w:rPr>
        <w:t>考虑</w:t>
      </w:r>
      <w:r w:rsidR="0020356C" w:rsidRPr="00C940D3">
        <w:rPr>
          <w:rFonts w:ascii="宋体" w:hAnsi="宋体"/>
          <w:sz w:val="24"/>
        </w:rPr>
        <w:t>把需要添加的词条加入文件末尾，把需要删除的词条做标记，把需要修改的词条的原词条做删除标记，并在文件末尾加入新词条。并</w:t>
      </w:r>
      <w:r w:rsidRPr="00C940D3">
        <w:rPr>
          <w:rFonts w:ascii="宋体" w:hAnsi="宋体"/>
          <w:sz w:val="24"/>
        </w:rPr>
        <w:t>在用户需要的条件下，执行整理功能，</w:t>
      </w:r>
      <w:r w:rsidR="0020356C" w:rsidRPr="00C940D3">
        <w:rPr>
          <w:rFonts w:ascii="宋体" w:hAnsi="宋体"/>
          <w:sz w:val="24"/>
        </w:rPr>
        <w:t>删除旧词条，以避免文件中有过多不必要的词条。</w:t>
      </w:r>
    </w:p>
    <w:p w14:paraId="31485EF9" w14:textId="77777777" w:rsidR="00BF32A3" w:rsidRDefault="001F3101" w:rsidP="00633BF7">
      <w:pPr>
        <w:numPr>
          <w:ilvl w:val="1"/>
          <w:numId w:val="1"/>
        </w:numPr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程序功能模块描述及代码</w:t>
      </w:r>
    </w:p>
    <w:p w14:paraId="4CDB02C7" w14:textId="47AE3405" w:rsidR="00A7608F" w:rsidRPr="00A7608F" w:rsidRDefault="00A7608F" w:rsidP="00A7608F">
      <w:pPr>
        <w:ind w:left="840"/>
        <w:rPr>
          <w:rFonts w:ascii="黑体" w:eastAsia="黑体"/>
          <w:b/>
          <w:bCs/>
          <w:sz w:val="24"/>
        </w:rPr>
      </w:pPr>
      <w:r w:rsidRPr="00A7608F">
        <w:rPr>
          <w:rFonts w:ascii="黑体" w:eastAsia="黑体"/>
          <w:b/>
          <w:bCs/>
          <w:sz w:val="24"/>
        </w:rPr>
        <w:t>（注：以下只展示函数的声明，详细代码可查看附件）</w:t>
      </w:r>
    </w:p>
    <w:p w14:paraId="4B7E5450" w14:textId="10840335" w:rsidR="00613633" w:rsidRPr="00613633" w:rsidRDefault="00613633" w:rsidP="00613633">
      <w:pPr>
        <w:pStyle w:val="a7"/>
        <w:numPr>
          <w:ilvl w:val="0"/>
          <w:numId w:val="4"/>
        </w:numPr>
        <w:ind w:firstLineChars="0"/>
        <w:rPr>
          <w:rFonts w:ascii="黑体" w:eastAsia="黑体"/>
          <w:b/>
          <w:bCs/>
          <w:sz w:val="28"/>
          <w:szCs w:val="28"/>
        </w:rPr>
      </w:pPr>
      <w:r w:rsidRPr="005D3552">
        <w:rPr>
          <w:rFonts w:ascii="黑体" w:eastAsia="黑体" w:hint="eastAsia"/>
          <w:b/>
          <w:bCs/>
          <w:sz w:val="28"/>
          <w:szCs w:val="28"/>
        </w:rPr>
        <w:t>主要结构体说明：</w:t>
      </w:r>
    </w:p>
    <w:bookmarkStart w:id="0" w:name="_MON_1618688314"/>
    <w:bookmarkEnd w:id="0"/>
    <w:p w14:paraId="085A3AFA" w14:textId="5642CDB8" w:rsidR="00541685" w:rsidRPr="00C940D3" w:rsidRDefault="00A7608F" w:rsidP="00613633">
      <w:pPr>
        <w:ind w:left="840"/>
        <w:rPr>
          <w:rFonts w:ascii="宋体" w:hAnsi="宋体"/>
          <w:sz w:val="24"/>
        </w:rPr>
      </w:pPr>
      <w:r>
        <w:rPr>
          <w:rFonts w:ascii="黑体" w:eastAsia="黑体"/>
          <w:b/>
          <w:bCs/>
          <w:sz w:val="28"/>
          <w:szCs w:val="28"/>
        </w:rPr>
        <w:object w:dxaOrig="8306" w:dyaOrig="5986" w14:anchorId="477EE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99.8pt" o:ole="">
            <v:imagedata r:id="rId6" o:title=""/>
          </v:shape>
          <o:OLEObject Type="Embed" ProgID="Word.OpenDocumentText.12" ShapeID="_x0000_i1025" DrawAspect="Content" ObjectID="_1619428701" r:id="rId7"/>
        </w:object>
      </w:r>
      <w:r w:rsidR="00541685" w:rsidRPr="00856C9A">
        <w:rPr>
          <w:rFonts w:ascii="宋体" w:hAnsi="宋体"/>
          <w:b/>
          <w:sz w:val="24"/>
        </w:rPr>
        <w:t>1.</w:t>
      </w:r>
      <w:r w:rsidR="00856C9A" w:rsidRPr="00856C9A">
        <w:rPr>
          <w:rFonts w:ascii="宋体" w:hAnsi="宋体"/>
          <w:b/>
          <w:sz w:val="24"/>
        </w:rPr>
        <w:tab/>
      </w:r>
      <w:r w:rsidR="00613633" w:rsidRPr="00C940D3">
        <w:rPr>
          <w:rFonts w:ascii="宋体" w:hAnsi="宋体"/>
          <w:sz w:val="24"/>
        </w:rPr>
        <w:t>结构体</w:t>
      </w:r>
      <w:r w:rsidR="00613633" w:rsidRPr="00C940D3">
        <w:rPr>
          <w:rFonts w:ascii="宋体" w:hAnsi="宋体" w:hint="eastAsia"/>
          <w:sz w:val="24"/>
        </w:rPr>
        <w:t>e</w:t>
      </w:r>
      <w:r w:rsidR="00613633" w:rsidRPr="00C940D3">
        <w:rPr>
          <w:rFonts w:ascii="宋体" w:hAnsi="宋体"/>
          <w:sz w:val="24"/>
        </w:rPr>
        <w:t>ntry</w:t>
      </w:r>
      <w:r w:rsidR="00195E65">
        <w:rPr>
          <w:rFonts w:ascii="宋体" w:hAnsi="宋体"/>
          <w:sz w:val="24"/>
        </w:rPr>
        <w:t>：</w:t>
      </w:r>
      <w:r w:rsidR="00613633" w:rsidRPr="00C940D3">
        <w:rPr>
          <w:rFonts w:ascii="宋体" w:hAnsi="宋体"/>
          <w:sz w:val="24"/>
        </w:rPr>
        <w:t>用以描述一个词条；</w:t>
      </w:r>
    </w:p>
    <w:p w14:paraId="2665D2FC" w14:textId="5BDADDF7" w:rsidR="00613633" w:rsidRPr="00C940D3" w:rsidRDefault="00541685" w:rsidP="00613633">
      <w:pPr>
        <w:ind w:left="840"/>
        <w:rPr>
          <w:rFonts w:ascii="宋体" w:hAnsi="宋体"/>
          <w:sz w:val="24"/>
        </w:rPr>
      </w:pPr>
      <w:r w:rsidRPr="00856C9A">
        <w:rPr>
          <w:rFonts w:ascii="宋体" w:hAnsi="宋体" w:hint="eastAsia"/>
          <w:b/>
          <w:sz w:val="24"/>
        </w:rPr>
        <w:t>2</w:t>
      </w:r>
      <w:r w:rsidRPr="00856C9A">
        <w:rPr>
          <w:rFonts w:ascii="宋体" w:hAnsi="宋体"/>
          <w:b/>
          <w:sz w:val="24"/>
        </w:rPr>
        <w:t>.</w:t>
      </w:r>
      <w:r w:rsidR="00856C9A" w:rsidRPr="00856C9A">
        <w:rPr>
          <w:rFonts w:ascii="宋体" w:hAnsi="宋体"/>
          <w:b/>
          <w:sz w:val="24"/>
        </w:rPr>
        <w:tab/>
      </w:r>
      <w:r w:rsidR="00613633" w:rsidRPr="00C940D3">
        <w:rPr>
          <w:rFonts w:ascii="宋体" w:hAnsi="宋体"/>
          <w:sz w:val="24"/>
        </w:rPr>
        <w:t>结构体</w:t>
      </w:r>
      <w:r w:rsidR="00613633" w:rsidRPr="00C940D3">
        <w:rPr>
          <w:rFonts w:ascii="宋体" w:hAnsi="宋体" w:hint="eastAsia"/>
          <w:sz w:val="24"/>
        </w:rPr>
        <w:t>e</w:t>
      </w:r>
      <w:r w:rsidR="00613633" w:rsidRPr="00C940D3">
        <w:rPr>
          <w:rFonts w:ascii="宋体" w:hAnsi="宋体"/>
          <w:sz w:val="24"/>
        </w:rPr>
        <w:t>ntryArray</w:t>
      </w:r>
      <w:r w:rsidR="00195E65">
        <w:rPr>
          <w:rFonts w:ascii="宋体" w:hAnsi="宋体"/>
          <w:sz w:val="24"/>
        </w:rPr>
        <w:t>：</w:t>
      </w:r>
      <w:r w:rsidR="00613633" w:rsidRPr="00C940D3">
        <w:rPr>
          <w:rFonts w:ascii="宋体" w:hAnsi="宋体"/>
          <w:sz w:val="24"/>
        </w:rPr>
        <w:t>用以描述一个词条数组及其相关信息。具体内容已在代码中注释。</w:t>
      </w:r>
    </w:p>
    <w:p w14:paraId="000AA185" w14:textId="0A153810" w:rsidR="00930630" w:rsidRDefault="00930630" w:rsidP="00613633">
      <w:pPr>
        <w:pStyle w:val="a7"/>
        <w:numPr>
          <w:ilvl w:val="0"/>
          <w:numId w:val="4"/>
        </w:numPr>
        <w:ind w:firstLineChars="0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交互功能部分</w:t>
      </w:r>
      <w:r w:rsidR="00195E65">
        <w:rPr>
          <w:rFonts w:ascii="黑体" w:eastAsia="黑体" w:hint="eastAsia"/>
          <w:b/>
          <w:bCs/>
          <w:sz w:val="28"/>
          <w:szCs w:val="28"/>
        </w:rPr>
        <w:t>的函数</w:t>
      </w:r>
    </w:p>
    <w:bookmarkStart w:id="1" w:name="_MON_1618688637"/>
    <w:bookmarkEnd w:id="1"/>
    <w:p w14:paraId="61BBCC78" w14:textId="5CE848EF" w:rsidR="00930630" w:rsidRPr="00C940D3" w:rsidRDefault="00613633" w:rsidP="00541685">
      <w:pPr>
        <w:ind w:left="840"/>
        <w:rPr>
          <w:rFonts w:ascii="宋体" w:hAnsi="宋体"/>
          <w:sz w:val="24"/>
        </w:rPr>
      </w:pPr>
      <w:r>
        <w:rPr>
          <w:rFonts w:ascii="黑体" w:eastAsia="黑体"/>
          <w:b/>
          <w:bCs/>
          <w:sz w:val="28"/>
          <w:szCs w:val="28"/>
        </w:rPr>
        <w:object w:dxaOrig="8306" w:dyaOrig="1248" w14:anchorId="76B7E154">
          <v:shape id="_x0000_i1026" type="#_x0000_t75" style="width:415.35pt;height:62.35pt" o:ole="">
            <v:imagedata r:id="rId8" o:title=""/>
          </v:shape>
          <o:OLEObject Type="Embed" ProgID="Word.OpenDocumentText.12" ShapeID="_x0000_i1026" DrawAspect="Content" ObjectID="_1619428702" r:id="rId9"/>
        </w:object>
      </w:r>
      <w:r w:rsidR="00541685" w:rsidRPr="00856C9A">
        <w:rPr>
          <w:rFonts w:ascii="宋体" w:hAnsi="宋体"/>
          <w:b/>
          <w:sz w:val="24"/>
        </w:rPr>
        <w:t>1</w:t>
      </w:r>
      <w:r w:rsidR="00541685" w:rsidRPr="00856C9A">
        <w:rPr>
          <w:rFonts w:ascii="宋体" w:hAnsi="宋体" w:hint="eastAsia"/>
          <w:b/>
          <w:sz w:val="24"/>
        </w:rPr>
        <w:t>.</w:t>
      </w:r>
      <w:r w:rsidR="00856C9A" w:rsidRPr="00856C9A">
        <w:rPr>
          <w:rFonts w:ascii="宋体" w:hAnsi="宋体"/>
          <w:b/>
          <w:sz w:val="24"/>
        </w:rPr>
        <w:tab/>
      </w:r>
      <w:r w:rsidRPr="00C940D3">
        <w:rPr>
          <w:rFonts w:ascii="宋体" w:hAnsi="宋体"/>
          <w:sz w:val="24"/>
        </w:rPr>
        <w:t>函数</w:t>
      </w:r>
      <w:r w:rsidRPr="00C940D3">
        <w:rPr>
          <w:rFonts w:ascii="宋体" w:hAnsi="宋体" w:hint="eastAsia"/>
          <w:sz w:val="24"/>
        </w:rPr>
        <w:t>l</w:t>
      </w:r>
      <w:r w:rsidRPr="00C940D3">
        <w:rPr>
          <w:rFonts w:ascii="宋体" w:hAnsi="宋体"/>
          <w:sz w:val="24"/>
        </w:rPr>
        <w:t>istHelp</w:t>
      </w:r>
      <w:r w:rsidR="00195E65">
        <w:rPr>
          <w:rFonts w:ascii="宋体" w:hAnsi="宋体"/>
          <w:sz w:val="24"/>
        </w:rPr>
        <w:t>：</w:t>
      </w:r>
      <w:r w:rsidRPr="00C940D3">
        <w:rPr>
          <w:rFonts w:ascii="宋体" w:hAnsi="宋体"/>
          <w:sz w:val="24"/>
        </w:rPr>
        <w:t>是用于输出命令列表，相当于使用说明。</w:t>
      </w:r>
    </w:p>
    <w:p w14:paraId="597E3880" w14:textId="4A0C821C" w:rsidR="00613633" w:rsidRPr="00C940D3" w:rsidRDefault="00541685" w:rsidP="00613633">
      <w:pPr>
        <w:ind w:left="840"/>
        <w:rPr>
          <w:rFonts w:ascii="宋体" w:hAnsi="宋体"/>
          <w:sz w:val="24"/>
        </w:rPr>
      </w:pPr>
      <w:r w:rsidRPr="00856C9A">
        <w:rPr>
          <w:rFonts w:ascii="宋体" w:hAnsi="宋体" w:hint="eastAsia"/>
          <w:b/>
          <w:sz w:val="24"/>
        </w:rPr>
        <w:t>2</w:t>
      </w:r>
      <w:r w:rsidRPr="00856C9A">
        <w:rPr>
          <w:rFonts w:ascii="宋体" w:hAnsi="宋体"/>
          <w:b/>
          <w:sz w:val="24"/>
        </w:rPr>
        <w:t>.</w:t>
      </w:r>
      <w:r w:rsidR="00856C9A" w:rsidRPr="00856C9A">
        <w:rPr>
          <w:rFonts w:ascii="宋体" w:hAnsi="宋体"/>
          <w:b/>
          <w:sz w:val="24"/>
        </w:rPr>
        <w:tab/>
      </w:r>
      <w:r w:rsidR="00613633" w:rsidRPr="00C940D3">
        <w:rPr>
          <w:rFonts w:ascii="宋体" w:hAnsi="宋体"/>
          <w:sz w:val="24"/>
        </w:rPr>
        <w:t>函数</w:t>
      </w:r>
      <w:r w:rsidR="00613633" w:rsidRPr="00C940D3">
        <w:rPr>
          <w:rFonts w:ascii="宋体" w:hAnsi="宋体" w:hint="eastAsia"/>
          <w:sz w:val="24"/>
        </w:rPr>
        <w:t>d</w:t>
      </w:r>
      <w:r w:rsidR="00613633" w:rsidRPr="00C940D3">
        <w:rPr>
          <w:rFonts w:ascii="宋体" w:hAnsi="宋体"/>
          <w:sz w:val="24"/>
        </w:rPr>
        <w:t>ealCommand</w:t>
      </w:r>
      <w:r w:rsidR="00195E65">
        <w:rPr>
          <w:rFonts w:ascii="宋体" w:hAnsi="宋体"/>
          <w:sz w:val="24"/>
        </w:rPr>
        <w:t>：</w:t>
      </w:r>
      <w:r w:rsidR="00613633" w:rsidRPr="00C940D3">
        <w:rPr>
          <w:rFonts w:ascii="宋体" w:hAnsi="宋体"/>
          <w:sz w:val="24"/>
        </w:rPr>
        <w:t>是用于处理用户输入的命令字符串</w:t>
      </w:r>
      <w:r w:rsidR="00613633" w:rsidRPr="00C940D3">
        <w:rPr>
          <w:rFonts w:ascii="宋体" w:hAnsi="宋体" w:hint="eastAsia"/>
          <w:sz w:val="24"/>
        </w:rPr>
        <w:t>c</w:t>
      </w:r>
      <w:r w:rsidR="00613633" w:rsidRPr="00C940D3">
        <w:rPr>
          <w:rFonts w:ascii="宋体" w:hAnsi="宋体"/>
          <w:sz w:val="24"/>
        </w:rPr>
        <w:t>ommand，并作用于词条数组</w:t>
      </w:r>
      <w:r w:rsidR="00613633" w:rsidRPr="00C940D3">
        <w:rPr>
          <w:rFonts w:ascii="宋体" w:hAnsi="宋体" w:hint="eastAsia"/>
          <w:sz w:val="24"/>
        </w:rPr>
        <w:t>e</w:t>
      </w:r>
      <w:r w:rsidR="00613633" w:rsidRPr="00C940D3">
        <w:rPr>
          <w:rFonts w:ascii="宋体" w:hAnsi="宋体"/>
          <w:sz w:val="24"/>
        </w:rPr>
        <w:t>ntries</w:t>
      </w:r>
    </w:p>
    <w:p w14:paraId="45F7A277" w14:textId="46D3E532" w:rsidR="005D3552" w:rsidRPr="00C940D3" w:rsidRDefault="00541685" w:rsidP="00613633">
      <w:pPr>
        <w:ind w:left="840"/>
        <w:rPr>
          <w:rFonts w:ascii="宋体" w:hAnsi="宋体"/>
          <w:sz w:val="24"/>
        </w:rPr>
      </w:pPr>
      <w:r w:rsidRPr="00856C9A">
        <w:rPr>
          <w:rFonts w:ascii="宋体" w:hAnsi="宋体" w:hint="eastAsia"/>
          <w:b/>
          <w:sz w:val="24"/>
        </w:rPr>
        <w:t>3</w:t>
      </w:r>
      <w:r w:rsidRPr="00856C9A">
        <w:rPr>
          <w:rFonts w:ascii="宋体" w:hAnsi="宋体"/>
          <w:b/>
          <w:sz w:val="24"/>
        </w:rPr>
        <w:t>.</w:t>
      </w:r>
      <w:r w:rsidR="00856C9A" w:rsidRPr="00856C9A">
        <w:rPr>
          <w:rFonts w:ascii="宋体" w:hAnsi="宋体"/>
          <w:b/>
          <w:sz w:val="24"/>
        </w:rPr>
        <w:tab/>
      </w:r>
      <w:r w:rsidR="00613633" w:rsidRPr="00C940D3">
        <w:rPr>
          <w:rFonts w:ascii="宋体" w:hAnsi="宋体"/>
          <w:sz w:val="24"/>
        </w:rPr>
        <w:t>函数</w:t>
      </w:r>
      <w:r w:rsidR="00613633" w:rsidRPr="00C940D3">
        <w:rPr>
          <w:rFonts w:ascii="宋体" w:hAnsi="宋体" w:hint="eastAsia"/>
          <w:sz w:val="24"/>
        </w:rPr>
        <w:t>p</w:t>
      </w:r>
      <w:r w:rsidR="00613633" w:rsidRPr="00C940D3">
        <w:rPr>
          <w:rFonts w:ascii="宋体" w:hAnsi="宋体"/>
          <w:sz w:val="24"/>
        </w:rPr>
        <w:t>rintEntry</w:t>
      </w:r>
      <w:r w:rsidR="00195E65">
        <w:rPr>
          <w:rFonts w:ascii="宋体" w:hAnsi="宋体"/>
          <w:sz w:val="24"/>
        </w:rPr>
        <w:t>：</w:t>
      </w:r>
      <w:r w:rsidR="00613633" w:rsidRPr="00C940D3">
        <w:rPr>
          <w:rFonts w:ascii="宋体" w:hAnsi="宋体"/>
          <w:sz w:val="24"/>
        </w:rPr>
        <w:t>用于打印词条</w:t>
      </w:r>
      <w:proofErr w:type="spellStart"/>
      <w:r w:rsidR="00613633" w:rsidRPr="00C940D3">
        <w:rPr>
          <w:rFonts w:ascii="宋体" w:hAnsi="宋体" w:hint="eastAsia"/>
          <w:sz w:val="24"/>
        </w:rPr>
        <w:t>e</w:t>
      </w:r>
      <w:r w:rsidR="00613633" w:rsidRPr="00C940D3">
        <w:rPr>
          <w:rFonts w:ascii="宋体" w:hAnsi="宋体"/>
          <w:sz w:val="24"/>
        </w:rPr>
        <w:t>n</w:t>
      </w:r>
      <w:proofErr w:type="spellEnd"/>
      <w:r w:rsidR="00613633" w:rsidRPr="00C940D3">
        <w:rPr>
          <w:rFonts w:ascii="宋体" w:hAnsi="宋体"/>
          <w:sz w:val="24"/>
        </w:rPr>
        <w:t>的内容</w:t>
      </w:r>
      <w:r w:rsidR="005D3552" w:rsidRPr="00C940D3">
        <w:rPr>
          <w:rFonts w:ascii="宋体" w:hAnsi="宋体"/>
          <w:sz w:val="24"/>
        </w:rPr>
        <w:t>；</w:t>
      </w:r>
    </w:p>
    <w:p w14:paraId="5216E867" w14:textId="0C0F6CF7" w:rsidR="00613633" w:rsidRPr="00C940D3" w:rsidRDefault="00541685" w:rsidP="00613633">
      <w:pPr>
        <w:ind w:left="840"/>
        <w:rPr>
          <w:rFonts w:ascii="宋体" w:hAnsi="宋体"/>
          <w:sz w:val="24"/>
        </w:rPr>
      </w:pPr>
      <w:r w:rsidRPr="00856C9A">
        <w:rPr>
          <w:rFonts w:ascii="宋体" w:hAnsi="宋体" w:hint="eastAsia"/>
          <w:b/>
          <w:sz w:val="24"/>
        </w:rPr>
        <w:t>4</w:t>
      </w:r>
      <w:r w:rsidRPr="00856C9A">
        <w:rPr>
          <w:rFonts w:ascii="宋体" w:hAnsi="宋体"/>
          <w:b/>
          <w:sz w:val="24"/>
        </w:rPr>
        <w:t>.</w:t>
      </w:r>
      <w:r w:rsidR="00856C9A" w:rsidRPr="00856C9A">
        <w:rPr>
          <w:rFonts w:ascii="宋体" w:hAnsi="宋体"/>
          <w:b/>
          <w:sz w:val="24"/>
        </w:rPr>
        <w:tab/>
      </w:r>
      <w:r w:rsidR="005D3552" w:rsidRPr="00C940D3">
        <w:rPr>
          <w:rFonts w:ascii="宋体" w:hAnsi="宋体"/>
          <w:sz w:val="24"/>
        </w:rPr>
        <w:t>函数</w:t>
      </w:r>
      <w:proofErr w:type="spellStart"/>
      <w:r w:rsidR="00613633" w:rsidRPr="00C940D3">
        <w:rPr>
          <w:rFonts w:ascii="宋体" w:hAnsi="宋体" w:hint="eastAsia"/>
          <w:sz w:val="24"/>
        </w:rPr>
        <w:t>p</w:t>
      </w:r>
      <w:r w:rsidR="00613633" w:rsidRPr="00C940D3">
        <w:rPr>
          <w:rFonts w:ascii="宋体" w:hAnsi="宋体"/>
          <w:sz w:val="24"/>
        </w:rPr>
        <w:t>rintAllEntries</w:t>
      </w:r>
      <w:proofErr w:type="spellEnd"/>
      <w:r w:rsidR="00195E65">
        <w:rPr>
          <w:rFonts w:ascii="宋体" w:hAnsi="宋体"/>
          <w:sz w:val="24"/>
        </w:rPr>
        <w:t>：</w:t>
      </w:r>
      <w:r w:rsidR="005D3552" w:rsidRPr="00C940D3">
        <w:rPr>
          <w:rFonts w:ascii="宋体" w:hAnsi="宋体"/>
          <w:sz w:val="24"/>
        </w:rPr>
        <w:t>在mode==0时打印所有词条，包括已删除的；在mode==1时打印所有未删除的词条。</w:t>
      </w:r>
    </w:p>
    <w:p w14:paraId="558D1FE9" w14:textId="4590FE12" w:rsidR="00613633" w:rsidRDefault="005D3552" w:rsidP="00613633">
      <w:pPr>
        <w:pStyle w:val="a7"/>
        <w:numPr>
          <w:ilvl w:val="0"/>
          <w:numId w:val="4"/>
        </w:numPr>
        <w:ind w:firstLineChars="0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排序功能部分</w:t>
      </w:r>
      <w:r w:rsidR="00195E65">
        <w:rPr>
          <w:rFonts w:ascii="黑体" w:eastAsia="黑体" w:hint="eastAsia"/>
          <w:b/>
          <w:bCs/>
          <w:sz w:val="28"/>
          <w:szCs w:val="28"/>
        </w:rPr>
        <w:t>的函数</w:t>
      </w:r>
    </w:p>
    <w:bookmarkStart w:id="2" w:name="_MON_1618688917"/>
    <w:bookmarkEnd w:id="2"/>
    <w:p w14:paraId="4FCF506E" w14:textId="3832839E" w:rsidR="005D3552" w:rsidRPr="00C940D3" w:rsidRDefault="005D3552" w:rsidP="005D3552">
      <w:pPr>
        <w:ind w:left="840"/>
        <w:rPr>
          <w:rFonts w:ascii="宋体" w:hAnsi="宋体"/>
          <w:sz w:val="24"/>
        </w:rPr>
      </w:pPr>
      <w:r>
        <w:rPr>
          <w:rFonts w:ascii="黑体" w:eastAsia="黑体"/>
          <w:b/>
          <w:bCs/>
          <w:sz w:val="28"/>
          <w:szCs w:val="28"/>
        </w:rPr>
        <w:object w:dxaOrig="8306" w:dyaOrig="624" w14:anchorId="0CB39117">
          <v:shape id="_x0000_i1027" type="#_x0000_t75" style="width:415.35pt;height:31.7pt" o:ole="">
            <v:imagedata r:id="rId10" o:title=""/>
          </v:shape>
          <o:OLEObject Type="Embed" ProgID="Word.OpenDocumentText.12" ShapeID="_x0000_i1027" DrawAspect="Content" ObjectID="_1619428703" r:id="rId11"/>
        </w:object>
      </w:r>
      <w:r w:rsidR="00541685" w:rsidRPr="00856C9A">
        <w:rPr>
          <w:rFonts w:ascii="宋体" w:hAnsi="宋体"/>
          <w:b/>
          <w:sz w:val="24"/>
        </w:rPr>
        <w:t>1.</w:t>
      </w:r>
      <w:r w:rsidR="00856C9A">
        <w:rPr>
          <w:rFonts w:ascii="宋体" w:hAnsi="宋体"/>
          <w:sz w:val="24"/>
        </w:rPr>
        <w:tab/>
      </w:r>
      <w:r w:rsidRPr="00C940D3">
        <w:rPr>
          <w:rFonts w:ascii="宋体" w:hAnsi="宋体"/>
          <w:sz w:val="24"/>
        </w:rPr>
        <w:t>函数</w:t>
      </w:r>
      <w:proofErr w:type="spellStart"/>
      <w:r w:rsidRPr="00C940D3">
        <w:rPr>
          <w:rFonts w:ascii="宋体" w:hAnsi="宋体" w:hint="eastAsia"/>
          <w:sz w:val="24"/>
        </w:rPr>
        <w:t>e</w:t>
      </w:r>
      <w:r w:rsidRPr="00C940D3">
        <w:rPr>
          <w:rFonts w:ascii="宋体" w:hAnsi="宋体"/>
          <w:sz w:val="24"/>
        </w:rPr>
        <w:t>ntryCompare</w:t>
      </w:r>
      <w:proofErr w:type="spellEnd"/>
      <w:r w:rsidR="00195E65">
        <w:rPr>
          <w:rFonts w:ascii="宋体" w:hAnsi="宋体"/>
          <w:sz w:val="24"/>
        </w:rPr>
        <w:t>：</w:t>
      </w:r>
      <w:r w:rsidRPr="00C940D3">
        <w:rPr>
          <w:rFonts w:ascii="宋体" w:hAnsi="宋体"/>
          <w:sz w:val="24"/>
        </w:rPr>
        <w:t>定义词条结构体</w:t>
      </w:r>
      <w:r w:rsidRPr="00C940D3">
        <w:rPr>
          <w:rFonts w:ascii="宋体" w:hAnsi="宋体" w:hint="eastAsia"/>
          <w:sz w:val="24"/>
        </w:rPr>
        <w:t>e</w:t>
      </w:r>
      <w:r w:rsidRPr="00C940D3">
        <w:rPr>
          <w:rFonts w:ascii="宋体" w:hAnsi="宋体"/>
          <w:sz w:val="24"/>
        </w:rPr>
        <w:t>ntry的</w:t>
      </w:r>
      <w:r w:rsidR="000F5FAA">
        <w:rPr>
          <w:rFonts w:ascii="宋体" w:hAnsi="宋体"/>
          <w:sz w:val="24"/>
        </w:rPr>
        <w:t>compare比较函数，规则为</w:t>
      </w:r>
      <w:r w:rsidRPr="00C940D3">
        <w:rPr>
          <w:rFonts w:ascii="宋体" w:hAnsi="宋体"/>
          <w:sz w:val="24"/>
        </w:rPr>
        <w:t>：已删除词条大于未删除词条，在此基础上，按字典序排序。</w:t>
      </w:r>
    </w:p>
    <w:p w14:paraId="695AC224" w14:textId="04F026DC" w:rsidR="005D3552" w:rsidRPr="00C940D3" w:rsidRDefault="00541685" w:rsidP="005D3552">
      <w:pPr>
        <w:ind w:left="840"/>
        <w:rPr>
          <w:rFonts w:ascii="宋体" w:hAnsi="宋体"/>
          <w:sz w:val="24"/>
        </w:rPr>
      </w:pPr>
      <w:r w:rsidRPr="00856C9A">
        <w:rPr>
          <w:rFonts w:ascii="宋体" w:hAnsi="宋体" w:hint="eastAsia"/>
          <w:b/>
          <w:sz w:val="24"/>
        </w:rPr>
        <w:t>2</w:t>
      </w:r>
      <w:r w:rsidRPr="00856C9A">
        <w:rPr>
          <w:rFonts w:ascii="宋体" w:hAnsi="宋体"/>
          <w:b/>
          <w:sz w:val="24"/>
        </w:rPr>
        <w:t>.</w:t>
      </w:r>
      <w:r w:rsidR="00856C9A">
        <w:rPr>
          <w:rFonts w:ascii="宋体" w:hAnsi="宋体"/>
          <w:sz w:val="24"/>
        </w:rPr>
        <w:tab/>
      </w:r>
      <w:r w:rsidR="005D3552" w:rsidRPr="00C940D3">
        <w:rPr>
          <w:rFonts w:ascii="宋体" w:hAnsi="宋体"/>
          <w:sz w:val="24"/>
        </w:rPr>
        <w:t>函数</w:t>
      </w:r>
      <w:proofErr w:type="spellStart"/>
      <w:r w:rsidR="005D3552" w:rsidRPr="00C940D3">
        <w:rPr>
          <w:rFonts w:ascii="宋体" w:hAnsi="宋体"/>
          <w:sz w:val="24"/>
        </w:rPr>
        <w:t>sortEntryArray</w:t>
      </w:r>
      <w:proofErr w:type="spellEnd"/>
      <w:r w:rsidR="00195E65">
        <w:rPr>
          <w:rFonts w:ascii="宋体" w:hAnsi="宋体"/>
          <w:sz w:val="24"/>
        </w:rPr>
        <w:t>：</w:t>
      </w:r>
      <w:r w:rsidR="005D3552" w:rsidRPr="00C940D3">
        <w:rPr>
          <w:rFonts w:ascii="宋体" w:hAnsi="宋体"/>
          <w:sz w:val="24"/>
        </w:rPr>
        <w:t>对词条数组</w:t>
      </w:r>
      <w:r w:rsidR="005D3552" w:rsidRPr="00C940D3">
        <w:rPr>
          <w:rFonts w:ascii="宋体" w:hAnsi="宋体" w:hint="eastAsia"/>
          <w:sz w:val="24"/>
        </w:rPr>
        <w:t>e</w:t>
      </w:r>
      <w:r w:rsidR="005D3552" w:rsidRPr="00C940D3">
        <w:rPr>
          <w:rFonts w:ascii="宋体" w:hAnsi="宋体"/>
          <w:sz w:val="24"/>
        </w:rPr>
        <w:t>ntries-&gt;</w:t>
      </w:r>
      <w:proofErr w:type="spellStart"/>
      <w:r w:rsidR="005D3552" w:rsidRPr="00C940D3">
        <w:rPr>
          <w:rFonts w:ascii="宋体" w:hAnsi="宋体"/>
          <w:sz w:val="24"/>
        </w:rPr>
        <w:t>enArray</w:t>
      </w:r>
      <w:proofErr w:type="spellEnd"/>
      <w:r w:rsidR="005D3552" w:rsidRPr="00C940D3">
        <w:rPr>
          <w:rFonts w:ascii="宋体" w:hAnsi="宋体"/>
          <w:sz w:val="24"/>
        </w:rPr>
        <w:t>进行冒泡排</w:t>
      </w:r>
      <w:r w:rsidR="005D3552" w:rsidRPr="00C940D3">
        <w:rPr>
          <w:rFonts w:ascii="宋体" w:hAnsi="宋体"/>
          <w:sz w:val="24"/>
        </w:rPr>
        <w:lastRenderedPageBreak/>
        <w:t>序。</w:t>
      </w:r>
    </w:p>
    <w:p w14:paraId="2D1F20B6" w14:textId="666FCCE8" w:rsidR="005D3552" w:rsidRDefault="005D3552" w:rsidP="005D3552">
      <w:pPr>
        <w:pStyle w:val="a7"/>
        <w:numPr>
          <w:ilvl w:val="0"/>
          <w:numId w:val="4"/>
        </w:numPr>
        <w:ind w:firstLineChars="0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主要功能实现部分</w:t>
      </w:r>
      <w:r w:rsidR="00195E65">
        <w:rPr>
          <w:rFonts w:ascii="黑体" w:eastAsia="黑体" w:hint="eastAsia"/>
          <w:b/>
          <w:bCs/>
          <w:sz w:val="28"/>
          <w:szCs w:val="28"/>
        </w:rPr>
        <w:t>的函数</w:t>
      </w:r>
    </w:p>
    <w:bookmarkStart w:id="3" w:name="_MON_1618689112"/>
    <w:bookmarkEnd w:id="3"/>
    <w:p w14:paraId="129878BE" w14:textId="2F181C40" w:rsidR="005D3552" w:rsidRPr="00C940D3" w:rsidRDefault="005D3552" w:rsidP="005D3552">
      <w:pPr>
        <w:ind w:left="840"/>
        <w:rPr>
          <w:rFonts w:ascii="宋体" w:hAnsi="宋体"/>
          <w:sz w:val="24"/>
        </w:rPr>
      </w:pPr>
      <w:r>
        <w:rPr>
          <w:rFonts w:ascii="黑体" w:eastAsia="黑体"/>
          <w:b/>
          <w:bCs/>
          <w:sz w:val="28"/>
          <w:szCs w:val="28"/>
        </w:rPr>
        <w:object w:dxaOrig="8306" w:dyaOrig="1872" w14:anchorId="7869B83E">
          <v:shape id="_x0000_i1028" type="#_x0000_t75" style="width:415.35pt;height:94.05pt" o:ole="">
            <v:imagedata r:id="rId12" o:title=""/>
          </v:shape>
          <o:OLEObject Type="Embed" ProgID="Word.OpenDocumentText.12" ShapeID="_x0000_i1028" DrawAspect="Content" ObjectID="_1619428704" r:id="rId13"/>
        </w:object>
      </w:r>
      <w:r w:rsidR="00541685" w:rsidRPr="00856C9A">
        <w:rPr>
          <w:rFonts w:ascii="宋体" w:hAnsi="宋体"/>
          <w:b/>
          <w:sz w:val="24"/>
        </w:rPr>
        <w:t>1.</w:t>
      </w:r>
      <w:r w:rsidR="00856C9A" w:rsidRPr="00856C9A">
        <w:rPr>
          <w:rFonts w:ascii="宋体" w:hAnsi="宋体"/>
          <w:b/>
          <w:sz w:val="24"/>
        </w:rPr>
        <w:tab/>
      </w:r>
      <w:r w:rsidRPr="00C940D3">
        <w:rPr>
          <w:rFonts w:ascii="宋体" w:hAnsi="宋体"/>
          <w:sz w:val="24"/>
        </w:rPr>
        <w:t>函数</w:t>
      </w:r>
      <w:proofErr w:type="spellStart"/>
      <w:r w:rsidRPr="00C940D3">
        <w:rPr>
          <w:rFonts w:ascii="宋体" w:hAnsi="宋体" w:hint="eastAsia"/>
          <w:sz w:val="24"/>
        </w:rPr>
        <w:t>r</w:t>
      </w:r>
      <w:r w:rsidRPr="00C940D3">
        <w:rPr>
          <w:rFonts w:ascii="宋体" w:hAnsi="宋体"/>
          <w:sz w:val="24"/>
        </w:rPr>
        <w:t>eadEntries</w:t>
      </w:r>
      <w:proofErr w:type="spellEnd"/>
      <w:r w:rsidR="00195E65">
        <w:rPr>
          <w:rFonts w:ascii="宋体" w:hAnsi="宋体"/>
          <w:sz w:val="24"/>
        </w:rPr>
        <w:t>：</w:t>
      </w:r>
      <w:r w:rsidRPr="00C940D3">
        <w:rPr>
          <w:rFonts w:ascii="宋体" w:hAnsi="宋体"/>
          <w:sz w:val="24"/>
        </w:rPr>
        <w:t>从文件dict.dat中读取或计算词条及其他相关信息，并储存在词条数组entries中。</w:t>
      </w:r>
    </w:p>
    <w:p w14:paraId="0997F4AD" w14:textId="4B008184" w:rsidR="005D3552" w:rsidRPr="00C940D3" w:rsidRDefault="00541685" w:rsidP="005D3552">
      <w:pPr>
        <w:ind w:left="840"/>
        <w:rPr>
          <w:rFonts w:ascii="宋体" w:hAnsi="宋体"/>
          <w:sz w:val="24"/>
        </w:rPr>
      </w:pPr>
      <w:r w:rsidRPr="00856C9A">
        <w:rPr>
          <w:rFonts w:ascii="宋体" w:hAnsi="宋体" w:hint="eastAsia"/>
          <w:b/>
          <w:sz w:val="24"/>
        </w:rPr>
        <w:t>2</w:t>
      </w:r>
      <w:r w:rsidRPr="00856C9A">
        <w:rPr>
          <w:rFonts w:ascii="宋体" w:hAnsi="宋体"/>
          <w:b/>
          <w:sz w:val="24"/>
        </w:rPr>
        <w:t>.</w:t>
      </w:r>
      <w:r w:rsidR="00856C9A" w:rsidRPr="00856C9A">
        <w:rPr>
          <w:rFonts w:ascii="宋体" w:hAnsi="宋体"/>
          <w:b/>
          <w:sz w:val="24"/>
        </w:rPr>
        <w:tab/>
      </w:r>
      <w:r w:rsidR="005D3552" w:rsidRPr="00C940D3">
        <w:rPr>
          <w:rFonts w:ascii="宋体" w:hAnsi="宋体"/>
          <w:sz w:val="24"/>
        </w:rPr>
        <w:t>函数</w:t>
      </w:r>
      <w:proofErr w:type="spellStart"/>
      <w:r w:rsidR="005D3552" w:rsidRPr="00C940D3">
        <w:rPr>
          <w:rFonts w:ascii="宋体" w:hAnsi="宋体" w:hint="eastAsia"/>
          <w:sz w:val="24"/>
        </w:rPr>
        <w:t>s</w:t>
      </w:r>
      <w:r w:rsidR="005D3552" w:rsidRPr="00C940D3">
        <w:rPr>
          <w:rFonts w:ascii="宋体" w:hAnsi="宋体"/>
          <w:sz w:val="24"/>
        </w:rPr>
        <w:t>earchEntry</w:t>
      </w:r>
      <w:proofErr w:type="spellEnd"/>
      <w:r w:rsidR="00195E65">
        <w:rPr>
          <w:rFonts w:ascii="宋体" w:hAnsi="宋体"/>
          <w:sz w:val="24"/>
        </w:rPr>
        <w:t>：</w:t>
      </w:r>
      <w:r w:rsidR="005D3552" w:rsidRPr="00C940D3">
        <w:rPr>
          <w:rFonts w:ascii="宋体" w:hAnsi="宋体"/>
          <w:sz w:val="24"/>
        </w:rPr>
        <w:t>对</w:t>
      </w:r>
      <w:r w:rsidR="005D3552" w:rsidRPr="00C940D3">
        <w:rPr>
          <w:rFonts w:ascii="宋体" w:hAnsi="宋体" w:hint="eastAsia"/>
          <w:sz w:val="24"/>
        </w:rPr>
        <w:t>词条数组e</w:t>
      </w:r>
      <w:r w:rsidR="005D3552" w:rsidRPr="00C940D3">
        <w:rPr>
          <w:rFonts w:ascii="宋体" w:hAnsi="宋体"/>
          <w:sz w:val="24"/>
        </w:rPr>
        <w:t>ntries中的</w:t>
      </w:r>
      <w:proofErr w:type="spellStart"/>
      <w:r w:rsidR="005D3552" w:rsidRPr="00C940D3">
        <w:rPr>
          <w:rFonts w:ascii="宋体" w:hAnsi="宋体" w:hint="eastAsia"/>
          <w:sz w:val="24"/>
        </w:rPr>
        <w:t>e</w:t>
      </w:r>
      <w:r w:rsidR="005D3552" w:rsidRPr="00C940D3">
        <w:rPr>
          <w:rFonts w:ascii="宋体" w:hAnsi="宋体"/>
          <w:sz w:val="24"/>
        </w:rPr>
        <w:t>nArray</w:t>
      </w:r>
      <w:proofErr w:type="spellEnd"/>
      <w:r w:rsidR="005D3552" w:rsidRPr="00C940D3">
        <w:rPr>
          <w:rFonts w:ascii="宋体" w:hAnsi="宋体"/>
          <w:sz w:val="24"/>
        </w:rPr>
        <w:t>进行二分查找，从而返回单词</w:t>
      </w:r>
      <w:r w:rsidR="005D3552" w:rsidRPr="00C940D3">
        <w:rPr>
          <w:rFonts w:ascii="宋体" w:hAnsi="宋体" w:hint="eastAsia"/>
          <w:sz w:val="24"/>
        </w:rPr>
        <w:t>w</w:t>
      </w:r>
      <w:r w:rsidR="005D3552" w:rsidRPr="00C940D3">
        <w:rPr>
          <w:rFonts w:ascii="宋体" w:hAnsi="宋体"/>
          <w:sz w:val="24"/>
        </w:rPr>
        <w:t>ord对应的词条结构体的地址。</w:t>
      </w:r>
    </w:p>
    <w:p w14:paraId="5991C15A" w14:textId="6D757C9E" w:rsidR="005D3552" w:rsidRPr="00C940D3" w:rsidRDefault="00541685" w:rsidP="005D3552">
      <w:pPr>
        <w:ind w:left="840"/>
        <w:rPr>
          <w:rFonts w:ascii="宋体" w:hAnsi="宋体"/>
          <w:sz w:val="24"/>
        </w:rPr>
      </w:pPr>
      <w:r w:rsidRPr="00856C9A">
        <w:rPr>
          <w:rFonts w:ascii="宋体" w:hAnsi="宋体" w:hint="eastAsia"/>
          <w:b/>
          <w:sz w:val="24"/>
        </w:rPr>
        <w:t>3</w:t>
      </w:r>
      <w:r w:rsidRPr="00856C9A">
        <w:rPr>
          <w:rFonts w:ascii="宋体" w:hAnsi="宋体"/>
          <w:b/>
          <w:sz w:val="24"/>
        </w:rPr>
        <w:t>.</w:t>
      </w:r>
      <w:r w:rsidR="00856C9A" w:rsidRPr="00856C9A">
        <w:rPr>
          <w:rFonts w:ascii="宋体" w:hAnsi="宋体"/>
          <w:b/>
          <w:sz w:val="24"/>
        </w:rPr>
        <w:tab/>
      </w:r>
      <w:r w:rsidR="005D3552" w:rsidRPr="00C940D3">
        <w:rPr>
          <w:rFonts w:ascii="宋体" w:hAnsi="宋体"/>
          <w:sz w:val="24"/>
        </w:rPr>
        <w:t>函数</w:t>
      </w:r>
      <w:proofErr w:type="spellStart"/>
      <w:r w:rsidR="005D3552" w:rsidRPr="00C940D3">
        <w:rPr>
          <w:rFonts w:ascii="宋体" w:hAnsi="宋体" w:hint="eastAsia"/>
          <w:sz w:val="24"/>
        </w:rPr>
        <w:t>a</w:t>
      </w:r>
      <w:r w:rsidR="005D3552" w:rsidRPr="00C940D3">
        <w:rPr>
          <w:rFonts w:ascii="宋体" w:hAnsi="宋体"/>
          <w:sz w:val="24"/>
        </w:rPr>
        <w:t>ddEntry</w:t>
      </w:r>
      <w:proofErr w:type="spellEnd"/>
      <w:r w:rsidR="00195E65">
        <w:rPr>
          <w:rFonts w:ascii="宋体" w:hAnsi="宋体"/>
          <w:sz w:val="24"/>
        </w:rPr>
        <w:t>：</w:t>
      </w:r>
      <w:r w:rsidR="005D3552" w:rsidRPr="00C940D3">
        <w:rPr>
          <w:rFonts w:ascii="宋体" w:hAnsi="宋体"/>
          <w:sz w:val="24"/>
        </w:rPr>
        <w:t>将词条结构体</w:t>
      </w:r>
      <w:proofErr w:type="spellStart"/>
      <w:r w:rsidR="005D3552" w:rsidRPr="00C940D3">
        <w:rPr>
          <w:rFonts w:ascii="宋体" w:hAnsi="宋体" w:hint="eastAsia"/>
          <w:sz w:val="24"/>
        </w:rPr>
        <w:t>e</w:t>
      </w:r>
      <w:r w:rsidR="005D3552" w:rsidRPr="00C940D3">
        <w:rPr>
          <w:rFonts w:ascii="宋体" w:hAnsi="宋体"/>
          <w:sz w:val="24"/>
        </w:rPr>
        <w:t>n</w:t>
      </w:r>
      <w:proofErr w:type="spellEnd"/>
      <w:r w:rsidR="005D3552" w:rsidRPr="00C940D3">
        <w:rPr>
          <w:rFonts w:ascii="宋体" w:hAnsi="宋体"/>
          <w:sz w:val="24"/>
        </w:rPr>
        <w:t>加入</w:t>
      </w:r>
      <w:r w:rsidR="005D3552" w:rsidRPr="00C940D3">
        <w:rPr>
          <w:rFonts w:ascii="宋体" w:hAnsi="宋体" w:hint="eastAsia"/>
          <w:sz w:val="24"/>
        </w:rPr>
        <w:t>词条数组e</w:t>
      </w:r>
      <w:r w:rsidR="005D3552" w:rsidRPr="00C940D3">
        <w:rPr>
          <w:rFonts w:ascii="宋体" w:hAnsi="宋体"/>
          <w:sz w:val="24"/>
        </w:rPr>
        <w:t>ntries的末尾，并在</w:t>
      </w:r>
      <w:r w:rsidR="005D3552" w:rsidRPr="00C940D3">
        <w:rPr>
          <w:rFonts w:ascii="宋体" w:hAnsi="宋体" w:hint="eastAsia"/>
          <w:sz w:val="24"/>
        </w:rPr>
        <w:t>e</w:t>
      </w:r>
      <w:r w:rsidR="005D3552" w:rsidRPr="00C940D3">
        <w:rPr>
          <w:rFonts w:ascii="宋体" w:hAnsi="宋体"/>
          <w:sz w:val="24"/>
        </w:rPr>
        <w:t>ntries中的</w:t>
      </w:r>
      <w:proofErr w:type="spellStart"/>
      <w:r w:rsidR="005D3552" w:rsidRPr="00C940D3">
        <w:rPr>
          <w:rFonts w:ascii="宋体" w:hAnsi="宋体" w:hint="eastAsia"/>
          <w:sz w:val="24"/>
        </w:rPr>
        <w:t>e</w:t>
      </w:r>
      <w:r w:rsidR="005D3552" w:rsidRPr="00C940D3">
        <w:rPr>
          <w:rFonts w:ascii="宋体" w:hAnsi="宋体"/>
          <w:sz w:val="24"/>
        </w:rPr>
        <w:t>nArray</w:t>
      </w:r>
      <w:proofErr w:type="spellEnd"/>
      <w:r w:rsidR="005D3552" w:rsidRPr="00C940D3">
        <w:rPr>
          <w:rFonts w:ascii="宋体" w:hAnsi="宋体"/>
          <w:sz w:val="24"/>
        </w:rPr>
        <w:t>空间不足时，通过</w:t>
      </w:r>
      <w:proofErr w:type="spellStart"/>
      <w:r w:rsidR="005D3552" w:rsidRPr="00C940D3">
        <w:rPr>
          <w:rFonts w:ascii="宋体" w:hAnsi="宋体" w:hint="eastAsia"/>
          <w:sz w:val="24"/>
        </w:rPr>
        <w:t>r</w:t>
      </w:r>
      <w:r w:rsidR="005D3552" w:rsidRPr="00C940D3">
        <w:rPr>
          <w:rFonts w:ascii="宋体" w:hAnsi="宋体"/>
          <w:sz w:val="24"/>
        </w:rPr>
        <w:t>ealloc</w:t>
      </w:r>
      <w:proofErr w:type="spellEnd"/>
      <w:r w:rsidR="005D3552" w:rsidRPr="00C940D3">
        <w:rPr>
          <w:rFonts w:ascii="宋体" w:hAnsi="宋体"/>
          <w:sz w:val="24"/>
        </w:rPr>
        <w:t>函数增加数组空间，一次增加</w:t>
      </w:r>
      <w:r w:rsidR="005D3552" w:rsidRPr="00C940D3">
        <w:rPr>
          <w:rFonts w:ascii="宋体" w:hAnsi="宋体" w:hint="eastAsia"/>
          <w:sz w:val="24"/>
        </w:rPr>
        <w:t>1</w:t>
      </w:r>
      <w:r w:rsidR="005D3552" w:rsidRPr="00C940D3">
        <w:rPr>
          <w:rFonts w:ascii="宋体" w:hAnsi="宋体"/>
          <w:sz w:val="24"/>
        </w:rPr>
        <w:t>5个</w:t>
      </w:r>
      <w:r w:rsidRPr="00C940D3">
        <w:rPr>
          <w:rFonts w:ascii="宋体" w:hAnsi="宋体" w:hint="eastAsia"/>
          <w:sz w:val="24"/>
        </w:rPr>
        <w:t>e</w:t>
      </w:r>
      <w:r w:rsidRPr="00C940D3">
        <w:rPr>
          <w:rFonts w:ascii="宋体" w:hAnsi="宋体"/>
          <w:sz w:val="24"/>
        </w:rPr>
        <w:t>ntry</w:t>
      </w:r>
      <w:r w:rsidRPr="00C940D3">
        <w:rPr>
          <w:rFonts w:ascii="宋体" w:hAnsi="宋体" w:hint="eastAsia"/>
          <w:sz w:val="24"/>
        </w:rPr>
        <w:t>*的空间。</w:t>
      </w:r>
    </w:p>
    <w:p w14:paraId="70DFA087" w14:textId="4F3AA72B" w:rsidR="00541685" w:rsidRPr="00C940D3" w:rsidRDefault="00541685" w:rsidP="005D3552">
      <w:pPr>
        <w:ind w:left="840"/>
        <w:rPr>
          <w:rFonts w:ascii="宋体" w:hAnsi="宋体"/>
          <w:sz w:val="24"/>
        </w:rPr>
      </w:pPr>
      <w:r w:rsidRPr="00856C9A">
        <w:rPr>
          <w:rFonts w:ascii="宋体" w:hAnsi="宋体" w:hint="eastAsia"/>
          <w:b/>
          <w:sz w:val="24"/>
        </w:rPr>
        <w:t>4</w:t>
      </w:r>
      <w:r w:rsidRPr="00856C9A">
        <w:rPr>
          <w:rFonts w:ascii="宋体" w:hAnsi="宋体"/>
          <w:b/>
          <w:sz w:val="24"/>
        </w:rPr>
        <w:t>.</w:t>
      </w:r>
      <w:r w:rsidR="00856C9A" w:rsidRPr="00856C9A">
        <w:rPr>
          <w:rFonts w:ascii="宋体" w:hAnsi="宋体"/>
          <w:b/>
          <w:sz w:val="24"/>
        </w:rPr>
        <w:tab/>
      </w:r>
      <w:r w:rsidRPr="00C940D3">
        <w:rPr>
          <w:rFonts w:ascii="宋体" w:hAnsi="宋体"/>
          <w:sz w:val="24"/>
        </w:rPr>
        <w:t>函数</w:t>
      </w:r>
      <w:proofErr w:type="spellStart"/>
      <w:r w:rsidRPr="00C940D3">
        <w:rPr>
          <w:rFonts w:ascii="宋体" w:hAnsi="宋体" w:hint="eastAsia"/>
          <w:sz w:val="24"/>
        </w:rPr>
        <w:t>d</w:t>
      </w:r>
      <w:r w:rsidRPr="00C940D3">
        <w:rPr>
          <w:rFonts w:ascii="宋体" w:hAnsi="宋体"/>
          <w:sz w:val="24"/>
        </w:rPr>
        <w:t>eleteEntry</w:t>
      </w:r>
      <w:proofErr w:type="spellEnd"/>
      <w:r w:rsidR="00195E65">
        <w:rPr>
          <w:rFonts w:ascii="宋体" w:hAnsi="宋体"/>
          <w:sz w:val="24"/>
        </w:rPr>
        <w:t>：</w:t>
      </w:r>
      <w:r w:rsidRPr="00C940D3">
        <w:rPr>
          <w:rFonts w:ascii="宋体" w:hAnsi="宋体"/>
          <w:sz w:val="24"/>
        </w:rPr>
        <w:t>将单词word对应的词条结构体中的exist设置为</w:t>
      </w:r>
      <w:r w:rsidRPr="00C940D3">
        <w:rPr>
          <w:rFonts w:ascii="宋体" w:hAnsi="宋体" w:hint="eastAsia"/>
          <w:sz w:val="24"/>
        </w:rPr>
        <w:t>f</w:t>
      </w:r>
      <w:r w:rsidRPr="00C940D3">
        <w:rPr>
          <w:rFonts w:ascii="宋体" w:hAnsi="宋体"/>
          <w:sz w:val="24"/>
        </w:rPr>
        <w:t>alse，并将文件中该词条的开头标记更改为字符‘</w:t>
      </w:r>
      <w:r w:rsidRPr="00C940D3">
        <w:rPr>
          <w:rFonts w:ascii="宋体" w:hAnsi="宋体" w:hint="eastAsia"/>
          <w:sz w:val="24"/>
        </w:rPr>
        <w:t>#</w:t>
      </w:r>
      <w:r w:rsidRPr="00C940D3">
        <w:rPr>
          <w:rFonts w:ascii="宋体" w:hAnsi="宋体"/>
          <w:sz w:val="24"/>
        </w:rPr>
        <w:t>’</w:t>
      </w:r>
      <w:r w:rsidRPr="00C940D3">
        <w:rPr>
          <w:rFonts w:ascii="宋体" w:hAnsi="宋体" w:hint="eastAsia"/>
          <w:sz w:val="24"/>
        </w:rPr>
        <w:t>。</w:t>
      </w:r>
    </w:p>
    <w:p w14:paraId="6FEC3295" w14:textId="182BFA82" w:rsidR="00541685" w:rsidRPr="00C940D3" w:rsidRDefault="00541685" w:rsidP="005D3552">
      <w:pPr>
        <w:ind w:left="840"/>
        <w:rPr>
          <w:rFonts w:ascii="宋体" w:hAnsi="宋体"/>
          <w:sz w:val="24"/>
        </w:rPr>
      </w:pPr>
      <w:r w:rsidRPr="00856C9A">
        <w:rPr>
          <w:rFonts w:ascii="宋体" w:hAnsi="宋体" w:hint="eastAsia"/>
          <w:b/>
          <w:sz w:val="24"/>
        </w:rPr>
        <w:t>5</w:t>
      </w:r>
      <w:r w:rsidRPr="00856C9A">
        <w:rPr>
          <w:rFonts w:ascii="宋体" w:hAnsi="宋体"/>
          <w:b/>
          <w:sz w:val="24"/>
        </w:rPr>
        <w:t>.</w:t>
      </w:r>
      <w:r w:rsidR="00856C9A" w:rsidRPr="00856C9A">
        <w:rPr>
          <w:rFonts w:ascii="宋体" w:hAnsi="宋体"/>
          <w:b/>
          <w:sz w:val="24"/>
        </w:rPr>
        <w:tab/>
      </w:r>
      <w:r w:rsidRPr="00C940D3">
        <w:rPr>
          <w:rFonts w:ascii="宋体" w:hAnsi="宋体"/>
          <w:sz w:val="24"/>
        </w:rPr>
        <w:t>函数</w:t>
      </w:r>
      <w:proofErr w:type="spellStart"/>
      <w:r w:rsidRPr="00C940D3">
        <w:rPr>
          <w:rFonts w:ascii="宋体" w:hAnsi="宋体" w:hint="eastAsia"/>
          <w:sz w:val="24"/>
        </w:rPr>
        <w:t>e</w:t>
      </w:r>
      <w:r w:rsidRPr="00C940D3">
        <w:rPr>
          <w:rFonts w:ascii="宋体" w:hAnsi="宋体"/>
          <w:sz w:val="24"/>
        </w:rPr>
        <w:t>ditEntry</w:t>
      </w:r>
      <w:proofErr w:type="spellEnd"/>
      <w:r w:rsidR="00195E65">
        <w:rPr>
          <w:rFonts w:ascii="宋体" w:hAnsi="宋体"/>
          <w:sz w:val="24"/>
        </w:rPr>
        <w:t>：</w:t>
      </w:r>
      <w:r w:rsidRPr="00C940D3">
        <w:rPr>
          <w:rFonts w:ascii="宋体" w:hAnsi="宋体"/>
          <w:sz w:val="24"/>
        </w:rPr>
        <w:t>将单词</w:t>
      </w:r>
      <w:r w:rsidRPr="00C940D3">
        <w:rPr>
          <w:rFonts w:ascii="宋体" w:hAnsi="宋体" w:hint="eastAsia"/>
          <w:sz w:val="24"/>
        </w:rPr>
        <w:t>w</w:t>
      </w:r>
      <w:r w:rsidRPr="00C940D3">
        <w:rPr>
          <w:rFonts w:ascii="宋体" w:hAnsi="宋体"/>
          <w:sz w:val="24"/>
        </w:rPr>
        <w:t>ord对应的词条结构体中的数据更新为</w:t>
      </w:r>
      <w:proofErr w:type="spellStart"/>
      <w:r w:rsidRPr="00C940D3">
        <w:rPr>
          <w:rFonts w:ascii="宋体" w:hAnsi="宋体" w:hint="eastAsia"/>
          <w:sz w:val="24"/>
        </w:rPr>
        <w:t>n</w:t>
      </w:r>
      <w:r w:rsidRPr="00C940D3">
        <w:rPr>
          <w:rFonts w:ascii="宋体" w:hAnsi="宋体"/>
          <w:sz w:val="24"/>
        </w:rPr>
        <w:t>ewData</w:t>
      </w:r>
      <w:proofErr w:type="spellEnd"/>
      <w:r w:rsidRPr="00C940D3">
        <w:rPr>
          <w:rFonts w:ascii="宋体" w:hAnsi="宋体"/>
          <w:sz w:val="24"/>
        </w:rPr>
        <w:t>。当</w:t>
      </w:r>
      <w:r w:rsidRPr="00C940D3">
        <w:rPr>
          <w:rFonts w:ascii="宋体" w:hAnsi="宋体" w:hint="eastAsia"/>
          <w:sz w:val="24"/>
        </w:rPr>
        <w:t>m</w:t>
      </w:r>
      <w:r w:rsidRPr="00C940D3">
        <w:rPr>
          <w:rFonts w:ascii="宋体" w:hAnsi="宋体"/>
          <w:sz w:val="24"/>
        </w:rPr>
        <w:t>ode==0时表示修改单词；当</w:t>
      </w:r>
      <w:r w:rsidRPr="00C940D3">
        <w:rPr>
          <w:rFonts w:ascii="宋体" w:hAnsi="宋体" w:hint="eastAsia"/>
          <w:sz w:val="24"/>
        </w:rPr>
        <w:t>m</w:t>
      </w:r>
      <w:r w:rsidRPr="00C940D3">
        <w:rPr>
          <w:rFonts w:ascii="宋体" w:hAnsi="宋体"/>
          <w:sz w:val="24"/>
        </w:rPr>
        <w:t>ode==1时表示修改解释</w:t>
      </w:r>
      <w:r w:rsidRPr="00C940D3">
        <w:rPr>
          <w:rFonts w:ascii="宋体" w:hAnsi="宋体" w:hint="eastAsia"/>
          <w:sz w:val="24"/>
        </w:rPr>
        <w:t>；当mode</w:t>
      </w:r>
      <w:r w:rsidRPr="00C940D3">
        <w:rPr>
          <w:rFonts w:ascii="宋体" w:hAnsi="宋体"/>
          <w:sz w:val="24"/>
        </w:rPr>
        <w:t>==2时表示修改例句。</w:t>
      </w:r>
    </w:p>
    <w:p w14:paraId="69CE1EC3" w14:textId="6A36178E" w:rsidR="001B717F" w:rsidRPr="00C940D3" w:rsidRDefault="001B717F" w:rsidP="005D3552">
      <w:pPr>
        <w:ind w:left="840"/>
        <w:rPr>
          <w:rFonts w:ascii="宋体" w:hAnsi="宋体"/>
          <w:sz w:val="24"/>
        </w:rPr>
      </w:pPr>
      <w:r w:rsidRPr="00856C9A">
        <w:rPr>
          <w:rFonts w:ascii="宋体" w:hAnsi="宋体"/>
          <w:b/>
          <w:sz w:val="24"/>
        </w:rPr>
        <w:t>6.</w:t>
      </w:r>
      <w:r w:rsidR="00856C9A" w:rsidRPr="00856C9A">
        <w:rPr>
          <w:rFonts w:ascii="宋体" w:hAnsi="宋体"/>
          <w:b/>
          <w:sz w:val="24"/>
        </w:rPr>
        <w:tab/>
      </w:r>
      <w:r w:rsidRPr="00C940D3">
        <w:rPr>
          <w:rFonts w:ascii="宋体" w:hAnsi="宋体"/>
          <w:sz w:val="24"/>
        </w:rPr>
        <w:t>函数clear将词条数组entries中已删除的词条做彻底删除，并且更新文件内容，将更新了的词条内容重新按顺写入。</w:t>
      </w:r>
    </w:p>
    <w:p w14:paraId="2D4721FE" w14:textId="50186335" w:rsidR="00BF32A3" w:rsidRDefault="001F3101">
      <w:pPr>
        <w:numPr>
          <w:ilvl w:val="0"/>
          <w:numId w:val="1"/>
        </w:numPr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运行结果</w:t>
      </w:r>
    </w:p>
    <w:p w14:paraId="6A1D52FB" w14:textId="1E8D5ADA" w:rsidR="002577F9" w:rsidRPr="002577F9" w:rsidRDefault="002577F9" w:rsidP="002577F9">
      <w:pPr>
        <w:ind w:left="720"/>
        <w:rPr>
          <w:rFonts w:ascii="黑体" w:eastAsia="黑体"/>
          <w:b/>
          <w:bCs/>
          <w:szCs w:val="21"/>
        </w:rPr>
      </w:pPr>
      <w:r w:rsidRPr="002577F9">
        <w:rPr>
          <w:rFonts w:ascii="黑体" w:eastAsia="黑体"/>
          <w:b/>
          <w:bCs/>
          <w:szCs w:val="21"/>
        </w:rPr>
        <w:t>以下是主要功能运行结果图示：</w:t>
      </w:r>
    </w:p>
    <w:p w14:paraId="5F24EBAB" w14:textId="2CACA5D0" w:rsidR="008A15F4" w:rsidRDefault="00C0403E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noProof/>
          <w:sz w:val="28"/>
          <w:szCs w:val="28"/>
        </w:rPr>
        <w:drawing>
          <wp:inline distT="0" distB="0" distL="0" distR="0" wp14:anchorId="7661F01B" wp14:editId="3D9B40F5">
            <wp:extent cx="4631943" cy="2216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ul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294" cy="22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B057" w14:textId="57F5B583" w:rsidR="00B626CF" w:rsidRDefault="00B626CF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 w:rsidRPr="00B626CF">
        <w:rPr>
          <w:rFonts w:ascii="黑体" w:eastAsia="黑体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826A4E1" wp14:editId="5B9FEBB9">
                <wp:extent cx="1454150" cy="29210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3E1AE" w14:textId="6CCAF69C" w:rsidR="00B626CF" w:rsidRPr="00B626CF" w:rsidRDefault="00B626CF" w:rsidP="00B626C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626CF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图1 </w:t>
                            </w:r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查询</w:t>
                            </w:r>
                            <w:r w:rsidR="00C0403E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单词</w:t>
                            </w:r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26A4E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width:114.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" stroked="f">
                <v:textbox>
                  <w:txbxContent>
                    <w:p w14:paraId="4803E1AE" w14:textId="6CCAF69C" w:rsidR="00B626CF" w:rsidRPr="00B626CF" w:rsidRDefault="00B626CF" w:rsidP="00B626C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626CF">
                        <w:rPr>
                          <w:rFonts w:ascii="宋体" w:hAnsi="宋体" w:hint="eastAsia"/>
                          <w:sz w:val="15"/>
                          <w:szCs w:val="15"/>
                        </w:rPr>
                        <w:t xml:space="preserve">图1 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查询</w:t>
                      </w:r>
                      <w:r w:rsidR="00C0403E">
                        <w:rPr>
                          <w:rFonts w:ascii="宋体" w:hAnsi="宋体" w:hint="eastAsia"/>
                          <w:sz w:val="15"/>
                          <w:szCs w:val="15"/>
                        </w:rPr>
                        <w:t>单词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结果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6D558E" w14:textId="5CD9EED0" w:rsidR="00B626CF" w:rsidRDefault="00C0403E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noProof/>
          <w:sz w:val="28"/>
          <w:szCs w:val="28"/>
        </w:rPr>
        <w:lastRenderedPageBreak/>
        <w:drawing>
          <wp:inline distT="0" distB="0" distL="0" distR="0" wp14:anchorId="2FAB78A1" wp14:editId="643F39C7">
            <wp:extent cx="4626931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773" cy="24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C6B9" w14:textId="4B00B2D5" w:rsidR="00C0403E" w:rsidRDefault="00C0403E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 w:rsidRPr="00B626CF">
        <w:rPr>
          <w:rFonts w:ascii="黑体" w:eastAsia="黑体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74D97A01" wp14:editId="562A7664">
                <wp:extent cx="1454150" cy="292100"/>
                <wp:effectExtent l="0" t="0" r="0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CEAF9" w14:textId="7C0BD3D8" w:rsidR="00C0403E" w:rsidRPr="00B626CF" w:rsidRDefault="00C0403E" w:rsidP="00C0403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626CF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图</w:t>
                            </w:r>
                            <w:r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2 添加</w:t>
                            </w:r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单词结果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D97A01" id="_x0000_s1028" type="#_x0000_t202" style="width:114.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" stroked="f">
                <v:textbox>
                  <w:txbxContent>
                    <w:p w14:paraId="2E3CEAF9" w14:textId="7C0BD3D8" w:rsidR="00C0403E" w:rsidRPr="00B626CF" w:rsidRDefault="00C0403E" w:rsidP="00C0403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626CF">
                        <w:rPr>
                          <w:rFonts w:ascii="宋体" w:hAnsi="宋体" w:hint="eastAsia"/>
                          <w:sz w:val="15"/>
                          <w:szCs w:val="15"/>
                        </w:rPr>
                        <w:t>图</w:t>
                      </w:r>
                      <w:r>
                        <w:rPr>
                          <w:rFonts w:ascii="宋体" w:hAnsi="宋体"/>
                          <w:sz w:val="15"/>
                          <w:szCs w:val="15"/>
                        </w:rPr>
                        <w:t>2 添加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单词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结果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AD48C3" w14:textId="4113598A" w:rsidR="00C0403E" w:rsidRDefault="00C0403E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noProof/>
          <w:sz w:val="28"/>
          <w:szCs w:val="28"/>
        </w:rPr>
        <w:drawing>
          <wp:inline distT="0" distB="0" distL="0" distR="0" wp14:anchorId="1E5ED508" wp14:editId="14267C19">
            <wp:extent cx="4635500" cy="23668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52" cy="23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E020" w14:textId="590D8C13" w:rsidR="00C0403E" w:rsidRDefault="00C0403E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 w:rsidRPr="00B626CF">
        <w:rPr>
          <w:rFonts w:ascii="黑体" w:eastAsia="黑体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77C39AF4" wp14:editId="261C6B9E">
                <wp:extent cx="1454150" cy="292100"/>
                <wp:effectExtent l="0" t="0" r="0" b="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B5BF9" w14:textId="30886808" w:rsidR="00C0403E" w:rsidRPr="00B626CF" w:rsidRDefault="00C0403E" w:rsidP="00C0403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626CF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图</w:t>
                            </w:r>
                            <w:r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3 编辑</w:t>
                            </w:r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单词结果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C39AF4" id="_x0000_s1029" type="#_x0000_t202" style="width:114.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" stroked="f">
                <v:textbox>
                  <w:txbxContent>
                    <w:p w14:paraId="6D0B5BF9" w14:textId="30886808" w:rsidR="00C0403E" w:rsidRPr="00B626CF" w:rsidRDefault="00C0403E" w:rsidP="00C0403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626CF">
                        <w:rPr>
                          <w:rFonts w:ascii="宋体" w:hAnsi="宋体" w:hint="eastAsia"/>
                          <w:sz w:val="15"/>
                          <w:szCs w:val="15"/>
                        </w:rPr>
                        <w:t>图</w:t>
                      </w:r>
                      <w:r>
                        <w:rPr>
                          <w:rFonts w:ascii="宋体" w:hAnsi="宋体"/>
                          <w:sz w:val="15"/>
                          <w:szCs w:val="15"/>
                        </w:rPr>
                        <w:t>3 编辑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单词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结果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7642B4" w14:textId="1B1F200B" w:rsidR="00D47088" w:rsidRDefault="00D47088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noProof/>
          <w:sz w:val="28"/>
          <w:szCs w:val="28"/>
        </w:rPr>
        <w:drawing>
          <wp:inline distT="0" distB="0" distL="0" distR="0" wp14:anchorId="43FF0874" wp14:editId="0C522549">
            <wp:extent cx="4616450" cy="10168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leAfterAdd&amp;Edi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950" cy="10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5844" w14:textId="39933E6E" w:rsidR="00D47088" w:rsidRDefault="00D47088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 w:rsidRPr="00B626CF">
        <w:rPr>
          <w:rFonts w:ascii="黑体" w:eastAsia="黑体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60CED73A" wp14:editId="2478030A">
                <wp:extent cx="1727200" cy="292100"/>
                <wp:effectExtent l="0" t="0" r="6350" b="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AC588" w14:textId="35B2B8ED" w:rsidR="00D47088" w:rsidRPr="00B626CF" w:rsidRDefault="00D47088" w:rsidP="00D4708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626CF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图</w:t>
                            </w:r>
                            <w:r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4 添加</w:t>
                            </w:r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和</w:t>
                            </w:r>
                            <w:r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编辑</w:t>
                            </w:r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单词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后文件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ED73A" id="_x0000_s1030" type="#_x0000_t202" style="width:13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" stroked="f">
                <v:textbox>
                  <w:txbxContent>
                    <w:p w14:paraId="4FCAC588" w14:textId="35B2B8ED" w:rsidR="00D47088" w:rsidRPr="00B626CF" w:rsidRDefault="00D47088" w:rsidP="00D47088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626CF">
                        <w:rPr>
                          <w:rFonts w:ascii="宋体" w:hAnsi="宋体" w:hint="eastAsia"/>
                          <w:sz w:val="15"/>
                          <w:szCs w:val="15"/>
                        </w:rPr>
                        <w:t>图</w:t>
                      </w:r>
                      <w:r>
                        <w:rPr>
                          <w:rFonts w:ascii="宋体" w:hAnsi="宋体"/>
                          <w:sz w:val="15"/>
                          <w:szCs w:val="15"/>
                        </w:rPr>
                        <w:t>4 添加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和</w:t>
                      </w:r>
                      <w:r>
                        <w:rPr>
                          <w:rFonts w:ascii="宋体" w:hAnsi="宋体"/>
                          <w:sz w:val="15"/>
                          <w:szCs w:val="15"/>
                        </w:rPr>
                        <w:t>编辑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单词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后文件</w:t>
                      </w:r>
                      <w:proofErr w:type="gramEnd"/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内容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194AC9" w14:textId="3A6EE0AC" w:rsidR="00D47088" w:rsidRDefault="00421960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4AADF7B5" wp14:editId="78C7350F">
            <wp:extent cx="4567771" cy="164211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536" cy="164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F322" w14:textId="78DB15B8" w:rsidR="00421960" w:rsidRDefault="00421960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 w:rsidRPr="00B626CF">
        <w:rPr>
          <w:rFonts w:ascii="黑体" w:eastAsia="黑体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07DD1986" wp14:editId="4828EFE3">
                <wp:extent cx="1727200" cy="292100"/>
                <wp:effectExtent l="0" t="0" r="6350" b="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23632" w14:textId="1C7944F1" w:rsidR="00421960" w:rsidRPr="00B626CF" w:rsidRDefault="00421960" w:rsidP="004219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626CF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图</w:t>
                            </w:r>
                            <w:r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5 删除</w:t>
                            </w:r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操作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后文件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内容及显示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D1986" id="_x0000_s1031" type="#_x0000_t202" style="width:13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" stroked="f">
                <v:textbox>
                  <w:txbxContent>
                    <w:p w14:paraId="1B823632" w14:textId="1C7944F1" w:rsidR="00421960" w:rsidRPr="00B626CF" w:rsidRDefault="00421960" w:rsidP="004219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626CF">
                        <w:rPr>
                          <w:rFonts w:ascii="宋体" w:hAnsi="宋体" w:hint="eastAsia"/>
                          <w:sz w:val="15"/>
                          <w:szCs w:val="15"/>
                        </w:rPr>
                        <w:t>图</w:t>
                      </w:r>
                      <w:r>
                        <w:rPr>
                          <w:rFonts w:ascii="宋体" w:hAnsi="宋体"/>
                          <w:sz w:val="15"/>
                          <w:szCs w:val="15"/>
                        </w:rPr>
                        <w:t>5</w:t>
                      </w:r>
                      <w:r>
                        <w:rPr>
                          <w:rFonts w:ascii="宋体" w:hAnsi="宋体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5"/>
                          <w:szCs w:val="15"/>
                        </w:rPr>
                        <w:t>删除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操作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后文件</w:t>
                      </w:r>
                      <w:proofErr w:type="gramEnd"/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内容及显示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9F9158" w14:textId="4265303C" w:rsidR="00413257" w:rsidRDefault="00413257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noProof/>
          <w:sz w:val="28"/>
          <w:szCs w:val="28"/>
        </w:rPr>
        <w:drawing>
          <wp:inline distT="0" distB="0" distL="0" distR="0" wp14:anchorId="3EF844A4" wp14:editId="7297B902">
            <wp:extent cx="5274310" cy="23463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ea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E21E" w14:textId="25CE5838" w:rsidR="00413257" w:rsidRDefault="00413257" w:rsidP="00B626CF">
      <w:pPr>
        <w:ind w:left="720"/>
        <w:jc w:val="center"/>
        <w:rPr>
          <w:rFonts w:ascii="黑体" w:eastAsia="黑体"/>
          <w:b/>
          <w:bCs/>
          <w:sz w:val="28"/>
          <w:szCs w:val="28"/>
        </w:rPr>
      </w:pPr>
      <w:r w:rsidRPr="00B626CF">
        <w:rPr>
          <w:rFonts w:ascii="黑体" w:eastAsia="黑体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781B2698" wp14:editId="44A495A5">
                <wp:extent cx="1727200" cy="292100"/>
                <wp:effectExtent l="0" t="0" r="6350" b="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CA18B" w14:textId="00D1A621" w:rsidR="00413257" w:rsidRPr="00B626CF" w:rsidRDefault="00413257" w:rsidP="0041325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626CF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图</w:t>
                            </w:r>
                            <w:r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 xml:space="preserve">5 </w:t>
                            </w:r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清理操作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后文件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内容及显示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B2698" id="_x0000_s1032" type="#_x0000_t202" style="width:13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" stroked="f">
                <v:textbox>
                  <w:txbxContent>
                    <w:p w14:paraId="7BFCA18B" w14:textId="00D1A621" w:rsidR="00413257" w:rsidRPr="00B626CF" w:rsidRDefault="00413257" w:rsidP="0041325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626CF">
                        <w:rPr>
                          <w:rFonts w:ascii="宋体" w:hAnsi="宋体" w:hint="eastAsia"/>
                          <w:sz w:val="15"/>
                          <w:szCs w:val="15"/>
                        </w:rPr>
                        <w:t>图</w:t>
                      </w:r>
                      <w:r>
                        <w:rPr>
                          <w:rFonts w:ascii="宋体" w:hAnsi="宋体"/>
                          <w:sz w:val="15"/>
                          <w:szCs w:val="15"/>
                        </w:rPr>
                        <w:t xml:space="preserve">5 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清理</w:t>
                      </w:r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操作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后文件</w:t>
                      </w:r>
                      <w:proofErr w:type="gramEnd"/>
                      <w:r>
                        <w:rPr>
                          <w:rFonts w:ascii="宋体" w:hAnsi="宋体" w:hint="eastAsia"/>
                          <w:sz w:val="15"/>
                          <w:szCs w:val="15"/>
                        </w:rPr>
                        <w:t>内容及显示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481623" w14:textId="1FB3D148" w:rsidR="00BF32A3" w:rsidRDefault="001F3101">
      <w:pPr>
        <w:numPr>
          <w:ilvl w:val="0"/>
          <w:numId w:val="1"/>
        </w:numPr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心得体会</w:t>
      </w:r>
    </w:p>
    <w:p w14:paraId="525FAD87" w14:textId="2DAD2C56" w:rsidR="00C940D3" w:rsidRDefault="00C940D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本次实验过程中遇到了一些问题，并及时学习，吸取经验。例如：</w:t>
      </w:r>
    </w:p>
    <w:p w14:paraId="4385FD61" w14:textId="6303DF00" w:rsidR="00BF32A3" w:rsidRDefault="00C940D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①第一次使用</w:t>
      </w:r>
      <w:proofErr w:type="spellStart"/>
      <w:r>
        <w:rPr>
          <w:rFonts w:ascii="宋体" w:hAnsi="宋体" w:hint="eastAsia"/>
          <w:sz w:val="24"/>
        </w:rPr>
        <w:t>r</w:t>
      </w:r>
      <w:r>
        <w:rPr>
          <w:rFonts w:ascii="宋体" w:hAnsi="宋体"/>
          <w:sz w:val="24"/>
        </w:rPr>
        <w:t>ealloc</w:t>
      </w:r>
      <w:proofErr w:type="spellEnd"/>
      <w:r>
        <w:rPr>
          <w:rFonts w:ascii="宋体" w:hAnsi="宋体"/>
          <w:sz w:val="24"/>
        </w:rPr>
        <w:t>函数的时候，内存空间大小</w:t>
      </w:r>
      <w:r w:rsidR="0043743C">
        <w:rPr>
          <w:rFonts w:ascii="宋体" w:hAnsi="宋体"/>
          <w:sz w:val="24"/>
        </w:rPr>
        <w:t>分配</w:t>
      </w:r>
      <w:r>
        <w:rPr>
          <w:rFonts w:ascii="宋体" w:hAnsi="宋体"/>
          <w:sz w:val="24"/>
        </w:rPr>
        <w:t>设置有问题，导致后面调试不断出错。</w:t>
      </w:r>
    </w:p>
    <w:p w14:paraId="53CCC364" w14:textId="1D1A81B3" w:rsidR="00C940D3" w:rsidRDefault="00C940D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②</w:t>
      </w:r>
      <w:r w:rsidR="000A0EAD">
        <w:rPr>
          <w:rFonts w:ascii="宋体" w:hAnsi="宋体"/>
          <w:sz w:val="24"/>
        </w:rPr>
        <w:t>为完成命令式的用户操作模式</w:t>
      </w:r>
      <w:r>
        <w:rPr>
          <w:rFonts w:ascii="宋体" w:hAnsi="宋体"/>
          <w:sz w:val="24"/>
        </w:rPr>
        <w:t>，需要对用户命令字符串有较好的处理，因此学习使用了</w:t>
      </w:r>
      <w:proofErr w:type="spellStart"/>
      <w:r>
        <w:rPr>
          <w:rFonts w:ascii="宋体" w:hAnsi="宋体"/>
          <w:sz w:val="24"/>
        </w:rPr>
        <w:t>string.h</w:t>
      </w:r>
      <w:proofErr w:type="spellEnd"/>
      <w:r>
        <w:rPr>
          <w:rFonts w:ascii="宋体" w:hAnsi="宋体"/>
          <w:sz w:val="24"/>
        </w:rPr>
        <w:t>头文件中的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trtok</w:t>
      </w:r>
      <w:proofErr w:type="spellEnd"/>
      <w:r>
        <w:rPr>
          <w:rFonts w:ascii="宋体" w:hAnsi="宋体"/>
          <w:sz w:val="24"/>
        </w:rPr>
        <w:t>函数。</w:t>
      </w:r>
    </w:p>
    <w:p w14:paraId="0AC86838" w14:textId="296E61C7" w:rsidR="001F3101" w:rsidRPr="00A929C3" w:rsidRDefault="00C940D3" w:rsidP="00A929C3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③经过本次实验，对文件操作有了更清楚的认识，并熟悉了</w:t>
      </w:r>
      <w:proofErr w:type="spellStart"/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alloc,calloc,realloc</w:t>
      </w:r>
      <w:proofErr w:type="spellEnd"/>
      <w:r w:rsidR="00A929C3">
        <w:rPr>
          <w:rFonts w:ascii="宋体" w:hAnsi="宋体"/>
          <w:sz w:val="24"/>
        </w:rPr>
        <w:t>等内存分配函数。</w:t>
      </w:r>
      <w:bookmarkStart w:id="4" w:name="_GoBack"/>
      <w:bookmarkEnd w:id="4"/>
    </w:p>
    <w:sectPr w:rsidR="001F3101" w:rsidRPr="00A929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00"/>
    <w:family w:val="modern"/>
    <w:pitch w:val="default"/>
    <w:sig w:usb0="00000000" w:usb1="080E0000" w:usb2="00000010" w:usb3="00000000" w:csb0="00040000" w:csb1="00000000"/>
  </w:font>
  <w:font w:name="方正大标宋简体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2D21"/>
    <w:multiLevelType w:val="multilevel"/>
    <w:tmpl w:val="04042D2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93626"/>
    <w:multiLevelType w:val="hybridMultilevel"/>
    <w:tmpl w:val="6876181A"/>
    <w:lvl w:ilvl="0" w:tplc="8866411E">
      <w:start w:val="1"/>
      <w:numFmt w:val="decimalEnclosedCircle"/>
      <w:lvlText w:val="%1"/>
      <w:lvlJc w:val="left"/>
      <w:pPr>
        <w:ind w:left="12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9A0EEE"/>
    <w:multiLevelType w:val="hybridMultilevel"/>
    <w:tmpl w:val="CB26164C"/>
    <w:lvl w:ilvl="0" w:tplc="C25CE50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A9C57BF"/>
    <w:multiLevelType w:val="hybridMultilevel"/>
    <w:tmpl w:val="7F14AB3A"/>
    <w:lvl w:ilvl="0" w:tplc="662291B0">
      <w:start w:val="1"/>
      <w:numFmt w:val="decimalEnclosedCircle"/>
      <w:lvlText w:val="%1"/>
      <w:lvlJc w:val="left"/>
      <w:pPr>
        <w:ind w:left="12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62"/>
    <w:rsid w:val="00006421"/>
    <w:rsid w:val="00010916"/>
    <w:rsid w:val="0001396F"/>
    <w:rsid w:val="000203EF"/>
    <w:rsid w:val="00021C73"/>
    <w:rsid w:val="00033D18"/>
    <w:rsid w:val="00036A06"/>
    <w:rsid w:val="00047DC8"/>
    <w:rsid w:val="00072481"/>
    <w:rsid w:val="00072D72"/>
    <w:rsid w:val="00072FAF"/>
    <w:rsid w:val="000743B1"/>
    <w:rsid w:val="00075977"/>
    <w:rsid w:val="00077BDB"/>
    <w:rsid w:val="00083CF5"/>
    <w:rsid w:val="00085CC1"/>
    <w:rsid w:val="00091746"/>
    <w:rsid w:val="000A0EAD"/>
    <w:rsid w:val="000A5790"/>
    <w:rsid w:val="000B219A"/>
    <w:rsid w:val="000B367E"/>
    <w:rsid w:val="000C56F6"/>
    <w:rsid w:val="000C7180"/>
    <w:rsid w:val="000E7901"/>
    <w:rsid w:val="000F0CA6"/>
    <w:rsid w:val="000F5FAA"/>
    <w:rsid w:val="0010035D"/>
    <w:rsid w:val="00101DD7"/>
    <w:rsid w:val="0010758E"/>
    <w:rsid w:val="00117539"/>
    <w:rsid w:val="00121261"/>
    <w:rsid w:val="001213AE"/>
    <w:rsid w:val="0013611D"/>
    <w:rsid w:val="0013701E"/>
    <w:rsid w:val="00161773"/>
    <w:rsid w:val="001629DC"/>
    <w:rsid w:val="001779DF"/>
    <w:rsid w:val="00182FF6"/>
    <w:rsid w:val="00190E35"/>
    <w:rsid w:val="00194690"/>
    <w:rsid w:val="00195E65"/>
    <w:rsid w:val="00196132"/>
    <w:rsid w:val="00197FE7"/>
    <w:rsid w:val="001B6451"/>
    <w:rsid w:val="001B6EE9"/>
    <w:rsid w:val="001B717F"/>
    <w:rsid w:val="001C1499"/>
    <w:rsid w:val="001C700A"/>
    <w:rsid w:val="001C7853"/>
    <w:rsid w:val="001D15EC"/>
    <w:rsid w:val="001D212C"/>
    <w:rsid w:val="001D66AC"/>
    <w:rsid w:val="001E2477"/>
    <w:rsid w:val="001E66B9"/>
    <w:rsid w:val="001F3101"/>
    <w:rsid w:val="001F3B4A"/>
    <w:rsid w:val="00201357"/>
    <w:rsid w:val="0020356C"/>
    <w:rsid w:val="00216608"/>
    <w:rsid w:val="00220F0A"/>
    <w:rsid w:val="00251CA3"/>
    <w:rsid w:val="002577F9"/>
    <w:rsid w:val="00260AAE"/>
    <w:rsid w:val="0026392E"/>
    <w:rsid w:val="002639F3"/>
    <w:rsid w:val="002654C3"/>
    <w:rsid w:val="0027291F"/>
    <w:rsid w:val="002818F4"/>
    <w:rsid w:val="00294CB1"/>
    <w:rsid w:val="00297F44"/>
    <w:rsid w:val="002A5A53"/>
    <w:rsid w:val="002B6959"/>
    <w:rsid w:val="002C26E6"/>
    <w:rsid w:val="002D54E8"/>
    <w:rsid w:val="002D7342"/>
    <w:rsid w:val="002E04A9"/>
    <w:rsid w:val="002F0072"/>
    <w:rsid w:val="002F632E"/>
    <w:rsid w:val="00301AA3"/>
    <w:rsid w:val="003045D0"/>
    <w:rsid w:val="00304734"/>
    <w:rsid w:val="00311998"/>
    <w:rsid w:val="003251FC"/>
    <w:rsid w:val="00352149"/>
    <w:rsid w:val="00381527"/>
    <w:rsid w:val="00383B91"/>
    <w:rsid w:val="0038533F"/>
    <w:rsid w:val="003921DB"/>
    <w:rsid w:val="003A178F"/>
    <w:rsid w:val="003B00EF"/>
    <w:rsid w:val="003B7336"/>
    <w:rsid w:val="003E0EC8"/>
    <w:rsid w:val="003E7CC4"/>
    <w:rsid w:val="003F6FF8"/>
    <w:rsid w:val="004130D8"/>
    <w:rsid w:val="00413257"/>
    <w:rsid w:val="00421960"/>
    <w:rsid w:val="0043171F"/>
    <w:rsid w:val="004327AC"/>
    <w:rsid w:val="004363D7"/>
    <w:rsid w:val="0043743C"/>
    <w:rsid w:val="00442104"/>
    <w:rsid w:val="00451613"/>
    <w:rsid w:val="00462C32"/>
    <w:rsid w:val="00462FA5"/>
    <w:rsid w:val="00466C6D"/>
    <w:rsid w:val="00466CF1"/>
    <w:rsid w:val="00466D0F"/>
    <w:rsid w:val="00471CD5"/>
    <w:rsid w:val="00475545"/>
    <w:rsid w:val="0047582A"/>
    <w:rsid w:val="00484CDA"/>
    <w:rsid w:val="00485F3B"/>
    <w:rsid w:val="004871A3"/>
    <w:rsid w:val="004A55C6"/>
    <w:rsid w:val="004B393C"/>
    <w:rsid w:val="004B549C"/>
    <w:rsid w:val="004B713B"/>
    <w:rsid w:val="004C6E38"/>
    <w:rsid w:val="004D3C15"/>
    <w:rsid w:val="004D4A90"/>
    <w:rsid w:val="004D5B03"/>
    <w:rsid w:val="004F199F"/>
    <w:rsid w:val="00500046"/>
    <w:rsid w:val="00524180"/>
    <w:rsid w:val="00526EB0"/>
    <w:rsid w:val="00531642"/>
    <w:rsid w:val="00535489"/>
    <w:rsid w:val="00541685"/>
    <w:rsid w:val="00552F75"/>
    <w:rsid w:val="00566950"/>
    <w:rsid w:val="00577264"/>
    <w:rsid w:val="005858A2"/>
    <w:rsid w:val="00585D63"/>
    <w:rsid w:val="00593067"/>
    <w:rsid w:val="00594608"/>
    <w:rsid w:val="0059649C"/>
    <w:rsid w:val="005A0E82"/>
    <w:rsid w:val="005B06A7"/>
    <w:rsid w:val="005B5292"/>
    <w:rsid w:val="005B534F"/>
    <w:rsid w:val="005B7828"/>
    <w:rsid w:val="005C195B"/>
    <w:rsid w:val="005C272B"/>
    <w:rsid w:val="005C4356"/>
    <w:rsid w:val="005C497E"/>
    <w:rsid w:val="005D3552"/>
    <w:rsid w:val="005D508C"/>
    <w:rsid w:val="005D5D0B"/>
    <w:rsid w:val="005E1A05"/>
    <w:rsid w:val="00602A29"/>
    <w:rsid w:val="00607769"/>
    <w:rsid w:val="0061230C"/>
    <w:rsid w:val="00613633"/>
    <w:rsid w:val="00621FD7"/>
    <w:rsid w:val="00633015"/>
    <w:rsid w:val="00633BF7"/>
    <w:rsid w:val="00634118"/>
    <w:rsid w:val="0064697E"/>
    <w:rsid w:val="006511A8"/>
    <w:rsid w:val="00654AEE"/>
    <w:rsid w:val="00656C82"/>
    <w:rsid w:val="00664D3A"/>
    <w:rsid w:val="00681488"/>
    <w:rsid w:val="00692FC3"/>
    <w:rsid w:val="0069334F"/>
    <w:rsid w:val="006A24E2"/>
    <w:rsid w:val="006A3374"/>
    <w:rsid w:val="006A42AF"/>
    <w:rsid w:val="006A7497"/>
    <w:rsid w:val="006B060F"/>
    <w:rsid w:val="006B09F3"/>
    <w:rsid w:val="006B2B4E"/>
    <w:rsid w:val="006D3213"/>
    <w:rsid w:val="006D335A"/>
    <w:rsid w:val="006E52BE"/>
    <w:rsid w:val="006F4FEA"/>
    <w:rsid w:val="006F789E"/>
    <w:rsid w:val="00711D24"/>
    <w:rsid w:val="0072780E"/>
    <w:rsid w:val="00732F4C"/>
    <w:rsid w:val="00752491"/>
    <w:rsid w:val="00753ECC"/>
    <w:rsid w:val="0077753F"/>
    <w:rsid w:val="007A3949"/>
    <w:rsid w:val="007B2F4F"/>
    <w:rsid w:val="007C42AA"/>
    <w:rsid w:val="007C6A9E"/>
    <w:rsid w:val="007D037C"/>
    <w:rsid w:val="007D722D"/>
    <w:rsid w:val="007E213B"/>
    <w:rsid w:val="007E3898"/>
    <w:rsid w:val="007F0139"/>
    <w:rsid w:val="00813906"/>
    <w:rsid w:val="00815499"/>
    <w:rsid w:val="00822EBC"/>
    <w:rsid w:val="00822FC2"/>
    <w:rsid w:val="00854E75"/>
    <w:rsid w:val="00856C9A"/>
    <w:rsid w:val="00861E92"/>
    <w:rsid w:val="00863343"/>
    <w:rsid w:val="0087323E"/>
    <w:rsid w:val="008824B8"/>
    <w:rsid w:val="00882986"/>
    <w:rsid w:val="00896D09"/>
    <w:rsid w:val="00897C34"/>
    <w:rsid w:val="008A15F4"/>
    <w:rsid w:val="008A3413"/>
    <w:rsid w:val="008A6A6A"/>
    <w:rsid w:val="008A6F4A"/>
    <w:rsid w:val="008C681B"/>
    <w:rsid w:val="008C71A3"/>
    <w:rsid w:val="008D2FE4"/>
    <w:rsid w:val="008D3F34"/>
    <w:rsid w:val="008D51A5"/>
    <w:rsid w:val="008E5B8E"/>
    <w:rsid w:val="008E68FE"/>
    <w:rsid w:val="008F07D7"/>
    <w:rsid w:val="008F653D"/>
    <w:rsid w:val="00901C28"/>
    <w:rsid w:val="00930630"/>
    <w:rsid w:val="009330BF"/>
    <w:rsid w:val="00934CAD"/>
    <w:rsid w:val="00935747"/>
    <w:rsid w:val="00945CFA"/>
    <w:rsid w:val="009467EC"/>
    <w:rsid w:val="0095067F"/>
    <w:rsid w:val="00952C83"/>
    <w:rsid w:val="00962019"/>
    <w:rsid w:val="00962E6B"/>
    <w:rsid w:val="00974F51"/>
    <w:rsid w:val="0098659E"/>
    <w:rsid w:val="00990536"/>
    <w:rsid w:val="0099446D"/>
    <w:rsid w:val="00997F89"/>
    <w:rsid w:val="009A47F6"/>
    <w:rsid w:val="009B4FA8"/>
    <w:rsid w:val="009B50D0"/>
    <w:rsid w:val="009C0BDC"/>
    <w:rsid w:val="009C0EEB"/>
    <w:rsid w:val="009C329A"/>
    <w:rsid w:val="009C7057"/>
    <w:rsid w:val="009E2B62"/>
    <w:rsid w:val="009E4FED"/>
    <w:rsid w:val="00A01026"/>
    <w:rsid w:val="00A07CB8"/>
    <w:rsid w:val="00A10502"/>
    <w:rsid w:val="00A1393F"/>
    <w:rsid w:val="00A1466A"/>
    <w:rsid w:val="00A34BF9"/>
    <w:rsid w:val="00A52C22"/>
    <w:rsid w:val="00A53A83"/>
    <w:rsid w:val="00A7318E"/>
    <w:rsid w:val="00A7608F"/>
    <w:rsid w:val="00A86737"/>
    <w:rsid w:val="00A878B9"/>
    <w:rsid w:val="00A929C3"/>
    <w:rsid w:val="00AA3D6E"/>
    <w:rsid w:val="00AA66B6"/>
    <w:rsid w:val="00AC5FDE"/>
    <w:rsid w:val="00AC7549"/>
    <w:rsid w:val="00AD1020"/>
    <w:rsid w:val="00AD21CA"/>
    <w:rsid w:val="00AF0FC0"/>
    <w:rsid w:val="00AF0FCF"/>
    <w:rsid w:val="00B03190"/>
    <w:rsid w:val="00B04721"/>
    <w:rsid w:val="00B225C0"/>
    <w:rsid w:val="00B36E5E"/>
    <w:rsid w:val="00B468FC"/>
    <w:rsid w:val="00B623FA"/>
    <w:rsid w:val="00B626CF"/>
    <w:rsid w:val="00B6411C"/>
    <w:rsid w:val="00B67975"/>
    <w:rsid w:val="00B74406"/>
    <w:rsid w:val="00B86E2A"/>
    <w:rsid w:val="00B87D18"/>
    <w:rsid w:val="00B90B06"/>
    <w:rsid w:val="00B941EB"/>
    <w:rsid w:val="00B95680"/>
    <w:rsid w:val="00BA1A28"/>
    <w:rsid w:val="00BB42AD"/>
    <w:rsid w:val="00BB6C0F"/>
    <w:rsid w:val="00BC5C70"/>
    <w:rsid w:val="00BE6BAC"/>
    <w:rsid w:val="00BF2944"/>
    <w:rsid w:val="00BF32A3"/>
    <w:rsid w:val="00BF37CE"/>
    <w:rsid w:val="00C01798"/>
    <w:rsid w:val="00C0403E"/>
    <w:rsid w:val="00C1060E"/>
    <w:rsid w:val="00C11CC5"/>
    <w:rsid w:val="00C15C38"/>
    <w:rsid w:val="00C431CD"/>
    <w:rsid w:val="00C47A09"/>
    <w:rsid w:val="00C5072E"/>
    <w:rsid w:val="00C519AD"/>
    <w:rsid w:val="00C671AA"/>
    <w:rsid w:val="00C753C5"/>
    <w:rsid w:val="00C77317"/>
    <w:rsid w:val="00C92F55"/>
    <w:rsid w:val="00C940D3"/>
    <w:rsid w:val="00C94D82"/>
    <w:rsid w:val="00C97BCC"/>
    <w:rsid w:val="00CA1672"/>
    <w:rsid w:val="00CA6FB8"/>
    <w:rsid w:val="00CB5FF0"/>
    <w:rsid w:val="00CC0B62"/>
    <w:rsid w:val="00CD2893"/>
    <w:rsid w:val="00CD3208"/>
    <w:rsid w:val="00CD686B"/>
    <w:rsid w:val="00CD7F1C"/>
    <w:rsid w:val="00CE113B"/>
    <w:rsid w:val="00CE18B6"/>
    <w:rsid w:val="00CF1902"/>
    <w:rsid w:val="00D1142D"/>
    <w:rsid w:val="00D131DE"/>
    <w:rsid w:val="00D3273F"/>
    <w:rsid w:val="00D3564C"/>
    <w:rsid w:val="00D455C4"/>
    <w:rsid w:val="00D47088"/>
    <w:rsid w:val="00D52A3E"/>
    <w:rsid w:val="00D751C1"/>
    <w:rsid w:val="00D75DB1"/>
    <w:rsid w:val="00D76D6A"/>
    <w:rsid w:val="00D77B0B"/>
    <w:rsid w:val="00D77FF0"/>
    <w:rsid w:val="00D85A36"/>
    <w:rsid w:val="00D87D29"/>
    <w:rsid w:val="00DA13B5"/>
    <w:rsid w:val="00DA571F"/>
    <w:rsid w:val="00DA701D"/>
    <w:rsid w:val="00DB1CE9"/>
    <w:rsid w:val="00DC1AAB"/>
    <w:rsid w:val="00DC4DDB"/>
    <w:rsid w:val="00DC5641"/>
    <w:rsid w:val="00DF660F"/>
    <w:rsid w:val="00DF79AA"/>
    <w:rsid w:val="00E04C4C"/>
    <w:rsid w:val="00E07FBB"/>
    <w:rsid w:val="00E12948"/>
    <w:rsid w:val="00E152F2"/>
    <w:rsid w:val="00E21A23"/>
    <w:rsid w:val="00E27E44"/>
    <w:rsid w:val="00E30EE2"/>
    <w:rsid w:val="00E35C3A"/>
    <w:rsid w:val="00E3799D"/>
    <w:rsid w:val="00E42B5F"/>
    <w:rsid w:val="00E43C46"/>
    <w:rsid w:val="00E56FB3"/>
    <w:rsid w:val="00E64FB5"/>
    <w:rsid w:val="00EB0C97"/>
    <w:rsid w:val="00EB15C9"/>
    <w:rsid w:val="00EC21B9"/>
    <w:rsid w:val="00ED2EA0"/>
    <w:rsid w:val="00ED5041"/>
    <w:rsid w:val="00EE1C83"/>
    <w:rsid w:val="00EF138C"/>
    <w:rsid w:val="00EF368C"/>
    <w:rsid w:val="00EF459B"/>
    <w:rsid w:val="00F00F8D"/>
    <w:rsid w:val="00F05273"/>
    <w:rsid w:val="00F168C2"/>
    <w:rsid w:val="00F21528"/>
    <w:rsid w:val="00F21A37"/>
    <w:rsid w:val="00F22CDD"/>
    <w:rsid w:val="00F24F59"/>
    <w:rsid w:val="00F25200"/>
    <w:rsid w:val="00F32E2C"/>
    <w:rsid w:val="00F351F3"/>
    <w:rsid w:val="00F3723A"/>
    <w:rsid w:val="00F6117C"/>
    <w:rsid w:val="00F6552B"/>
    <w:rsid w:val="00F67A00"/>
    <w:rsid w:val="00F84561"/>
    <w:rsid w:val="00F961B7"/>
    <w:rsid w:val="00FA042B"/>
    <w:rsid w:val="00FA30DF"/>
    <w:rsid w:val="00FA4ACC"/>
    <w:rsid w:val="00FA71A8"/>
    <w:rsid w:val="00FB3A9C"/>
    <w:rsid w:val="00FB5DE4"/>
    <w:rsid w:val="00FC42D3"/>
    <w:rsid w:val="00FC7C23"/>
    <w:rsid w:val="00FD27DB"/>
    <w:rsid w:val="00FE1375"/>
    <w:rsid w:val="00FF676C"/>
    <w:rsid w:val="7ED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930B0"/>
  <w15:chartTrackingRefBased/>
  <w15:docId w15:val="{C8BB69AA-12E2-3549-84FB-8F91B11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styleId="a5">
    <w:name w:val="Hyperlink"/>
    <w:rPr>
      <w:color w:val="0563C1"/>
      <w:u w:val="single"/>
    </w:rPr>
  </w:style>
  <w:style w:type="character" w:customStyle="1" w:styleId="Char0">
    <w:name w:val="页脚 Char"/>
    <w:link w:val="a6"/>
    <w:rPr>
      <w:kern w:val="2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caption"/>
    <w:basedOn w:val="a"/>
    <w:next w:val="a"/>
    <w:qFormat/>
    <w:rPr>
      <w:rFonts w:ascii="Calibri Light" w:eastAsia="黑体" w:hAnsi="Calibri Light"/>
      <w:sz w:val="20"/>
      <w:szCs w:val="2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Balloon Text"/>
    <w:basedOn w:val="a"/>
    <w:link w:val="Char1"/>
    <w:rsid w:val="004D3C15"/>
    <w:rPr>
      <w:sz w:val="18"/>
      <w:szCs w:val="18"/>
    </w:rPr>
  </w:style>
  <w:style w:type="character" w:customStyle="1" w:styleId="Char1">
    <w:name w:val="批注框文本 Char"/>
    <w:basedOn w:val="a0"/>
    <w:link w:val="aa"/>
    <w:rsid w:val="004D3C15"/>
    <w:rPr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33BF7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rsid w:val="00BC5C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jpg"/><Relationship Id="rId10" Type="http://schemas.openxmlformats.org/officeDocument/2006/relationships/image" Target="media/image4.emf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294</Words>
  <Characters>1679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网络编程套接字编程-实时聊天工具</vt:lpstr>
    </vt:vector>
  </TitlesOfParts>
  <Manager/>
  <Company>Legend (Beijing) Limited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网络编程套接字编程-实时聊天工具</dc:title>
  <dc:subject/>
  <dc:creator>user_child</dc:creator>
  <cp:keywords/>
  <dc:description/>
  <cp:lastModifiedBy>white rabbit</cp:lastModifiedBy>
  <cp:revision>2</cp:revision>
  <dcterms:created xsi:type="dcterms:W3CDTF">2019-05-15T04:32:00Z</dcterms:created>
  <dcterms:modified xsi:type="dcterms:W3CDTF">2019-05-15T04:32:00Z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