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bookmarkStart w:colFirst="0" w:colLast="0" w:name="_2695lugeho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0. Oracle 설치, SQLDeveloper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36"/>
          <w:szCs w:val="36"/>
          <w:rtl w:val="0"/>
        </w:rPr>
        <w:t xml:space="preserve">Oracle 21C XE Edtion 설치 및 2. SQLDeveloper 실행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ind w:left="760" w:firstLine="0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160" w:line="259" w:lineRule="auto"/>
        <w:ind w:left="720" w:hanging="360"/>
        <w:rPr>
          <w:rFonts w:ascii="Malgun Gothic" w:cs="Malgun Gothic" w:eastAsia="Malgun Gothic" w:hAnsi="Malgun Gothic"/>
          <w:b w:val="1"/>
          <w:color w:val="980000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36"/>
          <w:szCs w:val="36"/>
          <w:rtl w:val="0"/>
        </w:rPr>
        <w:t xml:space="preserve">Oracle 21C XE Edtion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0000ff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8"/>
          <w:szCs w:val="28"/>
          <w:rtl w:val="0"/>
        </w:rPr>
        <w:t xml:space="preserve">주의 :  오라클 설치시 다른 작업 금지 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TCP : 1521 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열려있는 포트 확인 : netstat –na | more 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1-1  두 파일을 다운 받아서 압축을 푼다. 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OracleXE21C_Win64.zip        🡸 Oracle Sever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sqldeveloper-x64.zip           🡸 Oracle Server 원격에서 관리 하는 client 관리툴 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1-2. 압축을 푼 OracleXE21C_Win64 폴더에서 setup을 실행한다.  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995796" cy="237409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796" cy="237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1-3. [다음] 클릭 </w:t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598492" cy="355479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492" cy="355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1-4. 라이센스 계약 : [동의함] 체크,  [다음] 클릭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819650" cy="36385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0000ff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1-5. 설치 폴더 경로 변경 함. (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C:\Oracle21C_XE\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)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[주의]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8"/>
          <w:szCs w:val="28"/>
          <w:rtl w:val="0"/>
        </w:rPr>
        <w:t xml:space="preserve">설치 폴더 변경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762500" cy="3657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98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1-6. DataBase SYS, SYSTEM, PDBADMIN 계정의 암호 부여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오라클의 최고 관리자 계정의 암호 부여 </w:t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762500" cy="369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1-7. 요약 정보 확인후 [설치] 클릭 : 시스템 사양에 따라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8"/>
          <w:szCs w:val="28"/>
          <w:rtl w:val="0"/>
        </w:rPr>
        <w:t xml:space="preserve">10분 ~ 30분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정도 걸림</w:t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98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주의 : 설치 완료시 까지 다른 작업 금지 </w:t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762500" cy="36861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1-8. 설치 완료.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[Oracle Database가 성공적으로 설치 되었습니다.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]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762500" cy="37433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1-9. 설치 완료 확인 , 명령프롬프트[cmd] 에서 명령어 입력,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TCP 1521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이 존재하는지 확인  </w:t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netstat -na | more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943600" cy="3530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1-10. 설치 완료 확인 - [작업관리자] [서비스] 에서 아래 서비스가 실행중인지 확인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7803" cy="599793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03" cy="599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60" w:line="259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36"/>
          <w:szCs w:val="36"/>
          <w:rtl w:val="0"/>
        </w:rPr>
        <w:t xml:space="preserve">2. SQLDeveloper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2-1. Oracle Developer 실행  압축을 풀고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압축푼 폴더의 developer를 c:\developer\ 로 이동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후 sqldeveloper.exe 실행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주의 요함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63" cy="3237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63" cy="323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2-2. 환경설정 임포트 확인 : [검색] 아이콘을 클릭 하여 아래를  선택한다. </w:t>
      </w:r>
    </w:p>
    <w:p w:rsidR="00000000" w:rsidDel="00000000" w:rsidP="00000000" w:rsidRDefault="00000000" w:rsidRPr="00000000" w14:paraId="0000003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주의 : 아래 내용 잘 선택 하여야 함.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[처음 실행시에만 선택 해주면 됨.] </w:t>
      </w:r>
    </w:p>
    <w:p w:rsidR="00000000" w:rsidDel="00000000" w:rsidP="00000000" w:rsidRDefault="00000000" w:rsidRPr="00000000" w14:paraId="0000003B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653088" cy="388777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887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045739" cy="4756119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739" cy="475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312263" cy="432914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263" cy="432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2-3. Oracle SQL Developer 실행됨 , [Oracle 사용추적 창] 에서 [확인]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868532" cy="379366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8532" cy="379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2-4. Oracle SQL Devedoper 실행 완료 : 원격의 Oracle 서버를 관리 하는 Client 관리툴 </w:t>
      </w:r>
    </w:p>
    <w:p w:rsidR="00000000" w:rsidDel="00000000" w:rsidP="00000000" w:rsidRDefault="00000000" w:rsidRPr="00000000" w14:paraId="0000004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2-5. [데이터베이스 접속] 생성 - 왼쪽 상단의 [접속 +] 클릭 </w:t>
      </w:r>
    </w:p>
    <w:p w:rsidR="00000000" w:rsidDel="00000000" w:rsidP="00000000" w:rsidRDefault="00000000" w:rsidRPr="00000000" w14:paraId="00000044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4848225" cy="24574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2-6. 아래 내용 입력후 [테스트], [접속] 클릭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Name : 로컬에 설치된 Ocale DB 접속 – SYSTEM [ 오라클의 최고 관리자 계정 ]</w:t>
      </w:r>
    </w:p>
    <w:p w:rsidR="00000000" w:rsidDel="00000000" w:rsidP="00000000" w:rsidRDefault="00000000" w:rsidRPr="00000000" w14:paraId="00000048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943600" cy="3962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2-7. 접속 완료 : 아래를 확장 해서 접속이 잘 된 것을 확인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3705225" cy="4648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bookmarkStart w:colFirst="0" w:colLast="0" w:name="_xxm7p3yiuwt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1. HR 계정 생성 - SYSTEM 계정 접속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color w:val="98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HR 계정 생성 - SYSTEM 계정 접속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SQL의 주석 : 한줄 주석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여러줄 주석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일반 계정을 생성후 일반 계정으로 접속  : 계정 생성, 권한 부여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system 계정으로 접속한 쿼리창에서만 계정을 생성 할 수 있다.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HR 계정을 생성 :  Oracle 12 버젼 이상 부터 계정 생성시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rtl w:val="0"/>
              </w:rPr>
              <w:t xml:space="preserve">C##계정명    ⇐ 공백주의, 공백없음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-- 계정명 : HR   암호 : 1234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C##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  <w:t xml:space="preserve"> identified by 1234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tablespace USERS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temporary tablespace TEMP;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HR 계정에 권한을 부여하기 : connect : 접속 , resource : 객체 생성, 수정, 삭제  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resource, connect to C##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create view to C##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  <w:t xml:space="preserve"> ;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--3. HR 계정에게 테이블 스페이스에서 사용량 할당.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user C##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  <w:t xml:space="preserve"> quota unlimited on USERS;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계정 삭제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user C##HR cascade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// 간단한 테이블 생성 및 테이블에 값넣어보기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CRUD : Create, Read, Update, Delete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(생성), (검색), (수정) (삭제)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간단한 테이블 생성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 (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idx number not null ,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 varchar2(50) not null,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pw varchar2(50) not null,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addr varchar2(50) null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검색(출력하라)  : select 문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member ;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입력 : 테이블에 값을 넣음. 반드시 commit; 실행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 ( idx, name, id , pw, addr)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 , '홍길동', 'pjw', '1234', '서울') ;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commit;    -- DB에 영구히 저장하라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 ( idx, name, id , pw, addr)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 , '김길동', 'pjw1', '1234', '부산') ;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실습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C##HR2 계정을 생성하고, HR2 계정으로 접속,   member 테이블 생성후 레코드 2개 넣기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cpks9bfwvca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2. 실습용 샘플 스크립트 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2. 실습용 샘플 스크립트 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rtl w:val="0"/>
              </w:rPr>
              <w:t xml:space="preserve">테이블 삭제 (순서 주의)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TABLE EMPLOYEE;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TABLE DEPARTMENT;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TABLE SALGRADE;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rtl w:val="0"/>
              </w:rPr>
              <w:t xml:space="preserve">/* 테이블 생성 : DEPARTMENT, EMPLOYEE, SALGRADE */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DEPARTMENT (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DNO NUMBER(2) CONSTRAINT PK_DEPARTMENT_DNO PRIMARY KEY,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DNAME VARCHAR2(14),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LOC   VARCHAR2(13)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EMPLOYEE (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ENO NUMBER(4) CONSTRAINT PK_EMPLOYEE_ENO PRIMARY KEY,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ENAME VARCHAR2(10),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JOB   VARCHAR2(9),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MANAGER  NUMBER(4),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HIREDATE DATE,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SALARY NUMBER(7,2),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COMMISSION NUMBER(7,2),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DNO NUMBER(2) CONSTRAINT FK_EMPLOYEE_DNO REFERENCES DEPARTMENT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SALGRADE (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GRADE NUMBER,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LOSAL NUMBER,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HISAL NUMBER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rtl w:val="0"/>
              </w:rPr>
              <w:t xml:space="preserve">/* 테이블에 값[레코드] INSERT   :  DEPARTMENT, EMPLOYEE, SALGRADE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(10,'ACCOUNTING','NEW YORK');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(20,'RESEARCH','DALLAS');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(30,'SALES','CHICAGO');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(40,'OPERATIONS','BOSTON');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(7369,'SMITH','CLERK',    7902,to_date('17-12-1980','dd-mm-yyyy'),800,NULL,20);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(7499,'ALLEN','SALESMAN', 7698,to_date('20-2-1981', 'dd-mm-yyyy'),1600,300,30);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(7521,'WARD','SALESMAN',  7698,to_date('22-2-1981', 'dd-mm-yyyy'),1250,500,30);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(7566,'JONES','MANAGER',  7839,to_date('2-4-1981',  'dd-mm-yyyy'),2975,NULL,20);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(7654,'MARTIN','SALESMAN',7698,to_date('28-9-1981', 'dd-mm-yyyy'),1250,1400,30);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(7698,'BLAKE','MANAGER',  7839,to_date('1-5-1981',  'dd-mm-yyyy'),2850,NULL,30);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(7782,'CLARK','MANAGER',  7839,to_date('9-6-1981',  'dd-mm-yyyy'),2450,NULL,10);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(7788,'SCOTT','ANALYST',  7566,to_date('13-07-1987', 'dd-mm-yyyy'),3000,NULL,20);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(7839,'KING','PRESIDENT', NULL,to_date('17-11-1981','dd-mm-yyyy'),5000,NULL,10);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(7844,'TURNER','SALESMAN',7698,to_date('8-9-1981',  'dd-mm-yyyy'),1500,0,30);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(7876,'ADAMS','CLERK',    7788,to_date('13-07-1987', 'dd-mm-yyyy'),1100,NULL,20);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(7900,'JAMES','CLERK',    7698,to_date('3-12-1981', 'dd-mm-yyyy'),950,NULL,30);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(7902,'FORD','ANALYST',   7566,to_date('3-12-1981', 'dd-mm-yyyy'),3000,NULL,20);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(7934,'MILLER','CLERK',   7782,to_date('23-1-1982', 'dd-mm-yyyy'),1300,NULL,10);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SALGRADE VALUES (1, 700,1200);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SALGRADE VALUES (2,1201,1400);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SALGRADE VALUES (3,1401,2000);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SALGRADE VALUES (4,2001,3000);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SALGRADE VALUES (5,3001,9999);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bookmarkStart w:colFirst="0" w:colLast="0" w:name="_u7vucxb5jxs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3. Select 문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3. Select 문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select :  테이블의 값(레코드)을 검색 (출력), READ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select 컬럼명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from 테이블명[뷰명];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select *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from employee;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-- 1. employee 테이블의 모든 컬럼을 출력 하기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-- 2. 특정 컬럼만 출력 하기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eno, ename, job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-- 3. 특정 컬럼을 여러번 출력 하기 , 컬럼에 연산을 할 수 있다. 컬럼이름이 바뀔 수 있다.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eno, ename, salary, ename, ename, salary , salary * 12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-- 4. 컬럼 일름을 별칭으로 바꾸고 출력 하기 [컬럼 alias] 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 as는 생략 가능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eno as 사원번호, ename 사원명 , salary as 월급, salary * 12  as 연봉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-- 5. employee 테이블의 각 컬럼의 의미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eno as "사원 번호", ename 사원명, job 직책, manager 직속상관,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        hiredate 입사날짜, salary 월급, commission 보너스, dno 부서번호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-- 6. 테이블 구조를 확인 하기 , desc 테이블명 ,  실제 컬럼명, null 허용여부, 자료형(number : 정수, 실수 , char, varchar2  : 문자열)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     -- insert 시 컬럼의 자료형, NULL 허용 여부를 확인후  값을 넣음.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desc employee;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-- 7. 연봉을 계산 : 주의 : NULL과의 연산은 결과가 NULL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eno 사원번호, ename 사원명, salary 월급, commission 보너스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연봉 = 월급 * 12 + 보너스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--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8"/>
                <w:szCs w:val="28"/>
                <w:rtl w:val="0"/>
              </w:rPr>
              <w:t xml:space="preserve">null 컬럼과 연산 을 하면 모두 null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null 처리가 안됨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eno 사원번호, ename 사원명, salary 월급, commission 보너스,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-- 원본 테이블 출력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            salary * 12 + commission  연봉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nvl ( 컬럼명, 0 )   :   null을 처리하는 함수 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컬럼의 값중 null 을 0으로 변환 하는 함수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commission 컬럼의 nvl 함수를 적용하여 null 을 0으로 처리후 출력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eno 사원번호, ename 사원명, salary 월급, commission 보너스,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-- 원본 테이블 출력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nvl(commission,0) 널처리됨 , salary * 12 + nvl (commission, 0)  연봉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– 8. 컬럼과 컬럼을 연산 할 수 있다.  : + , -, * , /  &lt;== number (정수, 실수) 타입만 연산가능 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 number  : 정수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 number(7,2) : 실수 ,      전체 7자리 , 소숫점이하 2자리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* from employee;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desc employee;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ename, salary , salary + salary as "+연산" ,  salary * salary as "*연산",  salary * 0.1  as "월급의10%"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-- 9. 중복된 값을 처리후 출력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8"/>
                <w:szCs w:val="28"/>
                <w:rtl w:val="0"/>
              </w:rPr>
              <w:t xml:space="preserve">distinct 컬럼명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:  컬럼명의 중복을 제거후 출력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employee;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우리회사의 부서만 출력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distinct dno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우리회사의 직책(job)만 중복 제거후 출력  (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8"/>
                <w:szCs w:val="28"/>
                <w:rtl w:val="0"/>
              </w:rPr>
              <w:t xml:space="preserve">CLERK : 사무원, SALESMAN : 영업사원, MANAGER : 관리자, ANALYST : 분석가, PRESIDENT : 사장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-- 대소문자 구분 하지 않음 : 쿼리 ( select, create,  from, group by, order by ), 컬럼명, 테이블명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--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8"/>
                <w:szCs w:val="28"/>
                <w:rtl w:val="0"/>
              </w:rPr>
              <w:t xml:space="preserve">테이블 안의 레코드의 값은 대소문자를 구분함.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distinct job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employee;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-- 10. JOB (직책) 이 MANAGER (관리자) 인 사용자 정보만 출력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ename 사원명, job 직책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where job = 'MANAGER' ;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-- 11. 부서 테이블 확인 : department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select * from department ;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8"/>
                <w:szCs w:val="28"/>
                <w:rtl w:val="0"/>
              </w:rPr>
              <w:t xml:space="preserve">select dno 부서번호 , dname 부서명, loc 부서위치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80000"/>
                <w:sz w:val="28"/>
                <w:szCs w:val="28"/>
                <w:rtl w:val="0"/>
              </w:rPr>
              <w:t xml:space="preserve">from department;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salgrade : 연봉의 등급를 적용하는 테이블     &lt;== JOIN 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salgrade;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grade 연봉의등급, losal 제일낮은연봉, hisal 높은연봉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salgrade; 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 SELECT 문의 전체 내용 ,  SQL : 구조화된 질의 언어 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컬럼명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FROM 테이블명[뷰명]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WHERE 조건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GROUP BY 컬럼명            &lt;=== 컬럼에 동일한 값을 그룹핑해서 처리함.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HAVING 조건                   &lt;== GROUP BY 결과에 대한 조건 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ODER BY 컬럼명 ASC[DESC]        &lt;=== 컬럼을 정렬해서 출력 , ASC : 내림차순정렬, DESC : 오름차순 정렬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where 조건 사용하기 : 비교 연산자 (NUMBER 타입의 컬럼에서 사용) :  = : 같다,   &gt; , &lt; , &gt;=, &lt;= 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    --   같지 않다 : &lt;&gt;   , !=  , ^=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    --   or                    --  in ( 값, 값, 값       )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--   and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--  between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salary &gt; 1500; 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salary = 1500;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select * 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salary &lt;&gt; 1500;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or 연산자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salary = 1500 or salary = 800 or salary = 1600;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in 키워드 : in ( 값, 값, 값)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salary in (1500, 800, 1600) ;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and 연산자 사용 : 부서번호가 10번인 사원의 연봉이 1500 이상인 사용자를 출력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dno = 10 and salary &gt; 1500; 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직책이 manager 이면서 월급이 2000이상인 사원의 사원번호, 사원명, 월급을 출력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eno 사원번호, ename 사원명 , salary 월급, job 직책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job = 'MANAGER'  and salary &gt;= 2000 ; 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비교 연산자를 date, varchar, char  : 81년도 입사한 사원을 모두 출력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hiredate &gt; '81/01/01' and hiredate &lt; '81/02/28' ; 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문자열 : char, varchar, nvarchar, nchar  : 문자열 , ' '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--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ename  &lt; 'D' ; 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like  :  문자열에서 특정 값만 검색 :   % : 모든것이 와도 상관없다,   _ : 한글자가 어떤것이 와도 상관없다.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컬럼의 특정 값을 검색시 사용됨. 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ename like '%LA%' ;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ename like '_CO%'; 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NULL 검색 : is null ,    is not null  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employee; 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commission 컬럼의 값이 null 인 사용자만 출력 : 보너스가 없는 사원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commission is null 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commission 컬럼의 값이 null 인 사용자만 출력 : 보너스가 있는 사원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 from employee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commission is not null 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count () : 레코드의 갯수를 출력 : 페이징 처리.  &lt;== 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   -- null 은 카운트 하지 않느다. 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count(*) 총레코드수  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 ; 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count(ename)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count(commission)        -- 레코드 수 : null 컬럼은 출력 하지 않는다. 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select commission  수능점수    -- null : 비어있는 상태,  0 점  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 employee;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테이블의 전체 레코드를 정확하게 출력: not null 컬럼을 count(컬럼명),  count(*) 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특정 컬럼을 정렬해서 출력 : order by 컬럼명 ASC[DESC} ,  select 절에서 제일 마지막에 와야 함. 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-- ASC : 오름차순 정렬 :   A =====&gt; Z ,   가 ===&gt; 하  ,  1==&gt; 9         생략 가능 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-- DESC : 내림 차순 정렬 :   Z=====&gt; A,   하 ===&gt; 가,   9 ===&gt; 1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-- 월급(salary)  컬럼을 오름차순 정렬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select * 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from employee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order by salary asc ;       -- asc는 생략 할 수 있다. 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-- 월급(salary)  컬럼을 내림차순 정렬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select * 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from employee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order by salary desc ; 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-- 이름(ename) 컬럼을 오름 차순 정렬 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select * 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from employee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order by ename ; 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-- 직책 (job) 컬럼을 내림 차순 정렬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select *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from employee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order by job desc; 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정렬할 컬럼을 where 와 같이 사용할때 order by는 where 절 다음에 처리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salary &gt; 1500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by salary desc ; 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order by에서 여러 컬럼을 정렬 할때, 앞의 컬럼을 모두 정렬하고, 같은값이 존재할때 같은 값에 대해서 뒤의 컬럼을 정렬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-- 답변형 계시판 만들때 사용됨.... 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dno , ename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by dno asc, ename desc ;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-- job : 오름 차순 정렬, dno : job 의 동일한 값에 대해서 dno를 오름차순,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                      -- ename : dno에서 동일한 값에 대해서 ename을 오름차순정렬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job , dno, ename 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by job asc, dno asc, ename asc ;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select dno , job , ename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by dno desc, job asc, ename desc ; 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x7arny69f761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4. Select 문 (2) - 그룹 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4. Select 문 (2) - 그룹 함수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 그룹 함수 : group by, having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select 컬럼명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from 테이블[뷰]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where 조건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group by 컬럼명[동일한값을그룹핑]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having 조건 [group by 한 결과 값의 조건]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order by 컬럼명 asc[desc] 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집계 함수 : number 타입의 컬럼에 적용   &lt;=== NULL 을 자동으로 처리됨...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SUM  - 컬럼의 모든 값의 합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AVG - 컬럼의 모든 값의 합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MAX - 컬럼의 최대값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MIN - 컬럼의 최소값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COUNT (*) - 그룹핑 된 레코드 수 출력 . 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주의 :  단일 행으로 출력이 되기 때문에 다른 컬럼과 사용시 오류. 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단 . group by 절에 grouping 된 컬럼은 출력 가능 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 employee; 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컬럼에 함수 사용 : 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월급 (salary)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SUM(salary) 합계 ,  Round (AVG(salary), 2) 평균,  MAX(salary) 최대값, Min (salary ) 최소값 , count(*) 계산된레코드수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집계 함수는 NULL을 자동으로 처리함. 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commission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보너스 (commission)  &lt;== null은 자동으로 처리됨 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SUM(commission) 합계 ,  Round (AVG(commission), 2) 평균,  MAX(commission) 최대값, 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Min (commission ) 최소값 , count(*) 계산된레코드수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부서별로 월급의 합계, 평균, 최대월급 , 최소 월급, 그룹핑된 수를 출력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 dno 부서번호, SUM(salary) 합계, Round ( AVG(salary) ) 평균,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MAX(salary) 최대값, MIN(salary) 최소값, COUNT(*) 그룹핑된수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group by dno ;           -- DNO 컬럼의 동일한 값을 그룹핑해서 집계함수를 적용함. 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salary, dno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dno asc; 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직책(job) 별로 월급의 합계, 평균, 최대값, 최소값, 그룹핑된수를 출력 해 보세요.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 ename, job, salary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job ; 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 job 직책 , count(*) 그룹핑된갯수 , SUM (salary ) 합계,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round(AVG(salary),2) 평균 , MAX(salary) 최대값, MIN(salary) 최소값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group by job;                 -- job 컬럼의 동일한 값을 그룹핑 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count(*) 전체레코드수  from employee; 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group by  절에서 where [조건] vs having [조건] 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where [조건] : group by 하기전에 조건을 가져옴.         , 별칭이름을 사용할 수 없다.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having [조건] : group by 해서 나온 결과에 대한 조건   , 별칭이름을 사용할 수 없다.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oder by 컬럼명 asc[desc]    :   별칭이름을 사용가능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직급별로 월급의 합계, 평균, 최대값, 최소값, 그룹핑된수를 출력하되, 부서번호 20은 제외하고, 부서별로 평균이 2000이상인 내용만 출력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평균을 desc 출력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dno asc; 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job 직급, count(job) , SUM(salary) 월의합계, Round (AVG(salary)) 평균,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MAX(salary) 최대값, MIN(salary) 최소값      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dno != 20        -- group by 전의 조건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job 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Round (AVG(salary)) &gt;= 2000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by 평균 desc; 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group by 절에서 컬럼이 2개 이상 ,   두 컬럼에 걸쳐서 동일한 내용을 그룹핑함. 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-- job , dno 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job , dno from employee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job asc ; 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dno, job, sum (salary) 합한값, count(*)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job, dno 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각 직책(job) 에 대해서 월급의 합계, 평균, 최대값, 최소값, 카운트수를 출력하되 입사일이 81년도 입사한 사원들만 적용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월급의 평균이 1500만원 이상인 것만 출력 하되 평균을 내림차순 정렬 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job 직책,  count(*) , sum(salary) 합계, round(avg(salary)) 평균, max(salary) 최대값, 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min(salary) 최소값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hiredate like '81%'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job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round(avg(salary)) &gt;= 1500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by 평균 desc; 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  group by 절에서 사용되는 키워드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rollup  : grouy by 커럼   &lt;== 결과 마지막 라인에 전체 결과도 한번더 출력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cube     :  그룹핑 마지막 라인에 결과 출력, 마지막 라인에 전체 결과도 세부적으로 출력 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rollup , cube 키워드를 사용하지 않는 경우  :  그룹핑한 결과만 출력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dno, job , count(*), SUM(salary), round(avg(salary),2) , max(salary), min(salary)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group by dno, job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 by count(*) desc ; 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dno , job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 by job asc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rollup  키워드를 사용하는 경우 : 그룹핑한 결과 출력, 전체 내용도 출력 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dno, job , count(*), SUM(salary), round(avg(salary),2) , max(salary), min(salary)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group by rollup ( dno, job )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 by count(*) desc ; 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-- 3. cube  키워드를 사용하는 경우 : 그룹핑한 결과 출력, 전체 내용도 출력, 세부 사항까지 출력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dno, job , count(*), SUM(salary), round(avg(salary),2) , max(salary), min(salary) 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group by cube ( dno, job )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 by count(*) desc ; 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SubQuery : select 문내의 select 쿼리 [ sub query ] , 여러번의 작업을 한 구문에서 처리 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- where 절에서 많이 사용됨 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ename [사원이름]  이 SCOTT인 사원의 직책과 같은 사원들을 출력  : 2 번 쿼리가 필요함.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SCOTT 사원의 직책을 알아오는 쿼리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job, ename 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 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ename = 'SCOTT' 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알아온 직책을 조건으로 해서 이름을 출력 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 , job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job = 'ANALYST' ; 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SubQuery를 사용해서 하나의 쿼리로 처리함. 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ename, job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job = ( select job from employee where ename= 'ALLEN' );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 ; 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SCOTT과 ALLEN 의 직책에 해당되지 않는 사원들을 모두 출력 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-- 1. scott의 직책을 출력하는 쿼리 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-- 2. allen의 직책을 출력하는 쿼리 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-- 3. where job not in ('scott의직책', 'allen 직책')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-- 1. scott의 직책을 출력하는 쿼리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job from employee where ename = 'SCOTT';     -- ANALYST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-- 2. allen의 직책을 출력하는 쿼리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job from employee where ename = 'ALLEN';      -- SALESMAN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--3. SCOTT과 ALLEN 의 직책에 해당되지 않는 사원들을 모두 출력 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ename , job 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job not in ( 'ANALYST', 'SALESMAN'); 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---  SubQuery로 한 라인으로 출력 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ename , job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job not in ( 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(select job from employee where ename = 'SCOTT'), 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(select job from employee where ename = 'ALLEN')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); 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ename , job 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job not in ( 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select job from employee 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where ename = 'SCOTT' or ename = 'ALLEN'     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); 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ename , job 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from employee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job not in ( 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select job from employee 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where ename in ( 'SCOTT' , 'ALLEN' )     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); 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단일 값       :    = 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여러개의 값 :   in 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'SCOTT' 보다 않은 월급을 받는 사원들 정보, 월급를 출력   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select ename 사원, salary 월급 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from employee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where salary &gt; ( select salary from employee where ename = 'SCOTT')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 * from employee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order by salary desc ; 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최소 급여를 받는 사원정의 이름, 담당업무, 급여 출력 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ename, job, salary 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= ( select MIN(salary) from employee ); 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subquery를 사용해서 출력 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부서별(dno) 로 최소 급여를 받는 사원정보의 이름, 직책, 월급 을 출력   :    힌트 : group by , dno , min  , in 키워드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salary, dno , ename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dno asc , salary desc ; 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subquery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ename 이름, job 직책, salary 월급 , dno 부서번호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in ( 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각 부서별 최소월급의 select 한 값을 출력 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min(salary) 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from employee 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group by dno  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); 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slphtlz1ggi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 Select 문 (3) - 제약조건, 조인,뷰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5. Select 문 (3) - 제약조건, 조인,뷰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JOIN : DataBase 에는 많은 테이블이 존재합니다.  모델링을 통해서 테이블이 분리 되어 있다. ( R-DBMS) 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employee 테이블과 department 테이블은 하나의 테이블인데 모델링(1,2,3정규화), 을 통해서 테이블을 분리 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모텔링 :  중복 제거, 성능향상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제약 조건 : 테이블의 컬럼에 들어가는 키 , 데이터의 무결성 (결함없는데이터, 원하는 값만 ) 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Primary Key :  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테이블의 컬럼에 1번만 넣을 수 있다.  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두개 컬럼을 묶어서 PK를 넣을 수 있다. 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테이블을 생성할때 반드시 PK 이 존재해야 한다. 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Update, Delete 구문에서 PK 컬럼을 where 조건으로 사용함. 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특정 컬럼에 중복 된 값을 넣지 못하도록 함.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반드시 not null 컬럼이어야함.  null을 넣을 수 없다. 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index 가 자동으로 생성 된다. 컬럼의 검색을 빠르게 함.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JOIN 시 ON 에서 많이 사용하는 키 컬럼.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Unique Key : 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컬럼에 중복된 값을 넣지 못하도록 함. 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null을 넣을 수 있다. 단 1번만 넣을 수 있다.  not null, null 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하나의 테이블에 여러번 Unique Key 를 넣을 수 있다.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index 가 자동으로 생성됨.  JOIN 시 ON에 사용됨 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Foreign Key : 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다른 테이블(부모 테이블) 의 특정 컬럼을 참조 해서 값을 넣도록 함. 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Foreign Key 가 잠조하는 컬럼은 부모테이블의 Primary Key , Unique Key 를 참조함.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NOT NULL 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- 컬럼에 NULL을 넣을 수 없도록 하는 제약 조건 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CHECK 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- 컬럼에 조건을 넣어서 내개 원하는 값만 넣을 수 있도록 함. 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-  월 컬럼에  1 ~ 12 까지 넣을 수 있도록 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default  : 제약 조건은 아니지만 제약 조건처럼 사용됨 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-  컬럼에 값을 넣지 않으면 default 로 설정된 값이 등록됨. 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* from employee;               -- employee 테이블의 dno 컬럼은 참조한다 (Foreign Key ) 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-- department 테이블의 dno 컬럼을 참조한다. 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department; 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 복사  : 원본 테이블의 제약 조건은 복사 되어 오지 않는다.  Alter Table 을 사용해서 제약 조건을 부여 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emp01 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employee; 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dept01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department; 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테이블의 제약 조건을 확인 하는 명령어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user_constraints   : 데이터 사전  &lt;== 테이블의 각종 정보를 알려주는 테이블 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user_constraints ;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user_constraints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table_name in ('EMPLOYEE', 'DEPARTMENT') ; 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테이블을 복사하면 테이블의 컬럼에 부여된 제약 조건은 복사 되어 오지 않는다.  컬럼과 값만 복사되어온다. 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alter table 을 사용해서 제약 조건을 부여해야 함.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alter table : 생성된 테이블을 수정 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user_constraints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table_name in ('EMP01', 'DEPT01') ; 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dept01 테이블에 dno컬럼에  Primary Key 제약 조건을 추가 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dept01 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constraint PK_DEPT01_DNO primary key (dno); 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emp01 테이블에 eno 컬럼에 Primary Key 제약 조건 추가 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emp01 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constraint PK_EMP01_ENO primary key (eno); 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emp01 테이블의 dno 컬럼에 Foreign Key 부여 , 참조(references)할 테이블의 컬럼은 Dept01 테이블의 dno 컬럼을 참조 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emp01 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constraint FK_EMP01_DNO foreign key (dno) references dept01(dno); 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 Primary Key 컬럼을 확인 : 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 emp01 ; 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emp01 ; 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값을 넣을때 컬럼에 부여된 제약 조건을 잘 확인 하고 값을 insert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eno : Primary Key 가 등록, 중복된 값을 넣으면 안됨 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dno : Foreign Key 등록 ,  Dept01 테이블의 dno 컬럼에 존재하는 값만 넣어야 한다. 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emp01 ( eno, ename, job, manager, hiredate, salary, commission, dno )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( 7977, 'PJW', 'CLERK', 7782 , '23/12/11', 1500 , null , 40 ); 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commit ;     -- DML ( insert, update, delete ) 에서 DB에 영구히 저장되도록 함.   &lt;오라클&gt; 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emp01; 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dept01; 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dept 테이블에 값 넣기  : dno 컬럼 : Primary key 가 있음. 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 dept01 ; 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dept01 ( dno, dname, loc)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( 50 , 'HR', 'SEOUL') ; 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commit ;     -- DML ( insert, update, delete) 에서 반드시 적용. 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dept01; 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emp01 ; 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JOIN : 여러 테이블의 컬럼을 출력 할때 JOIN을 사용해서 하나의 테이블 처럼 출력함. 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두 테이블의 공통 키 컬럼을 확인, 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emp01, dept01 테이블의 공통 키 컬럼은 dno   이다. 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EQUI JOIN : 오라클에서만 작동하는 JOIN 구문 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ANSI JOIN :  모든 DBMS에서 공통으로 사용되는 JOIN 구문 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EQUI JOIN 구문으로 두 테이블 조인 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 from 절에서 JOIN 할 테이블을 명시 (,)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 테이블 이름은 별칭이름으로 둠. 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 where 절에서 두 테이블의 공통 키 컬럼을 명시 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 and 절에서 조건을 처리 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 공통 키 컬럼을 출력시 반드시 테이블명.컴럼명 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e.eno, e.ename, e.job,d.dno , d.dname, d.loc 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, dept01 d 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e.dno = d.dno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eno, ename, job, d.dno , dname, loc 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, dept01 d 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e.dno = d.dno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d.dno = 10 ; 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ANSI JOIN : 모든 DBMS에서 공통으로 사용되는 JOIN 구문 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INNER JOIN  : 두 테이블에서 키컬럼에 공통 되는 부분만 출력     &lt;=== 80 %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-- OUTER JOIN : 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-- LEFT OUTER JOIN 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-- RIRGHT OUTER JOIN 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-- FULL OUTER JOIN 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-- SELF JOIN 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-- CLOSS JOIN 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INNER JOIN :  ANSI JOIN 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from 절에 JOIN 테이블 이름을 명시 , 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INNER 키는 생략 될 수 있다.   &lt;===  80 % 이상 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on 절에 두 테이블의 공통 키 컬럼을 명시 ,  두 테이블의 공통인 것만 출력  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-- where 절에서 조건 처리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 이름을 alias (별칭)  시키지 않는 경우 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eno, ename, salary,dept01.dno, dname, loc 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 INNER JOIN dept01 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emp01.dno = dept01.dno 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 이름을 alias (별칭)  사용한 경우 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eno, ename, salary, d.dno, dname, loc 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 JOIN dept01 d 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 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 e.dno = 20 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ename desc ; 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INNER JOIN : ANSI SQL : 모든 DBMS에서 공통으로 사용되는 SQL 퀄리 ( Oracle, MySQL, MSSQL, DB2, .....)  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-- ON 절에 두 테이블의 공통분모만 출력 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JOIN dept01 d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 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OUTER JOIN : 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LEFT OUTER JOIN     : 왼쪽 테이블의 모든 내용을 출력함. 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RIGHT OUTER JOIN   : 오른쪽 테이블의 모든 내용을 출력함. 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FULL OUTER JOIN     : 왼쪽, 오른쪽 테이블의 모든 내용을 출력함. 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dept01; 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dept01 (dno , dname, loc) 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( 60 , 'MANAGE', 'PUSAN'); 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가끔 사용 함. 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RIGHT OUTER JOIN : 두 테이블의 공통 부분과 오른쪽 (dept01) 테이블의 모든 값을 출력 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 RIGHT OUTER JOIN dept01 d 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 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FULL OUTER JOIN : 두 테이블(왼쪽, 오른쪽)의 모든 내용을 출력 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FULL OUTER JOIN dept01 d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 ; 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SELF JOIN : 자신의 테이블을 JOIN, 자시의 테이블을 별칭이름으로 가상으로 생성해서 JOIN 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조직도 출력, 직급 상사를 바로 출력 할때 사용됨 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e.eno 사원번호, e.ename 사원이름, e.manager 직속상관번호, m.eno 직속상관사번, m.ename 직속상관명  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 emp01 e  JOIN emp01 m 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e.manager = m.eno ; 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SELF JOIN으로 사원이름에대한 직속 상관이 누구인지 출력 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직속상관이 없는 사원을 출력 : LEFT OUTER JOIN 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e.eno 사원번호, e.ename 사원이름, e.manager 직속상관번호, m.eno 직속상관사번, m.ename 직속상관명  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 emp01 e  LEFT OUTER JOIN emp01 m 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e.manager = m.eno ;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사원번호는 있지만 어떤 사원의 상관이 아닌 사원도 모두 출력 해라 : RIGHT OUTER JOIN 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e.eno 사원번호, e.ename 사원이름, e.manager 직속상관번호, m.eno 직속상관사번, m.ename 직속상관명  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 emp01 e  RIGHT OUTER JOIN emp01 m 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e.manager = m.eno ;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직속 상관이 없는것 (왼쪽), 사원번호는 가지지만 어떤사원의 직속 상관이 아닌 사원(오른쪽) : FULL OUTER JOIN 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e.eno 사원번호, e.ename 사원이름, e.manager 직속상관번호, m.eno 직속상관사번, m.ename 직속상관명  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 emp01 e FULL OUTER JOIN emp01 m 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e.manager = m.eno ;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 , ename , manager,  eno, ename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employee; 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 사원이름 'SCOTT' 의 부서명(dname), 부서위치(loc)    &lt;=== ename : 'SCOTT'은 emp01,   dept01 : dname, loc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ANSI JOIN    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emp01 ; 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dept01; 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emp01 , dept01 을 JOIN 해서 출력 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ename, dname,loc ,e.dno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JOIN dept01 d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 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ename = 'SCOTT'; 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월급이 2000만원 이상인 사원의 이름, 월급, 부서명, 부서위치, 을 출력 : ANSI JOIN 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ename, salary, dname, loc , e.dno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JOIN dept01 d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 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&gt;= 2000 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d.dno desc; 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ANSI JOIN 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 .   직책(job) 이 'MANAGER' 인 사원이름(ename), 부서번호(dno), 부서명(dname), 부서위치(loc) 출력하되 사원이름 내림차순 정렬   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job 직책, ename 사원이름, e.dno 부서번호, dname 부서명, loc 부서위치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emp01 e JOIN dept01 d 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e.dno = d.dno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job = 'MANAGER'; 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( 뷰 ) :  가상의 테이블 ,  값은 가지지 않고, 코드 만 가진다. 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-- 1. 실제 테이블의 특정 컬럼만 출력 할때 &lt;== 보안 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-- 2. 복잡한 쿼리를 한번 만들어서 실행  &lt;== 복잡한 JOIN 쿼리를 단순화 할 수 있다. 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를 실습하기위한 샘플테이블 : emp02 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table EMP02 cascade constraints ; 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EMP02 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eno, ename , salary , commission, job, hiredate , dno 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&gt; 1500; 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emp02; 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dept02 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department; 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기존의 원본테이블 : employee, department ===&gt; emp01, dept01 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필드명, 값 만 복사됨 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컬럼에 부여된 제약 조건을 복사되지 않음. &lt;== Alter Table 을 사용해서 제약 조건 추가 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* from user_constraints where table_name in ('EMPLOYEE', 'DEPARTMENT'); 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* from user_constraints where table_name in ('EMP02', 'DEPT02'); 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  DEPT02 테이블의 dno (Primary Key) 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EMP02 테이블의 eno (Primary Key), dno (FK) ==&gt; dept02(dno) 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DEPT02 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constraints PK_DEPT02_DNO primary key (dno) ; 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EMP02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constraints PK_EMP02_ENO primary key (eno); 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EMP02 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constraints FK_EMP02_DNO foreign key (dno) references dept02(dno); 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생성  1. 실제 테이블의 중요 정보를 감추고 출력 , 보안을 향상할 수 있다. 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as 다음에 select 코드를 가지고 있음. 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* from emp02 ;   -- 실제 테이블 : emp02 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뷰 생성 : 실제 테이블의 값을 가지는 것이 아니라 실행 코드만 가진다. 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v_emp02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ename, job, dno 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emp02 ; 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뷰 실행 : 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컴럼명 from 테이블명[뷰명]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v_emp02; 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데이터 사전 : user_테이블     &lt;== 시스템의 정보을 저장되어있는 테이블 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user_views; 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사용의 편의성 , 복잡한 구문을 view를 생성해서 저장시켜 두고 실행, &lt;== JOIN 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두 테이블을 조인해서 월급이 2500 이상인 사원 정보를 출력 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v_join 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ename, job, salary, dname, loc 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emp02 e 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dept02 d 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on e.dno = d.dno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&gt;= 2500 ; 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v_join ; 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employee, department 테이블의 부서별로 최소 월급을 받는 사원이름, 사원의 직책, 부서명, 부서위치 를 출력되 최소월급이 900이상 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사원 정보를 출력 , 부서번호 20번은 제외하고 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뷰안에 쿼리를 저장하고 뷰를 실행해서 출력          &lt;== JOIN, group by, where, having , subquery 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부서별로 최소 월급을 받는 사원 정보를 출력하는 view , 20 부서는 제외됨     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v_join2 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ename 사원이름, job 직책, dname 부서명, loc 부서위치, d.dno 부서번호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 e 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department d 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on e.dno  = d.dno 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in (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부서별로 최소 월급 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min(salary) from employee 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dno &lt;&gt; 20 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group by dno 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having min(salary) &gt; 900 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뷰 실행 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v_join2;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에 정렬 컬럼 까지 적용됨 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v_join3 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ename 사원이름, job 직책, dname 부서명, loc 부서위치, d.dno 부서번호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 e 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join department d 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on e.dno  = d.dno 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in (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부서별로 최소 월급 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min(salary) from employee 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dno &lt;&gt; 20 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group by dno 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having min(salary) &gt; 900 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ename desc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v_join3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에 as 블락에 select 문이 옴 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실제 값을 가지고 있지 않음. select 코드만 들어 있음. 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실제 테이블의 컬럼에 잘 매칭 될경우 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insert, update, delete를 view 통해서 할 수 있다. 단 실제 테이블에 각 컬럼의 제약 조건에 맞을때 가능 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emp02 ; 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생성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view v_test01 ; 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v_test01 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eno, ename , dno 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emp02;  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실행 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v_test01; 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--view 에 값을 넣을 수 있다 ==&gt; 실제 테이블에 값이 들어감. 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v_test01 (eno, ename, dno) 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( 8080, 'HONG', 30); 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 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를 사용해서 값을 수정 : update   &lt;== where 조건을 반드시 사용해야하고 컬럼명은 Primary Key 가 들어가 컬럼 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v_test01 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ename = 'KIM'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eno = 8080 ; 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view 를 사용해서 값을 삭제 : delete   &lt;== where 조건을 반드시 사용해야하고 컬럼명은 Primary Key 가 들어가 컬럼 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v_test01 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eno = 8080 ; 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emp02 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v_test02 : insert (안됨) , update (가능), delete( 가능) ==&gt; 실제 테이블의 제약 조건에 잘 맞아야 한다. 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view v_test02 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eno, ename, salary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emp02 ; 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v_test02 (eno, ename , salary) 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( 9090 , 'SIM', 3500); 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테이블의 특정 컬럼에 not null  제약 조건 추가 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emp02 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dno NOT NULL ; 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v_test02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eno = 9090; 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 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z5zp6or3sap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6. DDL 과  제약 조건,  Alter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36"/>
          <w:szCs w:val="36"/>
          <w:rtl w:val="0"/>
        </w:rPr>
        <w:t xml:space="preserve">6. DDL 과  제약 조건 , Alter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   DDL : create (생성), alter (수정) , drop (삭제) &lt;== 테이블, 뷰, 함수, 시퀀스, 트리거, 저장프로시져 ,   스카마를 생성 , 수정, 삭제 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자료형 : 데이터를 저장하는 타입 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숫자 :   number (3)  : 정수 3자리 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number ( 7, 2 )    : 소수   ,    전체 7자리 , 소숫점이하 2자리 까지 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 문자 : char (n) ;  영문 1자 (1byte) , 한글 1자 (3byte) 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`    - 성능이 빠르다. 하드 공간 낭비가 발생할 수 있다. 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- 주민번호(13) , 자릿수 가 지정된 곳에 사용됨 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varchar2 (n) : 영문 1자 (1byte) , 한글 1자 (3byte)  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- 가변공간으로 적용됨 , 성능은 char 보다 느릴수 있다. 하드공간 낭비를 시키지 않는다. 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- 자릿수를 알수 없는 문자열 때 사용됨 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nchar(n)       :  nchar(10) :  한글 10자 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nvarchar2(n) : nchar(10) :  한글 10자 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- 날짜 : date  :  BC 4712년 1월 1일  ~~~ 9999년 12월 31일까지저장,    년, 월, 일 시 분, 초 까지만 저장 가능 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timestamp : insert (값이 들어오는 시스템의 시간) : 년, 월, 일, 시, 분,초 밀리센컨드 까지 저장 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- LOB 데이터 타입 : 대량의 값을 저장, 바이너리 파일 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CLOB : 문자를 대량으로 넣을수 있다.    &lt;== 글 내용 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BLOB : mp3, jpeg, hwp   이진 데이터 파일 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BFile : 대용량 파일 저장                                                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table test10 ; 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test10 (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id number(4) not null primary key ,    -- 중복된 넣을 수 없다. 정수 4자 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n1 char(10)  ,                              -- 영문 10자, 한글 3자 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n2 nchar(10) ,                              -- 영문 10자 , 한글 10자 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n3 varchar2(10) ,                      -- 영문 10자, 한글 3자 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n4 nvarchar2(10)                       -- 영문 10자 , 한글 10자 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test10 ; 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 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test10 ( id , n1 , n2, n3, n4) 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( 1111, 'abcdefghij', '가나다라마바사카차타' , 'abcdefghij', '가나다라마바사카차타' ) ; 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test10 ( id , n1 ) 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( 1112, '가나다') ; 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 조건 : 테이블의 컬럼에 들어가는 키 , 데이터의 무결성 (결함없는데이터, 원하는 값만 ) 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Primary Key :  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테이블의 컬럼에 1번만 넣을 수 있다.  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두개 컬럼을 묶어서 PK를 넣을 수 있다. 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테이블을 생성할때 반드시 PK 이 존재해야 한다.  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Update, Delete 구문에서 PK 컬럼을 where 조건으로 사용함. 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특정 컬럼에 중복 된 값을 넣지 못하도록 함. 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반드시 not null 컬럼이어야함.  null을 넣을 수 없다. 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index 가 자동으로 생성 된다. 컬럼의 검색을 빠르게 함. 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JOIN 시 ON 에서 많이 사용하는 키 컬럼. 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Unique Key : 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컬럼에 중복된 값을 넣지 못하도록 함. 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null을 넣을 수 있다. 단 1번만 넣을 수 있다.  not null, null 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하나의 테이블에 여러번 Unique Key 를 넣을 수 있다. 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index 가 자동으로 생성됨.  JOIN 시 ON에 사용됨 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Foreign Key : 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다른 테이블(부모 테이블) 의 특정 컬럼을 참조 해서 값을 넣도록 함. 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- Foreign Key 가 잠조하는 컬럼은 부모테이블의 Primary Key , Unique Key 를 참조함. 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NOT NULL 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- 컬럼에 NULL을 넣을 수 없도록 하는 제약 조건 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CHECK 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- 컬럼에 조건을 넣어서 내개 원하는 값만 넣을 수 있도록 함. 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-  월 컬럼에  1 ~ 12 까지 넣을 수 있도록 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default  : 제약 조건은 아니지만 제약 조건처럼 사용됨 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-  컬럼에 값을 넣지 않으면 default 로 설정된 값이 등록됨. 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제약 조건을 출력하는 데이터 사전 : user_constraints 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select * from user_constraints where table_name in ('테이블명') ; 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제약 조건 이름을 넣지 않고 테이블 생성 한 경우 : Oracle에서 제약조건이름을 랜덤하게 생성한다. 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 insert 시 오류가 발생할 경우 제약조건이름으로 오류난 컬럼을 찾기 힘들다. 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member1 (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id varchar2(50) not null primary key ,     -- 제약 조건 이름을 생략하면 Oracle에서 자동으로 지정함. 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 varchar2(50) not null, 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addr varchar2(100) null , 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jumin char(13) null ,               -- 자릿수가 지정된 컬럼 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phone varchar2(50) , 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age number(3) ,                 -- 정수 3자리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weight number (5,2)         -- 실수 전체 5자리, 소숫점이하 2자리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 ; 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 member1 ; 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member1 (id , pass, addr, jumin, phone, age, weight) 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'abc', '1234', '서울', '123456-789101', '010-1111-1111', 30 , 77.77); 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member1; 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user_constraints where table_name in ('MEMBER1') ; 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테이블 생성시 제약 조건 이름 부여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member2 (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id varchar2(50) not null constraint PK_MEMBER2_ID  primary key ,     -- 제약 조건 이름을 생략하면 Oracle에서 자동으로 지정함. 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 varchar2(50) constraint NN_MEMBER2_PASS not null, 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addr varchar2(100) null , 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jumin char(13) null ,               -- 자릿수가 지정된 컬럼 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phone varchar2(50) , 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age number(3) ,                 -- 정수 3자리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weight number (5,2)         -- 실수 전체 5자리, 소숫점이하 2자리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 ; 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user_constraints where table_name in ('MEMBER2') ; 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member2 (id , addr, jumin, phone, age, weight) 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'abcd', '서울', '123456-789101', '010-1111-1111', 30 , 77.77); 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UNIQUE :  중복된 값을 넣을수 없다. null을 넣을 수 있다.  테이블에 여러번 넣을수 있다. 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 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member3 (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id varchar2(50) not null constraint PK_MEMBER3_ID  primary key ,     -- 제약 조건 이름을 생략하면 Oracle에서 자동으로 지정함. 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 varchar2(50) constraint NN_MEMBER3_PASS not null, 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addr varchar2(100) null , 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jumin char(13) null constraint U_MEMBER3_JUMIN unique  ,               -- 중복되면 안됨 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phone varchar2(50) not null constraint U_MEMBER3_PHONE unique , -- 중복되면 안됨 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age number(3) ,                 -- 정수 3자리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weight number (5,2)         -- 실수 전체 5자리, 소숫점이하 2자리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 ; 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member3 (id , pass,  addr, jumin, phone, age, weight) 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'abc', '1234', '서울', '123456-789102', '010-1111-1112', 30 , 77.77); 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CHECK 제약 조건 : 컬럼에 조건에 맞는 값만 넣을 수 있도록 함. 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table member4 ; 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member4 (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id varchar2(50) not null constraint PK_MEMBER4_ID  primary key ,     -- 제약 조건 이름을 생략하면 Oracle에서 자동으로 지정함. 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 varchar2(50) constraint NN_MEMBER4_PASS not null, 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addr varchar2(100) null constraint CK_MEMBER4_ADDR check (addr in ('서울', '부산','대구')) , 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jumin char(13) null constraint U_MEMBER4_JUMIN unique  ,               -- 중복되면 안됨 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phone varchar2(50) not null constraint U_MEMBER4_PHONE unique , -- 중복되면 안됨 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age number(3) constraint CK_MEMBER4_AGE check (age &gt; 0 and age &lt; 200)  ,                 -- 정수 3자리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gender char(1) constraint CK_MEMBER4_GENDER check ( gender in ('w', 'm')), 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weight number (5,2)        -- 실수 전체 5자리, 소숫점이하 2자리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 ; 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member4 (id , pass,  addr, jumin, phone, age, weight, gender  ) 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'abc', '1234', '대구', '123456-789102', '010-1111-1112', 100, 77.77, 'w'); 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default : 제약조건이 아니다. 제약조건 이름을 부여 할 수 없다. 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값을 넣을때 값이 들어가고 값을 넣지 않을때 default 로 설정된 값이 들어간다. 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member5 (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id varchar2(50) not null constraint PK_MEMBER5_ID  primary key ,     -- 제약 조건 이름을 생략하면 Oracle에서 자동으로 지정함. 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 varchar2(50) constraint NN_MEMBER5_PASS not null, 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addr varchar2(100) null constraint CK_MEMBER5_ADDR check (addr in ('서울', '부산','대구')) , 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jumin char(13) null constraint U_MEMBER5_JUMIN unique  ,               -- 중복되면 안됨 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phone varchar2(50) not null constraint U_MEMBER5_PHONE unique , -- 중복되면 안됨 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age number(3) constraint CK_MEMBER5_AGE check (age &gt; 0 and age &lt; 200)  ,                 -- 정수 3자리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gender char(1) constraint CK_MEMBER5_GENDER check ( gender in ('w', 'm')), 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weight number (5,2),         -- 실수 전체 5자리, 소숫점이하 2자리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hiredate date  default sysdate, 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addr2 char(10) default '서울' , 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age2 number default 0 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) ; 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member5; 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member5 (id , pass,  addr, jumin, phone, age, weight, gender  ) 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'abc', '1234', '대구', '123456-789102', '010-1111-1112', 100, 77.77, 'w'); 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member5 (id , pass,  addr, jumin, phone, age, weight, gender , hiredate, addr2, age2 ) 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 'abcd', '1234', '대구', '123456-789103', '010-1111-1113', 100, 77.77, 'w', '22/11/11', '광주', 30); 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날짜 타입에 체크 제약 조건 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emp55 (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e_id NUMBER PRIMARY KEY, -- 아이디 컬럼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h_date DATE  CHECK (h_date BETWEEN TO_DATE('1981-01-01', 'YYYY-MM-DD') AND TO_DATE('1981-12-31', 'YYYY-MM-DD')) 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emp55 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( 10, '81/11/11'); 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; 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zecr4o7byegk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07. DDL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jc w:val="center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07. DDL DML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SQL : 모든 쿼리 구문 , select, create, alter, drop , insert, update, delete, grant, revoke, rollbac, commit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- 구조화된 질의 언어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SQL 종류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DQL(Data Query Language)  : 출력, 검색 , select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DDL (Date Definition Language) : 스키마 (틀, 구조), 객체 (테이블, 뷰, 함수, 시퀀스, 트리거, 저장프로시져, 인덱스) 생성, 수정,삭제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create (생성), alter (수정), drop(삭제)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DML ( Data Manupulation Language) : 테이블의 레코드(값) 를 조작하는 언어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insert( 입력 ) , update( 수정 ) , delete ( 삭제 )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트랜잭션이 발생( RAM )  , commit : RAM의 변경된 내용을 DataBase 영구히 저장하도록 함. , rollback : 원래대로 되돌림.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트랜Ъ퓽 insert, update, delete  시작되면 자동으로 트랜잭션이 시작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트랜잭션을 종료 : rollback : 메모리에 변경된 내용을 다시 원래 상태로 되돌림, commit : DB에 영구적으로 적용함.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트랜Ъ퓽 종료 되지 않으면 LOCK 걸려서 트랜Ъ 트랜잭션 종료될때 까지 LOCK 걸려 있다.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오라클 :   DML 문을 시작하면 자동으로 트랜잭션이 시작됨 .     종료 (rollback, commit)  &lt;== 명시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MySQL, MSSQL : DML 문을 시작하면 자동으로 트랜잭션이 시작됨 . commit 자동으로 처리됨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-- 명시적으로 트랜잭션을 시작 할 수 있고, 명시적으로 끝낼 수 있다.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DCL ( Data Control Language) :  계정(Account) 에게 객체(Resource) 에 권한을 부여함.  grant(부여), revoke (제거)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TCL ( Transaction Control Language) : 트랜잭션을 관리 하는 언어,  &lt;== DML 문에서 사용됨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commit (DB에 영구히 저장), rollback ( 원래되로 되돌림), savepoint ( 트랜잭션 내에서 임시 저장시점 생성 )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begin transaction   : 명시적으로 트랜잭션 시작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트랜잭션 :  작업(일) 을 처리하는 최소 단위  : ALL or NOTHING :  되면 전부 되게 하거나 안되면 전부 안되게 함.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트랜잭션 log  에 기록 되어 있다.   &lt;== 오류난 시점까지 복원 ,  백업 시점 시점이 아니라 오류난 시점까지 복원가능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트랜잭션의 4가지 특징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원자성 (Atomicity) : 일을 처리하는 최소 단위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일관성 (Consistency) : 트랜잭션에서 처리된 결과는 일관성을 가진다. ALL or NOTHING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독립성 (lsolation) : 하나의 트랜잭션은 다른 트랜잭션과 격리되어 있다. , LOCK,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- 직속성 ( Durability) : commit  , DB에 영구적으로 저장됨             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복사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create table account10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select eno as no, ename as name , salary as  account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from employee ;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은행의 통장 테이블 :  no : 계좌번호,  name : 통장주인 , account : 돈 (입금액), 억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select * from account10;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SMITH 에서 Miller에게 10억을 입금  :  2개의 update 구문을 하나의 transaction 으로 처리 : ALL or NOTHING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SMITH Account - 10억    :     update account10 set account = account - 10 where no= 7369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Miller Account + 10억   :      update account10 set account = account + 10 where no = 7934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begin transaction ;      -- 명시적으로 트랜잭션을 시작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update  account10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set  account = account - 10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where no = 7369;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update account10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set account = account + 10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where no = 7934;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select * from account10;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트랜잭션 종료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rollback;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desc account10 ;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DML : insert(값을 입력) , update (수정) , delete (삭제)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&lt;== 트랜잭션 자동 시작,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&lt;== 트랜잭션 종료 ( rollback, commit) 는 명시 (오라클)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복사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create table dept03 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select * from department ;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select * from dept03 ;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dept03 : primary key 제약 조건 추가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alter table dept03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add constraint PK_DEPT03_DNO primary key (dno) ;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INSERT : 주의 사항 , 각 컬럼에 자료형 : number , 문자, 날짜 , 컬럼에 적용된 제약 조건을 확인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desc dept03 ;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select * from user_constraints where table_name in ('DEPT03') ;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insert into 테이블명 (컬럼명, 컬럼명,컬럼명) values ( 값, 값, 값 ) ;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insert into dept03 ( dno, dname, loc )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values ( 50, 'HR', 'SEOUL') ;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rollback ; 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select * from dept03 ;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insert 시 컬럼 이름을 명시 하지 않는 경우 모든 컬럼에 값을 넣어야함.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insert into dept03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( 60, '인사부', '부산');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컬럼 생략 할때는 모든 컬럼에 값이 순서에 맞게 입력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insert into dept03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( 70, '인사부');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컬럼을 명시할때 순서를 바꿀 수 있고 , 특정컬럼은 값을 넣지 않아도 됨.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insert into dept03 ( dname, dno)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'영업부', 80) ;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--UPDATE 문 : 입력된 값을 수정시 사용 , 반드시 where 조건을 사용, where 조건에 사용되는 컬럼은 Primary Key 컬럼이어야 함.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update 테이블명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set 컬럼명 = 바꿀값 , 컬럼명=바꿀값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where 조건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update dept03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loc = '대구' 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where dno = 80 ; 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rollback ;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select * from dept03 ;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update dept03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dname = '관리부', loc = '광주'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where dno = 40 ;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insert into dept03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( 90, '영업부', '대구') ;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insert into dept03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( 91, '영업부', '광주') ;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update 에서 반드시 where 조건 ,   조건을 처리하는 컬럼은 Primary key, Unique 키 컬럼을 정의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update dept03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dname = '인쇄부'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loc = '광주' ;         -- 중복된 값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update 시 primary key 컬럼을 조건으로 처리해서 원하는 값만 수정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update dept03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dname = '인쇄부'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where dno in ( 91 , 80) ; 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Delete : 레코드를 삭제 할때 , where &lt;조건&gt;  ,  &lt;조건 :  중복되지 않는 컬럼&gt;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delete 테이블명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where 조건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select * from dept03;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delete 문에서 조건을 사용하지 않는 경우 모든 레코드가 삭제됨 , 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delete dept03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rollback ;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delete , where 조건 사용 ,    &lt;==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delete dept03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where dno = 91 ; 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모든 레코드를 삭제 :  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delete               :   레코드 하나 하나를 삭제함. 시간이 오래 걸림.  &lt;&lt; 로우레벨 포멧 &gt;&gt;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truncate table 테이블명  :    한꺼번에 통채로 모든 레코드를 날림 ,  &lt;&lt;빠른 포멧&gt;&gt;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drop table 테이블명      : 테이블 자체를 삭제  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select * from dept03;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rollback ;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모든 레코드 삭제 : 값만 삭제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delete dept03 ;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모든 레코드 삭제 : 값만 삭제    &lt;== DDL 문이기 때문에 Rollback이 안됨.  실행후 바로 커밋됨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-- 빠르게 처리됨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truncate table dept03 ;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create table emp04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select * from employee ;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select * from emp04 ;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/* emp04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임의의 값을 추가 : insert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임의의 값을 수정 : update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임의의 값을 삭제 : delete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rollback ;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commit ;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   DDL : create (생성), alter (수정) , drop (삭제) &lt;== 테이블, 뷰, 함수, 시퀀스, 트리거, 저장프로시져 ,   스카마를 생성 , 수정, 삭제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자료형 : 데이터를 저장하는 타입 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숫자 :   number (3)  : 정수 3자리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number ( 7, 2 )    : 소수   ,    전체 7자리 , 소숫점이하 2자리 까지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문자 : char (n) ;  영문 1자 (1byte) , 한글 1자 (3byte)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`    - 성능이 빠르다. 하드 공간 낭비가 발생할 수 있다.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- 주민번호(13) , 자릿수 가 지정된 곳에 사용됨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varchar2 (n) : 영문 1자 (1byte) , 한글 1자 (3byte) 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- 가변공간으로 적용됨 , 성능은 char 보다 느릴수 있다. 하드공간 낭비를 시키지 않는다.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- 자릿수를 알수 없는 문자열 때 사용됨 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nchar(n)       :  nchar(10) :  한글 10자 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nvarchar2(n) : nchar(10) :  한글 10자 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날짜 : date  :  BC 4712년 1월 1일  ~~~ 9999년 12월 31일까지저장,    년, 월, 일 시 분, 초 까지만 저장 가능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timestamp : insert (값이 들어오는 시스템의 시간) : 년, 월, 일, 시, 분,초 밀리센컨드 까지 저장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LOB 데이터 타입 : 대량의 값을 저장, 바이너리 파일 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CLOB : 문자를 대량으로 넣을수 있다.    &lt;== 글 내용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BLOB : mp3, jpeg, hwp   이진 데이터 파일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BFile : 대용량 파일 저장                                                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drop table test10 ; 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create table test10 (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id number(4) not null primary key ,    -- 중복된 넣을 수 없다. 정수 4자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n1 char(10)  ,                              -- 영문 10자, 한글 3자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n2 nchar(10) ,                              -- 영문 10자 , 한글 10자 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n3 varchar2(10) ,                      -- 영문 10자, 한글 3자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n4 nvarchar2(10)                       -- 영문 10자 , 한글 10자 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select * from test10 ;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commit;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insert into test10 ( id , n1 , n2, n3, n4)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( 1111, 'abcdefghij', '가나다라마바사카차타' , 'abcdefghij', '가나다라마바사카차타' ) ;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insert into test10 ( id , n1 )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( 1112, '가나다') ; 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 조건 : 테이블의 컬럼에 들어가는 키 , 데이터의 무결성 (결함없는데이터, 원하는 값만 )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Primary Key :  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테이블의 컬럼에 1번만 넣을 수 있다.  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두개 컬럼을 묶어서 PK를 넣을 수 있다.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테이블을 생성할때 반드시 PK 이 존재해야 한다.  - Update, Delete 구문에서 PK 컬럼을 where 조건으로 사용함.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특정 컬럼에 중복 된 값을 넣지 못하도록 함.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반드시 not null 컬럼이어야함.  null을 넣을 수 없다.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index 가 자동으로 생성 된다. 컬럼의 검색을 빠르게 함.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JOIN 시 ON 에서 많이 사용하는 키 컬럼.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Unique Key :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컬럼에 중복된 값을 넣지 못하도록 함.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null을 넣을 수 있다. 단 1번만 넣을 수 있다.  not null, null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하나의 테이블에 여러번 Unique Key 를 넣을 수 있다. 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index 가 자동으로 생성됨.  JOIN 시 ON에 사용됨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Foreign Key :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다른 테이블(부모 테이블) 의 특정 컬럼을 참조 해서 값을 넣도록 함.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- Foreign Key 가 잠조하는 컬럼은 부모테이블의 Primary Key , Unique Key 를 참조함.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NOT NULL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- 컬럼에 NULL을 넣을 수 없도록 하는 제약 조건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CHECK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 컬럼에 조건을 넣어서 내개 원하는 값만 넣을 수 있도록 함.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-  월 컬럼에  1 ~ 12 까지 넣을 수 있도록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default  : 제약 조건은 아니지만 제약 조건처럼 사용됨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-  컬럼에 값을 넣지 않으면 default 로 설정된 값이 등록됨.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제약 조건을 출력하는 데이터 사전 : user_constraints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select * from user_constraints where table_name in ('테이블명') ; 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제약 조건 이름을 넣지 않고 테이블 생성 한 경우 : Oracle에서 제약조건이름을 랜덤하게 생성한다.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insert 시 오류가 발생할 경우 제약조건이름으로 오류난 컬럼을 찾기 힘들다.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create table member1 (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id varchar2(50) not null primary key ,     -- 제약 조건 이름을 생략하면 Oracle에서 자동으로 지정함.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pass varchar2(50) not null,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addr varchar2(100) null ,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jumin char(13) null ,               -- 자릿수가 지정된 컬럼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phone varchar2(50) , 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age number(3) ,                 -- 정수 3자리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weight number (5,2)         -- 실수 전체 5자리, 소숫점이하 2자리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) ;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desc member1 ;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insert into member1 (id , pass, addr, jumin, phone, age, weight)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'abc', '1234', '서울', '123456-789101', '010-1111-1111', 30 , 77.77); 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select * from member1;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select * from user_constraints where table_name in ('MEMBER1') ;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생성시 제약 조건 이름 부여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create table member2 (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id varchar2(50) not null constraint PK_MEMBER2_ID  primary key ,     -- 제약 조건 이름을 생략하면 Oracle에서 자동으로 지정함.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pass varchar2(50) constraint NN_MEMBER2_PASS not null,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addr varchar2(100) null , 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jumin char(13) null ,               -- 자릿수가 지정된 컬럼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phone varchar2(50) ,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age number(3) ,                 -- 정수 3자리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weight number (5,2)         -- 실수 전체 5자리, 소숫점이하 2자리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) ;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select * from user_constraints where table_name in ('MEMBER2') ;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insert into member2 (id , addr, jumin, phone, age, weight)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'abcd', '서울', '123456-789101', '010-1111-1111', 30 , 77.77);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UNIQUE :  중복된 값을 넣을수 없다. null을 넣을 수 있다.  테이블에 여러번 넣을수 있다.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create table member3 (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id varchar2(50) not null constraint PK_MEMBER3_ID  primary key ,     -- 제약 조건 이름을 생략하면 Oracle에서 자동으로 지정함.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pass varchar2(50) constraint NN_MEMBER3_PASS not null,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addr varchar2(100) null ,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jumin char(13) null constraint U_MEMBER3_JUMIN unique  ,               -- 중복되면 안됨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phone varchar2(50) not null constraint U_MEMBER3_PHONE unique , -- 중복되면 안됨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age number(3) ,                 -- 정수 3자리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weight number (5,2)         -- 실수 전체 5자리, 소숫점이하 2자리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) ;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insert into member3 (id , pass,  addr, jumin, phone, age, weight)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'abc', '1234', '서울', '123456-789102', '010-1111-1112', 30 , 77.77);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CHECK 제약 조건 : 컬럼에 조건에 맞는 값만 넣을 수 있도록 함.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drop table member4 ;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create table member4 (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id varchar2(50) not null constraint PK_MEMBER4_ID  primary key ,     -- 제약 조건 이름을 생략하면 Oracle에서 자동으로 지정함.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pass varchar2(50) constraint NN_MEMBER4_PASS not null,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addr varchar2(100) null constraint CK_MEMBER4_ADDR check (addr in ('서울', '부산','대구')) ,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jumin char(13) null constraint U_MEMBER4_JUMIN unique  ,               -- 중복되면 안됨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phone varchar2(50) not null constraint U_MEMBER4_PHONE unique , -- 중복되면 안됨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age number(3) constraint CK_MEMBER4_AGE check (age &gt; 0 and age &lt; 200)  ,                 -- 정수 3자리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gender char(1) constraint CK_MEMBER4_GENDER check ( gender in ('w', 'm')),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weight number (5,2)        -- 실수 전체 5자리, 소숫점이하 2자리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) ;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insert into member4 (id , pass,  addr, jumin, phone, age, weight, gender  ) 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'abc', '1234', '대구', '123456-789102', '010-1111-1112', 100, 77.77, 'w');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default : 제약조건이 아니다. 제약조건 이름을 부여 할 수 없다.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값을 넣을때 값이 들어가고 값을 넣지 않을때 default 로 설정된 값이 들어간다.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create table member5 (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id varchar2(50) not null constraint PK_MEMBER5_ID  primary key ,     -- 제약 조건 이름을 생략하면 Oracle에서 자동으로 지정함.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pass varchar2(50) constraint NN_MEMBER5_PASS not null,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addr varchar2(100) null constraint CK_MEMBER5_ADDR check (addr in ('서울', '부산','대구')) , 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jumin char(13) null constraint U_MEMBER5_JUMIN unique  ,               -- 중복되면 안됨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phone varchar2(50) not null constraint U_MEMBER5_PHONE unique , -- 중복되면 안됨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age number(3) constraint CK_MEMBER5_AGE check (age &gt; 0 and age &lt; 200)  ,                 -- 정수 3자리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gender char(1) constraint CK_MEMBER5_GENDER check ( gender in ('w', 'm')),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weight number (5,2),         -- 실수 전체 5자리, 소숫점이하 2자리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hiredate date  default sysdate,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addr2 char(10) default '서울' ,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age2 number default 0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) ;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select * from member5; 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insert into member5 (id , pass,  addr, jumin, phone, age, weight, gender  )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'abc', '1234', '대구', '123456-789102', '010-1111-1112', 100, 77.77, 'w');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insert into member5 (id , pass,  addr, jumin, phone, age, weight, gender , hiredate, addr2, age2 )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 'abcd', '1234', '대구', '123456-789103', '010-1111-1113', 100, 77.77, 'w', '22/11/11', '광주', 30);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날짜 타입에 체크 제약 조건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CREATE TABLE emp55 (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e_id NUMBER PRIMARY KEY, -- 아이디 컬럼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h_date DATE  CHECK (h_date BETWEEN TO_DATE('1981-01-01', 'YYYY-MM-DD') AND TO_DATE('1981-12-31', 'YYYY-MM-DD')) 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insert into emp55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values ( 10, '81/11/11');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commit ; </w:t>
      </w:r>
    </w:p>
    <w:p w:rsidR="00000000" w:rsidDel="00000000" w:rsidP="00000000" w:rsidRDefault="00000000" w:rsidRPr="00000000" w14:paraId="00000771">
      <w:pPr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699tsjiqvqd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08.[Oracle] - [과제 제출용 테이블] -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08. [Oracle] - [과제 제출용 테이블] - DML (Insert, Update, Delete)2025.04.15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부서 테이블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DEPARTMENTS (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DEPT_ID     NUMBER PRIMARY KEY,</w:t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DEPT_NAME   VARCHAR2(50)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사원 테이블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EMP_ID      NUMBER PRIMARY KEY,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EMP_NAME    VARCHAR2(50),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SALARY      NUMBER,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DEPT_ID     NUMBER,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HIRE_DATE   DATE,</w:t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fk_dept FOREIGN KEY (DEPT_ID) REFERENCES DEPARTMENTS(DEPT_ID)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프로젝트 테이블</w:t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PROJECTS (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PROJ_ID     NUMBER PRIMARY KEY,</w:t>
            </w:r>
          </w:p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PROJ_NAME   VARCHAR2(100),</w:t>
            </w:r>
          </w:p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EMP_ID      NUMBER,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START_DATE  DATE,</w:t>
            </w:r>
          </w:p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fk_proj_emp FOREIGN KEY (EMP_ID) REFERENCES EMPLOYEES(EMP_ID)</w:t>
            </w:r>
          </w:p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DEPARTMENTS</w:t>
            </w:r>
          </w:p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DEPARTMENTS VALUES (10, '개발팀');</w:t>
            </w:r>
          </w:p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DEPARTMENTS VALUES (20, '영업팀');</w:t>
            </w:r>
          </w:p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DEPARTMENTS VALUES (30, '디자인팀');</w:t>
            </w:r>
          </w:p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EMPLOYEES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EMPLOYEES VALUES (1001, '김철수', 3500000, 10, TO_DATE('2020-01-10', 'YYYY-MM-DD'));</w:t>
            </w:r>
          </w:p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EMPLOYEES VALUES (1002, '이영희', 4000000, 10, TO_DATE('2019-03-12', 'YYYY-MM-DD'));</w:t>
            </w:r>
          </w:p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EMPLOYEES VALUES (1003, '박지민', 2800000, 20, TO_DATE('2021-06-01', 'YYYY-MM-DD'));</w:t>
            </w:r>
          </w:p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EMPLOYEES VALUES (1004, '정국', 5000000, 30, TO_DATE('2018-09-21', 'YYYY-MM-DD'));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EMPLOYEES VALUES (1005, '최유리', 3200000, 20, TO_DATE('2022-02-14', 'YYYY-MM-DD'));</w:t>
            </w:r>
          </w:p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PROJECTS</w:t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PROJECTS VALUES (2001, '홈페이지 리뉴얼', 1001, TO_DATE('2023-01-15', 'YYYY-MM-DD'));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PROJECTS VALUES (2002, '고객관리 시스템', 1002, TO_DATE('2023-03-01', 'YYYY-MM-DD'));</w:t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PROJECTS VALUES (2003, '신제품 마케팅', 1003, TO_DATE('2023-05-10', 'YYYY-MM-DD'));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PROJECTS VALUES (2004, '브랜드 리디자인', 1004, TO_DATE('2022-11-05', 'YYYY-MM-DD'));</w:t>
            </w:r>
          </w:p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PROJECTS VALUES (2005, '데이터 분석 시스템', 1005, TO_DATE('2023-07-01', 'YYYY-MM-DD'));</w:t>
            </w:r>
          </w:p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INSERT 관련</w:t>
            </w:r>
          </w:p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</w:t>
              <w:tab/>
              <w:t xml:space="preserve">새로운 부서 기획팀(DEPT_ID=40)을 추가하세요.</w:t>
            </w:r>
          </w:p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</w:t>
              <w:tab/>
              <w:t xml:space="preserve">사원 김민수(EMP_ID=1006)를 기획팀에 추가하세요. (급여 300만원, 입사일: 2024-01-01)</w:t>
            </w:r>
          </w:p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</w:t>
              <w:tab/>
              <w:t xml:space="preserve">프로젝트 사내 교육 시스템(PROJ_ID=2006)을 김민수에게 배정하세요.</w:t>
            </w:r>
          </w:p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</w:t>
              <w:tab/>
              <w:t xml:space="preserve">새로운 사원 고유정(1007)을 영업팀에, 급여 310만원으로 추가하세요.</w:t>
            </w:r>
          </w:p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</w:t>
              <w:tab/>
              <w:t xml:space="preserve">정우성(1008)을 부서 없이 등록해보세요. (DEPT_ID를 NULL로)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UPDATE 관련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</w:t>
              <w:tab/>
              <w:t xml:space="preserve">김철수의 급여를 380만원으로 수정하세요.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</w:t>
              <w:tab/>
              <w:t xml:space="preserve">박지민의 부서를 디자인팀으로 변경하세요.</w:t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</w:t>
              <w:tab/>
              <w:t xml:space="preserve">홈페이지 리뉴얼 프로젝트를 정국에게 재배정하세요.</w:t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</w:t>
              <w:tab/>
              <w:t xml:space="preserve">최유리의 이름을 최윤아로 변경하세요.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</w:t>
              <w:tab/>
              <w:t xml:space="preserve">모든 영업팀 직원의 급여를 10% 인상하세요.</w:t>
            </w:r>
          </w:p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 관련</w:t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</w:t>
              <w:tab/>
              <w:t xml:space="preserve">급여가 300만원 이하인 사원을 삭제하세요.</w:t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12.</w:t>
              <w:tab/>
              <w:t xml:space="preserve">기획팀의 부서를 삭제하려면 어떤 제약 조건을 고려해야 하나요? 삭제를 시도해보세요.</w:t>
            </w:r>
          </w:p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13.</w:t>
              <w:tab/>
              <w:t xml:space="preserve">사원 번호가 1008인 사람을 삭제하세요.</w:t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14.</w:t>
              <w:tab/>
              <w:t xml:space="preserve">김민수의 프로젝트를 삭제하세요.</w:t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15.</w:t>
              <w:tab/>
              <w:t xml:space="preserve">부서가 없는 사원을 모두 삭제하세요.</w:t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 </w:t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=========================문제 풀이=================================</w:t>
            </w:r>
          </w:p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INSERT 관련</w:t>
            </w:r>
          </w:p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</w:t>
              <w:tab/>
              <w:t xml:space="preserve">새로운 부서 기획팀(DEPT_ID=40)을 추가하세요.</w:t>
            </w:r>
          </w:p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departments (dept_id, dept_name)</w:t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(40, '기획팀');</w:t>
            </w:r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</w:t>
              <w:tab/>
              <w:t xml:space="preserve">사원 김민수(EMP_ID=1006)를 기획팀에 추가하세요. (급여 300만원, 입사일: 2024-01-01)</w:t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employees (emp_id, emp_name, salary, dept_id, hire_date)</w:t>
            </w:r>
          </w:p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(1006, '김민수', 3000000, (select dept_id from departments</w:t>
            </w:r>
          </w:p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dept_name = '기획팀'), to_date('24/01/01', 'YYYY-MM-DD')</w:t>
            </w:r>
          </w:p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</w:t>
              <w:tab/>
              <w:t xml:space="preserve">프로젝트 사내 교육 시스템(PROJ_ID=2006)을 김민수에게 배정하세요.</w:t>
            </w:r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projects (proj_id, proj_name, emp_id, start_date)</w:t>
            </w:r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(2006, '프로젝트 사내 교육 시스템', (select emp_id from employees</w:t>
            </w:r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emp_name = '김민수'), sysdate);</w:t>
            </w:r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rollback; 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</w:t>
              <w:tab/>
              <w:t xml:space="preserve">새로운 사원 고유정(1007)을 영업팀에, 급여 310만원으로 추가하세요.</w:t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employees (emp_id, emp_name, salary, dept_id, hire_date)</w:t>
            </w:r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(1007, '고유정', 3100000, (select dept_id from departments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dept_name = '영업팀'), sysdate);</w:t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</w:t>
              <w:tab/>
              <w:t xml:space="preserve">정우성(1008)을 부서 없이 등록해보세요. (DEPT_ID를 NULL로)</w:t>
            </w:r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employees (emp_id, emp_name, salary, dept_id, hire_date)</w:t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(1008, '정우성', null, null, sysdate);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UPDATE 관련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</w:t>
              <w:tab/>
              <w:t xml:space="preserve">김철수의 급여를 380만원으로 수정하세요.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employees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salary = 3800000</w:t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emp_name = '김철수';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</w:t>
              <w:tab/>
              <w:t xml:space="preserve">박지민의 부서를 디자인팀으로 변경하세요.</w:t>
            </w:r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employees</w:t>
            </w:r>
          </w:p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dept_id = (select dept_id from departments</w:t>
            </w:r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dept_name = '디자인팀')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emp_name = '박지민';</w:t>
            </w:r>
          </w:p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</w:t>
              <w:tab/>
              <w:t xml:space="preserve">홈페이지 리뉴얼 프로젝트를 정국에게 재배정하세요.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projects</w:t>
            </w:r>
          </w:p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emp_id = (select emp_id from employees</w:t>
            </w:r>
          </w:p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emp_name = '정국')</w:t>
            </w:r>
          </w:p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proj_name = '홈페이지 리뉴얼';</w:t>
            </w:r>
          </w:p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</w:t>
              <w:tab/>
              <w:t xml:space="preserve">최유리의 이름을 최윤아로 변경하세요.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employees</w:t>
            </w:r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 emp_name = '최윤아'</w:t>
            </w:r>
          </w:p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emp_name = '최유리';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</w:t>
              <w:tab/>
              <w:t xml:space="preserve">모든 영업팀 직원의 급여를 10% 인상하세요.</w:t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employees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salary = salary * 1.1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where dept_id = (select dept_id from departments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dept_name = '영업팀');</w:t>
            </w:r>
          </w:p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 관련</w:t>
            </w:r>
          </w:p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</w:t>
              <w:tab/>
              <w:t xml:space="preserve">급여가 300만원 이하인 사원을 삭제하세요.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projects 가 employee 를 참조 하므로 삭제 오류 발생 </w:t>
            </w:r>
          </w:p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employees; </w:t>
            </w:r>
          </w:p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&lt;=3000000 ; </w:t>
            </w:r>
          </w:p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참조 되는 projects 테이블의 값을 먼저 삭제</w:t>
            </w:r>
          </w:p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projects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emp_id IN (</w:t>
            </w:r>
          </w:p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SELECT emp_id FROM employees WHERE salary &lt;= 3000000</w:t>
            </w:r>
          </w:p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employees</w:t>
            </w:r>
          </w:p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salary &lt;= 3000000;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12.</w:t>
              <w:tab/>
              <w:t xml:space="preserve">기획팀의 부서를 삭제하려면 어떤 제약 조건을 고려해야 하나요? 삭제를 시도해보세요.</w:t>
            </w:r>
          </w:p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employees 의 dept_id 가 departments 테이블의 dept_id 을 참조 하므로 참조하는 레코드 먼저 삭제함</w:t>
            </w:r>
          </w:p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employees</w:t>
            </w:r>
          </w:p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dept_id = 40;</w:t>
            </w:r>
          </w:p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departments</w:t>
            </w:r>
          </w:p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dept_name = '기획팀';</w:t>
            </w:r>
          </w:p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13.</w:t>
              <w:tab/>
              <w:t xml:space="preserve">사원 번호가 1008인 사람을 삭제하세요.</w:t>
            </w:r>
          </w:p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employees</w:t>
            </w:r>
          </w:p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emp_id = 1008;</w:t>
            </w:r>
          </w:p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14.</w:t>
              <w:tab/>
              <w:t xml:space="preserve">김민수의 프로젝트를 삭제하세요.</w:t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projects;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projects</w:t>
            </w:r>
          </w:p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emp_id = (select emp_id from employees</w:t>
            </w:r>
          </w:p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emp_name = '김민수');</w:t>
            </w:r>
          </w:p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15.</w:t>
              <w:tab/>
              <w:t xml:space="preserve">부서가 없는 사원을 모두 삭제하세요.</w:t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employees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dept_id is null;</w:t>
            </w:r>
          </w:p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참고: </w:t>
            </w:r>
          </w:p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부모 테이블</w:t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departments (</w:t>
            </w:r>
          </w:p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dept_id     NUMBER PRIMARY KEY,</w:t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dept_name   VARCHAR2(50)</w:t>
            </w:r>
          </w:p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--자식테이블</w:t>
            </w:r>
          </w:p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emp_id    NUMBER PRIMARY KEY,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emp_name  VARCHAR2(50),</w:t>
            </w:r>
          </w:p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dept_id   NUMBER,</w:t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fk_dept</w:t>
            </w:r>
          </w:p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(dept_id)</w:t>
            </w:r>
          </w:p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departments(dept_id)</w:t>
            </w:r>
          </w:p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CASCADE</w:t>
            </w:r>
          </w:p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사원 3명이 부서 10번에 소속되어 있다고 가정</w:t>
            </w:r>
          </w:p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departments WHERE dept_id = 10;</w:t>
            </w:r>
          </w:p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결과:</w:t>
            </w:r>
          </w:p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→ departments에서 10번 부서가 삭제됨</w:t>
            </w:r>
          </w:p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→ employees에서 dept_id가 10인 사원들도 자동 삭제됨</w:t>
            </w:r>
          </w:p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#### 이미 만들어진 테이블 에 적용하는 방법</w:t>
            </w:r>
          </w:p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기존의 제약 조건 제거</w:t>
            </w:r>
          </w:p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employees DROP CONSTRAINT fk_dept;</w:t>
            </w:r>
          </w:p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기존 테이블의 제약 조건 추가</w:t>
            </w:r>
          </w:p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employees</w:t>
            </w:r>
          </w:p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 CONSTRAINT fk_dept</w:t>
            </w:r>
          </w:p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FOREIGN KEY (dept_id)</w:t>
            </w:r>
          </w:p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REFERENCES departments(dept_id)</w:t>
            </w:r>
          </w:p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ON DELETE CASCADE;</w:t>
            </w:r>
          </w:p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F">
      <w:pPr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u1jpnukc9cxp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탭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docker run -d --name oracle-21c -p 10521:1521 -e ORACLE_PASSWORD=1234 kite01/oracle-xe-21c</w:t>
      </w:r>
    </w:p>
    <w:p w:rsidR="00000000" w:rsidDel="00000000" w:rsidP="00000000" w:rsidRDefault="00000000" w:rsidRPr="00000000" w14:paraId="000008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color w:val="980000"/>
        <w:sz w:val="32"/>
        <w:szCs w:val="32"/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u w:val="no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