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566.9291338582677" w:top="566.9291338582677" w:left="566.9291338582677" w:right="566.9291338582677" w:header="720" w:footer="720"/>
          <w:pgNumType w:start="1"/>
        </w:sectPr>
      </w:pPr>
      <w:bookmarkStart w:colFirst="0" w:colLast="0" w:name="_98g8x7mrlqpa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Git 설치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Git 설치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5797" cy="359461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797" cy="359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7303" cy="3641187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7303" cy="364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  <w:sectPr>
          <w:type w:val="nextPage"/>
          <w:pgSz w:h="15840" w:w="12240" w:orient="portrait"/>
          <w:pgMar w:bottom="566.9291338582677" w:top="566.9291338582677" w:left="566.9291338582677" w:right="566.9291338582677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4752975" cy="37338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d9zf7zoh3mgi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탭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  <w:sectPr>
          <w:type w:val="nextPage"/>
          <w:pgSz w:h="15840" w:w="12240" w:orient="portrait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vrshv4uoj0m9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Linux 기본 명령어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Linux 기본 명령어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Git 기본 명령어 (Linux 명령어 숙지) 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1. pwd</w:t>
        <w:tab/>
        <w:t xml:space="preserve">: 현재 내가 위치한 경로를 확인 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 ~ </w:t>
        <w:tab/>
        <w:tab/>
        <w:t xml:space="preserve">: 프롬프트, 현제 계정의 홈폴더 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 whoami </w:t>
        <w:tab/>
        <w:t xml:space="preserve">: 로그온 한 계정명 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 cd &lt;이동할폴더명&gt; : 경로[폴더] 이동 하는 명령어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.     : 현재 폴더 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..    : 상위 폴더 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/    : 절대 경로의 최상위 폴더 , (루트폴더)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5. clear </w:t>
        <w:tab/>
        <w:t xml:space="preserve">: 화면을 깨끗하게 지움 (Windows 명령 프롬프트 : cls) 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6 명령어 호출 : 윗쪽 화살표, 아랫쪽 화살표 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7. ls    </w:t>
        <w:tab/>
        <w:t xml:space="preserve">: 폴더의 파일이나 폴더를 출력 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-a </w:t>
        <w:tab/>
        <w:tab/>
        <w:t xml:space="preserve">: 숨어있는 폴더 ( .폴더명), 숨어있는 파일 (.파일명) 을 출력 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-l</w:t>
        <w:tab/>
        <w:tab/>
        <w:t xml:space="preserve">: 폴더나 파일의 자세한 정보를 출력 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ls  -la 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8. mkdir </w:t>
        <w:tab/>
        <w:t xml:space="preserve">: 폴더 생성 하는 명령어 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9. touch</w:t>
        <w:tab/>
        <w:t xml:space="preserve">: 파일 생성하는 명령어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10. alias</w:t>
        <w:tab/>
        <w:t xml:space="preserve">: 명령어의 별칭을 사용해서 실제 명령어로 작동 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alias la = 'ls -la' 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11. history : 지금까지 작업했던 명령어를 출력 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12. &gt;   </w:t>
        <w:tab/>
        <w:t xml:space="preserve">: 리다이렉션, 출력 방향을 바꿈 , 덮어쓰기 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&gt;&gt;       :  이어쓰기 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13. cat</w:t>
        <w:tab/>
        <w:t xml:space="preserve">: 파일의 내용을 출력 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-n  </w:t>
        <w:tab/>
        <w:t xml:space="preserve">: 라인 번호를 넣어서 출력 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14. 경로 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- 상대 경로 : 현재 내가 위치한 폴더를 기준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- 절대 경로 : / 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15. cp : 복사 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- 파일 복사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cp  &lt;복사할원본경로&gt;  &lt;복사할대상&gt; 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cp /c/temp/aaa.txt .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- 폴더 복사 : 폴더 하위의 파일까지 복사 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cp -r &lt;복사할원본경로&gt;  &lt;복사할대상&gt; 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cp -r /C/WorkSpace/ .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16. 폴더 용량 보기 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du -sh /C/WorkSpace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17. 삭제 : &lt;== 주의 &lt;복사한것을 삭제&gt; 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 -- 파일 삭제 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rm  &lt;삭제할원본파일명&gt; 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   -- 폴더 삭제   &lt;==  &lt;주의&gt; 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rm -rf  &lt;삭제할원본폴더명&gt;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18. 특정 폴더의 모든 파일을 복사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cp -r &lt;원본폴더&gt;/*  . 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19. 특정 폴더의 모든 내용을 삭제 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rm -rf ./*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20.:</w:t>
        <w:tab/>
        <w:t xml:space="preserve">: 파일 , 폴더 이동,  폴더, 파일의 이름변경  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&lt;== 대상 폴더가 존재하면 이동, 그렇지 않으면 이름변경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mv   &lt;원본&gt;   &lt;대상&gt; 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21. | </w:t>
        <w:tab/>
        <w:tab/>
        <w:t xml:space="preserve">: 파이프 , 명령어와 명령어를 연결해서 출력 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netstat -na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netstat -na | grep 80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22. echo </w:t>
        <w:tab/>
        <w:t xml:space="preserve">: 내용을 화면에 출력 사용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widowControl w:val="0"/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🧑‍🎓 제가 진짜 사용하는 vi 명령어들 알짜 모음&gt; 명령모드 (esc 눌렀을때, vi 처음 들어갔을때)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파일의 끝으로 이동할때는 : 1G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한줄 잘라내기 : 1dd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세줄 잘라내기 : 3dd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한줄복사 : 1yy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두줄복사 : 2yy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붙여넣기 : p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한글자 삭제 : x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단어 삭제 : dw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실행취소 : u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줄의 맨 앞 : o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줄의 맨 뒤 : shift+ $ - 문장의 맨뒤로 가라, shift + G - 파일의 맨밑에 줄로가라 (이거 개꿀) 마지막행 모드 (esc -&gt; : 눌렀을때)(명령어 뒤에 !를 붙이면 강제로 수행하니까, vi가 궁시렁 궁시렁 거리면" ! "붙여서 실행 하면 됩니다.)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[[ : 맨 앞으로 , ]] : 맨 뒤로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저장만 : w</w:t>
            </w:r>
          </w:p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종료만 : q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저장 후 종료 : wq</w:t>
            </w:r>
          </w:p>
          <w:p w:rsidR="00000000" w:rsidDel="00000000" w:rsidP="00000000" w:rsidRDefault="00000000" w:rsidRPr="00000000" w14:paraId="00000087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강제 저장 : wq!</w:t>
            </w:r>
          </w:p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라인 번호좀 보자 : set nu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명령 모드에서의 더 많은 명령어 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1. 모드 설명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명령 모드 (Command Mode): vi 에디터에서 기본적으로 활성화되는 모드입니다. 이 모드에서는 텍스트를 수정하거나 파일을 저장, 종료하는 명령을 실행할 수 있습니다.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모드 (Insert Mode): 텍스트를 입력하는 모드입니다. 이 모드에서는 키보드 입력이 실제 텍스트로 기록됩니다.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2. 기본적인 모드 전환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모드로 전환: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i: 커서 앞에 텍스트 삽입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I: 현재 줄의 맨 앞에 텍스트 삽입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a: 커서 뒤에 텍스트 삽입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A: 현재 줄의 맨 끝에 텍스트 삽입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o: 커서 아래에 새 줄 삽입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O: 커서 위에 새 줄 삽입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명령 모드로 전환: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Esc: 입력 모드에서 명령 모드로 돌아가기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3. 텍스트 이동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 글자씩 이동: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h: 왼쪽으로 한 글자 이동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j: 아래로 한 줄 이동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k: 위로 한 줄 이동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l: 오른쪽으로 한 글자 이동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단어 단위로 이동: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w: 다음 단어의 시작으로 이동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e: 현재 단어의 끝으로 이동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b: 이전 단어의 시작으로 이동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줄 이동: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0: 현재 줄의 맨 앞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^: 현재 줄의 첫 번째 비어 있지 않은 문자로 이동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$: 현재 줄의 맨 끝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파일 내에서 이동: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gg: 파일의 첫 번째 줄로 이동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G: 파일의 마지막 줄로 이동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nG: n번째 줄로 이동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4. 텍스트 수정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삭제: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x: 커서 위치의 한 글자 삭제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dw: 커서 위치에서부터 다음 단어까지 삭제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dd: 현재 줄 삭제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D: 커서부터 현재 줄의 끝까지 삭제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d$: 커서부터 줄 끝까지 삭제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복사 &amp; 붙여넣기: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yy: 현재 줄을 복사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p: 복사한 내용을 커서 뒤에 붙여넣기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P: 복사한 내용을 커서 앞에 붙여넣기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수정: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r: 커서 위치의 문자 하나를 바꿈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R: 커서 위치에서 여러 문자를 덮어씀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cw: 커서부터 단어의 끝까지 변경 (입력 모드로 전환됨)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cc: 현재 줄을 변경 (입력 모드로 전환됨)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5. 검색 및 치환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검색: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/문자열: 문자열을 검색 (다음 항목으로 이동)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?문자열: 문자열을 역방향으로 검색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n: 다음 검색 결과로 이동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N: 이전 검색 결과로 이동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치환: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:%s/old/new/g: 전체 파일에서 old를 new로 치환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:s/old/new/g: 현재 줄에서 old를 new로 치환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:s/old/new/gc: 치환하기 전에 확인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6. 파일 저장 및 종료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저장: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:w: 파일 저장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:w 파일명: 다른 이름으로 저장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종료: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:q: 종료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:q!: 저장하지 않고 종료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:wq: 저장하고 종료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ZZ: 저장하고 종료 (입력 모드에서)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7. 기타 유용한 명령어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파일 정보: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:e 파일명: 다른 파일 열기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:w!: 파일 덮어쓰기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:set nu: 줄 번호 표시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:set nonu: 줄 번호 숨기기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:syntax on: 구문 강조 표시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:syntax off: 구문 강조 표시 끄기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Undo / Redo: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u: 마지막 변경 취소 (Undo)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Ctrl + r: Undo를 취소하고 다시 실행 (Redo)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8. 기타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복잡한 명령어 연습: vi는 여러 가지 복잡한 명령어를 조합할 수 있는 강력한 텍스트 편집기입니다. 예를 들어, d3w는 커서부터 3개의 단어를 삭제하는 명령입니다.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 명령어들은 vi를 사용할 때 매우 기본적인 것들입니다. 사용해보면서 익숙해지면 더욱 다양한 고급 기능들을 활용할 수 있습니다!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  <w:sectPr>
          <w:type w:val="nextPage"/>
          <w:pgSz w:h="15840" w:w="12240" w:orient="portrait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566.9291338582677" w:top="566.9291338582677" w:left="566.9291338582677" w:right="566.9291338582677" w:header="720" w:footer="720"/>
          <w:pgNumType w:start="1"/>
        </w:sectPr>
      </w:pPr>
      <w:bookmarkStart w:colFirst="0" w:colLast="0" w:name="_rnkmx27f8pct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GitHub 회원 가입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after="160" w:line="240" w:lineRule="auto"/>
        <w:jc w:val="center"/>
        <w:rPr>
          <w:rFonts w:ascii="HY견고딕" w:cs="HY견고딕" w:eastAsia="HY견고딕" w:hAnsi="HY견고딕"/>
          <w:sz w:val="48"/>
          <w:szCs w:val="48"/>
        </w:rPr>
      </w:pPr>
      <w:r w:rsidDel="00000000" w:rsidR="00000000" w:rsidRPr="00000000">
        <w:rPr>
          <w:rFonts w:ascii="HY견고딕" w:cs="HY견고딕" w:eastAsia="HY견고딕" w:hAnsi="HY견고딕"/>
          <w:sz w:val="48"/>
          <w:szCs w:val="48"/>
          <w:rtl w:val="0"/>
        </w:rPr>
        <w:t xml:space="preserve">GitHub 회원 가입</w:t>
      </w:r>
    </w:p>
    <w:p w:rsidR="00000000" w:rsidDel="00000000" w:rsidP="00000000" w:rsidRDefault="00000000" w:rsidRPr="00000000" w14:paraId="0000012E">
      <w:pPr>
        <w:widowControl w:val="0"/>
        <w:spacing w:after="16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생성 날짜 : 2025.04.07</w:t>
      </w:r>
    </w:p>
    <w:p w:rsidR="00000000" w:rsidDel="00000000" w:rsidP="00000000" w:rsidRDefault="00000000" w:rsidRPr="00000000" w14:paraId="0000012F">
      <w:pPr>
        <w:widowControl w:val="0"/>
        <w:spacing w:after="16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생성자 : 박장우</w:t>
      </w:r>
    </w:p>
    <w:tbl>
      <w:tblPr>
        <w:tblStyle w:val="Table3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https://github.com/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                         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사이트 접속 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Sign up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[클릭]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804318" cy="2757679"/>
                  <wp:effectExtent b="0" l="0" r="0" t="0"/>
                  <wp:docPr descr="텍스트, 스크린샷, 소프트웨어, 폰트이(가) 표시된 사진&#10;&#10;AI가 생성한 콘텐츠는 부정확할 수 있습니다." id="29" name="image31.png"/>
                  <a:graphic>
                    <a:graphicData uri="http://schemas.openxmlformats.org/drawingml/2006/picture">
                      <pic:pic>
                        <pic:nvPicPr>
                          <pic:cNvPr descr="텍스트, 스크린샷, 소프트웨어, 폰트이(가) 표시된 사진&#10;&#10;AI가 생성한 콘텐츠는 부정확할 수 있습니다." id="0" name="image3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318" cy="2757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2.  GitHub에 회원 가입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2810865" cy="4233722"/>
                  <wp:effectExtent b="0" l="0" r="0" t="0"/>
                  <wp:docPr descr="텍스트, 스크린샷, 폰트, 번호이(가) 표시된 사진&#10;&#10;AI가 생성한 콘텐츠는 부정확할 수 있습니다." id="17" name="image19.png"/>
                  <a:graphic>
                    <a:graphicData uri="http://schemas.openxmlformats.org/drawingml/2006/picture">
                      <pic:pic>
                        <pic:nvPicPr>
                          <pic:cNvPr descr="텍스트, 스크린샷, 폰트, 번호이(가) 표시된 사진&#10;&#10;AI가 생성한 콘텐츠는 부정확할 수 있습니다."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865" cy="42337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Email 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2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자신의 메일 주소를 넣습니다. 회원 가입 후 메일로 인증 메시지가 도착하고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ff0000"/>
                <w:rtl w:val="0"/>
              </w:rPr>
              <w:t xml:space="preserve">메일 인증 후 사용 가능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합니다. 정확한 정보를 입력하세요. 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Password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left="2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암호를 복잡성을 요구 합니다. 복잡한 암호를 넣으세요.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ff0000"/>
                <w:rtl w:val="0"/>
              </w:rPr>
              <w:t xml:space="preserve">대문자+소문자+특수문자+숫자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4 항목 중 3가지 이상이 조합 되어야 합니다.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ff0000"/>
                <w:rtl w:val="0"/>
              </w:rPr>
              <w:t xml:space="preserve">최소 8자 이상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넣어야 합니다. 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Username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2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GitHub에서 사용한 자신의 ID 입니다. 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Your country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left="2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Korea, South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Verify your account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2921150" cy="1835244"/>
                  <wp:effectExtent b="0" l="0" r="0" t="0"/>
                  <wp:docPr id="2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0" cy="1835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이 퍼즐을 풀어서 귀하가 인간이라는 것을 알 수 있게 해주십시오.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ff0000"/>
                <w:rtl w:val="0"/>
              </w:rPr>
              <w:t xml:space="preserve">시각 퍼즐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- 오디오 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035456" cy="3352972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456" cy="33529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060857" cy="3340272"/>
                  <wp:effectExtent b="0" l="0" r="0" t="0"/>
                  <wp:docPr id="2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57" cy="33402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4. 메일 인증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086259" cy="2559182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259" cy="2559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color w:val="ff0000"/>
                <w:rtl w:val="0"/>
              </w:rPr>
              <w:t xml:space="preserve">자신의 메일 주소 확인 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606985" cy="4515082"/>
                  <wp:effectExtent b="0" l="0" r="0" t="0"/>
                  <wp:docPr id="3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985" cy="45150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5. GitHub 로그인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2057506" cy="3664138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506" cy="3664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6. 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600988" cy="4197566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988" cy="41975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7. 로그인 완료 및 확인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600988" cy="4197566"/>
                  <wp:effectExtent b="0" l="0" r="0" t="0"/>
                  <wp:docPr id="3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988" cy="41975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8. 로그인 정보 확인 및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Sign Out [Login Out]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1968601" cy="4591286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601" cy="45912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9. Sign in [Login] 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6645910" cy="350393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03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530781" cy="4178515"/>
                  <wp:effectExtent b="0" l="0" r="0" t="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781" cy="4178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  <w:sectPr>
          <w:type w:val="nextPage"/>
          <w:pgSz w:h="15840" w:w="12240" w:orient="portrait"/>
          <w:pgMar w:bottom="566.9291338582677" w:top="566.9291338582677" w:left="566.9291338582677" w:right="566.9291338582677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566.9291338582677" w:top="566.9291338582677" w:left="566.9291338582677" w:right="566.9291338582677" w:header="720" w:footer="720"/>
          <w:pgNumType w:start="1"/>
        </w:sectPr>
      </w:pPr>
      <w:bookmarkStart w:colFirst="0" w:colLast="0" w:name="_mvx053bslxjl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GitHub Repository 생성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after="160" w:line="240" w:lineRule="auto"/>
        <w:jc w:val="center"/>
        <w:rPr>
          <w:rFonts w:ascii="HY견고딕" w:cs="HY견고딕" w:eastAsia="HY견고딕" w:hAnsi="HY견고딕"/>
          <w:sz w:val="48"/>
          <w:szCs w:val="48"/>
        </w:rPr>
      </w:pPr>
      <w:r w:rsidDel="00000000" w:rsidR="00000000" w:rsidRPr="00000000">
        <w:rPr>
          <w:rFonts w:ascii="HY견고딕" w:cs="HY견고딕" w:eastAsia="HY견고딕" w:hAnsi="HY견고딕"/>
          <w:sz w:val="48"/>
          <w:szCs w:val="48"/>
          <w:rtl w:val="0"/>
        </w:rPr>
        <w:t xml:space="preserve">GitHub Repository 생성</w:t>
      </w:r>
    </w:p>
    <w:p w:rsidR="00000000" w:rsidDel="00000000" w:rsidP="00000000" w:rsidRDefault="00000000" w:rsidRPr="00000000" w14:paraId="00000177">
      <w:pPr>
        <w:widowControl w:val="0"/>
        <w:spacing w:after="16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생성 날짜 : 2025.04.07</w:t>
      </w:r>
    </w:p>
    <w:p w:rsidR="00000000" w:rsidDel="00000000" w:rsidP="00000000" w:rsidRDefault="00000000" w:rsidRPr="00000000" w14:paraId="00000178">
      <w:pPr>
        <w:widowControl w:val="0"/>
        <w:spacing w:after="160" w:line="24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생성자 : 박장우</w:t>
      </w:r>
    </w:p>
    <w:tbl>
      <w:tblPr>
        <w:tblStyle w:val="Table12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1. 로그인후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Create Repository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[클릭] 또는 URL에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rtl w:val="0"/>
              </w:rPr>
              <w:t xml:space="preserve">https://github.com/new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645440" cy="4134062"/>
                  <wp:effectExtent b="0" l="0" r="0" t="0"/>
                  <wp:docPr id="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440" cy="41340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D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2.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067560" cy="6407479"/>
                  <wp:effectExtent b="0" l="0" r="0" t="0"/>
                  <wp:docPr id="3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560" cy="64074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2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3. 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4991357" cy="6693244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357" cy="6693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4. 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5. 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56"/>
        <w:tblGridChange w:id="0">
          <w:tblGrid>
            <w:gridCol w:w="10456"/>
          </w:tblGrid>
        </w:tblGridChange>
      </w:tblGrid>
      <w:tr>
        <w:trPr>
          <w:cantSplit w:val="0"/>
          <w:tblHeader w:val="0"/>
        </w:trPr>
        <w:tc>
          <w:tcPr>
            <w:shd w:fill="dae9f7" w:val="clea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6. 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073558" cy="4629388"/>
            <wp:effectExtent b="0" l="0" r="0" t="0"/>
            <wp:docPr descr="텍스트, 스크린샷, 폰트, 번호이(가) 표시된 사진&#10;&#10;AI가 생성한 콘텐츠는 부정확할 수 있습니다." id="34" name="image22.png"/>
            <a:graphic>
              <a:graphicData uri="http://schemas.openxmlformats.org/drawingml/2006/picture">
                <pic:pic>
                  <pic:nvPicPr>
                    <pic:cNvPr descr="텍스트, 스크린샷, 폰트, 번호이(가) 표시된 사진&#10;&#10;AI가 생성한 콘텐츠는 부정확할 수 있습니다.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462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911801" cy="4883401"/>
            <wp:effectExtent b="0" l="0" r="0" t="0"/>
            <wp:docPr descr="텍스트, 스크린샷, 폰트, 번호이(가) 표시된 사진&#10;&#10;AI가 생성한 콘텐츠는 부정확할 수 있습니다." id="25" name="image33.png"/>
            <a:graphic>
              <a:graphicData uri="http://schemas.openxmlformats.org/drawingml/2006/picture">
                <pic:pic>
                  <pic:nvPicPr>
                    <pic:cNvPr descr="텍스트, 스크린샷, 폰트, 번호이(가) 표시된 사진&#10;&#10;AI가 생성한 콘텐츠는 부정확할 수 있습니다."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883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after="16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  <w:sectPr>
          <w:type w:val="nextPage"/>
          <w:pgSz w:h="15840" w:w="12240" w:orient="portrait"/>
          <w:pgMar w:bottom="566.9291338582677" w:top="566.9291338582677" w:left="566.9291338582677" w:right="566.9291338582677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566.9291338582677" w:top="566.9291338582677" w:left="566.9291338582677" w:right="566.9291338582677" w:header="720" w:footer="720"/>
          <w:pgNumType w:start="1"/>
        </w:sectPr>
      </w:pPr>
      <w:bookmarkStart w:colFirst="0" w:colLast="0" w:name="_kh6r2l3pf71t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Git 명령어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Git 명령어 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0. Git 용어 정리 </w:t>
      </w:r>
    </w:p>
    <w:p w:rsidR="00000000" w:rsidDel="00000000" w:rsidP="00000000" w:rsidRDefault="00000000" w:rsidRPr="00000000" w14:paraId="000001D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80000"/>
          <w:sz w:val="28"/>
          <w:szCs w:val="28"/>
          <w:rtl w:val="0"/>
        </w:rPr>
        <w:t xml:space="preserve">워킹 디렉토리 (Working Directory)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  Git 이 관리하는 디렉토리, (.git) </w:t>
      </w:r>
    </w:p>
    <w:p w:rsidR="00000000" w:rsidDel="00000000" w:rsidP="00000000" w:rsidRDefault="00000000" w:rsidRPr="00000000" w14:paraId="000001D6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초기화된 폴더 (.git) </w:t>
      </w:r>
    </w:p>
    <w:p w:rsidR="00000000" w:rsidDel="00000000" w:rsidP="00000000" w:rsidRDefault="00000000" w:rsidRPr="00000000" w14:paraId="000001D7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git init (특정 폴더를 초기화, .git 폴더가 생성)  </w:t>
      </w:r>
    </w:p>
    <w:p w:rsidR="00000000" w:rsidDel="00000000" w:rsidP="00000000" w:rsidRDefault="00000000" w:rsidRPr="00000000" w14:paraId="000001D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80000"/>
          <w:sz w:val="28"/>
          <w:szCs w:val="28"/>
          <w:rtl w:val="0"/>
        </w:rPr>
        <w:t xml:space="preserve">스테이지 </w:t>
      </w:r>
    </w:p>
    <w:p w:rsidR="00000000" w:rsidDel="00000000" w:rsidP="00000000" w:rsidRDefault="00000000" w:rsidRPr="00000000" w14:paraId="000001DA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commit을 하기 위한 공간 </w:t>
      </w:r>
    </w:p>
    <w:p w:rsidR="00000000" w:rsidDel="00000000" w:rsidP="00000000" w:rsidRDefault="00000000" w:rsidRPr="00000000" w14:paraId="000001DB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add </w:t>
      </w:r>
    </w:p>
    <w:p w:rsidR="00000000" w:rsidDel="00000000" w:rsidP="00000000" w:rsidRDefault="00000000" w:rsidRPr="00000000" w14:paraId="000001D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80000"/>
          <w:sz w:val="28"/>
          <w:szCs w:val="28"/>
          <w:rtl w:val="0"/>
        </w:rPr>
        <w:t xml:space="preserve">레파지토리 (Repository) </w:t>
      </w:r>
      <w:r w:rsidDel="00000000" w:rsidR="00000000" w:rsidRPr="00000000">
        <w:rPr>
          <w:b w:val="1"/>
          <w:sz w:val="28"/>
          <w:szCs w:val="28"/>
          <w:rtl w:val="0"/>
        </w:rPr>
        <w:t xml:space="preserve">- </w:t>
      </w:r>
    </w:p>
    <w:p w:rsidR="00000000" w:rsidDel="00000000" w:rsidP="00000000" w:rsidRDefault="00000000" w:rsidRPr="00000000" w14:paraId="000001DE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Commit  된 데이터가 저장되어 있음. </w:t>
      </w:r>
    </w:p>
    <w:p w:rsidR="00000000" w:rsidDel="00000000" w:rsidP="00000000" w:rsidRDefault="00000000" w:rsidRPr="00000000" w14:paraId="000001DF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commit </w:t>
      </w:r>
    </w:p>
    <w:p w:rsidR="00000000" w:rsidDel="00000000" w:rsidP="00000000" w:rsidRDefault="00000000" w:rsidRPr="00000000" w14:paraId="000001E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기본 설정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정보 설정: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config --global user.name "사용자 이름"</w:t>
        <w:tab/>
        <w:tab/>
        <w:t xml:space="preserve">: 사용자 이름 설정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config --global user.email "이메일 주소"</w:t>
        <w:tab/>
        <w:tab/>
        <w:t xml:space="preserve">: 이메일 주소 설정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설정 확인: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config --list</w:t>
        <w:tab/>
        <w:tab/>
        <w:tab/>
        <w:t xml:space="preserve">: 현재 설정된 Git 설정 목록 보기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 저장소 초기화 및 클론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로컬 저장소 초기화: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init: 현재 디렉토리를 Git 저장소로 초기화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원격 저장소 복제: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clone &lt;repository URL&gt;: 원격 저장소를 로컬로 복제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3. 파일 상태 확인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상태 확인: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status: 현재 작업 디렉토리와 스테이지의 상태를 확인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4. 파일 추적 및 커밋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추적 및 스테이지: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add &lt;파일명&gt;: 파일을 스테이지 영역에 추가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add .: 현재 디렉토리 내 모든 변경된 파일을 스테이지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커밋 생성: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commit -m "커밋 메시지": 스테이지된 파일들을 커밋 (메시지 필수)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commit -a -m "커밋 메시지": 변경된 모든 파일을 자동으로 스테이징하고 커밋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5. 커밋 확인 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커밋 로그 확인: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log: 커밋 로그 출력 (기본적으로 최신 커밋부터)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log --oneline: 간략한 형태로 커밋 로그 출력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6. 원격 저장소와의 연동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원격 저장소 추가: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remote add origin &lt;원격 저장소 URL&gt;: 원격 저장소 추가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원격 저장소 상태 확인: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remote -v: 설정된 원격 저장소 URL 확인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원격 저장소에서 변경 사항 가져오기: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fetch: 원격 저장소에서 최신 변경 사항을 가져오기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pull: 원격 저장소의 변경 사항을 가져오고 병합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원격 저장소에 변경 사항 푸시: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push origin &lt;브랜치명&gt;: 로컬 브랜치를 원격 저장소에 푸시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로컬 레파지토리를 생성하면서서 내용을 원격 레파지토리로 push </w:t>
      </w:r>
    </w:p>
    <w:tbl>
      <w:tblPr>
        <w:tblStyle w:val="Table1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2179.9999999999955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 init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git commit -m “커밋 메세지”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git remote add origin “원격레파지토리 주소”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 push origin main</w:t>
            </w:r>
          </w:p>
        </w:tc>
      </w:tr>
    </w:tbl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로컬 레파지토리가 존재할때 수정된 내용을 원격 레파지토리로 push </w:t>
      </w:r>
    </w:p>
    <w:tbl>
      <w:tblPr>
        <w:tblStyle w:val="Table19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2179.9999999999955" w:hRule="atLeast"/>
          <w:tblHeader w:val="0"/>
        </w:trPr>
        <w:tc>
          <w:tcPr/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 add . 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git commit -m “커밋 메세지”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 push origin main</w:t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https://www.bing.com/</w:t>
      </w:r>
    </w:p>
    <w:p w:rsidR="00000000" w:rsidDel="00000000" w:rsidP="00000000" w:rsidRDefault="00000000" w:rsidRPr="00000000" w14:paraId="00000244">
      <w:pPr>
        <w:rPr>
          <w:b w:val="1"/>
          <w:color w:val="980000"/>
          <w:sz w:val="28"/>
          <w:szCs w:val="28"/>
        </w:rPr>
      </w:pPr>
      <w:hyperlink r:id="rId39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https://www.bing.com/images/create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980000"/>
          <w:sz w:val="28"/>
          <w:szCs w:val="28"/>
          <w:rtl w:val="0"/>
        </w:rPr>
        <w:t xml:space="preserve">        ⇐ 하루100개 이미지 생성 , Chat GPT (3개 생성)</w:t>
      </w:r>
    </w:p>
    <w:p w:rsidR="00000000" w:rsidDel="00000000" w:rsidP="00000000" w:rsidRDefault="00000000" w:rsidRPr="00000000" w14:paraId="00000245">
      <w:pPr>
        <w:rPr>
          <w:b w:val="1"/>
          <w:color w:val="0000ff"/>
          <w:sz w:val="28"/>
          <w:szCs w:val="28"/>
        </w:rPr>
      </w:pPr>
      <w:hyperlink r:id="rId40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https://claude.ai/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8"/>
          <w:szCs w:val="28"/>
          <w:rtl w:val="0"/>
        </w:rPr>
        <w:t xml:space="preserve">              ⇐ 코딩  AI </w:t>
      </w:r>
    </w:p>
    <w:p w:rsidR="00000000" w:rsidDel="00000000" w:rsidP="00000000" w:rsidRDefault="00000000" w:rsidRPr="00000000" w14:paraId="00000246">
      <w:pPr>
        <w:rPr>
          <w:b w:val="1"/>
          <w:color w:val="0000ff"/>
          <w:sz w:val="28"/>
          <w:szCs w:val="28"/>
        </w:rPr>
      </w:pPr>
      <w:hyperlink r:id="rId41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https://gamma.app/ko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sz w:val="28"/>
          <w:szCs w:val="28"/>
          <w:rtl w:val="0"/>
        </w:rPr>
        <w:t xml:space="preserve">     ⇐ PPT 생성 AI , 10 페이지 무료 </w:t>
      </w:r>
    </w:p>
    <w:p w:rsidR="00000000" w:rsidDel="00000000" w:rsidP="00000000" w:rsidRDefault="00000000" w:rsidRPr="00000000" w14:paraId="00000247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의 레파지토리의 내용을 모두 집[Home] 컴퓨터로 가지고 오기 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clone “원격레파지토리주소”   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Branch (가지) : 테스트,  협업 </w:t>
      </w:r>
    </w:p>
    <w:p w:rsidR="00000000" w:rsidDel="00000000" w:rsidP="00000000" w:rsidRDefault="00000000" w:rsidRPr="00000000" w14:paraId="0000025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 브렌치 :  main            ⇐ master (옛날) </w:t>
      </w:r>
    </w:p>
    <w:p w:rsidR="00000000" w:rsidDel="00000000" w:rsidP="00000000" w:rsidRDefault="00000000" w:rsidRPr="00000000" w14:paraId="0000025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: 특정 시점의 커밋된 정보를 확인 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branch dev1                   ⇐ 기존의 브레치의 내용을 복사해서   dev1 브렌치 생성 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branch</w:t>
        <w:tab/>
        <w:tab/>
        <w:t xml:space="preserve">⇐  브렌치 정보를 출력, 내가 지금 사용하는 브렌치를 확인 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checkout dev1</w:t>
        <w:tab/>
        <w:t xml:space="preserve">⇐ dev1 브렌치로 이동 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checkout &lt;특정커밋의해시코드&gt;         ⇐ 특정 커밋 시점으로 이동 , 해드가 망가짐. 테스트할 브랜치를 생성후 실습함. 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branch -D dev1                  ⇐ dev1 브렌치 삭제 , 해당 브랜치에 접속해 있으면 삭제 안됨 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README.md        </w:t>
      </w:r>
    </w:p>
    <w:p w:rsidR="00000000" w:rsidDel="00000000" w:rsidP="00000000" w:rsidRDefault="00000000" w:rsidRPr="00000000" w14:paraId="0000026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프로잭트를 설명하는 파일</w:t>
      </w:r>
    </w:p>
    <w:p w:rsidR="00000000" w:rsidDel="00000000" w:rsidP="00000000" w:rsidRDefault="00000000" w:rsidRPr="00000000" w14:paraId="0000026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프로잭트 Root 폴더에 존재해야함. </w:t>
      </w:r>
    </w:p>
    <w:p w:rsidR="00000000" w:rsidDel="00000000" w:rsidP="00000000" w:rsidRDefault="00000000" w:rsidRPr="00000000" w14:paraId="0000026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파일명이 README.md </w:t>
      </w:r>
    </w:p>
    <w:p w:rsidR="00000000" w:rsidDel="00000000" w:rsidP="00000000" w:rsidRDefault="00000000" w:rsidRPr="00000000" w14:paraId="0000026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MarkDown 문법으로 작성을 해야함. </w:t>
      </w:r>
    </w:p>
    <w:p w:rsidR="00000000" w:rsidDel="00000000" w:rsidP="00000000" w:rsidRDefault="00000000" w:rsidRPr="00000000" w14:paraId="000002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gitignore.io         ⇐ github에 전송할 필요가 없는 파일을 전송하지 않도록 설정하는 파일내용을 자동으로 만듬  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운영체제 : </w:t>
      </w:r>
      <w:r w:rsidDel="00000000" w:rsidR="00000000" w:rsidRPr="00000000">
        <w:rPr>
          <w:color w:val="980000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, mac, linux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ab/>
        <w:t xml:space="preserve">IDE        : vscode, </w:t>
      </w:r>
      <w:r w:rsidDel="00000000" w:rsidR="00000000" w:rsidRPr="00000000">
        <w:rPr>
          <w:color w:val="980000"/>
          <w:rtl w:val="0"/>
        </w:rPr>
        <w:t xml:space="preserve">eclipse</w:t>
      </w:r>
      <w:r w:rsidDel="00000000" w:rsidR="00000000" w:rsidRPr="00000000">
        <w:rPr>
          <w:rtl w:val="0"/>
        </w:rPr>
        <w:t xml:space="preserve">, intellij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개발언어 : </w:t>
      </w:r>
      <w:r w:rsidDel="00000000" w:rsidR="00000000" w:rsidRPr="00000000">
        <w:rPr>
          <w:color w:val="980000"/>
          <w:rtl w:val="0"/>
        </w:rPr>
        <w:t xml:space="preserve">java</w:t>
      </w:r>
      <w:r w:rsidDel="00000000" w:rsidR="00000000" w:rsidRPr="00000000">
        <w:rPr>
          <w:rtl w:val="0"/>
        </w:rPr>
        <w:t xml:space="preserve">, c, c++, 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ab/>
        <w:t xml:space="preserve">.gitignore 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Created by https://www.toptal.com/developers/gitignore/api/windows,eclipse,java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Edit at https://www.toptal.com/developers/gitignore?templates=windows,eclipse,java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### Eclipse ###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.metadata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bin/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tmp/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*.tmp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*.bak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*.swp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*~.nib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local.properties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.settings/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.loadpath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.recommenders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External tool builders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.externalToolBuilders/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Locally stored "Eclipse launch configurations"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*.launch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PyDev specific (Python IDE for Eclipse)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*.pydevproject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CDT-specific (C/C++ Development Tooling)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.cproject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CDT- autotools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.autotools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Java annotation processor (APT)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.factorypath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PDT-specific (PHP Development Tools)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.buildpath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sbteclipse plugin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.target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Tern plugin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.tern-project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TeXlipse plugin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.texlipse</w:t>
            </w:r>
          </w:p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STS (Spring Tool Suite)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.springBeans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Code Recommenders</w:t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.recommenders/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Annotation Processing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.apt_generated/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.apt_generated_test/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Scala IDE specific (Scala &amp; Java development for Eclipse)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.cache-main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.scala_dependencies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.worksheet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Uncomment this line if you wish to ignore the project description file.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Typically, this file would be tracked if it contains build/dependency configurations: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#.project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### Eclipse Patch ###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Spring Boot Tooling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.sts4-cache/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### Java ###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Compiled class file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*.class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Log file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*.log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BlueJ files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*.ctxt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Mobile Tools for Java (J2ME)</w:t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.mtj.tmp/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Package Files #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*.jar</w:t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*.war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*.nar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*.ear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*.zip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*.tar.gz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*.rar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virtual machine crash logs, see http://www.java.com/en/download/help/error_hotspot.xml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hs_err_pid*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replay_pid*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### Windows ###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Windows thumbnail cache files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Thumbs.db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Thumbs.db:encryptable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ehthumbs.db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ehthumbs_vista.db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Dump file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*.stackdump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Folder config file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[Dd]esktop.ini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Recycle Bin used on file shares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$RECYCLE.BIN/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Windows Installer files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*.cab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*.msi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*.msix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*.msm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*.msp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Windows shortcuts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*.lnk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End of https://www.toptal.com/developers/gitignore/api/windows,eclipse,java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Gungsuh"/>
  <w:font w:name="HY견고딕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claude.ai/" TargetMode="External"/><Relationship Id="rId20" Type="http://schemas.openxmlformats.org/officeDocument/2006/relationships/image" Target="media/image18.png"/><Relationship Id="rId41" Type="http://schemas.openxmlformats.org/officeDocument/2006/relationships/hyperlink" Target="https://gamma.app/ko" TargetMode="External"/><Relationship Id="rId22" Type="http://schemas.openxmlformats.org/officeDocument/2006/relationships/image" Target="media/image28.png"/><Relationship Id="rId21" Type="http://schemas.openxmlformats.org/officeDocument/2006/relationships/image" Target="media/image21.png"/><Relationship Id="rId24" Type="http://schemas.openxmlformats.org/officeDocument/2006/relationships/image" Target="media/image19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4.png"/><Relationship Id="rId7" Type="http://schemas.openxmlformats.org/officeDocument/2006/relationships/image" Target="media/image7.png"/><Relationship Id="rId8" Type="http://schemas.openxmlformats.org/officeDocument/2006/relationships/image" Target="media/image26.png"/><Relationship Id="rId31" Type="http://schemas.openxmlformats.org/officeDocument/2006/relationships/image" Target="media/image1.png"/><Relationship Id="rId30" Type="http://schemas.openxmlformats.org/officeDocument/2006/relationships/image" Target="media/image11.png"/><Relationship Id="rId11" Type="http://schemas.openxmlformats.org/officeDocument/2006/relationships/image" Target="media/image24.png"/><Relationship Id="rId33" Type="http://schemas.openxmlformats.org/officeDocument/2006/relationships/image" Target="media/image4.png"/><Relationship Id="rId10" Type="http://schemas.openxmlformats.org/officeDocument/2006/relationships/image" Target="media/image8.png"/><Relationship Id="rId32" Type="http://schemas.openxmlformats.org/officeDocument/2006/relationships/image" Target="media/image2.png"/><Relationship Id="rId13" Type="http://schemas.openxmlformats.org/officeDocument/2006/relationships/image" Target="media/image9.png"/><Relationship Id="rId35" Type="http://schemas.openxmlformats.org/officeDocument/2006/relationships/image" Target="media/image23.png"/><Relationship Id="rId12" Type="http://schemas.openxmlformats.org/officeDocument/2006/relationships/image" Target="media/image15.png"/><Relationship Id="rId34" Type="http://schemas.openxmlformats.org/officeDocument/2006/relationships/image" Target="media/image20.png"/><Relationship Id="rId15" Type="http://schemas.openxmlformats.org/officeDocument/2006/relationships/image" Target="media/image10.png"/><Relationship Id="rId37" Type="http://schemas.openxmlformats.org/officeDocument/2006/relationships/image" Target="media/image5.png"/><Relationship Id="rId14" Type="http://schemas.openxmlformats.org/officeDocument/2006/relationships/image" Target="media/image3.png"/><Relationship Id="rId36" Type="http://schemas.openxmlformats.org/officeDocument/2006/relationships/image" Target="media/image13.png"/><Relationship Id="rId17" Type="http://schemas.openxmlformats.org/officeDocument/2006/relationships/image" Target="media/image29.png"/><Relationship Id="rId39" Type="http://schemas.openxmlformats.org/officeDocument/2006/relationships/hyperlink" Target="https://www.bing.com/images/create" TargetMode="External"/><Relationship Id="rId16" Type="http://schemas.openxmlformats.org/officeDocument/2006/relationships/image" Target="media/image27.png"/><Relationship Id="rId38" Type="http://schemas.openxmlformats.org/officeDocument/2006/relationships/image" Target="media/image33.png"/><Relationship Id="rId19" Type="http://schemas.openxmlformats.org/officeDocument/2006/relationships/image" Target="media/image30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