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0AD7F" w14:textId="407422DE" w:rsidR="004F7C92" w:rsidRDefault="00A760C1">
      <w:pPr>
        <w:rPr>
          <w:b/>
          <w:bCs/>
        </w:rPr>
      </w:pPr>
      <w:r w:rsidRPr="00A760C1">
        <w:rPr>
          <w:b/>
          <w:bCs/>
        </w:rPr>
        <w:t>STEP 1</w:t>
      </w:r>
      <w:r>
        <w:rPr>
          <w:b/>
          <w:bCs/>
        </w:rPr>
        <w:t xml:space="preserve"> : INSTALL NMAP FROM THE BROWSER </w:t>
      </w:r>
    </w:p>
    <w:p w14:paraId="07CE59E8" w14:textId="61378100" w:rsidR="00A760C1" w:rsidRDefault="00B557C9">
      <w:pPr>
        <w:rPr>
          <w:b/>
          <w:bCs/>
        </w:rPr>
      </w:pPr>
      <w:r>
        <w:rPr>
          <w:b/>
          <w:bCs/>
        </w:rPr>
        <w:t xml:space="preserve">STEP 1: </w:t>
      </w:r>
      <w:r w:rsidR="00BE3406">
        <w:rPr>
          <w:b/>
          <w:bCs/>
        </w:rPr>
        <w:t xml:space="preserve">OPEN COMMAND PROMPT OF MY PC AND PUT MY LOCAL PC COMMAND </w:t>
      </w:r>
    </w:p>
    <w:p w14:paraId="41DC4E77" w14:textId="77777777" w:rsidR="00735294" w:rsidRPr="00735294" w:rsidRDefault="00735294" w:rsidP="00735294">
      <w:pPr>
        <w:rPr>
          <w:b/>
          <w:bCs/>
        </w:rPr>
      </w:pPr>
    </w:p>
    <w:p w14:paraId="3BBAFA81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>C:\Users\Ayan Sable&gt;ipconfig</w:t>
      </w:r>
    </w:p>
    <w:p w14:paraId="0F290773" w14:textId="77777777" w:rsidR="00735294" w:rsidRPr="00735294" w:rsidRDefault="00735294" w:rsidP="00735294">
      <w:pPr>
        <w:rPr>
          <w:b/>
          <w:bCs/>
        </w:rPr>
      </w:pPr>
    </w:p>
    <w:p w14:paraId="340F7F6D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>Windows IP Configuration</w:t>
      </w:r>
    </w:p>
    <w:p w14:paraId="5198385C" w14:textId="77777777" w:rsidR="00735294" w:rsidRPr="00735294" w:rsidRDefault="00735294" w:rsidP="00735294">
      <w:pPr>
        <w:rPr>
          <w:b/>
          <w:bCs/>
        </w:rPr>
      </w:pPr>
    </w:p>
    <w:p w14:paraId="57B7115D" w14:textId="77777777" w:rsidR="00735294" w:rsidRPr="00735294" w:rsidRDefault="00735294" w:rsidP="00735294">
      <w:pPr>
        <w:rPr>
          <w:b/>
          <w:bCs/>
        </w:rPr>
      </w:pPr>
    </w:p>
    <w:p w14:paraId="252204DD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>Wireless LAN adapter Wi-Fi 2:</w:t>
      </w:r>
    </w:p>
    <w:p w14:paraId="2521513A" w14:textId="77777777" w:rsidR="00735294" w:rsidRPr="00735294" w:rsidRDefault="00735294" w:rsidP="00735294">
      <w:pPr>
        <w:rPr>
          <w:b/>
          <w:bCs/>
        </w:rPr>
      </w:pPr>
    </w:p>
    <w:p w14:paraId="0A35E7BA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 xml:space="preserve">   Media State . . . . . . . . . . . : Media disconnected</w:t>
      </w:r>
    </w:p>
    <w:p w14:paraId="51079340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 xml:space="preserve">   Connection-specific DNS Suffix  . :</w:t>
      </w:r>
    </w:p>
    <w:p w14:paraId="2AA8DF6F" w14:textId="77777777" w:rsidR="00735294" w:rsidRPr="00735294" w:rsidRDefault="00735294" w:rsidP="00735294">
      <w:pPr>
        <w:rPr>
          <w:b/>
          <w:bCs/>
        </w:rPr>
      </w:pPr>
    </w:p>
    <w:p w14:paraId="2B906F5B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>Wireless LAN adapter Wi-Fi 4:</w:t>
      </w:r>
    </w:p>
    <w:p w14:paraId="5F0CBB37" w14:textId="77777777" w:rsidR="00735294" w:rsidRPr="00735294" w:rsidRDefault="00735294" w:rsidP="00735294">
      <w:pPr>
        <w:rPr>
          <w:b/>
          <w:bCs/>
        </w:rPr>
      </w:pPr>
    </w:p>
    <w:p w14:paraId="06771FED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 xml:space="preserve">   Media State . . . . . . . . . . . : Media disconnected</w:t>
      </w:r>
    </w:p>
    <w:p w14:paraId="23106CA4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 xml:space="preserve">   Connection-specific DNS Suffix  . :</w:t>
      </w:r>
    </w:p>
    <w:p w14:paraId="48248321" w14:textId="77777777" w:rsidR="00735294" w:rsidRPr="00735294" w:rsidRDefault="00735294" w:rsidP="00735294">
      <w:pPr>
        <w:rPr>
          <w:b/>
          <w:bCs/>
        </w:rPr>
      </w:pPr>
    </w:p>
    <w:p w14:paraId="3BC761A1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>Wireless LAN adapter Wi-Fi:</w:t>
      </w:r>
    </w:p>
    <w:p w14:paraId="6AF932C1" w14:textId="77777777" w:rsidR="00735294" w:rsidRPr="00735294" w:rsidRDefault="00735294" w:rsidP="00735294">
      <w:pPr>
        <w:rPr>
          <w:b/>
          <w:bCs/>
        </w:rPr>
      </w:pPr>
    </w:p>
    <w:p w14:paraId="751D0B13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 xml:space="preserve">   Connection-specific DNS Suffix  . :</w:t>
      </w:r>
    </w:p>
    <w:p w14:paraId="763EC692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 xml:space="preserve">   Link-local IPv6 Address . . . . . : fe80::aa52:472:aac:5b7a%13</w:t>
      </w:r>
    </w:p>
    <w:p w14:paraId="6154B3D1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 xml:space="preserve">   IPv4 Address. . . . . . . . . . . : 192.168.0.104</w:t>
      </w:r>
    </w:p>
    <w:p w14:paraId="09833E9B" w14:textId="77777777" w:rsidR="00735294" w:rsidRPr="00735294" w:rsidRDefault="00735294" w:rsidP="00735294">
      <w:pPr>
        <w:rPr>
          <w:b/>
          <w:bCs/>
        </w:rPr>
      </w:pPr>
      <w:r w:rsidRPr="00735294">
        <w:rPr>
          <w:b/>
          <w:bCs/>
        </w:rPr>
        <w:t xml:space="preserve">   Subnet Mask . . . . . . . . . . . : 255.255.255.0</w:t>
      </w:r>
    </w:p>
    <w:p w14:paraId="10D20EC9" w14:textId="0B058672" w:rsidR="00735294" w:rsidRDefault="00735294" w:rsidP="00735294">
      <w:pPr>
        <w:rPr>
          <w:b/>
          <w:bCs/>
        </w:rPr>
      </w:pPr>
      <w:r w:rsidRPr="00735294">
        <w:rPr>
          <w:b/>
          <w:bCs/>
        </w:rPr>
        <w:t xml:space="preserve">   Default Gateway . . . . . . . . . : 192.168.0.1</w:t>
      </w:r>
    </w:p>
    <w:p w14:paraId="5CAA553B" w14:textId="77777777" w:rsidR="00E87D52" w:rsidRDefault="00E87D52" w:rsidP="00735294">
      <w:pPr>
        <w:rPr>
          <w:b/>
          <w:bCs/>
        </w:rPr>
      </w:pPr>
    </w:p>
    <w:p w14:paraId="192968AE" w14:textId="2A30D846" w:rsidR="00E87D52" w:rsidRDefault="00E87D52" w:rsidP="00735294">
      <w:pPr>
        <w:rPr>
          <w:b/>
          <w:bCs/>
        </w:rPr>
      </w:pPr>
      <w:r>
        <w:rPr>
          <w:b/>
          <w:bCs/>
        </w:rPr>
        <w:t>STEP 3:</w:t>
      </w:r>
      <w:r w:rsidR="00FA3278">
        <w:rPr>
          <w:b/>
          <w:bCs/>
        </w:rPr>
        <w:t xml:space="preserve">ANALYZE MY LOCAL COMMAND ON NMAP AND SCAN THEN THE OUTPUT </w:t>
      </w:r>
      <w:r w:rsidR="00264DB7">
        <w:rPr>
          <w:b/>
          <w:bCs/>
        </w:rPr>
        <w:t>COMES..</w:t>
      </w:r>
    </w:p>
    <w:p w14:paraId="5D7A8F44" w14:textId="03B554F6" w:rsidR="0030452F" w:rsidRPr="0030452F" w:rsidRDefault="0030452F" w:rsidP="0030452F">
      <w:pPr>
        <w:rPr>
          <w:b/>
          <w:bCs/>
        </w:rPr>
      </w:pPr>
      <w:r w:rsidRPr="0030452F">
        <w:rPr>
          <w:b/>
          <w:bCs/>
          <w:noProof/>
        </w:rPr>
        <w:lastRenderedPageBreak/>
        <w:drawing>
          <wp:inline distT="0" distB="0" distL="0" distR="0" wp14:anchorId="7AEC7CBE" wp14:editId="75869E1E">
            <wp:extent cx="5731510" cy="2189480"/>
            <wp:effectExtent l="0" t="0" r="2540" b="1270"/>
            <wp:docPr id="880222101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22101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79CC" w14:textId="77777777" w:rsidR="00264DB7" w:rsidRDefault="00264DB7" w:rsidP="00735294">
      <w:pPr>
        <w:rPr>
          <w:b/>
          <w:bCs/>
        </w:rPr>
      </w:pPr>
    </w:p>
    <w:p w14:paraId="12030633" w14:textId="1C6E89DD" w:rsidR="0030452F" w:rsidRDefault="00BD421A" w:rsidP="00735294">
      <w:pPr>
        <w:rPr>
          <w:b/>
          <w:bCs/>
        </w:rPr>
      </w:pPr>
      <w:r>
        <w:rPr>
          <w:b/>
          <w:bCs/>
        </w:rPr>
        <w:t xml:space="preserve">STEP 4: </w:t>
      </w:r>
      <w:r w:rsidR="000E0024">
        <w:rPr>
          <w:b/>
          <w:bCs/>
        </w:rPr>
        <w:t xml:space="preserve">I HAVE </w:t>
      </w:r>
      <w:r w:rsidR="00D058F3">
        <w:rPr>
          <w:b/>
          <w:bCs/>
        </w:rPr>
        <w:t xml:space="preserve">SCAN MY LOCAL WINDOWS IP TO PERFORM TCP SYN </w:t>
      </w:r>
      <w:r w:rsidR="00395ACB">
        <w:rPr>
          <w:b/>
          <w:bCs/>
        </w:rPr>
        <w:t xml:space="preserve">STEALTH </w:t>
      </w:r>
      <w:r w:rsidR="00D058F3">
        <w:rPr>
          <w:b/>
          <w:bCs/>
        </w:rPr>
        <w:t xml:space="preserve">SCAN </w:t>
      </w:r>
      <w:r w:rsidR="008A6CEA">
        <w:rPr>
          <w:b/>
          <w:bCs/>
        </w:rPr>
        <w:t>WITH (nmap -sS 192.168.0.104)</w:t>
      </w:r>
    </w:p>
    <w:p w14:paraId="0C4ACAE8" w14:textId="60E11523" w:rsidR="00077778" w:rsidRDefault="00657013" w:rsidP="00735294">
      <w:pPr>
        <w:rPr>
          <w:b/>
          <w:bCs/>
        </w:rPr>
      </w:pPr>
      <w:r w:rsidRPr="00657013">
        <w:rPr>
          <w:b/>
          <w:bCs/>
          <w:noProof/>
        </w:rPr>
        <w:drawing>
          <wp:inline distT="0" distB="0" distL="0" distR="0" wp14:anchorId="35F4BF40" wp14:editId="606B92DA">
            <wp:extent cx="5731510" cy="2463800"/>
            <wp:effectExtent l="0" t="0" r="2540" b="0"/>
            <wp:docPr id="1503918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187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7F5D" w14:textId="17B79AFF" w:rsidR="00657013" w:rsidRDefault="004346BB" w:rsidP="00735294">
      <w:pPr>
        <w:rPr>
          <w:b/>
          <w:bCs/>
        </w:rPr>
      </w:pPr>
      <w:r>
        <w:rPr>
          <w:b/>
          <w:bCs/>
        </w:rPr>
        <w:t xml:space="preserve">ITS SHOWS ME THE AND UNDERSTAND THE OUTPUT </w:t>
      </w:r>
    </w:p>
    <w:p w14:paraId="20A40DFD" w14:textId="12D0A44A" w:rsidR="004346BB" w:rsidRDefault="002C3D71" w:rsidP="002C3D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SYN-ACK =Port is open</w:t>
      </w:r>
    </w:p>
    <w:p w14:paraId="285761CC" w14:textId="02714FDC" w:rsidR="002C3D71" w:rsidRDefault="002C3D71" w:rsidP="002C3D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RST= Port is closed </w:t>
      </w:r>
    </w:p>
    <w:p w14:paraId="42E3FD4F" w14:textId="74FCA168" w:rsidR="002C3D71" w:rsidRDefault="00016253" w:rsidP="002C3D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Respense :Port is filtered (means protected by firewall)</w:t>
      </w:r>
    </w:p>
    <w:p w14:paraId="51F97CD2" w14:textId="77777777" w:rsidR="009E4C24" w:rsidRDefault="009E4C24" w:rsidP="009E4C24">
      <w:pPr>
        <w:pStyle w:val="ListParagraph"/>
        <w:rPr>
          <w:b/>
          <w:bCs/>
        </w:rPr>
      </w:pPr>
    </w:p>
    <w:p w14:paraId="21F39093" w14:textId="77777777" w:rsidR="009E4C24" w:rsidRDefault="009E4C24" w:rsidP="009E4C24">
      <w:pPr>
        <w:pStyle w:val="ListParagraph"/>
        <w:rPr>
          <w:b/>
          <w:bCs/>
        </w:rPr>
      </w:pPr>
    </w:p>
    <w:p w14:paraId="08CEA196" w14:textId="71C905F9" w:rsidR="009E4C24" w:rsidRDefault="00F2035D" w:rsidP="00F2035D">
      <w:pPr>
        <w:rPr>
          <w:b/>
          <w:bCs/>
        </w:rPr>
      </w:pPr>
      <w:r w:rsidRPr="00F2035D">
        <w:rPr>
          <w:b/>
          <w:bCs/>
        </w:rPr>
        <w:t>STEP</w:t>
      </w:r>
      <w:r w:rsidR="00A415A3">
        <w:rPr>
          <w:b/>
          <w:bCs/>
        </w:rPr>
        <w:t xml:space="preserve"> 5: </w:t>
      </w:r>
      <w:r w:rsidR="00E27BC5">
        <w:rPr>
          <w:b/>
          <w:bCs/>
        </w:rPr>
        <w:t xml:space="preserve">I HAVE USE A COMMAND FOR ANY SECURITY DETECTION MY LOCAL HOST </w:t>
      </w:r>
      <w:r w:rsidR="00E958C9">
        <w:rPr>
          <w:b/>
          <w:bCs/>
        </w:rPr>
        <w:t>(nmap -A 192.168.0.104)</w:t>
      </w:r>
      <w:r w:rsidR="006F1A78">
        <w:rPr>
          <w:b/>
          <w:bCs/>
        </w:rPr>
        <w:t xml:space="preserve"> IT GIVES A DETAILS FINGERPRINT</w:t>
      </w:r>
      <w:r w:rsidR="001415A8">
        <w:rPr>
          <w:b/>
          <w:bCs/>
        </w:rPr>
        <w:t xml:space="preserve"> OF THE TARGET HOST </w:t>
      </w:r>
    </w:p>
    <w:p w14:paraId="6DDECD35" w14:textId="0201F84E" w:rsidR="001415A8" w:rsidRDefault="00BC0416" w:rsidP="00F2035D">
      <w:pPr>
        <w:rPr>
          <w:b/>
          <w:bCs/>
        </w:rPr>
      </w:pPr>
      <w:r w:rsidRPr="00BC0416">
        <w:rPr>
          <w:b/>
          <w:bCs/>
          <w:noProof/>
        </w:rPr>
        <w:lastRenderedPageBreak/>
        <w:drawing>
          <wp:inline distT="0" distB="0" distL="0" distR="0" wp14:anchorId="209F7C90" wp14:editId="33076847">
            <wp:extent cx="5731510" cy="2814955"/>
            <wp:effectExtent l="0" t="0" r="2540" b="4445"/>
            <wp:docPr id="1903982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825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1205" w14:textId="77777777" w:rsidR="008E1A28" w:rsidRDefault="00394430" w:rsidP="00F2035D">
      <w:pPr>
        <w:rPr>
          <w:b/>
          <w:bCs/>
        </w:rPr>
      </w:pPr>
      <w:r>
        <w:rPr>
          <w:b/>
          <w:bCs/>
        </w:rPr>
        <w:t xml:space="preserve">ITS SHOW THE VULNERABILITY </w:t>
      </w:r>
      <w:r w:rsidR="00EA5F4C">
        <w:rPr>
          <w:b/>
          <w:bCs/>
        </w:rPr>
        <w:t>,MISCONFIGURATIONS AND SSL INFO.</w:t>
      </w:r>
    </w:p>
    <w:p w14:paraId="0A5ED536" w14:textId="77777777" w:rsidR="00395ACB" w:rsidRDefault="00395ACB" w:rsidP="00F2035D">
      <w:pPr>
        <w:rPr>
          <w:b/>
          <w:bCs/>
        </w:rPr>
      </w:pPr>
    </w:p>
    <w:p w14:paraId="191D75EA" w14:textId="5CBA298D" w:rsidR="00395ACB" w:rsidRDefault="00395ACB" w:rsidP="00F2035D">
      <w:pPr>
        <w:rPr>
          <w:b/>
          <w:bCs/>
        </w:rPr>
      </w:pPr>
      <w:r>
        <w:rPr>
          <w:b/>
          <w:bCs/>
        </w:rPr>
        <w:t xml:space="preserve">STEP 6: I HAVE JUST USE PING COMMAND </w:t>
      </w:r>
      <w:r w:rsidR="00027D29">
        <w:rPr>
          <w:b/>
          <w:bCs/>
        </w:rPr>
        <w:t>FOR TAKING RESPONSE FROM MY PC (nmap -sn 192.168.0.104)</w:t>
      </w:r>
    </w:p>
    <w:p w14:paraId="2E5FF893" w14:textId="409F7DE1" w:rsidR="002D15A3" w:rsidRDefault="00EA3847" w:rsidP="00F2035D">
      <w:pPr>
        <w:rPr>
          <w:b/>
          <w:bCs/>
        </w:rPr>
      </w:pPr>
      <w:r w:rsidRPr="00EA3847">
        <w:rPr>
          <w:b/>
          <w:bCs/>
          <w:noProof/>
        </w:rPr>
        <w:drawing>
          <wp:inline distT="0" distB="0" distL="0" distR="0" wp14:anchorId="41ACFE8C" wp14:editId="14487A11">
            <wp:extent cx="5731510" cy="1701165"/>
            <wp:effectExtent l="0" t="0" r="2540" b="0"/>
            <wp:docPr id="161923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34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3479" w14:textId="77777777" w:rsidR="00EA3847" w:rsidRDefault="00EA3847" w:rsidP="00F2035D">
      <w:pPr>
        <w:rPr>
          <w:b/>
          <w:bCs/>
        </w:rPr>
      </w:pPr>
    </w:p>
    <w:p w14:paraId="0839E424" w14:textId="1D7A3631" w:rsidR="00EA3847" w:rsidRDefault="00EA3847" w:rsidP="00F2035D">
      <w:pPr>
        <w:rPr>
          <w:b/>
          <w:bCs/>
        </w:rPr>
      </w:pPr>
      <w:r>
        <w:rPr>
          <w:b/>
          <w:bCs/>
        </w:rPr>
        <w:t>STEP 7 :</w:t>
      </w:r>
      <w:r w:rsidR="00FB6601">
        <w:rPr>
          <w:b/>
          <w:bCs/>
        </w:rPr>
        <w:t xml:space="preserve">I HAVE </w:t>
      </w:r>
      <w:r w:rsidR="009F72BF">
        <w:rPr>
          <w:b/>
          <w:bCs/>
        </w:rPr>
        <w:t>USE THE COMMAND TO CHECK THE SERVICE VERSION (nmap -sV 19</w:t>
      </w:r>
      <w:r w:rsidR="00F568F6">
        <w:rPr>
          <w:b/>
          <w:bCs/>
        </w:rPr>
        <w:t>2.168.0.104)</w:t>
      </w:r>
    </w:p>
    <w:p w14:paraId="15E4C2AC" w14:textId="2FB6F3BC" w:rsidR="00F568F6" w:rsidRDefault="003A5F99" w:rsidP="00F2035D">
      <w:pPr>
        <w:rPr>
          <w:b/>
          <w:bCs/>
        </w:rPr>
      </w:pPr>
      <w:r w:rsidRPr="003A5F99">
        <w:rPr>
          <w:b/>
          <w:bCs/>
          <w:noProof/>
        </w:rPr>
        <w:lastRenderedPageBreak/>
        <w:drawing>
          <wp:inline distT="0" distB="0" distL="0" distR="0" wp14:anchorId="18B14D4A" wp14:editId="4FBC9838">
            <wp:extent cx="5731510" cy="4086860"/>
            <wp:effectExtent l="0" t="0" r="2540" b="8890"/>
            <wp:docPr id="180073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35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A81F" w14:textId="77777777" w:rsidR="003A5F99" w:rsidRDefault="003A5F99" w:rsidP="00F2035D">
      <w:pPr>
        <w:rPr>
          <w:b/>
          <w:bCs/>
        </w:rPr>
      </w:pPr>
    </w:p>
    <w:p w14:paraId="3FF65FB8" w14:textId="77777777" w:rsidR="003A5F99" w:rsidRDefault="003A5F99" w:rsidP="00F2035D">
      <w:pPr>
        <w:rPr>
          <w:b/>
          <w:bCs/>
        </w:rPr>
      </w:pPr>
    </w:p>
    <w:p w14:paraId="6B350490" w14:textId="7F02AEDD" w:rsidR="00620179" w:rsidRDefault="003A5F99" w:rsidP="00F2035D">
      <w:pPr>
        <w:rPr>
          <w:b/>
          <w:bCs/>
        </w:rPr>
      </w:pPr>
      <w:r>
        <w:rPr>
          <w:b/>
          <w:bCs/>
        </w:rPr>
        <w:t>STEP 8:</w:t>
      </w:r>
      <w:r w:rsidR="00B93F7F">
        <w:rPr>
          <w:b/>
          <w:bCs/>
        </w:rPr>
        <w:t>SCANNING A SPECIFIC PORT</w:t>
      </w:r>
      <w:r w:rsidR="0000385F">
        <w:rPr>
          <w:b/>
          <w:bCs/>
        </w:rPr>
        <w:t xml:space="preserve"> I HAVE </w:t>
      </w:r>
      <w:r w:rsidR="00DB569E">
        <w:rPr>
          <w:b/>
          <w:bCs/>
        </w:rPr>
        <w:t>SCAN PORT NUMBER 22 (nmap -p 22 192.168.0.104) IT STATE THAT’S IT PORT IS CLOSED OF MY OS</w:t>
      </w:r>
    </w:p>
    <w:p w14:paraId="5769A23A" w14:textId="00CE13ED" w:rsidR="00DB569E" w:rsidRDefault="006D0265" w:rsidP="00F2035D">
      <w:pPr>
        <w:rPr>
          <w:b/>
          <w:bCs/>
        </w:rPr>
      </w:pPr>
      <w:r w:rsidRPr="006D0265">
        <w:rPr>
          <w:b/>
          <w:bCs/>
          <w:noProof/>
        </w:rPr>
        <w:drawing>
          <wp:inline distT="0" distB="0" distL="0" distR="0" wp14:anchorId="7CDF2B63" wp14:editId="75BE0F7E">
            <wp:extent cx="2911092" cy="2415749"/>
            <wp:effectExtent l="0" t="0" r="3810" b="3810"/>
            <wp:docPr id="98538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1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2DA9" w14:textId="77777777" w:rsidR="00971761" w:rsidRDefault="00971761" w:rsidP="00F2035D">
      <w:pPr>
        <w:rPr>
          <w:b/>
          <w:bCs/>
        </w:rPr>
      </w:pPr>
    </w:p>
    <w:p w14:paraId="302130BD" w14:textId="7FBE59BF" w:rsidR="00971761" w:rsidRDefault="00971761" w:rsidP="00F2035D">
      <w:pPr>
        <w:rPr>
          <w:b/>
          <w:bCs/>
        </w:rPr>
      </w:pPr>
    </w:p>
    <w:p w14:paraId="26EC9BD0" w14:textId="77777777" w:rsidR="006D0265" w:rsidRDefault="006D0265" w:rsidP="00F2035D">
      <w:pPr>
        <w:rPr>
          <w:b/>
          <w:bCs/>
        </w:rPr>
      </w:pPr>
    </w:p>
    <w:p w14:paraId="610D9EA3" w14:textId="77777777" w:rsidR="006D0265" w:rsidRDefault="006D0265" w:rsidP="00F2035D">
      <w:pPr>
        <w:rPr>
          <w:b/>
          <w:bCs/>
        </w:rPr>
      </w:pPr>
    </w:p>
    <w:p w14:paraId="2806EF62" w14:textId="77777777" w:rsidR="006D0265" w:rsidRDefault="006D0265" w:rsidP="00F2035D">
      <w:pPr>
        <w:rPr>
          <w:b/>
          <w:bCs/>
        </w:rPr>
      </w:pPr>
    </w:p>
    <w:p w14:paraId="4EFEAB5B" w14:textId="77777777" w:rsidR="008E1A28" w:rsidRDefault="008E1A28" w:rsidP="00F2035D">
      <w:pPr>
        <w:rPr>
          <w:b/>
          <w:bCs/>
        </w:rPr>
      </w:pPr>
    </w:p>
    <w:p w14:paraId="10BA1F2E" w14:textId="214429A7" w:rsidR="00BC0416" w:rsidRDefault="00EA5F4C" w:rsidP="00F2035D">
      <w:pPr>
        <w:rPr>
          <w:b/>
          <w:bCs/>
        </w:rPr>
      </w:pPr>
      <w:r>
        <w:rPr>
          <w:b/>
          <w:bCs/>
        </w:rPr>
        <w:t xml:space="preserve"> </w:t>
      </w:r>
    </w:p>
    <w:p w14:paraId="080C37FD" w14:textId="77777777" w:rsidR="00BC0416" w:rsidRDefault="00BC0416" w:rsidP="00F2035D">
      <w:pPr>
        <w:rPr>
          <w:b/>
          <w:bCs/>
        </w:rPr>
      </w:pPr>
    </w:p>
    <w:p w14:paraId="60A84C7F" w14:textId="77777777" w:rsidR="00BC0416" w:rsidRPr="00F2035D" w:rsidRDefault="00BC0416" w:rsidP="00F2035D">
      <w:pPr>
        <w:rPr>
          <w:b/>
          <w:bCs/>
        </w:rPr>
      </w:pPr>
    </w:p>
    <w:p w14:paraId="44BE0968" w14:textId="77777777" w:rsidR="009E4C24" w:rsidRDefault="009E4C24" w:rsidP="009E4C24">
      <w:pPr>
        <w:pStyle w:val="ListParagraph"/>
        <w:rPr>
          <w:b/>
          <w:bCs/>
        </w:rPr>
      </w:pPr>
    </w:p>
    <w:p w14:paraId="59852F40" w14:textId="3984E7D0" w:rsidR="009E4C24" w:rsidRDefault="009E4C24" w:rsidP="009E4C24">
      <w:pPr>
        <w:pStyle w:val="ListParagraph"/>
        <w:rPr>
          <w:b/>
          <w:bCs/>
        </w:rPr>
      </w:pPr>
    </w:p>
    <w:p w14:paraId="339A1784" w14:textId="77777777" w:rsidR="009E4C24" w:rsidRDefault="009E4C24" w:rsidP="009E4C24">
      <w:pPr>
        <w:pStyle w:val="ListParagraph"/>
        <w:rPr>
          <w:b/>
          <w:bCs/>
        </w:rPr>
      </w:pPr>
    </w:p>
    <w:p w14:paraId="235215E0" w14:textId="77777777" w:rsidR="009E4C24" w:rsidRDefault="009E4C24" w:rsidP="009E4C24">
      <w:pPr>
        <w:pStyle w:val="ListParagraph"/>
        <w:rPr>
          <w:b/>
          <w:bCs/>
        </w:rPr>
      </w:pPr>
    </w:p>
    <w:p w14:paraId="5E90CE1C" w14:textId="77777777" w:rsidR="009E4C24" w:rsidRPr="002C3D71" w:rsidRDefault="009E4C24" w:rsidP="009E4C24">
      <w:pPr>
        <w:pStyle w:val="ListParagraph"/>
        <w:rPr>
          <w:b/>
          <w:bCs/>
        </w:rPr>
      </w:pPr>
    </w:p>
    <w:sectPr w:rsidR="009E4C24" w:rsidRPr="002C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2B35F2"/>
    <w:multiLevelType w:val="hybridMultilevel"/>
    <w:tmpl w:val="421CBD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1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C1"/>
    <w:rsid w:val="0000385F"/>
    <w:rsid w:val="00016253"/>
    <w:rsid w:val="00027D29"/>
    <w:rsid w:val="00064E49"/>
    <w:rsid w:val="00077778"/>
    <w:rsid w:val="000E0024"/>
    <w:rsid w:val="001415A8"/>
    <w:rsid w:val="00264DB7"/>
    <w:rsid w:val="002B62D2"/>
    <w:rsid w:val="002C3D71"/>
    <w:rsid w:val="002D15A3"/>
    <w:rsid w:val="0030452F"/>
    <w:rsid w:val="00394430"/>
    <w:rsid w:val="00395ACB"/>
    <w:rsid w:val="003A5F99"/>
    <w:rsid w:val="004346BB"/>
    <w:rsid w:val="004F7C92"/>
    <w:rsid w:val="005E399C"/>
    <w:rsid w:val="00620179"/>
    <w:rsid w:val="00657013"/>
    <w:rsid w:val="00697405"/>
    <w:rsid w:val="006C63BD"/>
    <w:rsid w:val="006D0265"/>
    <w:rsid w:val="006F1A78"/>
    <w:rsid w:val="00735294"/>
    <w:rsid w:val="00792928"/>
    <w:rsid w:val="008A6CEA"/>
    <w:rsid w:val="008E1A28"/>
    <w:rsid w:val="00971761"/>
    <w:rsid w:val="00993125"/>
    <w:rsid w:val="009E4C24"/>
    <w:rsid w:val="009F72BF"/>
    <w:rsid w:val="00A415A3"/>
    <w:rsid w:val="00A760C1"/>
    <w:rsid w:val="00B557C9"/>
    <w:rsid w:val="00B93F7F"/>
    <w:rsid w:val="00BC0416"/>
    <w:rsid w:val="00BD421A"/>
    <w:rsid w:val="00BE3406"/>
    <w:rsid w:val="00D058F3"/>
    <w:rsid w:val="00D94136"/>
    <w:rsid w:val="00DB569E"/>
    <w:rsid w:val="00E06F48"/>
    <w:rsid w:val="00E27BC5"/>
    <w:rsid w:val="00E87D52"/>
    <w:rsid w:val="00E958C9"/>
    <w:rsid w:val="00EA3847"/>
    <w:rsid w:val="00EA5F4C"/>
    <w:rsid w:val="00F2035D"/>
    <w:rsid w:val="00F568F6"/>
    <w:rsid w:val="00F75331"/>
    <w:rsid w:val="00FA3278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DE10"/>
  <w15:chartTrackingRefBased/>
  <w15:docId w15:val="{4994DC09-E626-424F-8221-1E525D90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Sable</dc:creator>
  <cp:keywords/>
  <dc:description/>
  <cp:lastModifiedBy>Ayan Sable</cp:lastModifiedBy>
  <cp:revision>48</cp:revision>
  <dcterms:created xsi:type="dcterms:W3CDTF">2025-09-22T07:16:00Z</dcterms:created>
  <dcterms:modified xsi:type="dcterms:W3CDTF">2025-09-22T09:38:00Z</dcterms:modified>
</cp:coreProperties>
</file>