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C7E94D" w14:textId="56623AC3" w:rsidR="004F7C92" w:rsidRDefault="004A230F">
      <w:r>
        <w:t>STEP 1:</w:t>
      </w:r>
      <w:r w:rsidR="000A28B9" w:rsidRPr="000A28B9">
        <w:t xml:space="preserve"> </w:t>
      </w:r>
      <w:r w:rsidR="000A28B9" w:rsidRPr="000A28B9">
        <w:t>Download and install the VPN</w:t>
      </w:r>
      <w:r w:rsidR="00D73D77">
        <w:t xml:space="preserve"> From the browser</w:t>
      </w:r>
      <w:r w:rsidR="00481FB3">
        <w:t>(proton VPN)</w:t>
      </w:r>
    </w:p>
    <w:p w14:paraId="4E0ECC9E" w14:textId="77777777" w:rsidR="00D73D77" w:rsidRDefault="00D73D77"/>
    <w:p w14:paraId="4FDA893C" w14:textId="6AA88267" w:rsidR="003059F9" w:rsidRDefault="003059F9">
      <w:r w:rsidRPr="003059F9">
        <w:drawing>
          <wp:inline distT="0" distB="0" distL="0" distR="0" wp14:anchorId="5D9F8C9F" wp14:editId="4D784CFF">
            <wp:extent cx="5731510" cy="2755900"/>
            <wp:effectExtent l="0" t="0" r="2540" b="6350"/>
            <wp:docPr id="1044185502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85502" name="Picture 1" descr="A screenshot of a login for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EB7D" w14:textId="77777777" w:rsidR="00481FB3" w:rsidRDefault="00481FB3"/>
    <w:p w14:paraId="1B2ADA2C" w14:textId="1766ECB5" w:rsidR="00481FB3" w:rsidRDefault="00481FB3">
      <w:r>
        <w:t xml:space="preserve">STEP 2:CREATE A ACCOUNT </w:t>
      </w:r>
      <w:r w:rsidR="003D4376">
        <w:t>SIGN IN WITH YOUR EMAIL ID.</w:t>
      </w:r>
    </w:p>
    <w:p w14:paraId="53FB844F" w14:textId="77777777" w:rsidR="003D4376" w:rsidRDefault="003D4376"/>
    <w:p w14:paraId="3B6FC510" w14:textId="7BA1B1E7" w:rsidR="003D4376" w:rsidRDefault="00863D9A">
      <w:r w:rsidRPr="00863D9A">
        <w:drawing>
          <wp:inline distT="0" distB="0" distL="0" distR="0" wp14:anchorId="0532E25C" wp14:editId="3840E204">
            <wp:extent cx="5731510" cy="3340735"/>
            <wp:effectExtent l="0" t="0" r="2540" b="0"/>
            <wp:docPr id="1145022003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22003" name="Picture 1" descr="A computer screen with a black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B717" w14:textId="77777777" w:rsidR="00BF7C3A" w:rsidRDefault="00BF7C3A"/>
    <w:p w14:paraId="3D9CEF12" w14:textId="401CE750" w:rsidR="00BF7C3A" w:rsidRDefault="00BF7C3A">
      <w:r>
        <w:t xml:space="preserve">DOWNLOAD IT FOR WINDOWS </w:t>
      </w:r>
    </w:p>
    <w:p w14:paraId="714184F1" w14:textId="77777777" w:rsidR="00B73977" w:rsidRDefault="00B73977"/>
    <w:p w14:paraId="0B6ADF5A" w14:textId="6F1B63D1" w:rsidR="00B73977" w:rsidRDefault="00B73977">
      <w:r w:rsidRPr="00B73977">
        <w:lastRenderedPageBreak/>
        <w:drawing>
          <wp:inline distT="0" distB="0" distL="0" distR="0" wp14:anchorId="08D13247" wp14:editId="4AE6933F">
            <wp:extent cx="5731510" cy="2942590"/>
            <wp:effectExtent l="0" t="0" r="2540" b="0"/>
            <wp:docPr id="16903283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2833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9593" w14:textId="77777777" w:rsidR="00B73977" w:rsidRDefault="00B73977"/>
    <w:p w14:paraId="3FA801D2" w14:textId="62473C24" w:rsidR="00B73977" w:rsidRDefault="00B73977">
      <w:r>
        <w:t>STEP 3:</w:t>
      </w:r>
      <w:r w:rsidR="00245F5B" w:rsidRPr="00245F5B">
        <w:t xml:space="preserve"> </w:t>
      </w:r>
      <w:r w:rsidR="00245F5B" w:rsidRPr="00245F5B">
        <w:t>Connect to a VP</w:t>
      </w:r>
      <w:r w:rsidR="003544CC">
        <w:t>N</w:t>
      </w:r>
      <w:r w:rsidR="00245F5B" w:rsidRPr="00245F5B">
        <w:t xml:space="preserve"> server</w:t>
      </w:r>
      <w:r w:rsidR="003544CC">
        <w:t>. After clicking connect option.</w:t>
      </w:r>
    </w:p>
    <w:p w14:paraId="2F0A3F55" w14:textId="77777777" w:rsidR="003544CC" w:rsidRDefault="003544CC"/>
    <w:p w14:paraId="3E6EEEBA" w14:textId="50B7964C" w:rsidR="003544CC" w:rsidRDefault="00CB2E20">
      <w:r w:rsidRPr="00CB2E20">
        <w:drawing>
          <wp:inline distT="0" distB="0" distL="0" distR="0" wp14:anchorId="2E0DC3D7" wp14:editId="5DA237FD">
            <wp:extent cx="5731510" cy="3210560"/>
            <wp:effectExtent l="0" t="0" r="2540" b="8890"/>
            <wp:docPr id="157038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81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B23A" w14:textId="77777777" w:rsidR="00CB2E20" w:rsidRDefault="00CB2E20"/>
    <w:p w14:paraId="41799913" w14:textId="492AB34D" w:rsidR="00CB2E20" w:rsidRDefault="00CB2E20">
      <w:r>
        <w:t xml:space="preserve">ITS SHOWS THAT VPN HASS SUCCESSFULLY CREATED AND ALSO PROTECTED AND ALSO SHOWING THE IP ADDRESS </w:t>
      </w:r>
      <w:r w:rsidR="00625000">
        <w:t>WHICH IS ALSO PROTECTED BETWEEN THE TWO NEIGHBOURS</w:t>
      </w:r>
    </w:p>
    <w:p w14:paraId="0FA2E315" w14:textId="5071107F" w:rsidR="003A310D" w:rsidRDefault="003A310D">
      <w:r w:rsidRPr="003A310D">
        <w:lastRenderedPageBreak/>
        <w:drawing>
          <wp:inline distT="0" distB="0" distL="0" distR="0" wp14:anchorId="1C92A996" wp14:editId="4180A3FA">
            <wp:extent cx="3452159" cy="1722269"/>
            <wp:effectExtent l="0" t="0" r="0" b="0"/>
            <wp:docPr id="138581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151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EEC5" w14:textId="7ED38091" w:rsidR="003A310D" w:rsidRDefault="001B7224">
      <w:r>
        <w:t>##</w:t>
      </w:r>
      <w:r w:rsidR="003A310D">
        <w:t>ITS SHOW THAT ITS CONNECTED TO NETHERLANDS</w:t>
      </w:r>
    </w:p>
    <w:p w14:paraId="3B1B2387" w14:textId="77777777" w:rsidR="003A310D" w:rsidRDefault="003A310D"/>
    <w:p w14:paraId="55513A01" w14:textId="77777777" w:rsidR="001B7224" w:rsidRDefault="001B7224"/>
    <w:p w14:paraId="1A65A409" w14:textId="77777777" w:rsidR="001B7224" w:rsidRDefault="001B7224"/>
    <w:p w14:paraId="6AC10C42" w14:textId="6AF8C704" w:rsidR="003A310D" w:rsidRDefault="00D01370">
      <w:r>
        <w:t>STEP 4:</w:t>
      </w:r>
      <w:r w:rsidR="00525750" w:rsidRPr="00525750">
        <w:t xml:space="preserve"> </w:t>
      </w:r>
      <w:r w:rsidR="00525750" w:rsidRPr="00525750">
        <w:t>Verify your IP address has changed (use whatismyipaddress.com)</w:t>
      </w:r>
    </w:p>
    <w:p w14:paraId="4D5AB175" w14:textId="77777777" w:rsidR="001B7224" w:rsidRDefault="001B7224"/>
    <w:p w14:paraId="39FB98D6" w14:textId="77777777" w:rsidR="001B7224" w:rsidRDefault="001B7224"/>
    <w:p w14:paraId="527AC3EA" w14:textId="2B305A2F" w:rsidR="001B7224" w:rsidRDefault="001B7224">
      <w:r w:rsidRPr="001B7224">
        <w:drawing>
          <wp:inline distT="0" distB="0" distL="0" distR="0" wp14:anchorId="790098B5" wp14:editId="1EF669CD">
            <wp:extent cx="5731510" cy="2823210"/>
            <wp:effectExtent l="0" t="0" r="2540" b="0"/>
            <wp:docPr id="62333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30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2BDF" w14:textId="77777777" w:rsidR="00525750" w:rsidRDefault="00525750"/>
    <w:p w14:paraId="3E919570" w14:textId="77777777" w:rsidR="00525750" w:rsidRDefault="00525750"/>
    <w:p w14:paraId="1E1B07EE" w14:textId="77777777" w:rsidR="00525750" w:rsidRDefault="00525750"/>
    <w:p w14:paraId="7A5B8C33" w14:textId="77777777" w:rsidR="00525750" w:rsidRDefault="00525750"/>
    <w:p w14:paraId="1EEF8FAA" w14:textId="77777777" w:rsidR="00525750" w:rsidRDefault="00525750"/>
    <w:p w14:paraId="7D3AADB6" w14:textId="77777777" w:rsidR="00525750" w:rsidRDefault="00525750"/>
    <w:p w14:paraId="2AA181D8" w14:textId="6219A12C" w:rsidR="00525750" w:rsidRDefault="00A633A6">
      <w:r>
        <w:lastRenderedPageBreak/>
        <w:t>STEP 5:</w:t>
      </w:r>
      <w:r w:rsidR="00497369">
        <w:t>ITS SHOWS THAT ENC</w:t>
      </w:r>
      <w:r w:rsidR="00942123">
        <w:t>RPTED TUNNEL HASS CREATED.</w:t>
      </w:r>
    </w:p>
    <w:p w14:paraId="6934D5D3" w14:textId="77777777" w:rsidR="00942123" w:rsidRDefault="00942123"/>
    <w:p w14:paraId="1EE139C3" w14:textId="77777777" w:rsidR="00942123" w:rsidRDefault="00942123"/>
    <w:p w14:paraId="407A0443" w14:textId="288D633D" w:rsidR="00942123" w:rsidRDefault="00942123">
      <w:r w:rsidRPr="00942123">
        <w:drawing>
          <wp:inline distT="0" distB="0" distL="0" distR="0" wp14:anchorId="5324D6A7" wp14:editId="76B6ECE5">
            <wp:extent cx="5731510" cy="2757805"/>
            <wp:effectExtent l="0" t="0" r="2540" b="4445"/>
            <wp:docPr id="464694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94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B48C" w14:textId="77777777" w:rsidR="00942123" w:rsidRDefault="00942123"/>
    <w:p w14:paraId="44E77922" w14:textId="389D8B41" w:rsidR="00942123" w:rsidRDefault="006F1652">
      <w:r>
        <w:t xml:space="preserve">STEP 6:NOW DISCONECT AND CHECK YOU LOCATION NOW </w:t>
      </w:r>
      <w:r w:rsidR="005B4377">
        <w:t>IT WILL COMES TO YOUR ORIGINAL STATE.</w:t>
      </w:r>
    </w:p>
    <w:p w14:paraId="448FB781" w14:textId="77777777" w:rsidR="005B4377" w:rsidRDefault="005B4377"/>
    <w:p w14:paraId="32FA82F2" w14:textId="4739D28D" w:rsidR="005B4377" w:rsidRDefault="005B4377">
      <w:r w:rsidRPr="005B4377">
        <w:drawing>
          <wp:inline distT="0" distB="0" distL="0" distR="0" wp14:anchorId="104F3674" wp14:editId="0871B987">
            <wp:extent cx="5731510" cy="2229485"/>
            <wp:effectExtent l="0" t="0" r="2540" b="0"/>
            <wp:docPr id="30673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33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58FB" w14:textId="77777777" w:rsidR="005B4377" w:rsidRDefault="005B4377"/>
    <w:p w14:paraId="2F388451" w14:textId="77777777" w:rsidR="005B4377" w:rsidRDefault="005B4377"/>
    <w:p w14:paraId="6EC96F30" w14:textId="3A89D02A" w:rsidR="005B4377" w:rsidRDefault="00C92F3A">
      <w:r>
        <w:t xml:space="preserve">##AND ALSO LIVE LOACTIONS INDIA </w:t>
      </w:r>
    </w:p>
    <w:p w14:paraId="622A56DB" w14:textId="77777777" w:rsidR="00942123" w:rsidRDefault="00942123"/>
    <w:p w14:paraId="3199E840" w14:textId="77777777" w:rsidR="00663F94" w:rsidRDefault="00663F94"/>
    <w:p w14:paraId="7661349F" w14:textId="03D11DDC" w:rsidR="001861E4" w:rsidRPr="001861E4" w:rsidRDefault="001861E4" w:rsidP="001861E4">
      <w:pPr>
        <w:rPr>
          <w:b/>
          <w:bCs/>
        </w:rPr>
      </w:pPr>
      <w:r>
        <w:rPr>
          <w:b/>
          <w:bCs/>
        </w:rPr>
        <w:lastRenderedPageBreak/>
        <w:t>##</w:t>
      </w:r>
      <w:r w:rsidRPr="001861E4">
        <w:rPr>
          <w:b/>
          <w:bCs/>
        </w:rPr>
        <w:t>Research VPN Encryption and Privacy Features</w:t>
      </w:r>
    </w:p>
    <w:p w14:paraId="0A2CBD70" w14:textId="77777777" w:rsidR="001861E4" w:rsidRPr="001861E4" w:rsidRDefault="001861E4" w:rsidP="001861E4">
      <w:r w:rsidRPr="001861E4">
        <w:t>Most reputable VPNs use strong encryption standards like:</w:t>
      </w:r>
    </w:p>
    <w:p w14:paraId="716C26F5" w14:textId="77777777" w:rsidR="001861E4" w:rsidRPr="001861E4" w:rsidRDefault="001861E4" w:rsidP="001861E4">
      <w:pPr>
        <w:numPr>
          <w:ilvl w:val="0"/>
          <w:numId w:val="1"/>
        </w:numPr>
      </w:pPr>
      <w:r w:rsidRPr="001861E4">
        <w:rPr>
          <w:b/>
          <w:bCs/>
        </w:rPr>
        <w:t>AES-256 encryption</w:t>
      </w:r>
      <w:r w:rsidRPr="001861E4">
        <w:t>: Military-grade, widely trusted.</w:t>
      </w:r>
    </w:p>
    <w:p w14:paraId="5D1F8AD3" w14:textId="77777777" w:rsidR="001861E4" w:rsidRPr="001861E4" w:rsidRDefault="001861E4" w:rsidP="001861E4">
      <w:pPr>
        <w:numPr>
          <w:ilvl w:val="0"/>
          <w:numId w:val="1"/>
        </w:numPr>
      </w:pPr>
      <w:r w:rsidRPr="001861E4">
        <w:rPr>
          <w:b/>
          <w:bCs/>
        </w:rPr>
        <w:t xml:space="preserve">OpenVPN / </w:t>
      </w:r>
      <w:proofErr w:type="spellStart"/>
      <w:r w:rsidRPr="001861E4">
        <w:rPr>
          <w:b/>
          <w:bCs/>
        </w:rPr>
        <w:t>WireGuard</w:t>
      </w:r>
      <w:proofErr w:type="spellEnd"/>
      <w:r w:rsidRPr="001861E4">
        <w:rPr>
          <w:b/>
          <w:bCs/>
        </w:rPr>
        <w:t xml:space="preserve"> protocols</w:t>
      </w:r>
      <w:r w:rsidRPr="001861E4">
        <w:t xml:space="preserve">: Secure and efficient </w:t>
      </w:r>
      <w:proofErr w:type="spellStart"/>
      <w:r w:rsidRPr="001861E4">
        <w:t>tunneling</w:t>
      </w:r>
      <w:proofErr w:type="spellEnd"/>
      <w:r w:rsidRPr="001861E4">
        <w:t xml:space="preserve"> methods.</w:t>
      </w:r>
    </w:p>
    <w:p w14:paraId="1E1DAA61" w14:textId="77777777" w:rsidR="001861E4" w:rsidRPr="001861E4" w:rsidRDefault="001861E4" w:rsidP="001861E4">
      <w:pPr>
        <w:numPr>
          <w:ilvl w:val="0"/>
          <w:numId w:val="1"/>
        </w:numPr>
      </w:pPr>
      <w:r w:rsidRPr="001861E4">
        <w:rPr>
          <w:b/>
          <w:bCs/>
        </w:rPr>
        <w:t>No-logs policy</w:t>
      </w:r>
      <w:r w:rsidRPr="001861E4">
        <w:t>: Ensures the VPN does not store your browsing history.</w:t>
      </w:r>
    </w:p>
    <w:p w14:paraId="731E0A07" w14:textId="77777777" w:rsidR="001861E4" w:rsidRPr="001861E4" w:rsidRDefault="001861E4" w:rsidP="001861E4">
      <w:pPr>
        <w:numPr>
          <w:ilvl w:val="0"/>
          <w:numId w:val="1"/>
        </w:numPr>
      </w:pPr>
      <w:r w:rsidRPr="001861E4">
        <w:rPr>
          <w:b/>
          <w:bCs/>
        </w:rPr>
        <w:t>Kill Switch</w:t>
      </w:r>
      <w:r w:rsidRPr="001861E4">
        <w:t>: Disconnects internet if VPN drops to prevent IP leaks.</w:t>
      </w:r>
    </w:p>
    <w:p w14:paraId="6273909F" w14:textId="77777777" w:rsidR="001861E4" w:rsidRDefault="001861E4" w:rsidP="001861E4">
      <w:pPr>
        <w:numPr>
          <w:ilvl w:val="0"/>
          <w:numId w:val="1"/>
        </w:numPr>
      </w:pPr>
      <w:r w:rsidRPr="001861E4">
        <w:rPr>
          <w:b/>
          <w:bCs/>
        </w:rPr>
        <w:t>DNS Leak Protection</w:t>
      </w:r>
      <w:r w:rsidRPr="001861E4">
        <w:t>: Prevents queries from bypassing the tunnel.</w:t>
      </w:r>
    </w:p>
    <w:p w14:paraId="2AE531CA" w14:textId="77777777" w:rsidR="00705554" w:rsidRDefault="00705554" w:rsidP="00705554"/>
    <w:p w14:paraId="173FC112" w14:textId="77777777" w:rsidR="003C1B7F" w:rsidRPr="003C1B7F" w:rsidRDefault="003C1B7F" w:rsidP="003C1B7F">
      <w:pPr>
        <w:rPr>
          <w:b/>
          <w:bCs/>
        </w:rPr>
      </w:pPr>
      <w:r w:rsidRPr="003C1B7F">
        <w:rPr>
          <w:b/>
          <w:bCs/>
        </w:rPr>
        <w:t>Summary – VPN Benefits and Limitations</w:t>
      </w:r>
    </w:p>
    <w:p w14:paraId="03DE9AC5" w14:textId="77777777" w:rsidR="003C1B7F" w:rsidRPr="003C1B7F" w:rsidRDefault="003C1B7F" w:rsidP="003C1B7F">
      <w:pPr>
        <w:rPr>
          <w:b/>
          <w:bCs/>
        </w:rPr>
      </w:pPr>
      <w:r w:rsidRPr="003C1B7F">
        <w:rPr>
          <w:rFonts w:ascii="Segoe UI Emoji" w:hAnsi="Segoe UI Emoji" w:cs="Segoe UI Emoji"/>
          <w:b/>
          <w:bCs/>
        </w:rPr>
        <w:t>🔹</w:t>
      </w:r>
      <w:r w:rsidRPr="003C1B7F">
        <w:rPr>
          <w:b/>
          <w:bCs/>
        </w:rPr>
        <w:t xml:space="preserve"> Benefits of Using a VPN</w:t>
      </w:r>
    </w:p>
    <w:p w14:paraId="0DE43922" w14:textId="77777777" w:rsidR="003C1B7F" w:rsidRPr="003C1B7F" w:rsidRDefault="003C1B7F" w:rsidP="003C1B7F">
      <w:pPr>
        <w:numPr>
          <w:ilvl w:val="0"/>
          <w:numId w:val="2"/>
        </w:numPr>
      </w:pPr>
      <w:r w:rsidRPr="003C1B7F">
        <w:rPr>
          <w:b/>
          <w:bCs/>
        </w:rPr>
        <w:t>Online Privacy &amp; Anonymity</w:t>
      </w:r>
      <w:r w:rsidRPr="003C1B7F">
        <w:t xml:space="preserve"> – Masks your real IP address, making it harder for websites, advertisers, and even ISPs to track you.</w:t>
      </w:r>
    </w:p>
    <w:p w14:paraId="07707E5C" w14:textId="77777777" w:rsidR="003C1B7F" w:rsidRPr="003C1B7F" w:rsidRDefault="003C1B7F" w:rsidP="003C1B7F">
      <w:pPr>
        <w:numPr>
          <w:ilvl w:val="0"/>
          <w:numId w:val="2"/>
        </w:numPr>
      </w:pPr>
      <w:r w:rsidRPr="003C1B7F">
        <w:rPr>
          <w:b/>
          <w:bCs/>
        </w:rPr>
        <w:t>Data Encryption</w:t>
      </w:r>
      <w:r w:rsidRPr="003C1B7F">
        <w:t xml:space="preserve"> – Secures traffic against hackers, especially on public Wi-Fi networks (cafes, airports, hotels).</w:t>
      </w:r>
    </w:p>
    <w:p w14:paraId="01AC3AF6" w14:textId="77777777" w:rsidR="003C1B7F" w:rsidRPr="003C1B7F" w:rsidRDefault="003C1B7F" w:rsidP="003C1B7F">
      <w:pPr>
        <w:numPr>
          <w:ilvl w:val="0"/>
          <w:numId w:val="2"/>
        </w:numPr>
      </w:pPr>
      <w:r w:rsidRPr="003C1B7F">
        <w:rPr>
          <w:b/>
          <w:bCs/>
        </w:rPr>
        <w:t>Bypass Geo-Restrictions</w:t>
      </w:r>
      <w:r w:rsidRPr="003C1B7F">
        <w:t xml:space="preserve"> – Allows access to region-locked websites, apps, and streaming services.</w:t>
      </w:r>
    </w:p>
    <w:p w14:paraId="475E90EF" w14:textId="77777777" w:rsidR="003C1B7F" w:rsidRPr="003C1B7F" w:rsidRDefault="003C1B7F" w:rsidP="003C1B7F">
      <w:pPr>
        <w:numPr>
          <w:ilvl w:val="0"/>
          <w:numId w:val="2"/>
        </w:numPr>
      </w:pPr>
      <w:r w:rsidRPr="003C1B7F">
        <w:rPr>
          <w:b/>
          <w:bCs/>
        </w:rPr>
        <w:t>Avoid ISP Throttling</w:t>
      </w:r>
      <w:r w:rsidRPr="003C1B7F">
        <w:t xml:space="preserve"> – Some ISPs slow down streaming or gaming traffic; VPNs can hide this usage.</w:t>
      </w:r>
    </w:p>
    <w:p w14:paraId="11EB090E" w14:textId="77777777" w:rsidR="003C1B7F" w:rsidRPr="003C1B7F" w:rsidRDefault="003C1B7F" w:rsidP="003C1B7F">
      <w:pPr>
        <w:numPr>
          <w:ilvl w:val="0"/>
          <w:numId w:val="2"/>
        </w:numPr>
      </w:pPr>
      <w:r w:rsidRPr="003C1B7F">
        <w:rPr>
          <w:b/>
          <w:bCs/>
        </w:rPr>
        <w:t>Security for Remote Work</w:t>
      </w:r>
      <w:r w:rsidRPr="003C1B7F">
        <w:t xml:space="preserve"> – Protects sensitive company data when working outside the office.</w:t>
      </w:r>
    </w:p>
    <w:p w14:paraId="00C71B9B" w14:textId="77777777" w:rsidR="003C1B7F" w:rsidRPr="003C1B7F" w:rsidRDefault="003C1B7F" w:rsidP="003C1B7F">
      <w:pPr>
        <w:rPr>
          <w:b/>
          <w:bCs/>
        </w:rPr>
      </w:pPr>
      <w:r w:rsidRPr="003C1B7F">
        <w:rPr>
          <w:rFonts w:ascii="Segoe UI Emoji" w:hAnsi="Segoe UI Emoji" w:cs="Segoe UI Emoji"/>
          <w:b/>
          <w:bCs/>
        </w:rPr>
        <w:t>🔸</w:t>
      </w:r>
      <w:r w:rsidRPr="003C1B7F">
        <w:rPr>
          <w:b/>
          <w:bCs/>
        </w:rPr>
        <w:t xml:space="preserve"> Limitations of Using a VPN</w:t>
      </w:r>
    </w:p>
    <w:p w14:paraId="717AC1A7" w14:textId="77777777" w:rsidR="003C1B7F" w:rsidRPr="003C1B7F" w:rsidRDefault="003C1B7F" w:rsidP="003C1B7F">
      <w:pPr>
        <w:numPr>
          <w:ilvl w:val="0"/>
          <w:numId w:val="3"/>
        </w:numPr>
      </w:pPr>
      <w:r w:rsidRPr="003C1B7F">
        <w:rPr>
          <w:b/>
          <w:bCs/>
        </w:rPr>
        <w:t>Reduced Speed</w:t>
      </w:r>
      <w:r w:rsidRPr="003C1B7F">
        <w:t xml:space="preserve"> – Encryption and rerouting can cause slower connections, especially on free VPNs.</w:t>
      </w:r>
    </w:p>
    <w:p w14:paraId="0D64144A" w14:textId="77777777" w:rsidR="003C1B7F" w:rsidRPr="003C1B7F" w:rsidRDefault="003C1B7F" w:rsidP="003C1B7F">
      <w:pPr>
        <w:numPr>
          <w:ilvl w:val="0"/>
          <w:numId w:val="3"/>
        </w:numPr>
      </w:pPr>
      <w:r w:rsidRPr="003C1B7F">
        <w:rPr>
          <w:b/>
          <w:bCs/>
        </w:rPr>
        <w:t>Limited Data &amp; Servers (Free Plans)</w:t>
      </w:r>
      <w:r w:rsidRPr="003C1B7F">
        <w:t xml:space="preserve"> – Many free VPNs cap bandwidth and offer only a few server locations.</w:t>
      </w:r>
    </w:p>
    <w:p w14:paraId="536B1A32" w14:textId="77777777" w:rsidR="003C1B7F" w:rsidRPr="003C1B7F" w:rsidRDefault="003C1B7F" w:rsidP="003C1B7F">
      <w:pPr>
        <w:numPr>
          <w:ilvl w:val="0"/>
          <w:numId w:val="3"/>
        </w:numPr>
      </w:pPr>
      <w:r w:rsidRPr="003C1B7F">
        <w:rPr>
          <w:b/>
          <w:bCs/>
        </w:rPr>
        <w:t>Trust Issues</w:t>
      </w:r>
      <w:r w:rsidRPr="003C1B7F">
        <w:t xml:space="preserve"> – Some free VPNs log or sell user data, defeating privacy goals.</w:t>
      </w:r>
    </w:p>
    <w:p w14:paraId="4ED8DCA9" w14:textId="77777777" w:rsidR="003C1B7F" w:rsidRPr="003C1B7F" w:rsidRDefault="003C1B7F" w:rsidP="003C1B7F">
      <w:pPr>
        <w:numPr>
          <w:ilvl w:val="0"/>
          <w:numId w:val="3"/>
        </w:numPr>
      </w:pPr>
      <w:r w:rsidRPr="003C1B7F">
        <w:rPr>
          <w:b/>
          <w:bCs/>
        </w:rPr>
        <w:t>Not a Complete Shield</w:t>
      </w:r>
      <w:r w:rsidRPr="003C1B7F">
        <w:t xml:space="preserve"> – VPNs don’t protect against malware, phishing, or unsafe downloads.</w:t>
      </w:r>
    </w:p>
    <w:p w14:paraId="709619D5" w14:textId="77777777" w:rsidR="003C1B7F" w:rsidRPr="003C1B7F" w:rsidRDefault="003C1B7F" w:rsidP="003C1B7F">
      <w:pPr>
        <w:numPr>
          <w:ilvl w:val="0"/>
          <w:numId w:val="3"/>
        </w:numPr>
      </w:pPr>
      <w:r w:rsidRPr="003C1B7F">
        <w:rPr>
          <w:b/>
          <w:bCs/>
        </w:rPr>
        <w:t>Blocked by Some Services</w:t>
      </w:r>
      <w:r w:rsidRPr="003C1B7F">
        <w:t xml:space="preserve"> – Certain streaming platforms, banks, and websites actively detect and block VPN traffic.</w:t>
      </w:r>
    </w:p>
    <w:p w14:paraId="4E0AAB76" w14:textId="77777777" w:rsidR="00705554" w:rsidRPr="001861E4" w:rsidRDefault="00705554" w:rsidP="00705554"/>
    <w:p w14:paraId="71FCAEF0" w14:textId="77777777" w:rsidR="00663F94" w:rsidRDefault="00663F94"/>
    <w:p w14:paraId="430FA5DD" w14:textId="77777777" w:rsidR="00942123" w:rsidRDefault="00942123"/>
    <w:p w14:paraId="19D42326" w14:textId="77777777" w:rsidR="00942123" w:rsidRDefault="00942123"/>
    <w:p w14:paraId="2FBD35B9" w14:textId="77777777" w:rsidR="00942123" w:rsidRDefault="00942123"/>
    <w:p w14:paraId="3508A523" w14:textId="77777777" w:rsidR="00942123" w:rsidRDefault="00942123"/>
    <w:p w14:paraId="3E613AF8" w14:textId="77777777" w:rsidR="00942123" w:rsidRDefault="00942123"/>
    <w:p w14:paraId="14FA9B2C" w14:textId="77777777" w:rsidR="00625000" w:rsidRDefault="00625000"/>
    <w:p w14:paraId="718F25DD" w14:textId="77777777" w:rsidR="00625000" w:rsidRDefault="00625000"/>
    <w:sectPr w:rsidR="00625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CB4DC4"/>
    <w:multiLevelType w:val="multilevel"/>
    <w:tmpl w:val="2A02D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C63AD7"/>
    <w:multiLevelType w:val="multilevel"/>
    <w:tmpl w:val="18085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D01552"/>
    <w:multiLevelType w:val="multilevel"/>
    <w:tmpl w:val="4A8C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2969251">
    <w:abstractNumId w:val="2"/>
  </w:num>
  <w:num w:numId="2" w16cid:durableId="320423948">
    <w:abstractNumId w:val="0"/>
  </w:num>
  <w:num w:numId="3" w16cid:durableId="1915046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30F"/>
    <w:rsid w:val="000A28B9"/>
    <w:rsid w:val="001861E4"/>
    <w:rsid w:val="001B7224"/>
    <w:rsid w:val="00245F5B"/>
    <w:rsid w:val="003059F9"/>
    <w:rsid w:val="003544CC"/>
    <w:rsid w:val="003A310D"/>
    <w:rsid w:val="003C1B7F"/>
    <w:rsid w:val="003D4376"/>
    <w:rsid w:val="00481FB3"/>
    <w:rsid w:val="00497369"/>
    <w:rsid w:val="004A230F"/>
    <w:rsid w:val="004F7C92"/>
    <w:rsid w:val="00525750"/>
    <w:rsid w:val="005B4377"/>
    <w:rsid w:val="00625000"/>
    <w:rsid w:val="00663F94"/>
    <w:rsid w:val="006F1652"/>
    <w:rsid w:val="00705554"/>
    <w:rsid w:val="00863D9A"/>
    <w:rsid w:val="00942123"/>
    <w:rsid w:val="00993125"/>
    <w:rsid w:val="00A633A6"/>
    <w:rsid w:val="00B73977"/>
    <w:rsid w:val="00BF7C3A"/>
    <w:rsid w:val="00C92F3A"/>
    <w:rsid w:val="00CB2E20"/>
    <w:rsid w:val="00D01370"/>
    <w:rsid w:val="00D73D77"/>
    <w:rsid w:val="00DC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6F4A4"/>
  <w15:chartTrackingRefBased/>
  <w15:docId w15:val="{ABB80191-405E-472C-BC6E-16E7B8D4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23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23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23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23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3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23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23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23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23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3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3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23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23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3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23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23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23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23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23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23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23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23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23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23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23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23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23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23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23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333</Words>
  <Characters>1904</Characters>
  <Application>Microsoft Office Word</Application>
  <DocSecurity>0</DocSecurity>
  <Lines>15</Lines>
  <Paragraphs>4</Paragraphs>
  <ScaleCrop>false</ScaleCrop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Ayan Sable</dc:creator>
  <cp:keywords/>
  <dc:description/>
  <cp:lastModifiedBy>Ayan Sable</cp:lastModifiedBy>
  <cp:revision>27</cp:revision>
  <dcterms:created xsi:type="dcterms:W3CDTF">2025-10-03T04:06:00Z</dcterms:created>
  <dcterms:modified xsi:type="dcterms:W3CDTF">2025-10-03T04:54:00Z</dcterms:modified>
</cp:coreProperties>
</file>