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D8A6" w14:textId="77777777" w:rsidR="009402C1" w:rsidRPr="009402C1" w:rsidRDefault="009402C1" w:rsidP="009402C1">
      <w:pPr>
        <w:rPr>
          <w:b/>
          <w:bCs/>
        </w:rPr>
      </w:pPr>
      <w:r w:rsidRPr="009402C1">
        <w:rPr>
          <w:b/>
          <w:bCs/>
        </w:rPr>
        <w:t>Share Transfers Agents</w:t>
      </w:r>
    </w:p>
    <w:p w14:paraId="77611A9D" w14:textId="77777777" w:rsidR="009402C1" w:rsidRPr="009402C1" w:rsidRDefault="009402C1" w:rsidP="009402C1">
      <w:pPr>
        <w:rPr>
          <w:b/>
          <w:bCs/>
        </w:rPr>
      </w:pPr>
      <w:r w:rsidRPr="009402C1">
        <w:rPr>
          <w:b/>
          <w:bCs/>
        </w:rPr>
        <w:t>ADDRESS FOR CORRESPONDENCE:</w:t>
      </w:r>
    </w:p>
    <w:p w14:paraId="0A47FC69" w14:textId="6346EFB8" w:rsidR="000E2866" w:rsidRDefault="009402C1" w:rsidP="009402C1">
      <w:r w:rsidRPr="009402C1">
        <w:t>Registrar and Share Transfer Agent</w:t>
      </w:r>
      <w:r w:rsidRPr="009402C1">
        <w:br/>
        <w:t>MUFG Intime India Private Limited</w:t>
      </w:r>
      <w:r w:rsidRPr="009402C1">
        <w:br/>
        <w:t>C-101, 247 Park, L.B.S. Marg</w:t>
      </w:r>
      <w:r w:rsidRPr="009402C1">
        <w:br/>
        <w:t>Vikhroli (W), Mumbai – 400 083</w:t>
      </w:r>
      <w:r w:rsidRPr="009402C1">
        <w:br/>
        <w:t>Tel: 022-49186000</w:t>
      </w:r>
      <w:r w:rsidRPr="009402C1">
        <w:br/>
      </w:r>
      <w:proofErr w:type="gramStart"/>
      <w:r w:rsidRPr="009402C1">
        <w:t>Email :</w:t>
      </w:r>
      <w:proofErr w:type="gramEnd"/>
      <w:r w:rsidRPr="009402C1">
        <w:t> </w:t>
      </w:r>
      <w:hyperlink r:id="rId4" w:history="1">
        <w:r w:rsidRPr="009402C1">
          <w:rPr>
            <w:rStyle w:val="Hyperlink"/>
          </w:rPr>
          <w:t>rnt.helpdesk@in.mpms.mufg.com</w:t>
        </w:r>
      </w:hyperlink>
    </w:p>
    <w:sectPr w:rsidR="000E2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8E"/>
    <w:rsid w:val="000E2866"/>
    <w:rsid w:val="003C06D1"/>
    <w:rsid w:val="005E1B55"/>
    <w:rsid w:val="009402C1"/>
    <w:rsid w:val="00AB6B8E"/>
    <w:rsid w:val="00D2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9B58EB-B81B-42FA-A197-5DE30708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B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02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nt.helpdesk@in.mpms.muf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Sagarika Sadhukhan</dc:creator>
  <cp:keywords/>
  <dc:description/>
  <cp:lastModifiedBy>Sagarika Sadhukhan</cp:lastModifiedBy>
  <cp:revision>2</cp:revision>
  <dcterms:created xsi:type="dcterms:W3CDTF">2026-03-23T08:35:00Z</dcterms:created>
  <dcterms:modified xsi:type="dcterms:W3CDTF">2026-03-23T08:35:00Z</dcterms:modified>
</cp:coreProperties>
</file>