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F051B" w14:textId="77777777" w:rsidR="00442A49" w:rsidRPr="005A2D8A" w:rsidRDefault="00442A49" w:rsidP="002D17DE">
      <w:pPr>
        <w:ind w:left="720" w:hanging="360"/>
        <w:rPr>
          <w:b/>
          <w:bCs/>
          <w:i/>
          <w:iCs/>
          <w:color w:val="0E2841" w:themeColor="text2"/>
        </w:rPr>
      </w:pPr>
    </w:p>
    <w:p w14:paraId="591CB789" w14:textId="56D1DBC6" w:rsidR="006B21AA" w:rsidRPr="00CB6C16" w:rsidRDefault="00CB6C16" w:rsidP="00CB6C16">
      <w:pPr>
        <w:ind w:left="720" w:hanging="360"/>
        <w:rPr>
          <w:b/>
          <w:bCs/>
          <w:i/>
          <w:iCs/>
          <w:color w:val="0E2841" w:themeColor="text2"/>
        </w:rPr>
      </w:pPr>
      <w:r>
        <w:rPr>
          <w:b/>
          <w:bCs/>
          <w:i/>
          <w:iCs/>
          <w:color w:val="0E2841" w:themeColor="text2"/>
        </w:rPr>
        <w:t>Submitted by</w:t>
      </w:r>
    </w:p>
    <w:p w14:paraId="33E81AA4" w14:textId="7D94F65A" w:rsidR="006B21AA" w:rsidRPr="0016754E" w:rsidRDefault="0016754E" w:rsidP="00CB6C16">
      <w:pPr>
        <w:ind w:left="360"/>
        <w:rPr>
          <w:b/>
          <w:bCs/>
          <w:i/>
          <w:iCs/>
          <w:color w:val="0E2841" w:themeColor="text2"/>
        </w:rPr>
      </w:pPr>
      <w:r>
        <w:rPr>
          <w:b/>
          <w:bCs/>
          <w:i/>
          <w:iCs/>
          <w:color w:val="0E2841" w:themeColor="text2"/>
        </w:rPr>
        <w:t>Ayaon Bhaduri</w:t>
      </w:r>
    </w:p>
    <w:p w14:paraId="7D5F05F5" w14:textId="77777777" w:rsidR="00842207" w:rsidRDefault="00842207" w:rsidP="005A2D8A">
      <w:pPr>
        <w:ind w:left="720" w:hanging="360"/>
        <w:rPr>
          <w:b/>
          <w:bCs/>
          <w:i/>
          <w:iCs/>
          <w:color w:val="0E2841" w:themeColor="text2"/>
        </w:rPr>
      </w:pPr>
    </w:p>
    <w:p w14:paraId="2FF8DB39" w14:textId="09AE9865" w:rsidR="00842207" w:rsidRPr="00842207" w:rsidRDefault="00842207" w:rsidP="005A2D8A">
      <w:pPr>
        <w:ind w:left="720" w:hanging="360"/>
        <w:rPr>
          <w:b/>
          <w:bCs/>
          <w:i/>
          <w:iCs/>
          <w:color w:val="0E2841" w:themeColor="text2"/>
        </w:rPr>
      </w:pPr>
      <w:r>
        <w:rPr>
          <w:b/>
          <w:bCs/>
          <w:i/>
          <w:iCs/>
          <w:color w:val="0E2841" w:themeColor="text2"/>
        </w:rPr>
        <w:t xml:space="preserve">Topic: Employees Sales Performance </w:t>
      </w:r>
    </w:p>
    <w:p w14:paraId="4A3179CD" w14:textId="77777777" w:rsidR="00442A49" w:rsidRDefault="00442A49" w:rsidP="002D17DE">
      <w:pPr>
        <w:ind w:left="720" w:hanging="360"/>
      </w:pPr>
    </w:p>
    <w:p w14:paraId="0967BB77" w14:textId="77777777" w:rsidR="006B21AA" w:rsidRDefault="006B21AA" w:rsidP="0013571C"/>
    <w:p w14:paraId="7C4051C8" w14:textId="77777777" w:rsidR="006B21AA" w:rsidRPr="00442A49" w:rsidRDefault="006B21AA" w:rsidP="002D17DE">
      <w:pPr>
        <w:ind w:left="720" w:hanging="360"/>
      </w:pPr>
    </w:p>
    <w:p w14:paraId="54C98F53" w14:textId="41B72647" w:rsidR="00E83604" w:rsidRPr="00442A49" w:rsidRDefault="00DD253B" w:rsidP="00442A4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42A49">
        <w:rPr>
          <w:b/>
          <w:bCs/>
          <w:u w:val="single"/>
        </w:rPr>
        <w:t>Sum:</w:t>
      </w:r>
    </w:p>
    <w:p w14:paraId="30644772" w14:textId="3FC88280" w:rsidR="00DD253B" w:rsidRPr="004D5283" w:rsidRDefault="00687477" w:rsidP="00DD253B">
      <w:pPr>
        <w:pStyle w:val="ListParagraph"/>
        <w:rPr>
          <w:u w:val="single"/>
        </w:rPr>
      </w:pPr>
      <w:r w:rsidRPr="004D5283">
        <w:rPr>
          <w:u w:val="single"/>
        </w:rPr>
        <w:t xml:space="preserve">Here we find out the total </w:t>
      </w:r>
      <w:r w:rsidR="000632A6" w:rsidRPr="004D5283">
        <w:rPr>
          <w:u w:val="single"/>
        </w:rPr>
        <w:t>sales</w:t>
      </w:r>
      <w:r w:rsidR="000646F5" w:rsidRPr="004D5283">
        <w:rPr>
          <w:u w:val="single"/>
        </w:rPr>
        <w:t xml:space="preserve"> </w:t>
      </w:r>
      <w:r w:rsidR="00E23184" w:rsidRPr="004D5283">
        <w:rPr>
          <w:u w:val="single"/>
        </w:rPr>
        <w:t xml:space="preserve">and </w:t>
      </w:r>
      <w:r w:rsidR="00B70013" w:rsidRPr="004D5283">
        <w:rPr>
          <w:u w:val="single"/>
        </w:rPr>
        <w:t>total sales</w:t>
      </w:r>
      <w:r w:rsidR="000646F5" w:rsidRPr="004D5283">
        <w:rPr>
          <w:u w:val="single"/>
        </w:rPr>
        <w:t xml:space="preserve"> in January and </w:t>
      </w:r>
      <w:r w:rsidR="00E23184" w:rsidRPr="004D5283">
        <w:rPr>
          <w:u w:val="single"/>
        </w:rPr>
        <w:t xml:space="preserve">December </w:t>
      </w:r>
      <w:r w:rsidR="000632A6" w:rsidRPr="004D5283">
        <w:rPr>
          <w:u w:val="single"/>
        </w:rPr>
        <w:t xml:space="preserve"> By using </w:t>
      </w:r>
      <w:r w:rsidR="00D336D1" w:rsidRPr="004D5283">
        <w:rPr>
          <w:u w:val="single"/>
        </w:rPr>
        <w:t xml:space="preserve">Sum formula. </w:t>
      </w:r>
    </w:p>
    <w:p w14:paraId="52683207" w14:textId="1C4B9967" w:rsidR="00B70013" w:rsidRPr="006D2876" w:rsidRDefault="00E957A1" w:rsidP="00DD253B">
      <w:pPr>
        <w:pStyle w:val="ListParagraph"/>
        <w:rPr>
          <w:b/>
          <w:bCs/>
        </w:rPr>
      </w:pPr>
      <w:r w:rsidRPr="006D2876">
        <w:rPr>
          <w:b/>
          <w:bCs/>
        </w:rPr>
        <w:t>TOTAL</w:t>
      </w:r>
      <w:r w:rsidR="00F92342" w:rsidRPr="006D2876">
        <w:rPr>
          <w:b/>
          <w:bCs/>
        </w:rPr>
        <w:t xml:space="preserve"> YEARLY</w:t>
      </w:r>
      <w:r w:rsidRPr="006D2876">
        <w:rPr>
          <w:b/>
          <w:bCs/>
        </w:rPr>
        <w:t xml:space="preserve"> SALES</w:t>
      </w:r>
    </w:p>
    <w:p w14:paraId="3428A53B" w14:textId="79A1E201" w:rsidR="00D336D1" w:rsidRDefault="00D336D1" w:rsidP="00DD253B">
      <w:pPr>
        <w:pStyle w:val="ListParagraph"/>
      </w:pPr>
      <w:r w:rsidRPr="006D2876">
        <w:t>=Sum(</w:t>
      </w:r>
      <w:r w:rsidR="005B4154" w:rsidRPr="006D2876">
        <w:t>C</w:t>
      </w:r>
      <w:r w:rsidRPr="006D2876">
        <w:t>2:</w:t>
      </w:r>
      <w:r w:rsidR="005B4154" w:rsidRPr="006D2876">
        <w:t>C11)</w:t>
      </w:r>
    </w:p>
    <w:p w14:paraId="16E13564" w14:textId="054C4F02" w:rsidR="006D2876" w:rsidRDefault="006D2876" w:rsidP="00DD253B">
      <w:pPr>
        <w:pStyle w:val="ListParagraph"/>
      </w:pPr>
      <w:r>
        <w:t>=</w:t>
      </w:r>
      <w:r w:rsidR="00224C14">
        <w:t>3200</w:t>
      </w:r>
    </w:p>
    <w:p w14:paraId="4DB43BEF" w14:textId="77777777" w:rsidR="00224C14" w:rsidRPr="006D2876" w:rsidRDefault="00224C14" w:rsidP="00DD253B">
      <w:pPr>
        <w:pStyle w:val="ListParagraph"/>
      </w:pPr>
    </w:p>
    <w:p w14:paraId="04691120" w14:textId="77777777" w:rsidR="00844C3A" w:rsidRPr="006D2876" w:rsidRDefault="00844C3A" w:rsidP="008D3159">
      <w:pPr>
        <w:pStyle w:val="ListParagraph"/>
        <w:rPr>
          <w:b/>
          <w:bCs/>
        </w:rPr>
      </w:pPr>
      <w:r w:rsidRPr="006D2876">
        <w:rPr>
          <w:b/>
          <w:bCs/>
        </w:rPr>
        <w:t xml:space="preserve">TOTAL SALES IN JANUARY </w:t>
      </w:r>
    </w:p>
    <w:p w14:paraId="4DC2A1E9" w14:textId="77777777" w:rsidR="00844C3A" w:rsidRPr="006D2876" w:rsidRDefault="00844C3A" w:rsidP="008D3159">
      <w:pPr>
        <w:pStyle w:val="ListParagraph"/>
      </w:pPr>
      <w:r w:rsidRPr="006D2876">
        <w:t>=SUM(D2:D11)</w:t>
      </w:r>
    </w:p>
    <w:p w14:paraId="3ECA44B5" w14:textId="607B969B" w:rsidR="00844C3A" w:rsidRDefault="00B02061" w:rsidP="008D3159">
      <w:pPr>
        <w:pStyle w:val="ListParagraph"/>
      </w:pPr>
      <w:r w:rsidRPr="00B02061">
        <w:t>=</w:t>
      </w:r>
      <w:r w:rsidR="00844C3A" w:rsidRPr="00B02061">
        <w:t>2040</w:t>
      </w:r>
    </w:p>
    <w:p w14:paraId="4A1ED794" w14:textId="77777777" w:rsidR="00224C14" w:rsidRPr="00224C14" w:rsidRDefault="00224C14" w:rsidP="008D3159">
      <w:pPr>
        <w:pStyle w:val="ListParagraph"/>
      </w:pPr>
    </w:p>
    <w:p w14:paraId="46E8799F" w14:textId="5F4DD74D" w:rsidR="004D333A" w:rsidRDefault="00F92342" w:rsidP="008D3159">
      <w:pPr>
        <w:pStyle w:val="ListParagraph"/>
        <w:rPr>
          <w:b/>
          <w:bCs/>
        </w:rPr>
      </w:pPr>
      <w:r>
        <w:rPr>
          <w:b/>
          <w:bCs/>
        </w:rPr>
        <w:t>TTAL SALES IN DECEMBER</w:t>
      </w:r>
    </w:p>
    <w:p w14:paraId="52671F79" w14:textId="65678E9F" w:rsidR="00F92342" w:rsidRPr="00FC511C" w:rsidRDefault="00FC3744" w:rsidP="008D3159">
      <w:pPr>
        <w:pStyle w:val="ListParagraph"/>
      </w:pPr>
      <w:r w:rsidRPr="00FC511C">
        <w:t>=</w:t>
      </w:r>
      <w:r w:rsidR="00FC511C" w:rsidRPr="00FC511C">
        <w:t>SUM(E2:E11)</w:t>
      </w:r>
    </w:p>
    <w:p w14:paraId="52492A49" w14:textId="559306F2" w:rsidR="00B70013" w:rsidRPr="00C336D3" w:rsidRDefault="00B70013" w:rsidP="00DD253B">
      <w:pPr>
        <w:pStyle w:val="ListParagraph"/>
      </w:pPr>
      <w:r w:rsidRPr="00FC511C">
        <w:t>=</w:t>
      </w:r>
      <w:r w:rsidR="00A07742">
        <w:t>2245</w:t>
      </w:r>
    </w:p>
    <w:p w14:paraId="250F0981" w14:textId="3565D5DE" w:rsidR="000271F8" w:rsidRPr="00A07742" w:rsidRDefault="000271F8" w:rsidP="00A07742">
      <w:pPr>
        <w:rPr>
          <w:b/>
          <w:bCs/>
          <w:u w:val="single"/>
        </w:rPr>
      </w:pPr>
    </w:p>
    <w:p w14:paraId="0C74CEB1" w14:textId="6AF532B1" w:rsidR="00A630A6" w:rsidRDefault="00BC35B7" w:rsidP="00F258E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MINIMUM:</w:t>
      </w:r>
    </w:p>
    <w:p w14:paraId="3021B477" w14:textId="064D60AD" w:rsidR="0097062F" w:rsidRPr="00F258E7" w:rsidRDefault="00F35F66" w:rsidP="00DD253B">
      <w:pPr>
        <w:pStyle w:val="ListParagraph"/>
      </w:pPr>
      <w:r w:rsidRPr="00F258E7">
        <w:t>Minimum</w:t>
      </w:r>
      <w:r w:rsidR="000B34BB" w:rsidRPr="00F258E7">
        <w:t xml:space="preserve"> </w:t>
      </w:r>
      <w:r w:rsidR="00555912" w:rsidRPr="00F258E7">
        <w:t>in</w:t>
      </w:r>
      <w:r w:rsidR="0031795C" w:rsidRPr="00F258E7">
        <w:t xml:space="preserve"> Yearly</w:t>
      </w:r>
      <w:r w:rsidR="00555912" w:rsidRPr="00F258E7">
        <w:t xml:space="preserve"> </w:t>
      </w:r>
      <w:r w:rsidR="0031795C" w:rsidRPr="00F258E7">
        <w:t>Sales, Januar and December sales.</w:t>
      </w:r>
    </w:p>
    <w:p w14:paraId="667EE1F4" w14:textId="7898CBE0" w:rsidR="0031795C" w:rsidRPr="00AB4244" w:rsidRDefault="00AE6EE0" w:rsidP="00DD253B">
      <w:pPr>
        <w:pStyle w:val="ListParagraph"/>
        <w:rPr>
          <w:u w:val="single"/>
        </w:rPr>
      </w:pPr>
      <w:r w:rsidRPr="00AB4244">
        <w:rPr>
          <w:u w:val="single"/>
        </w:rPr>
        <w:t>Yearly sales:</w:t>
      </w:r>
    </w:p>
    <w:p w14:paraId="5810C803" w14:textId="5E4EF13B" w:rsidR="00AE6EE0" w:rsidRPr="00F258E7" w:rsidRDefault="00AE6EE0" w:rsidP="00DD253B">
      <w:pPr>
        <w:pStyle w:val="ListParagraph"/>
      </w:pPr>
      <w:r w:rsidRPr="00F258E7">
        <w:t>=</w:t>
      </w:r>
      <w:r w:rsidR="00443E60" w:rsidRPr="00F258E7">
        <w:t>MIN</w:t>
      </w:r>
      <w:r w:rsidRPr="00F258E7">
        <w:t>(</w:t>
      </w:r>
      <w:r w:rsidR="003F2AA6" w:rsidRPr="00F258E7">
        <w:t>C2:C11)</w:t>
      </w:r>
    </w:p>
    <w:p w14:paraId="33689C88" w14:textId="7E4D6754" w:rsidR="006A7DF9" w:rsidRPr="00F258E7" w:rsidRDefault="00AB4244" w:rsidP="00DD253B">
      <w:pPr>
        <w:pStyle w:val="ListParagraph"/>
      </w:pPr>
      <w:r>
        <w:t>=</w:t>
      </w:r>
      <w:r w:rsidR="006A7DF9" w:rsidRPr="00F258E7">
        <w:t>100</w:t>
      </w:r>
    </w:p>
    <w:p w14:paraId="5297403B" w14:textId="2AD7AFD8" w:rsidR="003F2AA6" w:rsidRPr="00AB4244" w:rsidRDefault="003F2AA6" w:rsidP="00DD253B">
      <w:pPr>
        <w:pStyle w:val="ListParagraph"/>
        <w:rPr>
          <w:u w:val="single"/>
        </w:rPr>
      </w:pPr>
      <w:r w:rsidRPr="00AB4244">
        <w:rPr>
          <w:u w:val="single"/>
        </w:rPr>
        <w:t>January Sales :</w:t>
      </w:r>
    </w:p>
    <w:p w14:paraId="54813679" w14:textId="37998A98" w:rsidR="00443E60" w:rsidRPr="00F258E7" w:rsidRDefault="00443E60" w:rsidP="00DD253B">
      <w:pPr>
        <w:pStyle w:val="ListParagraph"/>
      </w:pPr>
      <w:r w:rsidRPr="00F258E7">
        <w:t>=MIN(D2:D11)</w:t>
      </w:r>
    </w:p>
    <w:p w14:paraId="6AF1DC11" w14:textId="5AA004D6" w:rsidR="006A7DF9" w:rsidRPr="00F258E7" w:rsidRDefault="004B3A89" w:rsidP="00DD253B">
      <w:pPr>
        <w:pStyle w:val="ListParagraph"/>
      </w:pPr>
      <w:r w:rsidRPr="00F258E7">
        <w:t>=</w:t>
      </w:r>
      <w:r w:rsidR="006A7DF9" w:rsidRPr="00F258E7">
        <w:t>75</w:t>
      </w:r>
    </w:p>
    <w:p w14:paraId="364DCB0A" w14:textId="17A047ED" w:rsidR="00443E60" w:rsidRPr="00AB4244" w:rsidRDefault="00443E60" w:rsidP="00DD253B">
      <w:pPr>
        <w:pStyle w:val="ListParagraph"/>
        <w:rPr>
          <w:u w:val="single"/>
        </w:rPr>
      </w:pPr>
      <w:r w:rsidRPr="00AB4244">
        <w:rPr>
          <w:u w:val="single"/>
        </w:rPr>
        <w:t>December sales :</w:t>
      </w:r>
    </w:p>
    <w:p w14:paraId="7D6FBA71" w14:textId="6B4C106F" w:rsidR="00443E60" w:rsidRPr="00F258E7" w:rsidRDefault="00C92C92" w:rsidP="00DD253B">
      <w:pPr>
        <w:pStyle w:val="ListParagraph"/>
      </w:pPr>
      <w:r w:rsidRPr="00F258E7">
        <w:t>=MIN(E2:E11)</w:t>
      </w:r>
    </w:p>
    <w:p w14:paraId="0D4D4C2E" w14:textId="47E665CD" w:rsidR="006A7DF9" w:rsidRPr="00F258E7" w:rsidRDefault="004B3A89" w:rsidP="00DD253B">
      <w:pPr>
        <w:pStyle w:val="ListParagraph"/>
      </w:pPr>
      <w:r w:rsidRPr="00F258E7">
        <w:t>=</w:t>
      </w:r>
      <w:r w:rsidR="006A7DF9" w:rsidRPr="00F258E7">
        <w:t>115</w:t>
      </w:r>
    </w:p>
    <w:p w14:paraId="57BA9481" w14:textId="2D5BF4B8" w:rsidR="008845D4" w:rsidRPr="00F258E7" w:rsidRDefault="008845D4" w:rsidP="008845D4">
      <w:pPr>
        <w:pStyle w:val="ListParagraph"/>
        <w:rPr>
          <w:b/>
          <w:bCs/>
        </w:rPr>
      </w:pPr>
      <w:r w:rsidRPr="00F258E7">
        <w:rPr>
          <w:b/>
          <w:bCs/>
        </w:rPr>
        <w:t xml:space="preserve"> </w:t>
      </w:r>
    </w:p>
    <w:p w14:paraId="03DEE1A5" w14:textId="54E2BBB7" w:rsidR="008845D4" w:rsidRPr="00F258E7" w:rsidRDefault="008845D4" w:rsidP="008845D4">
      <w:pPr>
        <w:pStyle w:val="ListParagraph"/>
        <w:rPr>
          <w:b/>
          <w:bCs/>
        </w:rPr>
      </w:pPr>
      <w:r w:rsidRPr="00F258E7">
        <w:rPr>
          <w:b/>
          <w:bCs/>
        </w:rPr>
        <w:t>3.</w:t>
      </w:r>
      <w:r w:rsidR="00195435" w:rsidRPr="00EB5CD7">
        <w:rPr>
          <w:b/>
          <w:bCs/>
          <w:u w:val="single"/>
        </w:rPr>
        <w:t>MAXIMUM</w:t>
      </w:r>
      <w:r w:rsidR="002F4928" w:rsidRPr="00F258E7">
        <w:rPr>
          <w:b/>
          <w:bCs/>
        </w:rPr>
        <w:t>:</w:t>
      </w:r>
    </w:p>
    <w:p w14:paraId="0500FC22" w14:textId="757B97E9" w:rsidR="002F4928" w:rsidRPr="00EB5CD7" w:rsidRDefault="009F03AB" w:rsidP="008845D4">
      <w:pPr>
        <w:pStyle w:val="ListParagraph"/>
      </w:pPr>
      <w:r w:rsidRPr="00EB5CD7">
        <w:t>Maximum in yearly sales</w:t>
      </w:r>
      <w:r w:rsidR="007C2125" w:rsidRPr="00EB5CD7">
        <w:t>,</w:t>
      </w:r>
      <w:r w:rsidRPr="00EB5CD7">
        <w:t xml:space="preserve"> January</w:t>
      </w:r>
      <w:r w:rsidR="007C2125" w:rsidRPr="00EB5CD7">
        <w:t>,</w:t>
      </w:r>
      <w:r w:rsidRPr="00EB5CD7">
        <w:t xml:space="preserve"> and December.</w:t>
      </w:r>
    </w:p>
    <w:p w14:paraId="59A9BD4F" w14:textId="6FCECBD6" w:rsidR="00B453F0" w:rsidRPr="00EB5CD7" w:rsidRDefault="00B453F0" w:rsidP="008845D4">
      <w:pPr>
        <w:pStyle w:val="ListParagraph"/>
        <w:rPr>
          <w:u w:val="single"/>
        </w:rPr>
      </w:pPr>
      <w:r w:rsidRPr="00EB5CD7">
        <w:rPr>
          <w:u w:val="single"/>
        </w:rPr>
        <w:t>Yearly sales(Max)</w:t>
      </w:r>
    </w:p>
    <w:p w14:paraId="3A7A6E2C" w14:textId="3FD87AD9" w:rsidR="007C2125" w:rsidRPr="00EB5CD7" w:rsidRDefault="007C2125" w:rsidP="008845D4">
      <w:pPr>
        <w:pStyle w:val="ListParagraph"/>
      </w:pPr>
      <w:r w:rsidRPr="00EB5CD7">
        <w:t>=MAX(C2:C11)</w:t>
      </w:r>
    </w:p>
    <w:p w14:paraId="65CEE175" w14:textId="6E665187" w:rsidR="006A7DF9" w:rsidRPr="00EB5CD7" w:rsidRDefault="00EB5CD7" w:rsidP="008845D4">
      <w:pPr>
        <w:pStyle w:val="ListParagraph"/>
      </w:pPr>
      <w:r>
        <w:t>=</w:t>
      </w:r>
      <w:r w:rsidR="00B453F0" w:rsidRPr="00EB5CD7">
        <w:t>500</w:t>
      </w:r>
    </w:p>
    <w:p w14:paraId="2D7D60BB" w14:textId="28A47418" w:rsidR="007C2125" w:rsidRPr="00EB5CD7" w:rsidRDefault="00D72D22" w:rsidP="006C7F72">
      <w:pPr>
        <w:pStyle w:val="ListParagraph"/>
        <w:rPr>
          <w:u w:val="single"/>
        </w:rPr>
      </w:pPr>
      <w:r w:rsidRPr="00EB5CD7">
        <w:rPr>
          <w:u w:val="single"/>
        </w:rPr>
        <w:t>January (MAX)</w:t>
      </w:r>
    </w:p>
    <w:p w14:paraId="3CC58069" w14:textId="43CA29BF" w:rsidR="006C7F72" w:rsidRPr="00EB5CD7" w:rsidRDefault="006C7F72" w:rsidP="006C7F72">
      <w:pPr>
        <w:pStyle w:val="ListParagraph"/>
      </w:pPr>
      <w:r w:rsidRPr="00EB5CD7">
        <w:t>=MAX(</w:t>
      </w:r>
      <w:r w:rsidR="00B00A70" w:rsidRPr="00EB5CD7">
        <w:t>D2:D11)</w:t>
      </w:r>
    </w:p>
    <w:p w14:paraId="31161483" w14:textId="07E80038" w:rsidR="00B00A70" w:rsidRPr="00EB5CD7" w:rsidRDefault="00B00A70" w:rsidP="006C7F72">
      <w:pPr>
        <w:pStyle w:val="ListParagraph"/>
      </w:pPr>
      <w:r w:rsidRPr="00EB5CD7">
        <w:t>=435</w:t>
      </w:r>
    </w:p>
    <w:p w14:paraId="0EEC3609" w14:textId="7AFC2DD1" w:rsidR="00B00A70" w:rsidRPr="00837DA6" w:rsidRDefault="00B00A70" w:rsidP="006C7F72">
      <w:pPr>
        <w:pStyle w:val="ListParagraph"/>
        <w:rPr>
          <w:u w:val="single"/>
        </w:rPr>
      </w:pPr>
      <w:r w:rsidRPr="00837DA6">
        <w:rPr>
          <w:u w:val="single"/>
        </w:rPr>
        <w:t>December (MAX)</w:t>
      </w:r>
    </w:p>
    <w:p w14:paraId="75FFB020" w14:textId="4EAB710F" w:rsidR="00FE39FA" w:rsidRPr="00EB5CD7" w:rsidRDefault="00FE39FA" w:rsidP="006C7F72">
      <w:pPr>
        <w:pStyle w:val="ListParagraph"/>
      </w:pPr>
      <w:r w:rsidRPr="00EB5CD7">
        <w:t>=MAX(E2:E11)</w:t>
      </w:r>
    </w:p>
    <w:p w14:paraId="55AB7B86" w14:textId="7648D26E" w:rsidR="00FE39FA" w:rsidRPr="00EB5CD7" w:rsidRDefault="00FE39FA" w:rsidP="006C7F72">
      <w:pPr>
        <w:pStyle w:val="ListParagraph"/>
      </w:pPr>
      <w:r w:rsidRPr="00EB5CD7">
        <w:t>=</w:t>
      </w:r>
      <w:r w:rsidR="00864581" w:rsidRPr="00EB5CD7">
        <w:t>350</w:t>
      </w:r>
    </w:p>
    <w:p w14:paraId="253FCCD1" w14:textId="13C14059" w:rsidR="00864581" w:rsidRPr="00F258E7" w:rsidRDefault="00864581" w:rsidP="006C7F72">
      <w:pPr>
        <w:pStyle w:val="ListParagraph"/>
        <w:rPr>
          <w:b/>
          <w:bCs/>
        </w:rPr>
      </w:pPr>
      <w:r w:rsidRPr="00F258E7">
        <w:rPr>
          <w:b/>
          <w:bCs/>
        </w:rPr>
        <w:t xml:space="preserve">4. Average </w:t>
      </w:r>
      <w:r w:rsidR="00571BE0" w:rsidRPr="00F258E7">
        <w:rPr>
          <w:b/>
          <w:bCs/>
        </w:rPr>
        <w:t>:</w:t>
      </w:r>
    </w:p>
    <w:p w14:paraId="2D386B8B" w14:textId="06357197" w:rsidR="009F03AB" w:rsidRPr="00837DA6" w:rsidRDefault="00C4553B" w:rsidP="008845D4">
      <w:pPr>
        <w:pStyle w:val="ListParagraph"/>
        <w:rPr>
          <w:u w:val="single"/>
        </w:rPr>
      </w:pPr>
      <w:r w:rsidRPr="00837DA6">
        <w:rPr>
          <w:b/>
          <w:bCs/>
          <w:u w:val="single"/>
        </w:rPr>
        <w:t xml:space="preserve"> </w:t>
      </w:r>
      <w:r w:rsidRPr="00837DA6">
        <w:rPr>
          <w:u w:val="single"/>
        </w:rPr>
        <w:t>Yearly sales</w:t>
      </w:r>
    </w:p>
    <w:p w14:paraId="57AA587B" w14:textId="11A2FB3D" w:rsidR="00C4553B" w:rsidRPr="00837DA6" w:rsidRDefault="00C4553B" w:rsidP="008845D4">
      <w:pPr>
        <w:pStyle w:val="ListParagraph"/>
      </w:pPr>
      <w:r w:rsidRPr="00837DA6">
        <w:t>=</w:t>
      </w:r>
      <w:r w:rsidR="00DD112A" w:rsidRPr="00837DA6">
        <w:t>Average(</w:t>
      </w:r>
      <w:r w:rsidR="00CE32EA" w:rsidRPr="00837DA6">
        <w:t>C</w:t>
      </w:r>
      <w:r w:rsidR="008D658A" w:rsidRPr="00837DA6">
        <w:t>2:</w:t>
      </w:r>
      <w:r w:rsidR="00CE32EA" w:rsidRPr="00837DA6">
        <w:t>C</w:t>
      </w:r>
      <w:r w:rsidR="008D658A" w:rsidRPr="00837DA6">
        <w:t>11)</w:t>
      </w:r>
    </w:p>
    <w:p w14:paraId="7339A6E2" w14:textId="6BCDF9BB" w:rsidR="00E57C58" w:rsidRPr="00837DA6" w:rsidRDefault="00E57C58" w:rsidP="008845D4">
      <w:pPr>
        <w:pStyle w:val="ListParagraph"/>
      </w:pPr>
      <w:r w:rsidRPr="00837DA6">
        <w:t>=320</w:t>
      </w:r>
    </w:p>
    <w:p w14:paraId="08B909F0" w14:textId="41927CFA" w:rsidR="00E57C58" w:rsidRPr="005E67C2" w:rsidRDefault="002E1237" w:rsidP="008845D4">
      <w:pPr>
        <w:pStyle w:val="ListParagraph"/>
        <w:rPr>
          <w:u w:val="single"/>
        </w:rPr>
      </w:pPr>
      <w:r w:rsidRPr="005E67C2">
        <w:rPr>
          <w:u w:val="single"/>
        </w:rPr>
        <w:t>January</w:t>
      </w:r>
    </w:p>
    <w:p w14:paraId="19A033C9" w14:textId="5CFA5138" w:rsidR="002E1237" w:rsidRPr="00837DA6" w:rsidRDefault="00EB5106" w:rsidP="008845D4">
      <w:pPr>
        <w:pStyle w:val="ListParagraph"/>
      </w:pPr>
      <w:r w:rsidRPr="00837DA6">
        <w:t>=Average(</w:t>
      </w:r>
      <w:r w:rsidR="00195CBF" w:rsidRPr="00837DA6">
        <w:t>D2:D11)</w:t>
      </w:r>
    </w:p>
    <w:p w14:paraId="55956469" w14:textId="6CDC3E10" w:rsidR="00195CBF" w:rsidRPr="00837DA6" w:rsidRDefault="004B3A89" w:rsidP="008845D4">
      <w:pPr>
        <w:pStyle w:val="ListParagraph"/>
      </w:pPr>
      <w:r w:rsidRPr="00837DA6">
        <w:t>=</w:t>
      </w:r>
      <w:r w:rsidR="00081336" w:rsidRPr="00837DA6">
        <w:t>204</w:t>
      </w:r>
    </w:p>
    <w:p w14:paraId="6C49AFFF" w14:textId="23BD75D4" w:rsidR="00825DF1" w:rsidRPr="005E67C2" w:rsidRDefault="00825DF1" w:rsidP="008845D4">
      <w:pPr>
        <w:pStyle w:val="ListParagraph"/>
        <w:rPr>
          <w:u w:val="single"/>
        </w:rPr>
      </w:pPr>
      <w:r w:rsidRPr="005E67C2">
        <w:rPr>
          <w:u w:val="single"/>
        </w:rPr>
        <w:t>December:</w:t>
      </w:r>
    </w:p>
    <w:p w14:paraId="52B9D496" w14:textId="023898F6" w:rsidR="00825DF1" w:rsidRPr="00837DA6" w:rsidRDefault="0033003F" w:rsidP="008845D4">
      <w:pPr>
        <w:pStyle w:val="ListParagraph"/>
      </w:pPr>
      <w:r w:rsidRPr="00837DA6">
        <w:t>=Average(E2:E11)</w:t>
      </w:r>
    </w:p>
    <w:p w14:paraId="037B8ADD" w14:textId="2AC5C3E4" w:rsidR="00834F37" w:rsidRPr="00837DA6" w:rsidRDefault="00E9327D" w:rsidP="008845D4">
      <w:pPr>
        <w:pStyle w:val="ListParagraph"/>
      </w:pPr>
      <w:r w:rsidRPr="00837DA6">
        <w:t>=</w:t>
      </w:r>
      <w:r w:rsidR="00834F37" w:rsidRPr="00837DA6">
        <w:t>224</w:t>
      </w:r>
    </w:p>
    <w:p w14:paraId="43C90B13" w14:textId="45767085" w:rsidR="0033003F" w:rsidRDefault="00131F5F" w:rsidP="008845D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231EBF31" w14:textId="1A9A20FA" w:rsidR="00EF570C" w:rsidRDefault="00EF570C" w:rsidP="008845D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5.</w:t>
      </w:r>
      <w:r w:rsidR="005B0F54" w:rsidRPr="00EE623F">
        <w:rPr>
          <w:b/>
          <w:bCs/>
          <w:u w:val="single"/>
        </w:rPr>
        <w:t>SUMIF:</w:t>
      </w:r>
    </w:p>
    <w:p w14:paraId="4F0FA030" w14:textId="3BEFD29D" w:rsidR="00081336" w:rsidRPr="007E5979" w:rsidRDefault="00EF096D" w:rsidP="008845D4">
      <w:pPr>
        <w:pStyle w:val="ListParagraph"/>
        <w:rPr>
          <w:u w:val="single"/>
        </w:rPr>
      </w:pPr>
      <w:r w:rsidRPr="007E5979">
        <w:rPr>
          <w:u w:val="single"/>
        </w:rPr>
        <w:t xml:space="preserve">Using </w:t>
      </w:r>
      <w:r w:rsidR="00F35335">
        <w:rPr>
          <w:u w:val="single"/>
        </w:rPr>
        <w:t>if</w:t>
      </w:r>
      <w:r w:rsidR="00A625B5">
        <w:rPr>
          <w:u w:val="single"/>
        </w:rPr>
        <w:t xml:space="preserve"> </w:t>
      </w:r>
      <w:r w:rsidRPr="007E5979">
        <w:rPr>
          <w:u w:val="single"/>
        </w:rPr>
        <w:t xml:space="preserve">to find out </w:t>
      </w:r>
      <w:r w:rsidR="0081362D" w:rsidRPr="007E5979">
        <w:rPr>
          <w:u w:val="single"/>
        </w:rPr>
        <w:t>Abdul's</w:t>
      </w:r>
      <w:r w:rsidRPr="007E5979">
        <w:rPr>
          <w:u w:val="single"/>
        </w:rPr>
        <w:t xml:space="preserve"> </w:t>
      </w:r>
      <w:r w:rsidR="0081362D" w:rsidRPr="007E5979">
        <w:rPr>
          <w:u w:val="single"/>
        </w:rPr>
        <w:t>yearly</w:t>
      </w:r>
      <w:r w:rsidRPr="007E5979">
        <w:rPr>
          <w:u w:val="single"/>
        </w:rPr>
        <w:t xml:space="preserve"> sales</w:t>
      </w:r>
    </w:p>
    <w:p w14:paraId="516E913C" w14:textId="77777777" w:rsidR="00F35335" w:rsidRDefault="007E0E0A" w:rsidP="008845D4">
      <w:pPr>
        <w:pStyle w:val="ListParagraph"/>
      </w:pPr>
      <w:r w:rsidRPr="007E5979">
        <w:t>=</w:t>
      </w:r>
      <w:r w:rsidR="00D55445" w:rsidRPr="00D55445">
        <w:t>SUMIF(A2:A11,"Abdul",C2:C11)</w:t>
      </w:r>
    </w:p>
    <w:p w14:paraId="27097B12" w14:textId="636FC1E6" w:rsidR="00BC1D98" w:rsidRPr="007E5979" w:rsidRDefault="00BC1D98" w:rsidP="008845D4">
      <w:pPr>
        <w:pStyle w:val="ListParagraph"/>
      </w:pPr>
      <w:r w:rsidRPr="007E5979">
        <w:t>=</w:t>
      </w:r>
      <w:r w:rsidR="00911C55" w:rsidRPr="007E5979">
        <w:t>500</w:t>
      </w:r>
    </w:p>
    <w:p w14:paraId="73716387" w14:textId="25EA0011" w:rsidR="00911C55" w:rsidRPr="007E5979" w:rsidRDefault="00911C55" w:rsidP="00982F2C">
      <w:pPr>
        <w:pStyle w:val="ListParagraph"/>
      </w:pPr>
      <w:r w:rsidRPr="007E5979">
        <w:t xml:space="preserve">  </w:t>
      </w:r>
    </w:p>
    <w:p w14:paraId="2D99C355" w14:textId="1924C1C8" w:rsidR="00C92C92" w:rsidRPr="007E5979" w:rsidRDefault="007C4F2B" w:rsidP="00024457">
      <w:pPr>
        <w:pStyle w:val="ListParagraph"/>
        <w:rPr>
          <w:u w:val="single"/>
        </w:rPr>
      </w:pPr>
      <w:r w:rsidRPr="007E5979">
        <w:rPr>
          <w:u w:val="single"/>
        </w:rPr>
        <w:t xml:space="preserve">Total </w:t>
      </w:r>
      <w:r w:rsidR="0031116B" w:rsidRPr="007E5979">
        <w:rPr>
          <w:u w:val="single"/>
        </w:rPr>
        <w:t xml:space="preserve">Yearly </w:t>
      </w:r>
      <w:r w:rsidRPr="007E5979">
        <w:rPr>
          <w:u w:val="single"/>
        </w:rPr>
        <w:t xml:space="preserve">sales </w:t>
      </w:r>
      <w:r w:rsidR="0031116B" w:rsidRPr="007E5979">
        <w:rPr>
          <w:u w:val="single"/>
        </w:rPr>
        <w:t>Of Bhoo</w:t>
      </w:r>
      <w:r w:rsidR="00E9327D" w:rsidRPr="007E5979">
        <w:rPr>
          <w:u w:val="single"/>
        </w:rPr>
        <w:t>district</w:t>
      </w:r>
      <w:r w:rsidR="0031116B" w:rsidRPr="007E5979">
        <w:rPr>
          <w:u w:val="single"/>
        </w:rPr>
        <w:t>ict:</w:t>
      </w:r>
    </w:p>
    <w:p w14:paraId="1C53E192" w14:textId="6DD207AA" w:rsidR="003F2AA6" w:rsidRPr="007E5979" w:rsidRDefault="00024457" w:rsidP="00DD253B">
      <w:pPr>
        <w:pStyle w:val="ListParagraph"/>
      </w:pPr>
      <w:r w:rsidRPr="007E5979">
        <w:t>=SUMIF(B2:B11,"Bhola",C2:C11)</w:t>
      </w:r>
    </w:p>
    <w:p w14:paraId="2F91A482" w14:textId="3B13B78B" w:rsidR="000C2412" w:rsidRDefault="00024457" w:rsidP="0006112A">
      <w:pPr>
        <w:pStyle w:val="ListParagraph"/>
      </w:pPr>
      <w:r w:rsidRPr="007E5979">
        <w:t>=55</w:t>
      </w:r>
      <w:r w:rsidR="001B4DDF">
        <w:t>0</w:t>
      </w:r>
    </w:p>
    <w:p w14:paraId="4EA98AE4" w14:textId="74CE75FF" w:rsidR="00CF507E" w:rsidRPr="007E5979" w:rsidRDefault="0081362D" w:rsidP="0006112A">
      <w:pPr>
        <w:pStyle w:val="ListParagraph"/>
      </w:pPr>
      <w:r w:rsidRPr="007E5979">
        <w:t>district</w:t>
      </w:r>
      <w:r w:rsidR="00070BD1" w:rsidRPr="007E5979">
        <w:t>y sales above 200</w:t>
      </w:r>
      <w:r w:rsidR="00CF507E" w:rsidRPr="007E5979">
        <w:t>:</w:t>
      </w:r>
    </w:p>
    <w:p w14:paraId="2AA8ECF6" w14:textId="6481DE36" w:rsidR="00024457" w:rsidRPr="007E5979" w:rsidRDefault="0006112A" w:rsidP="00DD253B">
      <w:pPr>
        <w:pStyle w:val="ListParagraph"/>
      </w:pPr>
      <w:r w:rsidRPr="007E5979">
        <w:t>=SUMIF(C2:C11,"&gt;200")</w:t>
      </w:r>
    </w:p>
    <w:p w14:paraId="7AEEF428" w14:textId="60A43348" w:rsidR="0006112A" w:rsidRPr="007E5979" w:rsidRDefault="0006112A" w:rsidP="00DD253B">
      <w:pPr>
        <w:pStyle w:val="ListParagraph"/>
      </w:pPr>
      <w:r w:rsidRPr="007E5979">
        <w:t>=</w:t>
      </w:r>
      <w:r w:rsidR="00D60076" w:rsidRPr="007E5979">
        <w:t>2750</w:t>
      </w:r>
    </w:p>
    <w:p w14:paraId="5DC83B3D" w14:textId="77777777" w:rsidR="00676B4E" w:rsidRDefault="00676B4E" w:rsidP="00DD253B">
      <w:pPr>
        <w:pStyle w:val="ListParagraph"/>
        <w:rPr>
          <w:b/>
          <w:bCs/>
        </w:rPr>
      </w:pPr>
    </w:p>
    <w:p w14:paraId="20B5DA76" w14:textId="4730D54A" w:rsidR="00D60076" w:rsidRDefault="00676B4E" w:rsidP="00DD253B">
      <w:pPr>
        <w:pStyle w:val="ListParagraph"/>
        <w:rPr>
          <w:b/>
          <w:bCs/>
        </w:rPr>
      </w:pPr>
      <w:r w:rsidRPr="00676B4E">
        <w:rPr>
          <w:b/>
          <w:bCs/>
          <w:u w:val="single"/>
        </w:rPr>
        <w:t>6.SUM IFS</w:t>
      </w:r>
      <w:r>
        <w:rPr>
          <w:b/>
          <w:bCs/>
        </w:rPr>
        <w:t>:</w:t>
      </w:r>
    </w:p>
    <w:p w14:paraId="121A1FB9" w14:textId="5BC4D3B0" w:rsidR="001E1FB6" w:rsidRPr="00A57A20" w:rsidRDefault="001E1FB6" w:rsidP="00B3618A">
      <w:pPr>
        <w:pStyle w:val="ListParagraph"/>
        <w:rPr>
          <w:u w:val="single"/>
        </w:rPr>
      </w:pPr>
      <w:r w:rsidRPr="00A57A20">
        <w:rPr>
          <w:u w:val="single"/>
        </w:rPr>
        <w:t>Total Sales of Babul in Patualhali:</w:t>
      </w:r>
    </w:p>
    <w:p w14:paraId="0FCE359C" w14:textId="40CFDE96" w:rsidR="00D60076" w:rsidRPr="00A57A20" w:rsidRDefault="00B3618A" w:rsidP="00DD253B">
      <w:pPr>
        <w:pStyle w:val="ListParagraph"/>
      </w:pPr>
      <w:r w:rsidRPr="00A57A20">
        <w:t>=SUMIFS(C2:C11,A2:A11,"=Babul",B2:B11,"=Patuakhali")</w:t>
      </w:r>
    </w:p>
    <w:p w14:paraId="043ADF28" w14:textId="77777777" w:rsidR="003C7F65" w:rsidRPr="00AF3FEE" w:rsidRDefault="00B3618A" w:rsidP="00DF17E4">
      <w:pPr>
        <w:pStyle w:val="ListParagraph"/>
        <w:rPr>
          <w:b/>
          <w:bCs/>
          <w:u w:val="single"/>
        </w:rPr>
      </w:pPr>
      <w:r w:rsidRPr="00A57A20">
        <w:t>=</w:t>
      </w:r>
      <w:r w:rsidR="003C7F65" w:rsidRPr="003C7F65">
        <w:rPr>
          <w:b/>
          <w:bCs/>
        </w:rPr>
        <w:t xml:space="preserve">7. </w:t>
      </w:r>
      <w:r w:rsidR="003C7F65" w:rsidRPr="00AF3FEE">
        <w:rPr>
          <w:b/>
          <w:bCs/>
          <w:u w:val="single"/>
        </w:rPr>
        <w:t>Count:</w:t>
      </w:r>
    </w:p>
    <w:p w14:paraId="618FBDB2" w14:textId="77777777" w:rsidR="003C7F65" w:rsidRPr="00AF3FEE" w:rsidRDefault="003C7F65" w:rsidP="00DF17E4">
      <w:pPr>
        <w:pStyle w:val="ListParagraph"/>
        <w:rPr>
          <w:u w:val="single"/>
        </w:rPr>
      </w:pPr>
      <w:r w:rsidRPr="00AF3FEE">
        <w:rPr>
          <w:u w:val="single"/>
        </w:rPr>
        <w:t>Total total yearly  sales's cell:</w:t>
      </w:r>
    </w:p>
    <w:p w14:paraId="47B5C1BA" w14:textId="06DE7198" w:rsidR="00243DFD" w:rsidRPr="00A34A1C" w:rsidRDefault="003C7F65" w:rsidP="00561554">
      <w:pPr>
        <w:pStyle w:val="ListParagraph"/>
      </w:pPr>
      <w:r w:rsidRPr="00A34A1C">
        <w:t>=COUNT(C2:</w:t>
      </w:r>
      <w:r w:rsidR="00561554" w:rsidRPr="00A34A1C">
        <w:t>C11)</w:t>
      </w:r>
    </w:p>
    <w:p w14:paraId="5DAE2F43" w14:textId="2E2285D0" w:rsidR="001E742B" w:rsidRPr="00A34A1C" w:rsidRDefault="001E742B" w:rsidP="00DD253B">
      <w:pPr>
        <w:pStyle w:val="ListParagraph"/>
      </w:pPr>
      <w:r w:rsidRPr="00A34A1C">
        <w:t>=10</w:t>
      </w:r>
    </w:p>
    <w:p w14:paraId="7199BC4E" w14:textId="77777777" w:rsidR="001E742B" w:rsidRPr="00F247B3" w:rsidRDefault="001E742B" w:rsidP="00DD253B">
      <w:pPr>
        <w:pStyle w:val="ListParagraph"/>
        <w:rPr>
          <w:b/>
          <w:bCs/>
        </w:rPr>
      </w:pPr>
    </w:p>
    <w:p w14:paraId="639EE179" w14:textId="77777777" w:rsidR="00514920" w:rsidRDefault="00F5005A" w:rsidP="0081362D">
      <w:pPr>
        <w:pStyle w:val="ListParagraph"/>
        <w:rPr>
          <w:b/>
          <w:bCs/>
          <w:u w:val="single"/>
        </w:rPr>
      </w:pPr>
      <w:r w:rsidRPr="00F247B3">
        <w:rPr>
          <w:b/>
          <w:bCs/>
        </w:rPr>
        <w:t>8</w:t>
      </w:r>
      <w:r w:rsidRPr="00F247B3">
        <w:rPr>
          <w:b/>
          <w:bCs/>
          <w:u w:val="single"/>
        </w:rPr>
        <w:t>. Count</w:t>
      </w:r>
      <w:r w:rsidR="0081362D">
        <w:rPr>
          <w:b/>
          <w:bCs/>
          <w:u w:val="single"/>
        </w:rPr>
        <w:t xml:space="preserve"> </w:t>
      </w:r>
      <w:r w:rsidR="00514920">
        <w:rPr>
          <w:b/>
          <w:bCs/>
          <w:u w:val="single"/>
        </w:rPr>
        <w:t xml:space="preserve"> If </w:t>
      </w:r>
    </w:p>
    <w:p w14:paraId="2D799636" w14:textId="1A040801" w:rsidR="00A2313C" w:rsidRPr="00A34A1C" w:rsidRDefault="00514920" w:rsidP="0081362D">
      <w:pPr>
        <w:pStyle w:val="ListParagraph"/>
        <w:rPr>
          <w:u w:val="single"/>
        </w:rPr>
      </w:pPr>
      <w:r w:rsidRPr="00A34A1C">
        <w:rPr>
          <w:u w:val="single"/>
        </w:rPr>
        <w:t xml:space="preserve">To find </w:t>
      </w:r>
      <w:r w:rsidR="00F247B3" w:rsidRPr="00A34A1C">
        <w:rPr>
          <w:u w:val="single"/>
        </w:rPr>
        <w:t xml:space="preserve"> out </w:t>
      </w:r>
      <w:r w:rsidR="0081362D" w:rsidRPr="00A34A1C">
        <w:rPr>
          <w:u w:val="single"/>
        </w:rPr>
        <w:t>How many times Barisal's name is on the list</w:t>
      </w:r>
    </w:p>
    <w:p w14:paraId="35D56A24" w14:textId="4A36CD44" w:rsidR="00514920" w:rsidRPr="00A34A1C" w:rsidRDefault="000D6CDB" w:rsidP="0081362D">
      <w:pPr>
        <w:pStyle w:val="ListParagraph"/>
      </w:pPr>
      <w:r w:rsidRPr="00A34A1C">
        <w:t>=COUNTIF(B2:B11,"Barisal")</w:t>
      </w:r>
    </w:p>
    <w:p w14:paraId="4C75AEAC" w14:textId="0106D113" w:rsidR="000D6CDB" w:rsidRPr="00A34A1C" w:rsidRDefault="000D6CDB" w:rsidP="0081362D">
      <w:pPr>
        <w:pStyle w:val="ListParagraph"/>
      </w:pPr>
      <w:r w:rsidRPr="00A34A1C">
        <w:t>=</w:t>
      </w:r>
      <w:r w:rsidR="00FB1BFA" w:rsidRPr="00A34A1C">
        <w:t>2</w:t>
      </w:r>
    </w:p>
    <w:p w14:paraId="01C36BDA" w14:textId="77777777" w:rsidR="00FB1BFA" w:rsidRDefault="00FB1BFA" w:rsidP="0081362D">
      <w:pPr>
        <w:pStyle w:val="ListParagraph"/>
        <w:rPr>
          <w:b/>
          <w:bCs/>
          <w:u w:val="single"/>
        </w:rPr>
      </w:pPr>
    </w:p>
    <w:p w14:paraId="311862C9" w14:textId="427ABA86" w:rsidR="00FB1BFA" w:rsidRDefault="00FB1BFA" w:rsidP="0081362D">
      <w:pPr>
        <w:pStyle w:val="ListParagraph"/>
        <w:rPr>
          <w:b/>
          <w:bCs/>
          <w:u w:val="single"/>
        </w:rPr>
      </w:pPr>
      <w:r w:rsidRPr="009D387D">
        <w:rPr>
          <w:b/>
          <w:bCs/>
        </w:rPr>
        <w:t>9</w:t>
      </w:r>
      <w:r w:rsidRPr="00DF79E5">
        <w:rPr>
          <w:b/>
          <w:bCs/>
          <w:u w:val="single"/>
        </w:rPr>
        <w:t xml:space="preserve">. </w:t>
      </w:r>
      <w:r w:rsidR="00DF79E5" w:rsidRPr="00DF79E5">
        <w:rPr>
          <w:b/>
          <w:bCs/>
          <w:u w:val="single"/>
        </w:rPr>
        <w:t xml:space="preserve"> Count Ifs:</w:t>
      </w:r>
    </w:p>
    <w:p w14:paraId="0C69645B" w14:textId="0EEED3F3" w:rsidR="009D387D" w:rsidRPr="007E79BB" w:rsidRDefault="00330071" w:rsidP="0081362D">
      <w:pPr>
        <w:pStyle w:val="ListParagraph"/>
        <w:rPr>
          <w:u w:val="single"/>
        </w:rPr>
      </w:pPr>
      <w:r w:rsidRPr="007E79BB">
        <w:rPr>
          <w:u w:val="single"/>
        </w:rPr>
        <w:t>To count the total sales for the "Pirojpur" district</w:t>
      </w:r>
    </w:p>
    <w:p w14:paraId="41DE77A7" w14:textId="64D91464" w:rsidR="00330071" w:rsidRPr="007E79BB" w:rsidRDefault="00330071" w:rsidP="0081362D">
      <w:pPr>
        <w:pStyle w:val="ListParagraph"/>
      </w:pPr>
      <w:r w:rsidRPr="007E79BB">
        <w:t>=</w:t>
      </w:r>
      <w:r w:rsidR="00FE3158" w:rsidRPr="007E79BB">
        <w:t>COUNTIFS(B2:B11,"Pirojpur",C2:C11,"&gt;=200")</w:t>
      </w:r>
    </w:p>
    <w:p w14:paraId="7A5B7C23" w14:textId="2653E9A4" w:rsidR="00FE3158" w:rsidRPr="007E79BB" w:rsidRDefault="00FE3158" w:rsidP="0081362D">
      <w:pPr>
        <w:pStyle w:val="ListParagraph"/>
      </w:pPr>
      <w:r w:rsidRPr="007E79BB">
        <w:t>=</w:t>
      </w:r>
      <w:r w:rsidR="004A6E74" w:rsidRPr="007E79BB">
        <w:t>2</w:t>
      </w:r>
    </w:p>
    <w:p w14:paraId="65634037" w14:textId="77777777" w:rsidR="004A6E74" w:rsidRDefault="004A6E74" w:rsidP="0081362D">
      <w:pPr>
        <w:pStyle w:val="ListParagraph"/>
        <w:rPr>
          <w:b/>
          <w:bCs/>
        </w:rPr>
      </w:pPr>
    </w:p>
    <w:p w14:paraId="3A0A244C" w14:textId="2DD6B02C" w:rsidR="004A6E74" w:rsidRDefault="004A6E74" w:rsidP="0081362D">
      <w:pPr>
        <w:pStyle w:val="ListParagraph"/>
        <w:rPr>
          <w:b/>
          <w:bCs/>
          <w:u w:val="single"/>
        </w:rPr>
      </w:pPr>
      <w:r>
        <w:rPr>
          <w:b/>
          <w:bCs/>
        </w:rPr>
        <w:t>10.</w:t>
      </w:r>
      <w:r w:rsidRPr="009A4391">
        <w:rPr>
          <w:b/>
          <w:bCs/>
          <w:u w:val="single"/>
        </w:rPr>
        <w:t xml:space="preserve"> </w:t>
      </w:r>
      <w:r w:rsidR="00CD3037" w:rsidRPr="009A4391">
        <w:rPr>
          <w:b/>
          <w:bCs/>
          <w:u w:val="single"/>
        </w:rPr>
        <w:t>Look up</w:t>
      </w:r>
      <w:r w:rsidR="009A4391">
        <w:rPr>
          <w:b/>
          <w:bCs/>
          <w:u w:val="single"/>
        </w:rPr>
        <w:t>:</w:t>
      </w:r>
    </w:p>
    <w:p w14:paraId="1DCB3822" w14:textId="60ED6C0F" w:rsidR="009A4391" w:rsidRDefault="006766E0" w:rsidP="0081362D">
      <w:pPr>
        <w:pStyle w:val="ListParagraph"/>
        <w:rPr>
          <w:u w:val="single"/>
        </w:rPr>
      </w:pPr>
      <w:r>
        <w:rPr>
          <w:u w:val="single"/>
        </w:rPr>
        <w:t xml:space="preserve">Determining </w:t>
      </w:r>
      <w:r w:rsidRPr="006766E0">
        <w:rPr>
          <w:u w:val="single"/>
        </w:rPr>
        <w:t xml:space="preserve">The performace of Barishal </w:t>
      </w:r>
    </w:p>
    <w:p w14:paraId="5BC64FF9" w14:textId="77777777" w:rsidR="006C19AB" w:rsidRDefault="00787C4E" w:rsidP="001E79EC">
      <w:pPr>
        <w:pStyle w:val="ListParagraph"/>
        <w:rPr>
          <w:u w:val="single"/>
        </w:rPr>
      </w:pPr>
      <w:r>
        <w:rPr>
          <w:u w:val="single"/>
        </w:rPr>
        <w:t>=</w:t>
      </w:r>
      <w:r w:rsidR="006C19AB" w:rsidRPr="006C19AB">
        <w:rPr>
          <w:u w:val="single"/>
        </w:rPr>
        <w:t>LOOKUP(B6,B2:E11,F2:F11)</w:t>
      </w:r>
    </w:p>
    <w:p w14:paraId="0A373B2F" w14:textId="29CA9517" w:rsidR="00743D9D" w:rsidRPr="00743D9D" w:rsidRDefault="0064621F" w:rsidP="001E79EC">
      <w:pPr>
        <w:pStyle w:val="ListParagraph"/>
        <w:rPr>
          <w:b/>
          <w:bCs/>
          <w:i/>
          <w:iCs/>
          <w:u w:val="single"/>
        </w:rPr>
      </w:pPr>
      <w:r>
        <w:rPr>
          <w:u w:val="single"/>
        </w:rPr>
        <w:t>=</w:t>
      </w:r>
      <w:r w:rsidR="00E17A98">
        <w:rPr>
          <w:u w:val="single"/>
        </w:rPr>
        <w:t>Bad</w:t>
      </w:r>
    </w:p>
    <w:p w14:paraId="294296A7" w14:textId="03E62B75" w:rsidR="0064621F" w:rsidRDefault="0064621F" w:rsidP="0081362D">
      <w:pPr>
        <w:pStyle w:val="ListParagraph"/>
        <w:rPr>
          <w:u w:val="single"/>
        </w:rPr>
      </w:pPr>
    </w:p>
    <w:p w14:paraId="08263130" w14:textId="77777777" w:rsidR="00E17A98" w:rsidRDefault="00E17A98" w:rsidP="0081362D">
      <w:pPr>
        <w:pStyle w:val="ListParagraph"/>
        <w:rPr>
          <w:u w:val="single"/>
        </w:rPr>
      </w:pPr>
    </w:p>
    <w:p w14:paraId="0A23A9F0" w14:textId="7710A230" w:rsidR="00E17A98" w:rsidRPr="0058095C" w:rsidRDefault="005B1F0C" w:rsidP="0081362D">
      <w:pPr>
        <w:pStyle w:val="ListParagraph"/>
        <w:rPr>
          <w:b/>
          <w:bCs/>
        </w:rPr>
      </w:pPr>
      <w:r>
        <w:t>11</w:t>
      </w:r>
      <w:r w:rsidRPr="0058095C">
        <w:rPr>
          <w:b/>
          <w:bCs/>
        </w:rPr>
        <w:t xml:space="preserve">. </w:t>
      </w:r>
      <w:r w:rsidRPr="0058095C">
        <w:rPr>
          <w:b/>
          <w:bCs/>
          <w:u w:val="single"/>
        </w:rPr>
        <w:t xml:space="preserve">H-Look up: </w:t>
      </w:r>
    </w:p>
    <w:p w14:paraId="130B5D16" w14:textId="1D6707D9" w:rsidR="005B1F0C" w:rsidRDefault="00923654" w:rsidP="0081362D">
      <w:pPr>
        <w:pStyle w:val="ListParagraph"/>
      </w:pPr>
      <w:r>
        <w:t xml:space="preserve">Determining </w:t>
      </w:r>
      <w:r w:rsidRPr="00923654">
        <w:t>The sales of Bhola in December</w:t>
      </w:r>
    </w:p>
    <w:p w14:paraId="1097B75B" w14:textId="32E368A5" w:rsidR="00923654" w:rsidRDefault="00B64309" w:rsidP="0081362D">
      <w:pPr>
        <w:pStyle w:val="ListParagraph"/>
      </w:pPr>
      <w:r w:rsidRPr="00B64309">
        <w:t>=HLOOKUP(E1,A1:E11,4,FALSE)</w:t>
      </w:r>
    </w:p>
    <w:p w14:paraId="728BB0A6" w14:textId="094B9017" w:rsidR="00B64309" w:rsidRDefault="00F4599B" w:rsidP="00AD68E0">
      <w:pPr>
        <w:pStyle w:val="ListParagraph"/>
      </w:pPr>
      <w:r>
        <w:t>=</w:t>
      </w:r>
      <w:r w:rsidR="00AD68E0">
        <w:t>235</w:t>
      </w:r>
    </w:p>
    <w:p w14:paraId="7AEC855A" w14:textId="77777777" w:rsidR="00AD68E0" w:rsidRDefault="00AD68E0" w:rsidP="00AD68E0">
      <w:pPr>
        <w:pStyle w:val="ListParagraph"/>
      </w:pPr>
    </w:p>
    <w:p w14:paraId="3EFC23A6" w14:textId="19D568CB" w:rsidR="00AD68E0" w:rsidRDefault="00AD68E0" w:rsidP="00AD68E0">
      <w:pPr>
        <w:pStyle w:val="ListParagraph"/>
        <w:rPr>
          <w:u w:val="single"/>
        </w:rPr>
      </w:pPr>
      <w:r>
        <w:t>12</w:t>
      </w:r>
      <w:r w:rsidRPr="0058095C">
        <w:rPr>
          <w:b/>
          <w:bCs/>
        </w:rPr>
        <w:t>.</w:t>
      </w:r>
      <w:r w:rsidR="002850BF" w:rsidRPr="0058095C">
        <w:rPr>
          <w:b/>
          <w:bCs/>
        </w:rPr>
        <w:t xml:space="preserve"> </w:t>
      </w:r>
      <w:r w:rsidR="002850BF" w:rsidRPr="0058095C">
        <w:rPr>
          <w:b/>
          <w:bCs/>
          <w:u w:val="single"/>
        </w:rPr>
        <w:t>V-Look up</w:t>
      </w:r>
      <w:r w:rsidR="00915095">
        <w:rPr>
          <w:u w:val="single"/>
        </w:rPr>
        <w:t>:</w:t>
      </w:r>
    </w:p>
    <w:p w14:paraId="501D56F4" w14:textId="2EA400E2" w:rsidR="00915095" w:rsidRDefault="0058095C" w:rsidP="00AD68E0">
      <w:pPr>
        <w:pStyle w:val="ListParagraph"/>
      </w:pPr>
      <w:r w:rsidRPr="0058095C">
        <w:t>The sales of Jhalokati in January</w:t>
      </w:r>
    </w:p>
    <w:p w14:paraId="1BF51749" w14:textId="2B261610" w:rsidR="0058095C" w:rsidRDefault="0058095C" w:rsidP="00AD68E0">
      <w:pPr>
        <w:pStyle w:val="ListParagraph"/>
      </w:pPr>
      <w:r>
        <w:t>=</w:t>
      </w:r>
      <w:r w:rsidR="00D55DCB" w:rsidRPr="00D55DCB">
        <w:t>VLOOKUP(A7,A1:E11,4,FALSE)</w:t>
      </w:r>
    </w:p>
    <w:p w14:paraId="1A2F585D" w14:textId="326C0AA9" w:rsidR="00D55DCB" w:rsidRDefault="00D55DCB" w:rsidP="00AD68E0">
      <w:pPr>
        <w:pStyle w:val="ListParagraph"/>
      </w:pPr>
      <w:r>
        <w:t>=</w:t>
      </w:r>
      <w:r w:rsidR="00751575">
        <w:t>230</w:t>
      </w:r>
    </w:p>
    <w:p w14:paraId="6713EBD4" w14:textId="754146D4" w:rsidR="00451925" w:rsidRDefault="00451925" w:rsidP="00AD68E0">
      <w:pPr>
        <w:pStyle w:val="ListParagraph"/>
      </w:pPr>
    </w:p>
    <w:p w14:paraId="17C19CE8" w14:textId="575F03BA" w:rsidR="00451925" w:rsidRPr="00893547" w:rsidRDefault="00451925" w:rsidP="00AD68E0">
      <w:pPr>
        <w:pStyle w:val="ListParagraph"/>
        <w:rPr>
          <w:b/>
          <w:bCs/>
          <w:u w:val="single"/>
        </w:rPr>
      </w:pPr>
      <w:r>
        <w:t xml:space="preserve">13. </w:t>
      </w:r>
      <w:r w:rsidRPr="00D414CC">
        <w:rPr>
          <w:b/>
          <w:bCs/>
          <w:u w:val="single"/>
        </w:rPr>
        <w:t xml:space="preserve">If </w:t>
      </w:r>
      <w:r w:rsidR="00893547">
        <w:rPr>
          <w:b/>
          <w:bCs/>
          <w:u w:val="single"/>
        </w:rPr>
        <w:t>And:</w:t>
      </w:r>
    </w:p>
    <w:p w14:paraId="310902D7" w14:textId="77777777" w:rsidR="004D538B" w:rsidRDefault="007F04C0" w:rsidP="004D538B">
      <w:pPr>
        <w:pStyle w:val="ListParagraph"/>
      </w:pPr>
      <w:r>
        <w:t xml:space="preserve">To find out employees performance </w:t>
      </w:r>
    </w:p>
    <w:p w14:paraId="017C799F" w14:textId="77777777" w:rsidR="004D538B" w:rsidRDefault="00D32B33" w:rsidP="004D538B">
      <w:pPr>
        <w:pStyle w:val="ListParagraph"/>
      </w:pPr>
      <w:r w:rsidRPr="00D32B33">
        <w:t>=IF(AND(D2&gt;=150,E2&gt;=150),"Good","Bad")</w:t>
      </w:r>
    </w:p>
    <w:p w14:paraId="2BF2C128" w14:textId="5012EF8B" w:rsidR="00D32B33" w:rsidRDefault="00B149DB" w:rsidP="004D538B">
      <w:pPr>
        <w:pStyle w:val="ListParagraph"/>
      </w:pPr>
      <w:r>
        <w:t>=Bad</w:t>
      </w:r>
    </w:p>
    <w:p w14:paraId="21EE56A7" w14:textId="77777777" w:rsidR="00442A49" w:rsidRPr="00442A49" w:rsidRDefault="00442A49" w:rsidP="004D538B">
      <w:pPr>
        <w:pStyle w:val="ListParagraph"/>
      </w:pPr>
    </w:p>
    <w:p w14:paraId="3AE7FCA9" w14:textId="72F4F5C1" w:rsidR="004D538B" w:rsidRDefault="004D538B" w:rsidP="004D538B">
      <w:pPr>
        <w:pStyle w:val="ListParagraph"/>
        <w:rPr>
          <w:b/>
          <w:bCs/>
          <w:u w:val="single"/>
        </w:rPr>
      </w:pPr>
      <w:r>
        <w:t xml:space="preserve">14. </w:t>
      </w:r>
      <w:r w:rsidR="005C10DD" w:rsidRPr="005C10DD">
        <w:rPr>
          <w:b/>
          <w:bCs/>
          <w:u w:val="single"/>
        </w:rPr>
        <w:t>Concatenate :</w:t>
      </w:r>
    </w:p>
    <w:p w14:paraId="170CFF8F" w14:textId="04651B50" w:rsidR="005C10DD" w:rsidRDefault="00CF7919" w:rsidP="004D538B">
      <w:pPr>
        <w:pStyle w:val="ListParagraph"/>
      </w:pPr>
      <w:r>
        <w:t xml:space="preserve">To </w:t>
      </w:r>
      <w:r w:rsidR="005C10DD">
        <w:t>Determin</w:t>
      </w:r>
      <w:r>
        <w:t xml:space="preserve">e </w:t>
      </w:r>
      <w:r w:rsidR="00BF086D">
        <w:t xml:space="preserve">Employess </w:t>
      </w:r>
      <w:r w:rsidR="006C530F">
        <w:t xml:space="preserve">assigned </w:t>
      </w:r>
      <w:r w:rsidR="00BF086D">
        <w:t xml:space="preserve"> district </w:t>
      </w:r>
      <w:r w:rsidR="006C530F">
        <w:t xml:space="preserve">and performance </w:t>
      </w:r>
    </w:p>
    <w:p w14:paraId="5A8E5A4E" w14:textId="25BE22FA" w:rsidR="00B149DB" w:rsidRDefault="00CF7919" w:rsidP="00743D9D">
      <w:pPr>
        <w:pStyle w:val="ListParagraph"/>
      </w:pPr>
      <w:r>
        <w:t>=</w:t>
      </w:r>
      <w:r w:rsidR="00743D9D" w:rsidRPr="00743D9D">
        <w:t>CONCATENATE(A2," ",B2," ",F2)</w:t>
      </w:r>
    </w:p>
    <w:p w14:paraId="51D87C46" w14:textId="65DC2613" w:rsidR="00743D9D" w:rsidRPr="00743D9D" w:rsidRDefault="00AC2B02" w:rsidP="00743D9D">
      <w:pPr>
        <w:pStyle w:val="ListParagraph"/>
      </w:pPr>
      <w:r>
        <w:t>=</w:t>
      </w:r>
      <w:r w:rsidR="00442A49">
        <w:t>Abdul Barishal Bad.</w:t>
      </w:r>
    </w:p>
    <w:sectPr w:rsidR="00743D9D" w:rsidRPr="00743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16002"/>
    <w:multiLevelType w:val="hybridMultilevel"/>
    <w:tmpl w:val="0CC8B7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7772A"/>
    <w:multiLevelType w:val="hybridMultilevel"/>
    <w:tmpl w:val="D7E4C0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225395">
    <w:abstractNumId w:val="0"/>
  </w:num>
  <w:num w:numId="2" w16cid:durableId="148323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04"/>
    <w:rsid w:val="00024457"/>
    <w:rsid w:val="000259DA"/>
    <w:rsid w:val="000271F8"/>
    <w:rsid w:val="0006112A"/>
    <w:rsid w:val="00062A52"/>
    <w:rsid w:val="000632A6"/>
    <w:rsid w:val="000646F5"/>
    <w:rsid w:val="00070BD1"/>
    <w:rsid w:val="00081336"/>
    <w:rsid w:val="000A0AD7"/>
    <w:rsid w:val="000B34BB"/>
    <w:rsid w:val="000C2412"/>
    <w:rsid w:val="000D6CDB"/>
    <w:rsid w:val="00115794"/>
    <w:rsid w:val="00131F5F"/>
    <w:rsid w:val="0013571C"/>
    <w:rsid w:val="001674D5"/>
    <w:rsid w:val="0016754E"/>
    <w:rsid w:val="00174192"/>
    <w:rsid w:val="00183A59"/>
    <w:rsid w:val="00195435"/>
    <w:rsid w:val="00195CBF"/>
    <w:rsid w:val="001B4DDF"/>
    <w:rsid w:val="001D470C"/>
    <w:rsid w:val="001E1FB6"/>
    <w:rsid w:val="001E6D46"/>
    <w:rsid w:val="001E742B"/>
    <w:rsid w:val="00224C14"/>
    <w:rsid w:val="00243DFD"/>
    <w:rsid w:val="002527C8"/>
    <w:rsid w:val="002850BF"/>
    <w:rsid w:val="002D17DE"/>
    <w:rsid w:val="002E1237"/>
    <w:rsid w:val="002F4928"/>
    <w:rsid w:val="0031116B"/>
    <w:rsid w:val="0031795C"/>
    <w:rsid w:val="0033003F"/>
    <w:rsid w:val="00330071"/>
    <w:rsid w:val="003373BE"/>
    <w:rsid w:val="00387D88"/>
    <w:rsid w:val="003C7F65"/>
    <w:rsid w:val="003F2AA6"/>
    <w:rsid w:val="003F50E6"/>
    <w:rsid w:val="00442A49"/>
    <w:rsid w:val="00443E60"/>
    <w:rsid w:val="00451925"/>
    <w:rsid w:val="004639F8"/>
    <w:rsid w:val="004A6E74"/>
    <w:rsid w:val="004B3A89"/>
    <w:rsid w:val="004D333A"/>
    <w:rsid w:val="004D5283"/>
    <w:rsid w:val="004D538B"/>
    <w:rsid w:val="00512F0C"/>
    <w:rsid w:val="00514920"/>
    <w:rsid w:val="00535B22"/>
    <w:rsid w:val="00553738"/>
    <w:rsid w:val="00555912"/>
    <w:rsid w:val="00556080"/>
    <w:rsid w:val="00561554"/>
    <w:rsid w:val="00571BE0"/>
    <w:rsid w:val="0058095C"/>
    <w:rsid w:val="005A1A00"/>
    <w:rsid w:val="005A2D8A"/>
    <w:rsid w:val="005B0F54"/>
    <w:rsid w:val="005B1F0C"/>
    <w:rsid w:val="005B4154"/>
    <w:rsid w:val="005C10DD"/>
    <w:rsid w:val="005C468E"/>
    <w:rsid w:val="005E67C2"/>
    <w:rsid w:val="0064621F"/>
    <w:rsid w:val="00660F53"/>
    <w:rsid w:val="006766E0"/>
    <w:rsid w:val="00676B4E"/>
    <w:rsid w:val="006804F4"/>
    <w:rsid w:val="00687477"/>
    <w:rsid w:val="006A7DF9"/>
    <w:rsid w:val="006B21AA"/>
    <w:rsid w:val="006C19AB"/>
    <w:rsid w:val="006C530F"/>
    <w:rsid w:val="006C7F72"/>
    <w:rsid w:val="006D2876"/>
    <w:rsid w:val="006F188E"/>
    <w:rsid w:val="007006CC"/>
    <w:rsid w:val="00710FF9"/>
    <w:rsid w:val="007130BB"/>
    <w:rsid w:val="00722725"/>
    <w:rsid w:val="00743D9D"/>
    <w:rsid w:val="00751575"/>
    <w:rsid w:val="00756B0B"/>
    <w:rsid w:val="00787C4E"/>
    <w:rsid w:val="007A355D"/>
    <w:rsid w:val="007C2125"/>
    <w:rsid w:val="007C4F2B"/>
    <w:rsid w:val="007E0E0A"/>
    <w:rsid w:val="007E5979"/>
    <w:rsid w:val="007E79BB"/>
    <w:rsid w:val="007F04C0"/>
    <w:rsid w:val="00804798"/>
    <w:rsid w:val="0081362D"/>
    <w:rsid w:val="00815DAD"/>
    <w:rsid w:val="00825DF1"/>
    <w:rsid w:val="00834F37"/>
    <w:rsid w:val="00837DA6"/>
    <w:rsid w:val="00842207"/>
    <w:rsid w:val="00844C3A"/>
    <w:rsid w:val="008548B9"/>
    <w:rsid w:val="00864581"/>
    <w:rsid w:val="008845D4"/>
    <w:rsid w:val="00893547"/>
    <w:rsid w:val="008D658A"/>
    <w:rsid w:val="00911C55"/>
    <w:rsid w:val="00915095"/>
    <w:rsid w:val="00923654"/>
    <w:rsid w:val="009415C8"/>
    <w:rsid w:val="0097062F"/>
    <w:rsid w:val="00982F2C"/>
    <w:rsid w:val="009A4391"/>
    <w:rsid w:val="009A5B03"/>
    <w:rsid w:val="009D387D"/>
    <w:rsid w:val="009F03AB"/>
    <w:rsid w:val="00A07742"/>
    <w:rsid w:val="00A2313C"/>
    <w:rsid w:val="00A33454"/>
    <w:rsid w:val="00A34A1C"/>
    <w:rsid w:val="00A55E3E"/>
    <w:rsid w:val="00A57A20"/>
    <w:rsid w:val="00A625B5"/>
    <w:rsid w:val="00A630A6"/>
    <w:rsid w:val="00AB4244"/>
    <w:rsid w:val="00AB6F3F"/>
    <w:rsid w:val="00AC2B02"/>
    <w:rsid w:val="00AD68E0"/>
    <w:rsid w:val="00AE6EE0"/>
    <w:rsid w:val="00AF3FEE"/>
    <w:rsid w:val="00B00A70"/>
    <w:rsid w:val="00B02061"/>
    <w:rsid w:val="00B149DB"/>
    <w:rsid w:val="00B3618A"/>
    <w:rsid w:val="00B445B0"/>
    <w:rsid w:val="00B453F0"/>
    <w:rsid w:val="00B64309"/>
    <w:rsid w:val="00B70013"/>
    <w:rsid w:val="00BC1D98"/>
    <w:rsid w:val="00BC35B7"/>
    <w:rsid w:val="00BF086D"/>
    <w:rsid w:val="00C336D3"/>
    <w:rsid w:val="00C4553B"/>
    <w:rsid w:val="00C52FA8"/>
    <w:rsid w:val="00C92C92"/>
    <w:rsid w:val="00CB6C16"/>
    <w:rsid w:val="00CD3037"/>
    <w:rsid w:val="00CE32EA"/>
    <w:rsid w:val="00CF507E"/>
    <w:rsid w:val="00CF7919"/>
    <w:rsid w:val="00D32B33"/>
    <w:rsid w:val="00D336D1"/>
    <w:rsid w:val="00D414CC"/>
    <w:rsid w:val="00D55445"/>
    <w:rsid w:val="00D55DCB"/>
    <w:rsid w:val="00D60076"/>
    <w:rsid w:val="00D72D22"/>
    <w:rsid w:val="00D92864"/>
    <w:rsid w:val="00D939E5"/>
    <w:rsid w:val="00DA2DE4"/>
    <w:rsid w:val="00DD112A"/>
    <w:rsid w:val="00DD253B"/>
    <w:rsid w:val="00DF79E5"/>
    <w:rsid w:val="00E17A98"/>
    <w:rsid w:val="00E23184"/>
    <w:rsid w:val="00E36863"/>
    <w:rsid w:val="00E57221"/>
    <w:rsid w:val="00E57C58"/>
    <w:rsid w:val="00E83604"/>
    <w:rsid w:val="00E9327D"/>
    <w:rsid w:val="00E957A1"/>
    <w:rsid w:val="00EB5106"/>
    <w:rsid w:val="00EB5CD7"/>
    <w:rsid w:val="00EE623F"/>
    <w:rsid w:val="00EF096D"/>
    <w:rsid w:val="00EF570C"/>
    <w:rsid w:val="00F247B3"/>
    <w:rsid w:val="00F258E7"/>
    <w:rsid w:val="00F35335"/>
    <w:rsid w:val="00F35F66"/>
    <w:rsid w:val="00F4599B"/>
    <w:rsid w:val="00F5005A"/>
    <w:rsid w:val="00F92342"/>
    <w:rsid w:val="00FB1BFA"/>
    <w:rsid w:val="00FB31B2"/>
    <w:rsid w:val="00FC3744"/>
    <w:rsid w:val="00FC511C"/>
    <w:rsid w:val="00FE3158"/>
    <w:rsid w:val="00FE39FA"/>
    <w:rsid w:val="00F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D3B5E"/>
  <w15:chartTrackingRefBased/>
  <w15:docId w15:val="{0F9D8C10-C28D-CC45-A9A3-3E1E0C6F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moyureetamanna357@gmail.com</dc:creator>
  <cp:keywords/>
  <dc:description/>
  <cp:lastModifiedBy>moyureetamanna357@gmail.com</cp:lastModifiedBy>
  <cp:revision>2</cp:revision>
  <dcterms:created xsi:type="dcterms:W3CDTF">2024-10-23T10:10:00Z</dcterms:created>
  <dcterms:modified xsi:type="dcterms:W3CDTF">2024-10-23T10:10:00Z</dcterms:modified>
</cp:coreProperties>
</file>