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F93A" w14:textId="0D67192B" w:rsidR="00A039C3" w:rsidRDefault="00A039C3" w:rsidP="00A039C3">
      <w:pPr>
        <w:rPr>
          <w:b/>
          <w:bCs/>
        </w:rPr>
      </w:pPr>
      <w:r>
        <w:rPr>
          <w:rFonts w:hint="eastAsia"/>
          <w:b/>
          <w:bCs/>
        </w:rPr>
        <w:t>Mailchimps (Check Newsletter):</w:t>
      </w:r>
    </w:p>
    <w:p w14:paraId="134F3E3B" w14:textId="5D4CD64A" w:rsidR="00A039C3" w:rsidRDefault="00AE4ED4" w:rsidP="00A039C3">
      <w:r>
        <w:rPr>
          <w:rFonts w:hint="eastAsia"/>
        </w:rPr>
        <w:t>Username: suanime</w:t>
      </w:r>
    </w:p>
    <w:p w14:paraId="285663A7" w14:textId="71DC6FD1" w:rsidR="00AE4ED4" w:rsidRDefault="00AE4ED4" w:rsidP="00A039C3">
      <w:pPr>
        <w:rPr>
          <w:rFonts w:hint="eastAsia"/>
        </w:rPr>
      </w:pPr>
      <w:r>
        <w:rPr>
          <w:rFonts w:hint="eastAsia"/>
        </w:rPr>
        <w:t>Password: USYD2022RaidenAppreciationSociety!</w:t>
      </w:r>
    </w:p>
    <w:p w14:paraId="4D959429" w14:textId="77777777" w:rsidR="00AE4ED4" w:rsidRPr="00A039C3" w:rsidRDefault="00AE4ED4" w:rsidP="00A039C3">
      <w:pPr>
        <w:rPr>
          <w:rFonts w:hint="eastAsia"/>
        </w:rPr>
      </w:pPr>
    </w:p>
    <w:sectPr w:rsidR="00AE4ED4" w:rsidRPr="00A0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C3"/>
    <w:rsid w:val="005439DD"/>
    <w:rsid w:val="00A039C3"/>
    <w:rsid w:val="00A77118"/>
    <w:rsid w:val="00AE4ED4"/>
    <w:rsid w:val="00C80FE9"/>
    <w:rsid w:val="00D0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7374"/>
  <w15:chartTrackingRefBased/>
  <w15:docId w15:val="{0C548454-3BDF-45BF-86E7-733F1DB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Chuah</dc:creator>
  <cp:keywords/>
  <dc:description/>
  <cp:lastModifiedBy>Jeyson Chuah</cp:lastModifiedBy>
  <cp:revision>2</cp:revision>
  <dcterms:created xsi:type="dcterms:W3CDTF">2024-04-17T02:29:00Z</dcterms:created>
  <dcterms:modified xsi:type="dcterms:W3CDTF">2024-04-17T02:30:00Z</dcterms:modified>
</cp:coreProperties>
</file>