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B288A" w14:textId="5CCD3B13" w:rsidR="00245AEF" w:rsidRDefault="00245AEF" w:rsidP="00245AEF">
      <w:pPr>
        <w:pStyle w:val="NoSpacing"/>
        <w:bidi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3E97FDD" wp14:editId="4CF48CE0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105025" cy="18097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b/>
          <w:bCs/>
          <w:color w:val="000000"/>
          <w:sz w:val="32"/>
          <w:szCs w:val="32"/>
          <w:rtl/>
          <w:lang w:bidi="ar-SY"/>
        </w:rPr>
        <w:t xml:space="preserve">الجمهورية العربية السورية </w:t>
      </w:r>
    </w:p>
    <w:p w14:paraId="65AEF525" w14:textId="77777777" w:rsidR="00245AEF" w:rsidRDefault="00245AEF" w:rsidP="00245AEF">
      <w:pPr>
        <w:pStyle w:val="NoSpacing"/>
        <w:bidi/>
        <w:rPr>
          <w:rtl/>
        </w:rPr>
      </w:pPr>
      <w:r>
        <w:rPr>
          <w:rFonts w:ascii="Calibri Light" w:hAnsi="Calibri Light" w:cs="Calibri Light"/>
          <w:b/>
          <w:bCs/>
          <w:color w:val="000000"/>
          <w:sz w:val="32"/>
          <w:szCs w:val="32"/>
          <w:rtl/>
          <w:lang w:bidi="ar-SY"/>
        </w:rPr>
        <w:t> </w:t>
      </w:r>
    </w:p>
    <w:p w14:paraId="03FF836E" w14:textId="77777777" w:rsidR="00245AEF" w:rsidRDefault="00245AEF" w:rsidP="00245AEF">
      <w:pPr>
        <w:pStyle w:val="NoSpacing"/>
        <w:bidi/>
        <w:rPr>
          <w:rtl/>
        </w:rPr>
      </w:pPr>
      <w:r>
        <w:rPr>
          <w:rFonts w:ascii="Calibri Light" w:hAnsi="Calibri Light" w:cs="Calibri Light"/>
          <w:b/>
          <w:bCs/>
          <w:color w:val="000000"/>
          <w:sz w:val="32"/>
          <w:szCs w:val="32"/>
          <w:rtl/>
          <w:lang w:bidi="ar-SY"/>
        </w:rPr>
        <w:t xml:space="preserve">جامعة دمشق </w:t>
      </w:r>
    </w:p>
    <w:p w14:paraId="7C61D784" w14:textId="77777777" w:rsidR="00245AEF" w:rsidRDefault="00245AEF" w:rsidP="00245AEF">
      <w:pPr>
        <w:pStyle w:val="NoSpacing"/>
        <w:bidi/>
        <w:rPr>
          <w:rtl/>
        </w:rPr>
      </w:pPr>
      <w:r>
        <w:rPr>
          <w:rFonts w:ascii="Calibri Light" w:hAnsi="Calibri Light" w:cs="Calibri Light"/>
          <w:b/>
          <w:bCs/>
          <w:color w:val="000000"/>
          <w:sz w:val="32"/>
          <w:szCs w:val="32"/>
          <w:rtl/>
          <w:lang w:bidi="ar-SY"/>
        </w:rPr>
        <w:t> </w:t>
      </w:r>
    </w:p>
    <w:p w14:paraId="5095EADF" w14:textId="77777777" w:rsidR="00245AEF" w:rsidRDefault="00245AEF" w:rsidP="00245AEF">
      <w:pPr>
        <w:pStyle w:val="NoSpacing"/>
        <w:bidi/>
        <w:rPr>
          <w:rtl/>
        </w:rPr>
      </w:pPr>
      <w:r>
        <w:rPr>
          <w:rFonts w:ascii="Calibri Light" w:hAnsi="Calibri Light" w:cs="Calibri Light"/>
          <w:b/>
          <w:bCs/>
          <w:color w:val="000000"/>
          <w:sz w:val="32"/>
          <w:szCs w:val="32"/>
          <w:rtl/>
          <w:lang w:bidi="ar-SY"/>
        </w:rPr>
        <w:t xml:space="preserve">كلية الهندسة المعلوماتية </w:t>
      </w:r>
    </w:p>
    <w:p w14:paraId="22605A09" w14:textId="77777777" w:rsidR="00245AEF" w:rsidRDefault="00245AEF" w:rsidP="00245AEF">
      <w:pPr>
        <w:pStyle w:val="NoSpacing"/>
        <w:bidi/>
        <w:rPr>
          <w:rtl/>
        </w:rPr>
      </w:pPr>
      <w:r>
        <w:rPr>
          <w:rFonts w:ascii="Calibri Light" w:hAnsi="Calibri Light" w:cs="Calibri Light"/>
          <w:b/>
          <w:bCs/>
          <w:color w:val="000000"/>
          <w:sz w:val="32"/>
          <w:szCs w:val="32"/>
          <w:rtl/>
          <w:lang w:bidi="ar-SY"/>
        </w:rPr>
        <w:t> </w:t>
      </w:r>
    </w:p>
    <w:p w14:paraId="656AC9C2" w14:textId="1B4D033B" w:rsidR="00245AEF" w:rsidRDefault="00245AEF" w:rsidP="00245AEF">
      <w:pPr>
        <w:pStyle w:val="NoSpacing"/>
        <w:bidi/>
        <w:rPr>
          <w:rtl/>
        </w:rPr>
      </w:pPr>
      <w:r>
        <w:rPr>
          <w:rFonts w:ascii="Calibri Light" w:hAnsi="Calibri Light" w:cs="Calibri Light"/>
          <w:b/>
          <w:bCs/>
          <w:color w:val="000000"/>
          <w:sz w:val="32"/>
          <w:szCs w:val="32"/>
          <w:rtl/>
          <w:lang w:bidi="ar-SY"/>
        </w:rPr>
        <w:t>قسم هندسة البرمجيات ونظم المعلومات</w:t>
      </w:r>
      <w:r>
        <w:rPr>
          <w:rFonts w:ascii="Arial" w:hAnsi="Arial" w:cs="Arial"/>
          <w:b/>
          <w:bCs/>
          <w:color w:val="000000"/>
          <w:sz w:val="32"/>
          <w:szCs w:val="32"/>
          <w:rtl/>
          <w:lang w:bidi="ar-SY"/>
        </w:rPr>
        <w:t xml:space="preserve"> </w:t>
      </w:r>
    </w:p>
    <w:p w14:paraId="41E30801" w14:textId="77777777" w:rsidR="00245AEF" w:rsidRPr="00245AEF" w:rsidRDefault="00245AEF" w:rsidP="00245AEF">
      <w:pPr>
        <w:jc w:val="center"/>
        <w:rPr>
          <w:b/>
          <w:bCs/>
          <w:sz w:val="40"/>
          <w:szCs w:val="40"/>
          <w:u w:val="single"/>
        </w:rPr>
      </w:pPr>
    </w:p>
    <w:p w14:paraId="398DB5CC" w14:textId="1DCF6A86" w:rsidR="00C740A9" w:rsidRDefault="00C740A9" w:rsidP="00C740A9">
      <w:pPr>
        <w:jc w:val="center"/>
        <w:rPr>
          <w:rFonts w:ascii="Gabriola" w:hAnsi="Gabriola"/>
          <w:b/>
          <w:bCs/>
          <w:color w:val="4472C4" w:themeColor="accent1"/>
          <w:sz w:val="72"/>
          <w:szCs w:val="72"/>
          <w:u w:val="single"/>
        </w:rPr>
      </w:pPr>
      <w:r w:rsidRPr="00FA7A98">
        <w:rPr>
          <w:rFonts w:ascii="Gabriola" w:hAnsi="Gabriola"/>
          <w:b/>
          <w:bCs/>
          <w:color w:val="4472C4" w:themeColor="accent1"/>
          <w:sz w:val="72"/>
          <w:szCs w:val="72"/>
          <w:u w:val="single"/>
        </w:rPr>
        <w:t>Investment and Projects Support System</w:t>
      </w:r>
    </w:p>
    <w:p w14:paraId="75097835" w14:textId="77777777" w:rsidR="00245AEF" w:rsidRPr="0086418F" w:rsidRDefault="00245AEF" w:rsidP="00245AEF">
      <w:pPr>
        <w:jc w:val="center"/>
        <w:rPr>
          <w:rFonts w:asciiTheme="minorBidi" w:hAnsiTheme="minorBidi"/>
          <w:b/>
          <w:bCs/>
          <w:color w:val="2F5496" w:themeColor="accent1" w:themeShade="BF"/>
          <w:sz w:val="48"/>
          <w:szCs w:val="48"/>
          <w:rtl/>
          <w:lang w:bidi="ar-SY"/>
        </w:rPr>
      </w:pPr>
      <w:r w:rsidRPr="0086418F">
        <w:rPr>
          <w:rFonts w:asciiTheme="minorBidi" w:hAnsiTheme="minorBidi"/>
          <w:b/>
          <w:bCs/>
          <w:color w:val="2F5496" w:themeColor="accent1" w:themeShade="BF"/>
          <w:sz w:val="48"/>
          <w:szCs w:val="48"/>
          <w:rtl/>
          <w:lang w:bidi="ar-SY"/>
        </w:rPr>
        <w:t>نظام دعم مشاريع واستثمار</w:t>
      </w:r>
    </w:p>
    <w:p w14:paraId="39365937" w14:textId="77777777" w:rsidR="00245AEF" w:rsidRPr="00FA7A98" w:rsidRDefault="00245AEF" w:rsidP="00C740A9">
      <w:pPr>
        <w:jc w:val="center"/>
        <w:rPr>
          <w:rFonts w:ascii="Gabriola" w:hAnsi="Gabriola"/>
          <w:sz w:val="40"/>
          <w:szCs w:val="40"/>
          <w:rtl/>
          <w:lang w:bidi="ar-SY"/>
        </w:rPr>
      </w:pPr>
    </w:p>
    <w:p w14:paraId="6E75D588" w14:textId="77777777" w:rsidR="00C740A9" w:rsidRDefault="00C740A9" w:rsidP="00C740A9">
      <w:pPr>
        <w:jc w:val="center"/>
        <w:rPr>
          <w:lang w:bidi="ar-SY"/>
        </w:rPr>
      </w:pPr>
    </w:p>
    <w:p w14:paraId="70DAB2FE" w14:textId="1FC06595" w:rsidR="00C740A9" w:rsidRPr="00245AEF" w:rsidRDefault="00245AEF" w:rsidP="00245AEF">
      <w:pPr>
        <w:jc w:val="center"/>
        <w:rPr>
          <w:rFonts w:ascii="Gabriola" w:hAnsi="Gabriola"/>
          <w:b/>
          <w:bCs/>
          <w:sz w:val="40"/>
          <w:szCs w:val="40"/>
          <w:lang w:bidi="ar-SY"/>
        </w:rPr>
      </w:pPr>
      <w:r w:rsidRPr="00245AEF">
        <w:rPr>
          <w:rFonts w:ascii="Gabriola" w:hAnsi="Gabriola"/>
          <w:b/>
          <w:bCs/>
          <w:sz w:val="40"/>
          <w:szCs w:val="40"/>
        </w:rPr>
        <w:t>Software Requirements Specification</w:t>
      </w:r>
    </w:p>
    <w:p w14:paraId="6F797415" w14:textId="01EBD16B" w:rsidR="00C740A9" w:rsidRDefault="00C740A9" w:rsidP="00C740A9">
      <w:pPr>
        <w:jc w:val="center"/>
        <w:rPr>
          <w:lang w:bidi="ar-SY"/>
        </w:rPr>
      </w:pPr>
    </w:p>
    <w:p w14:paraId="4ECDA8D2" w14:textId="77777777" w:rsidR="00245AEF" w:rsidRDefault="00245AEF" w:rsidP="00C740A9">
      <w:pPr>
        <w:jc w:val="center"/>
        <w:rPr>
          <w:lang w:bidi="ar-SY"/>
        </w:rPr>
      </w:pPr>
    </w:p>
    <w:p w14:paraId="34A79B75" w14:textId="3305D5E7" w:rsidR="00C740A9" w:rsidRPr="00C740A9" w:rsidRDefault="00C740A9" w:rsidP="00245AEF">
      <w:pPr>
        <w:jc w:val="center"/>
        <w:rPr>
          <w:b/>
          <w:bCs/>
          <w:sz w:val="36"/>
          <w:szCs w:val="36"/>
          <w:rtl/>
          <w:lang w:bidi="ar-EG"/>
        </w:rPr>
      </w:pPr>
      <w:r w:rsidRPr="00C740A9">
        <w:rPr>
          <w:rFonts w:hint="cs"/>
          <w:b/>
          <w:bCs/>
          <w:sz w:val="36"/>
          <w:szCs w:val="36"/>
          <w:rtl/>
          <w:lang w:bidi="ar-EG"/>
        </w:rPr>
        <w:t>إعداد الطالبات:</w:t>
      </w:r>
    </w:p>
    <w:p w14:paraId="21A9B792" w14:textId="4CBC3BF4" w:rsidR="00C740A9" w:rsidRDefault="00C740A9" w:rsidP="00C740A9">
      <w:pPr>
        <w:jc w:val="center"/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>آية صوّان</w:t>
      </w:r>
    </w:p>
    <w:p w14:paraId="0EF70C0C" w14:textId="4A3F1457" w:rsidR="00C740A9" w:rsidRDefault="00C740A9" w:rsidP="00C740A9">
      <w:pPr>
        <w:jc w:val="center"/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 xml:space="preserve">بلقيس </w:t>
      </w:r>
      <w:proofErr w:type="spellStart"/>
      <w:r>
        <w:rPr>
          <w:rFonts w:hint="cs"/>
          <w:sz w:val="36"/>
          <w:szCs w:val="36"/>
          <w:rtl/>
          <w:lang w:bidi="ar-EG"/>
        </w:rPr>
        <w:t>الصياصنة</w:t>
      </w:r>
      <w:proofErr w:type="spellEnd"/>
    </w:p>
    <w:p w14:paraId="14FDAC87" w14:textId="6D93CA8F" w:rsidR="00C740A9" w:rsidRDefault="00C740A9" w:rsidP="00C740A9">
      <w:pPr>
        <w:jc w:val="center"/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>بيان خضير</w:t>
      </w:r>
    </w:p>
    <w:p w14:paraId="6E5EF68D" w14:textId="078FD03C" w:rsidR="00C740A9" w:rsidRDefault="00C740A9" w:rsidP="00C740A9">
      <w:pPr>
        <w:jc w:val="center"/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 xml:space="preserve">شذى </w:t>
      </w:r>
      <w:proofErr w:type="spellStart"/>
      <w:r>
        <w:rPr>
          <w:rFonts w:hint="cs"/>
          <w:sz w:val="36"/>
          <w:szCs w:val="36"/>
          <w:rtl/>
          <w:lang w:bidi="ar-EG"/>
        </w:rPr>
        <w:t>عصيده</w:t>
      </w:r>
      <w:proofErr w:type="spellEnd"/>
    </w:p>
    <w:p w14:paraId="74A24427" w14:textId="4B51C706" w:rsidR="00C740A9" w:rsidRDefault="00C740A9" w:rsidP="00C740A9">
      <w:pPr>
        <w:jc w:val="center"/>
        <w:rPr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  <w:lang w:bidi="ar-EG"/>
        </w:rPr>
        <w:t xml:space="preserve">عبير </w:t>
      </w:r>
      <w:proofErr w:type="spellStart"/>
      <w:r>
        <w:rPr>
          <w:rFonts w:hint="cs"/>
          <w:sz w:val="36"/>
          <w:szCs w:val="36"/>
          <w:rtl/>
          <w:lang w:bidi="ar-EG"/>
        </w:rPr>
        <w:t>عصيد</w:t>
      </w:r>
      <w:r w:rsidR="00DD6DAB">
        <w:rPr>
          <w:rFonts w:hint="cs"/>
          <w:sz w:val="36"/>
          <w:szCs w:val="36"/>
          <w:rtl/>
          <w:lang w:bidi="ar-EG"/>
        </w:rPr>
        <w:t>ه</w:t>
      </w:r>
      <w:proofErr w:type="spellEnd"/>
    </w:p>
    <w:p w14:paraId="344596DE" w14:textId="7B4FBDCA" w:rsidR="00C740A9" w:rsidRDefault="00C740A9" w:rsidP="0086418F">
      <w:pPr>
        <w:tabs>
          <w:tab w:val="left" w:pos="5145"/>
        </w:tabs>
        <w:rPr>
          <w:sz w:val="36"/>
          <w:szCs w:val="36"/>
          <w:rtl/>
          <w:lang w:bidi="ar-E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val="ar-SA"/>
        </w:rPr>
        <w:id w:val="-126445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3F842A" w14:textId="62D32C24" w:rsidR="00D14EDB" w:rsidRDefault="00D14EDB" w:rsidP="008A7DD7">
          <w:pPr>
            <w:pStyle w:val="TOCHeading"/>
          </w:pPr>
          <w:r>
            <w:rPr>
              <w:rtl/>
              <w:lang w:val="ar-SA"/>
            </w:rPr>
            <w:t>جدول المحتويات</w:t>
          </w:r>
        </w:p>
        <w:p w14:paraId="44A09B1D" w14:textId="365773CC" w:rsidR="008A7DD7" w:rsidRDefault="00D14EDB" w:rsidP="008A7DD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84950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الفصل الأول: مقدّمة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_Toc161184950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3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606B7622" w14:textId="74DBC187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51" w:history="1">
            <w:r w:rsidR="008A7DD7" w:rsidRPr="005328EA">
              <w:rPr>
                <w:rStyle w:val="Hyperlink"/>
                <w:rFonts w:asciiTheme="minorBidi" w:hAnsiTheme="minorBidi"/>
                <w:b/>
                <w:bCs/>
                <w:noProof/>
                <w:rtl/>
              </w:rPr>
              <w:t>الغرض من الوثيقة: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_Toc161184951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3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159FE4F3" w14:textId="59CDDE6E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52" w:history="1">
            <w:r w:rsidR="008A7DD7" w:rsidRPr="005328EA">
              <w:rPr>
                <w:rStyle w:val="Hyperlink"/>
                <w:rFonts w:asciiTheme="minorBidi" w:hAnsiTheme="minorBidi"/>
                <w:b/>
                <w:bCs/>
                <w:noProof/>
                <w:rtl/>
                <w:lang w:bidi="ar-SY"/>
              </w:rPr>
              <w:t>نطاق المشروع: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_Toc161184952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3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68C2C40F" w14:textId="711EF6E5" w:rsidR="008A7DD7" w:rsidRDefault="00000000" w:rsidP="008A7DD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54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الفصل الثاني: الوصف العامّ: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_Toc161184954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4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12E85CBA" w14:textId="76930A31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55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وجهة نظر المنتج: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_Toc161184955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4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773A06E9" w14:textId="55D0D648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56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المتطلبات الوظيفية: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_Toc161184956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4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08281375" w14:textId="6EA9C93A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57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مستخدمي النظام: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_Toc161184957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6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047F17E5" w14:textId="1112435D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58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انظمة التّشغيل: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_Toc161184958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7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1AC45C00" w14:textId="4A34A429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59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قيود التّصميم والتّنفيذ: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_Toc161184959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7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7A0A1B20" w14:textId="0F2289CE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60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وثائق المستخدم: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_Toc161184960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7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70BFA47E" w14:textId="47862E33" w:rsidR="008A7DD7" w:rsidRDefault="00000000" w:rsidP="008A7DD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61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الفصل الثالث</w:t>
            </w:r>
            <w:r w:rsidR="008A7DD7" w:rsidRPr="005328EA">
              <w:rPr>
                <w:rStyle w:val="Hyperlink"/>
                <w:b/>
                <w:bCs/>
                <w:noProof/>
                <w:rtl/>
                <w:lang w:bidi="ar"/>
              </w:rPr>
              <w:t xml:space="preserve">: </w:t>
            </w:r>
            <w:r w:rsidR="008A7DD7" w:rsidRPr="005328EA">
              <w:rPr>
                <w:rStyle w:val="Hyperlink"/>
                <w:b/>
                <w:bCs/>
                <w:noProof/>
                <w:rtl/>
              </w:rPr>
              <w:t xml:space="preserve">ميزات النظام:  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_Toc161184961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8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03165802" w14:textId="6273CD35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62" w:history="1">
            <w:r w:rsidR="008A7DD7" w:rsidRPr="005328EA">
              <w:rPr>
                <w:rStyle w:val="Hyperlink"/>
                <w:rFonts w:asciiTheme="minorBidi" w:hAnsiTheme="minorBidi"/>
                <w:b/>
                <w:bCs/>
                <w:noProof/>
                <w:rtl/>
                <w:lang w:bidi="ar"/>
              </w:rPr>
              <w:t>الاولوية 1: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_Toc161184962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8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2DE00943" w14:textId="2EAD12E3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65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الأولوية 2 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_Toc161184965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27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06D01ED8" w14:textId="3D9EFC92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66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الأولوية 3: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_Toc161184966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37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793BED3A" w14:textId="3DBF19D5" w:rsidR="008A7DD7" w:rsidRDefault="00000000" w:rsidP="008A7D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1184967" w:history="1">
            <w:r w:rsidR="008A7DD7" w:rsidRPr="005328EA">
              <w:rPr>
                <w:rStyle w:val="Hyperlink"/>
                <w:b/>
                <w:bCs/>
                <w:noProof/>
                <w:rtl/>
              </w:rPr>
              <w:t>المتطلبات الغير وظيفيّة الأخرى: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_Toc161184967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  <w:rtl/>
              </w:rPr>
              <w:t>44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0B08C315" w14:textId="6A220C48" w:rsidR="008A7DD7" w:rsidRDefault="00000000" w:rsidP="008A7DD7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rtl w:val="0"/>
              <w14:ligatures w14:val="standardContextual"/>
            </w:rPr>
          </w:pPr>
          <w:hyperlink w:anchor="_Toc161184968" w:history="1">
            <w:r w:rsidR="008A7DD7" w:rsidRPr="005328EA">
              <w:rPr>
                <w:rStyle w:val="Hyperlink"/>
                <w:b/>
                <w:bCs/>
                <w:noProof/>
              </w:rPr>
              <w:t>- متطلبات السلامة: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_Toc161184968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</w:rPr>
              <w:t>44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6A30BD97" w14:textId="6BA4C93C" w:rsidR="008A7DD7" w:rsidRDefault="00000000" w:rsidP="008A7DD7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rtl w:val="0"/>
              <w14:ligatures w14:val="standardContextual"/>
            </w:rPr>
          </w:pPr>
          <w:hyperlink w:anchor="_Toc161184969" w:history="1">
            <w:r w:rsidR="008A7DD7" w:rsidRPr="005328EA">
              <w:rPr>
                <w:rStyle w:val="Hyperlink"/>
                <w:b/>
                <w:bCs/>
                <w:noProof/>
              </w:rPr>
              <w:t>- متطلبات الأداء: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_Toc161184969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</w:rPr>
              <w:t>44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6AE63633" w14:textId="4A01FD62" w:rsidR="008A7DD7" w:rsidRDefault="00000000" w:rsidP="008A7DD7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rtl w:val="0"/>
              <w14:ligatures w14:val="standardContextual"/>
            </w:rPr>
          </w:pPr>
          <w:hyperlink w:anchor="_Toc161184970" w:history="1">
            <w:r w:rsidR="008A7DD7" w:rsidRPr="005328EA">
              <w:rPr>
                <w:rStyle w:val="Hyperlink"/>
                <w:b/>
                <w:bCs/>
                <w:noProof/>
              </w:rPr>
              <w:t>- متطلبات الأمان: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_Toc161184970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</w:rPr>
              <w:t>44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1CBA3565" w14:textId="2FEDEBDA" w:rsidR="008A7DD7" w:rsidRDefault="00000000" w:rsidP="008A7DD7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rtl w:val="0"/>
              <w14:ligatures w14:val="standardContextual"/>
            </w:rPr>
          </w:pPr>
          <w:hyperlink w:anchor="_Toc161184971" w:history="1">
            <w:r w:rsidR="008A7DD7" w:rsidRPr="005328EA">
              <w:rPr>
                <w:rStyle w:val="Hyperlink"/>
                <w:b/>
                <w:bCs/>
                <w:noProof/>
              </w:rPr>
              <w:t>-  قابلية التوسّع:</w:t>
            </w:r>
            <w:r w:rsidR="008A7DD7">
              <w:rPr>
                <w:noProof/>
                <w:webHidden/>
              </w:rPr>
              <w:tab/>
            </w:r>
            <w:r w:rsidR="008A7DD7">
              <w:rPr>
                <w:noProof/>
                <w:webHidden/>
              </w:rPr>
              <w:fldChar w:fldCharType="begin"/>
            </w:r>
            <w:r w:rsidR="008A7DD7">
              <w:rPr>
                <w:noProof/>
                <w:webHidden/>
              </w:rPr>
              <w:instrText xml:space="preserve"> PAGEREF _Toc161184971 \h </w:instrText>
            </w:r>
            <w:r w:rsidR="008A7DD7">
              <w:rPr>
                <w:noProof/>
                <w:webHidden/>
              </w:rPr>
            </w:r>
            <w:r w:rsidR="008A7DD7">
              <w:rPr>
                <w:noProof/>
                <w:webHidden/>
              </w:rPr>
              <w:fldChar w:fldCharType="separate"/>
            </w:r>
            <w:r w:rsidR="00260271">
              <w:rPr>
                <w:noProof/>
                <w:webHidden/>
              </w:rPr>
              <w:t>44</w:t>
            </w:r>
            <w:r w:rsidR="008A7DD7">
              <w:rPr>
                <w:noProof/>
                <w:webHidden/>
              </w:rPr>
              <w:fldChar w:fldCharType="end"/>
            </w:r>
          </w:hyperlink>
        </w:p>
        <w:p w14:paraId="1FBDF0CA" w14:textId="6869250B" w:rsidR="00D14EDB" w:rsidRDefault="00D14EDB" w:rsidP="008A7DD7">
          <w:r>
            <w:rPr>
              <w:b/>
              <w:bCs/>
              <w:lang w:val="ar-SA"/>
            </w:rPr>
            <w:fldChar w:fldCharType="end"/>
          </w:r>
        </w:p>
      </w:sdtContent>
    </w:sdt>
    <w:p w14:paraId="6883575C" w14:textId="6FC1429E" w:rsidR="00C740A9" w:rsidRDefault="00C740A9" w:rsidP="00D14EDB">
      <w:pPr>
        <w:spacing w:line="259" w:lineRule="auto"/>
        <w:rPr>
          <w:sz w:val="36"/>
          <w:szCs w:val="36"/>
          <w:rtl/>
          <w:lang w:bidi="ar-EG"/>
        </w:rPr>
      </w:pPr>
    </w:p>
    <w:p w14:paraId="22AD15C6" w14:textId="77777777" w:rsidR="00D520C5" w:rsidRDefault="00D520C5" w:rsidP="00D520C5">
      <w:pPr>
        <w:bidi w:val="0"/>
        <w:spacing w:line="259" w:lineRule="auto"/>
        <w:rPr>
          <w:sz w:val="36"/>
          <w:szCs w:val="36"/>
          <w:rtl/>
          <w:lang w:bidi="ar-EG"/>
        </w:rPr>
      </w:pPr>
    </w:p>
    <w:p w14:paraId="762E8BD5" w14:textId="77777777" w:rsidR="00D520C5" w:rsidRDefault="00D520C5" w:rsidP="00D520C5">
      <w:pPr>
        <w:bidi w:val="0"/>
        <w:spacing w:line="259" w:lineRule="auto"/>
        <w:rPr>
          <w:sz w:val="36"/>
          <w:szCs w:val="36"/>
          <w:rtl/>
          <w:lang w:bidi="ar-EG"/>
        </w:rPr>
      </w:pPr>
    </w:p>
    <w:p w14:paraId="0C7083C7" w14:textId="77777777" w:rsidR="00D520C5" w:rsidRDefault="00D520C5" w:rsidP="00D520C5">
      <w:pPr>
        <w:bidi w:val="0"/>
        <w:spacing w:line="259" w:lineRule="auto"/>
        <w:rPr>
          <w:sz w:val="36"/>
          <w:szCs w:val="36"/>
          <w:rtl/>
          <w:lang w:bidi="ar-EG"/>
        </w:rPr>
      </w:pPr>
    </w:p>
    <w:p w14:paraId="03960252" w14:textId="77777777" w:rsidR="00D520C5" w:rsidRDefault="00D520C5" w:rsidP="00D520C5">
      <w:pPr>
        <w:bidi w:val="0"/>
        <w:spacing w:line="259" w:lineRule="auto"/>
        <w:rPr>
          <w:sz w:val="36"/>
          <w:szCs w:val="36"/>
          <w:rtl/>
          <w:lang w:bidi="ar-EG"/>
        </w:rPr>
      </w:pPr>
    </w:p>
    <w:p w14:paraId="78DD8E03" w14:textId="77777777" w:rsidR="00D520C5" w:rsidRDefault="00D520C5" w:rsidP="00D520C5">
      <w:pPr>
        <w:bidi w:val="0"/>
        <w:spacing w:line="259" w:lineRule="auto"/>
        <w:rPr>
          <w:sz w:val="36"/>
          <w:szCs w:val="36"/>
          <w:rtl/>
          <w:lang w:bidi="ar-EG"/>
        </w:rPr>
      </w:pPr>
    </w:p>
    <w:p w14:paraId="2F5F3822" w14:textId="77777777" w:rsidR="00D520C5" w:rsidRPr="00843CCC" w:rsidRDefault="00D520C5" w:rsidP="00D520C5">
      <w:pPr>
        <w:bidi w:val="0"/>
        <w:spacing w:line="259" w:lineRule="auto"/>
        <w:rPr>
          <w:sz w:val="40"/>
          <w:szCs w:val="40"/>
          <w:rtl/>
          <w:lang w:bidi="ar-EG"/>
        </w:rPr>
      </w:pPr>
    </w:p>
    <w:p w14:paraId="52675D3C" w14:textId="7E686FB3" w:rsidR="00C740A9" w:rsidRPr="002023D7" w:rsidRDefault="001B7C44" w:rsidP="00004B98">
      <w:pPr>
        <w:spacing w:line="257" w:lineRule="auto"/>
        <w:ind w:left="360"/>
        <w:outlineLvl w:val="0"/>
        <w:rPr>
          <w:rFonts w:asciiTheme="majorHAnsi" w:hAnsiTheme="majorHAnsi" w:cstheme="majorHAnsi"/>
          <w:b/>
          <w:bCs/>
          <w:sz w:val="48"/>
          <w:szCs w:val="48"/>
        </w:rPr>
      </w:pPr>
      <w:bookmarkStart w:id="0" w:name="_Toc129199217"/>
      <w:bookmarkStart w:id="1" w:name="_Toc161184950"/>
      <w:r w:rsidRPr="002023D7">
        <w:rPr>
          <w:rFonts w:asciiTheme="majorHAnsi" w:hAnsiTheme="majorHAnsi" w:cstheme="majorHAnsi"/>
          <w:b/>
          <w:bCs/>
          <w:sz w:val="48"/>
          <w:szCs w:val="48"/>
          <w:rtl/>
        </w:rPr>
        <w:lastRenderedPageBreak/>
        <w:t xml:space="preserve">الفصل الأول: </w:t>
      </w:r>
      <w:r w:rsidR="00C740A9" w:rsidRPr="002023D7">
        <w:rPr>
          <w:rFonts w:asciiTheme="majorHAnsi" w:hAnsiTheme="majorHAnsi" w:cstheme="majorHAnsi"/>
          <w:b/>
          <w:bCs/>
          <w:sz w:val="48"/>
          <w:szCs w:val="48"/>
          <w:rtl/>
        </w:rPr>
        <w:t>مقدّمة</w:t>
      </w:r>
      <w:bookmarkEnd w:id="0"/>
      <w:bookmarkEnd w:id="1"/>
    </w:p>
    <w:p w14:paraId="6270A38E" w14:textId="77777777" w:rsidR="00C740A9" w:rsidRPr="002023D7" w:rsidRDefault="00C740A9" w:rsidP="00C740A9">
      <w:pPr>
        <w:rPr>
          <w:rFonts w:asciiTheme="majorHAnsi" w:hAnsiTheme="majorHAnsi" w:cstheme="majorHAnsi"/>
          <w:b/>
          <w:bCs/>
          <w:sz w:val="36"/>
          <w:szCs w:val="36"/>
          <w:rtl/>
        </w:rPr>
      </w:pPr>
      <w:r w:rsidRPr="002023D7">
        <w:rPr>
          <w:rFonts w:asciiTheme="majorHAnsi" w:hAnsiTheme="majorHAnsi" w:cstheme="majorHAnsi"/>
          <w:b/>
          <w:bCs/>
          <w:sz w:val="36"/>
          <w:szCs w:val="36"/>
          <w:rtl/>
        </w:rPr>
        <w:t xml:space="preserve"> </w:t>
      </w:r>
    </w:p>
    <w:p w14:paraId="1C322598" w14:textId="7CAA7E9D" w:rsidR="00C740A9" w:rsidRPr="002023D7" w:rsidRDefault="004609CA" w:rsidP="00004B98">
      <w:pPr>
        <w:spacing w:line="257" w:lineRule="auto"/>
        <w:ind w:left="562"/>
        <w:outlineLvl w:val="1"/>
        <w:rPr>
          <w:rFonts w:asciiTheme="majorHAnsi" w:hAnsiTheme="majorHAnsi" w:cstheme="majorHAnsi"/>
          <w:b/>
          <w:bCs/>
          <w:color w:val="000000" w:themeColor="text1"/>
          <w:sz w:val="36"/>
          <w:szCs w:val="36"/>
        </w:rPr>
      </w:pPr>
      <w:bookmarkStart w:id="2" w:name="_Toc129199218"/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   </w:t>
      </w:r>
      <w:bookmarkStart w:id="3" w:name="_Toc161184951"/>
      <w:r w:rsidR="00C740A9" w:rsidRPr="002023D7">
        <w:rPr>
          <w:rFonts w:asciiTheme="majorHAnsi" w:hAnsiTheme="majorHAnsi" w:cstheme="majorHAnsi"/>
          <w:b/>
          <w:bCs/>
          <w:color w:val="000000" w:themeColor="text1"/>
          <w:sz w:val="44"/>
          <w:szCs w:val="44"/>
          <w:rtl/>
        </w:rPr>
        <w:t>الغرض من الوثيقة:</w:t>
      </w:r>
      <w:bookmarkEnd w:id="2"/>
      <w:bookmarkEnd w:id="3"/>
      <w:r w:rsidR="00C740A9" w:rsidRPr="002023D7">
        <w:rPr>
          <w:rFonts w:asciiTheme="majorHAnsi" w:hAnsiTheme="majorHAnsi" w:cstheme="majorHAnsi"/>
          <w:b/>
          <w:bCs/>
          <w:color w:val="000000" w:themeColor="text1"/>
          <w:sz w:val="44"/>
          <w:szCs w:val="44"/>
          <w:rtl/>
        </w:rPr>
        <w:t xml:space="preserve"> </w:t>
      </w:r>
    </w:p>
    <w:p w14:paraId="4AD8EEB1" w14:textId="523BD534" w:rsidR="00C740A9" w:rsidRPr="002023D7" w:rsidRDefault="00C740A9" w:rsidP="00C740A9">
      <w:pPr>
        <w:ind w:left="1218"/>
        <w:jc w:val="mediumKashida"/>
        <w:rPr>
          <w:rFonts w:asciiTheme="majorHAnsi" w:hAnsiTheme="majorHAnsi" w:cstheme="majorHAnsi"/>
          <w:sz w:val="36"/>
          <w:szCs w:val="36"/>
          <w:rtl/>
          <w:lang w:bidi="ar-SY"/>
        </w:rPr>
      </w:pP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الغرض من هذا المستند هو </w:t>
      </w:r>
      <w:r w:rsidR="007C6393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تقديم وصف </w:t>
      </w:r>
      <w:r w:rsidR="009C55B2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تفصيلي</w:t>
      </w:r>
      <w:r w:rsidR="007C6393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لنظام دعم واستثمار المشاريع</w:t>
      </w:r>
      <w:r w:rsidR="009C55B2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. </w:t>
      </w: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كدليل للمطورين من جهة ووثيقة التحقق من صحة متطلبات الزبون من جهة أخرى</w:t>
      </w:r>
      <w:r w:rsidR="0086418F" w:rsidRPr="002023D7">
        <w:rPr>
          <w:rFonts w:asciiTheme="majorHAnsi" w:hAnsiTheme="majorHAnsi" w:cstheme="majorHAnsi"/>
          <w:sz w:val="36"/>
          <w:szCs w:val="36"/>
          <w:lang w:bidi="ar-SY"/>
        </w:rPr>
        <w:t>.</w:t>
      </w:r>
    </w:p>
    <w:p w14:paraId="5899CE08" w14:textId="7B26B668" w:rsidR="00787D7F" w:rsidRPr="002023D7" w:rsidRDefault="007D198F" w:rsidP="00C740A9">
      <w:pPr>
        <w:ind w:left="1218"/>
        <w:jc w:val="mediumKashida"/>
        <w:rPr>
          <w:rFonts w:asciiTheme="majorHAnsi" w:hAnsiTheme="majorHAnsi" w:cstheme="majorHAnsi"/>
          <w:sz w:val="36"/>
          <w:szCs w:val="36"/>
          <w:rtl/>
          <w:lang w:bidi="ar-SY"/>
        </w:rPr>
      </w:pP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إذ أنه سوف يشرح الهدف من البرنامج وميزاته وواجهات البرنامج. </w:t>
      </w:r>
    </w:p>
    <w:p w14:paraId="5629595A" w14:textId="77777777" w:rsidR="00B45FE6" w:rsidRPr="002023D7" w:rsidRDefault="00B45FE6" w:rsidP="00C740A9">
      <w:pPr>
        <w:ind w:left="1218"/>
        <w:jc w:val="mediumKashida"/>
        <w:rPr>
          <w:rFonts w:asciiTheme="majorHAnsi" w:hAnsiTheme="majorHAnsi" w:cstheme="majorHAnsi"/>
          <w:sz w:val="36"/>
          <w:szCs w:val="36"/>
          <w:rtl/>
          <w:lang w:bidi="ar-SY"/>
        </w:rPr>
      </w:pPr>
    </w:p>
    <w:p w14:paraId="1A67AF36" w14:textId="4785E740" w:rsidR="00195625" w:rsidRPr="002023D7" w:rsidRDefault="00787D7F" w:rsidP="00004B98">
      <w:pPr>
        <w:spacing w:line="257" w:lineRule="auto"/>
        <w:jc w:val="mediumKashida"/>
        <w:outlineLvl w:val="1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  <w:t xml:space="preserve">             </w:t>
      </w:r>
      <w:bookmarkStart w:id="4" w:name="_Toc161184952"/>
      <w:r w:rsidRPr="002023D7"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rtl/>
          <w:lang w:bidi="ar-SY"/>
        </w:rPr>
        <w:t>نطاق المشروع:</w:t>
      </w:r>
      <w:bookmarkEnd w:id="4"/>
    </w:p>
    <w:p w14:paraId="4158B635" w14:textId="77777777" w:rsidR="002C4A7D" w:rsidRPr="002C4A7D" w:rsidRDefault="001B7C44" w:rsidP="002C4A7D">
      <w:pPr>
        <w:ind w:left="1440"/>
        <w:rPr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>يستهدف المشروع رواد الأعمال وأصحاب الحرف في القطاع الاقتصادي ليساعدهم على تمويل مشاريعهم، كما يوفر فرص استثمارية مجدية لأصحاب رؤوس الأموال</w:t>
      </w:r>
      <w:r w:rsidR="002C4A7D">
        <w:rPr>
          <w:rFonts w:asciiTheme="majorHAnsi" w:hAnsiTheme="majorHAnsi" w:cstheme="majorHAnsi" w:hint="cs"/>
          <w:color w:val="000000" w:themeColor="text1"/>
          <w:sz w:val="36"/>
          <w:szCs w:val="36"/>
          <w:rtl/>
        </w:rPr>
        <w:t xml:space="preserve">، </w:t>
      </w:r>
    </w:p>
    <w:p w14:paraId="639C33B4" w14:textId="6E445B92" w:rsidR="001B7C44" w:rsidRDefault="002C4A7D" w:rsidP="002C4A7D">
      <w:pPr>
        <w:ind w:left="1440"/>
        <w:rPr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C4A7D">
        <w:rPr>
          <w:rFonts w:asciiTheme="majorHAnsi" w:hAnsiTheme="majorHAnsi" w:cs="Calibri Light"/>
          <w:color w:val="000000" w:themeColor="text1"/>
          <w:sz w:val="36"/>
          <w:szCs w:val="36"/>
          <w:rtl/>
        </w:rPr>
        <w:t>بالإضافة إلى ذلك، سيوفر التطبيق تجربة سلسة وميسرة لإجراء المعاملات التجارية السنوية المترتبة على المشروع الم</w:t>
      </w:r>
      <w:r>
        <w:rPr>
          <w:rFonts w:asciiTheme="majorHAnsi" w:hAnsiTheme="majorHAnsi" w:cs="Calibri Light" w:hint="cs"/>
          <w:color w:val="000000" w:themeColor="text1"/>
          <w:sz w:val="36"/>
          <w:szCs w:val="36"/>
          <w:rtl/>
        </w:rPr>
        <w:t>ُ</w:t>
      </w:r>
      <w:r w:rsidRPr="002C4A7D">
        <w:rPr>
          <w:rFonts w:asciiTheme="majorHAnsi" w:hAnsiTheme="majorHAnsi" w:cs="Calibri Light"/>
          <w:color w:val="000000" w:themeColor="text1"/>
          <w:sz w:val="36"/>
          <w:szCs w:val="36"/>
          <w:rtl/>
        </w:rPr>
        <w:t>ست</w:t>
      </w:r>
      <w:r>
        <w:rPr>
          <w:rFonts w:asciiTheme="majorHAnsi" w:hAnsiTheme="majorHAnsi" w:cs="Calibri Light" w:hint="cs"/>
          <w:color w:val="000000" w:themeColor="text1"/>
          <w:sz w:val="36"/>
          <w:szCs w:val="36"/>
          <w:rtl/>
        </w:rPr>
        <w:t>َ</w:t>
      </w:r>
      <w:r w:rsidRPr="002C4A7D">
        <w:rPr>
          <w:rFonts w:asciiTheme="majorHAnsi" w:hAnsiTheme="majorHAnsi" w:cs="Calibri Light"/>
          <w:color w:val="000000" w:themeColor="text1"/>
          <w:sz w:val="36"/>
          <w:szCs w:val="36"/>
          <w:rtl/>
        </w:rPr>
        <w:t>ثم</w:t>
      </w:r>
      <w:r>
        <w:rPr>
          <w:rFonts w:asciiTheme="majorHAnsi" w:hAnsiTheme="majorHAnsi" w:cs="Calibri Light" w:hint="cs"/>
          <w:color w:val="000000" w:themeColor="text1"/>
          <w:sz w:val="36"/>
          <w:szCs w:val="36"/>
          <w:rtl/>
        </w:rPr>
        <w:t>َ</w:t>
      </w:r>
      <w:r w:rsidRPr="002C4A7D">
        <w:rPr>
          <w:rFonts w:asciiTheme="majorHAnsi" w:hAnsiTheme="majorHAnsi" w:cs="Calibri Light"/>
          <w:color w:val="000000" w:themeColor="text1"/>
          <w:sz w:val="36"/>
          <w:szCs w:val="36"/>
          <w:rtl/>
        </w:rPr>
        <w:t>ر. سيتم توفير أدوات وموارد للمشاريع لتسهيل إدارة العمليات المالية والمحاسبية، مما يساعد على تحسين الكفاءة وتوفير الوقت والجهد.</w:t>
      </w:r>
    </w:p>
    <w:p w14:paraId="6F10CFF4" w14:textId="77777777" w:rsidR="002C4A7D" w:rsidRPr="002023D7" w:rsidRDefault="002C4A7D" w:rsidP="002C4A7D">
      <w:pPr>
        <w:ind w:left="1440"/>
        <w:rPr>
          <w:rFonts w:asciiTheme="majorHAnsi" w:hAnsiTheme="majorHAnsi" w:cstheme="majorHAnsi"/>
          <w:color w:val="000000" w:themeColor="text1"/>
          <w:sz w:val="36"/>
          <w:szCs w:val="36"/>
          <w:rtl/>
        </w:rPr>
      </w:pPr>
    </w:p>
    <w:p w14:paraId="1CCFE85E" w14:textId="66982120" w:rsidR="00843CCC" w:rsidRPr="006558AB" w:rsidRDefault="001B7C44" w:rsidP="006558AB">
      <w:pPr>
        <w:ind w:left="1440"/>
        <w:rPr>
          <w:rFonts w:asciiTheme="majorHAnsi" w:hAnsiTheme="majorHAnsi" w:cstheme="majorHAnsi"/>
          <w:sz w:val="36"/>
          <w:szCs w:val="36"/>
          <w:rtl/>
          <w:lang w:bidi="ar-EG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>تتم تلك الانطلاقة عبر</w:t>
      </w:r>
      <w:r w:rsidRPr="002023D7">
        <w:rPr>
          <w:rFonts w:asciiTheme="majorHAnsi" w:hAnsiTheme="majorHAnsi" w:cstheme="majorHAnsi"/>
          <w:sz w:val="36"/>
          <w:szCs w:val="36"/>
          <w:rtl/>
        </w:rPr>
        <w:t xml:space="preserve"> تطوير تطبيق إلكتروني مبتكر يهدف إلى تسهيل عملية الاستثمار وإدارة الاستثمارات بشكل فعال وتحقيق التنمية الاقتصادية، سيقدم هذا التطبيق واجهة إلكترونية تمكن المستثمرين من استكشاف الفرص الاستثمارية والمشاريع الناشئة بسهولة</w:t>
      </w:r>
      <w:r w:rsidR="006558AB">
        <w:rPr>
          <w:rFonts w:asciiTheme="majorHAnsi" w:hAnsiTheme="majorHAnsi" w:cstheme="majorHAnsi" w:hint="cs"/>
          <w:sz w:val="36"/>
          <w:szCs w:val="36"/>
          <w:rtl/>
        </w:rPr>
        <w:t>، و</w:t>
      </w:r>
      <w:r w:rsidR="006558AB">
        <w:rPr>
          <w:rFonts w:asciiTheme="majorHAnsi" w:hAnsiTheme="majorHAnsi" w:cs="Calibri Light" w:hint="cs"/>
          <w:sz w:val="36"/>
          <w:szCs w:val="36"/>
          <w:rtl/>
        </w:rPr>
        <w:t>ت</w:t>
      </w:r>
      <w:r w:rsidR="006558AB" w:rsidRPr="006558AB">
        <w:rPr>
          <w:rFonts w:asciiTheme="majorHAnsi" w:hAnsiTheme="majorHAnsi" w:cs="Calibri Light"/>
          <w:sz w:val="36"/>
          <w:szCs w:val="36"/>
          <w:rtl/>
        </w:rPr>
        <w:t xml:space="preserve">مكن </w:t>
      </w:r>
      <w:r w:rsidR="006558AB">
        <w:rPr>
          <w:rFonts w:asciiTheme="majorHAnsi" w:hAnsiTheme="majorHAnsi" w:cs="Calibri Light" w:hint="cs"/>
          <w:sz w:val="36"/>
          <w:szCs w:val="36"/>
          <w:rtl/>
        </w:rPr>
        <w:t>رواد الأعمال</w:t>
      </w:r>
      <w:r w:rsidR="006558AB" w:rsidRPr="006558AB">
        <w:rPr>
          <w:rFonts w:asciiTheme="majorHAnsi" w:hAnsiTheme="majorHAnsi" w:cs="Calibri Light"/>
          <w:sz w:val="36"/>
          <w:szCs w:val="36"/>
          <w:rtl/>
        </w:rPr>
        <w:t xml:space="preserve"> أن تقدم مشاريعها على التطبيق وتجذب اهتمام المستثمرين المحتملين</w:t>
      </w:r>
      <w:r w:rsidR="006558AB">
        <w:rPr>
          <w:rFonts w:asciiTheme="majorHAnsi" w:hAnsiTheme="majorHAnsi" w:cs="Calibri Light" w:hint="cs"/>
          <w:sz w:val="36"/>
          <w:szCs w:val="36"/>
          <w:rtl/>
        </w:rPr>
        <w:t>.</w:t>
      </w:r>
      <w:bookmarkStart w:id="5" w:name="_Toc129199223"/>
      <w:bookmarkStart w:id="6" w:name="_Toc161184954"/>
    </w:p>
    <w:p w14:paraId="2BE66328" w14:textId="753BB139" w:rsidR="00602871" w:rsidRPr="002023D7" w:rsidRDefault="007D6B6B" w:rsidP="00004B98">
      <w:pPr>
        <w:spacing w:line="257" w:lineRule="auto"/>
        <w:outlineLvl w:val="0"/>
        <w:rPr>
          <w:rFonts w:asciiTheme="majorHAnsi" w:hAnsiTheme="majorHAnsi" w:cstheme="majorHAnsi"/>
          <w:b/>
          <w:bCs/>
          <w:sz w:val="48"/>
          <w:szCs w:val="48"/>
        </w:rPr>
      </w:pPr>
      <w:r w:rsidRPr="002023D7">
        <w:rPr>
          <w:rFonts w:asciiTheme="majorHAnsi" w:hAnsiTheme="majorHAnsi" w:cstheme="majorHAnsi"/>
          <w:b/>
          <w:bCs/>
          <w:sz w:val="48"/>
          <w:szCs w:val="48"/>
          <w:rtl/>
        </w:rPr>
        <w:lastRenderedPageBreak/>
        <w:t xml:space="preserve">الفصل الثاني: </w:t>
      </w:r>
      <w:r w:rsidR="00602871" w:rsidRPr="002023D7">
        <w:rPr>
          <w:rFonts w:asciiTheme="majorHAnsi" w:hAnsiTheme="majorHAnsi" w:cstheme="majorHAnsi"/>
          <w:b/>
          <w:bCs/>
          <w:sz w:val="48"/>
          <w:szCs w:val="48"/>
          <w:rtl/>
        </w:rPr>
        <w:t>الوصف العام:</w:t>
      </w:r>
      <w:bookmarkEnd w:id="5"/>
      <w:bookmarkEnd w:id="6"/>
      <w:r w:rsidR="00602871" w:rsidRPr="002023D7">
        <w:rPr>
          <w:rFonts w:asciiTheme="majorHAnsi" w:hAnsiTheme="majorHAnsi" w:cstheme="majorHAnsi"/>
          <w:b/>
          <w:bCs/>
          <w:sz w:val="48"/>
          <w:szCs w:val="48"/>
          <w:rtl/>
        </w:rPr>
        <w:t xml:space="preserve"> </w:t>
      </w:r>
    </w:p>
    <w:p w14:paraId="4076AD21" w14:textId="77777777" w:rsidR="00602871" w:rsidRPr="002023D7" w:rsidRDefault="00602871" w:rsidP="00602871">
      <w:pPr>
        <w:spacing w:line="254" w:lineRule="auto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</w:p>
    <w:p w14:paraId="22FAE900" w14:textId="47318DB5" w:rsidR="00CC4639" w:rsidRPr="002023D7" w:rsidRDefault="00195625" w:rsidP="00004B98">
      <w:pPr>
        <w:spacing w:line="257" w:lineRule="auto"/>
        <w:jc w:val="both"/>
        <w:outlineLvl w:val="1"/>
        <w:rPr>
          <w:rStyle w:val="q4iawc"/>
          <w:rFonts w:asciiTheme="majorHAnsi" w:hAnsiTheme="majorHAnsi" w:cstheme="majorHAnsi"/>
          <w:b/>
          <w:bCs/>
          <w:color w:val="000000" w:themeColor="text1"/>
          <w:sz w:val="44"/>
          <w:szCs w:val="44"/>
          <w:rtl/>
        </w:rPr>
      </w:pPr>
      <w:bookmarkStart w:id="7" w:name="_Toc129199224"/>
      <w:bookmarkStart w:id="8" w:name="_Toc161184955"/>
      <w:r w:rsidRPr="002023D7">
        <w:rPr>
          <w:rFonts w:asciiTheme="majorHAnsi" w:hAnsiTheme="majorHAnsi" w:cstheme="majorHAnsi"/>
          <w:b/>
          <w:bCs/>
          <w:color w:val="000000" w:themeColor="text1"/>
          <w:sz w:val="44"/>
          <w:szCs w:val="44"/>
          <w:rtl/>
        </w:rPr>
        <w:t>وجهة نظر</w:t>
      </w:r>
      <w:r w:rsidR="00602871" w:rsidRPr="002023D7">
        <w:rPr>
          <w:rFonts w:asciiTheme="majorHAnsi" w:hAnsiTheme="majorHAnsi" w:cstheme="majorHAnsi"/>
          <w:b/>
          <w:bCs/>
          <w:color w:val="000000" w:themeColor="text1"/>
          <w:sz w:val="44"/>
          <w:szCs w:val="44"/>
          <w:rtl/>
        </w:rPr>
        <w:t xml:space="preserve"> المنتج:</w:t>
      </w:r>
      <w:bookmarkEnd w:id="7"/>
      <w:bookmarkEnd w:id="8"/>
      <w:r w:rsidR="00602871" w:rsidRPr="002023D7">
        <w:rPr>
          <w:rFonts w:asciiTheme="majorHAnsi" w:hAnsiTheme="majorHAnsi" w:cstheme="majorHAnsi"/>
          <w:b/>
          <w:bCs/>
          <w:color w:val="000000" w:themeColor="text1"/>
          <w:sz w:val="44"/>
          <w:szCs w:val="44"/>
          <w:rtl/>
        </w:rPr>
        <w:t xml:space="preserve"> </w:t>
      </w:r>
    </w:p>
    <w:p w14:paraId="6C738B7F" w14:textId="0B2F8E61" w:rsidR="007D6B6B" w:rsidRPr="002023D7" w:rsidRDefault="007D6B6B" w:rsidP="007D6B6B">
      <w:pPr>
        <w:rPr>
          <w:rFonts w:asciiTheme="majorHAnsi" w:hAnsiTheme="majorHAnsi" w:cstheme="majorHAnsi"/>
          <w:sz w:val="36"/>
          <w:szCs w:val="36"/>
          <w:rtl/>
          <w:lang w:bidi="ar-EG"/>
        </w:rPr>
      </w:pPr>
      <w:r w:rsidRPr="002023D7">
        <w:rPr>
          <w:rFonts w:asciiTheme="majorHAnsi" w:hAnsiTheme="majorHAnsi" w:cstheme="majorHAnsi"/>
          <w:sz w:val="36"/>
          <w:szCs w:val="36"/>
          <w:rtl/>
          <w:lang w:bidi="ar-EG"/>
        </w:rPr>
        <w:t>يسعى النظام إلى مساعدة الأفراد الذين فقدوا وظائفهم أو مصادر دخلهم بسبب الحروب أو أسباب أخرى على توفير الأموال اللازمة لاقتناء الأدوات والمعدات اللازمة للبدء في مشروعهم الخاص.</w:t>
      </w:r>
    </w:p>
    <w:p w14:paraId="27BB87F1" w14:textId="77777777" w:rsidR="007D6B6B" w:rsidRPr="002023D7" w:rsidRDefault="007D6B6B" w:rsidP="007D6B6B">
      <w:pPr>
        <w:rPr>
          <w:rFonts w:asciiTheme="majorHAnsi" w:hAnsiTheme="majorHAnsi" w:cstheme="majorHAnsi"/>
          <w:sz w:val="36"/>
          <w:szCs w:val="36"/>
        </w:rPr>
      </w:pPr>
    </w:p>
    <w:p w14:paraId="605AE551" w14:textId="6972F55B" w:rsidR="007D6B6B" w:rsidRDefault="007D6B6B" w:rsidP="007D6B6B">
      <w:pPr>
        <w:rPr>
          <w:rFonts w:asciiTheme="majorHAnsi" w:hAnsiTheme="majorHAnsi" w:cstheme="majorHAnsi"/>
          <w:b/>
          <w:bCs/>
          <w:sz w:val="36"/>
          <w:szCs w:val="36"/>
          <w:rtl/>
          <w:lang w:bidi="ar-EG"/>
        </w:rPr>
      </w:pPr>
      <w:r w:rsidRPr="002023D7">
        <w:rPr>
          <w:rFonts w:asciiTheme="majorHAnsi" w:hAnsiTheme="majorHAnsi" w:cstheme="majorHAnsi"/>
          <w:sz w:val="36"/>
          <w:szCs w:val="36"/>
          <w:rtl/>
          <w:lang w:bidi="ar-EG"/>
        </w:rPr>
        <w:t>تمثل فكرة تطبيقنا استثمارًا مبتكرًا يربط بين أصحاب المشاريع الطموحين وأصحاب رؤوس الأموال الباحثين عن فرص استثمارية مجدية</w:t>
      </w:r>
      <w:r w:rsidRPr="002023D7">
        <w:rPr>
          <w:rFonts w:asciiTheme="majorHAnsi" w:hAnsiTheme="majorHAnsi" w:cstheme="majorHAnsi"/>
          <w:b/>
          <w:bCs/>
          <w:sz w:val="36"/>
          <w:szCs w:val="36"/>
          <w:rtl/>
          <w:lang w:bidi="ar-EG"/>
        </w:rPr>
        <w:t>.</w:t>
      </w:r>
    </w:p>
    <w:p w14:paraId="32109AE0" w14:textId="77777777" w:rsidR="0044543D" w:rsidRPr="0044543D" w:rsidRDefault="0044543D" w:rsidP="0044543D">
      <w:pPr>
        <w:rPr>
          <w:rFonts w:asciiTheme="majorHAnsi" w:hAnsiTheme="majorHAnsi" w:cstheme="majorHAnsi"/>
          <w:b/>
          <w:bCs/>
          <w:sz w:val="36"/>
          <w:szCs w:val="36"/>
          <w:rtl/>
          <w:lang w:bidi="ar-EG"/>
        </w:rPr>
      </w:pPr>
    </w:p>
    <w:p w14:paraId="7A3B8550" w14:textId="0E0AC76E" w:rsidR="0044543D" w:rsidRPr="00452B39" w:rsidRDefault="0044543D" w:rsidP="00452B39">
      <w:pPr>
        <w:rPr>
          <w:rFonts w:asciiTheme="majorHAnsi" w:hAnsiTheme="majorHAnsi" w:cstheme="majorHAnsi"/>
          <w:sz w:val="36"/>
          <w:szCs w:val="36"/>
          <w:rtl/>
          <w:lang w:bidi="ar-EG"/>
        </w:rPr>
      </w:pP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 xml:space="preserve">بالإضافة إلى ذلك، </w:t>
      </w:r>
      <w:r w:rsidR="00452B39">
        <w:rPr>
          <w:rFonts w:asciiTheme="majorHAnsi" w:hAnsiTheme="majorHAnsi" w:cs="Calibri Light" w:hint="cs"/>
          <w:sz w:val="36"/>
          <w:szCs w:val="36"/>
          <w:rtl/>
          <w:lang w:bidi="ar-EG"/>
        </w:rPr>
        <w:t>س</w:t>
      </w: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 xml:space="preserve">يوفر </w:t>
      </w:r>
      <w:r w:rsidR="00452B39">
        <w:rPr>
          <w:rFonts w:asciiTheme="majorHAnsi" w:hAnsiTheme="majorHAnsi" w:cs="Calibri Light" w:hint="cs"/>
          <w:sz w:val="36"/>
          <w:szCs w:val="36"/>
          <w:rtl/>
          <w:lang w:bidi="ar-EG"/>
        </w:rPr>
        <w:t>النظام</w:t>
      </w: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 xml:space="preserve"> أدوات وموارد مساعدة للمشاريع المستثمرة لتسهيل إجراءات المعاملات التجارية السنوية</w:t>
      </w:r>
      <w:r>
        <w:rPr>
          <w:rFonts w:asciiTheme="majorHAnsi" w:hAnsiTheme="majorHAnsi" w:cs="Calibri Light" w:hint="cs"/>
          <w:sz w:val="36"/>
          <w:szCs w:val="36"/>
          <w:rtl/>
          <w:lang w:bidi="ar-EG"/>
        </w:rPr>
        <w:t xml:space="preserve"> المتعلقة بها</w:t>
      </w: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 xml:space="preserve">. </w:t>
      </w:r>
      <w:r>
        <w:rPr>
          <w:rFonts w:asciiTheme="majorHAnsi" w:hAnsiTheme="majorHAnsi" w:cs="Calibri Light" w:hint="cs"/>
          <w:sz w:val="36"/>
          <w:szCs w:val="36"/>
          <w:rtl/>
          <w:lang w:bidi="ar-EG"/>
        </w:rPr>
        <w:t xml:space="preserve">حيث </w:t>
      </w: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>س</w:t>
      </w:r>
      <w:r>
        <w:rPr>
          <w:rFonts w:asciiTheme="majorHAnsi" w:hAnsiTheme="majorHAnsi" w:cs="Calibri Light" w:hint="cs"/>
          <w:sz w:val="36"/>
          <w:szCs w:val="36"/>
          <w:rtl/>
          <w:lang w:bidi="ar-EG"/>
        </w:rPr>
        <w:t>ي</w:t>
      </w: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>تمكن</w:t>
      </w:r>
      <w:r w:rsidR="00452B39">
        <w:rPr>
          <w:rFonts w:asciiTheme="majorHAnsi" w:hAnsiTheme="majorHAnsi" w:cs="Calibri Light" w:hint="cs"/>
          <w:sz w:val="36"/>
          <w:szCs w:val="36"/>
          <w:rtl/>
          <w:lang w:bidi="ar-EG"/>
        </w:rPr>
        <w:t xml:space="preserve"> المستخدم</w:t>
      </w: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 xml:space="preserve"> من إدارة</w:t>
      </w:r>
      <w:r w:rsidR="00452B39">
        <w:rPr>
          <w:rFonts w:asciiTheme="majorHAnsi" w:hAnsiTheme="majorHAnsi" w:cs="Calibri Light" w:hint="cs"/>
          <w:sz w:val="36"/>
          <w:szCs w:val="36"/>
          <w:rtl/>
          <w:lang w:bidi="ar-EG"/>
        </w:rPr>
        <w:t xml:space="preserve"> هذه</w:t>
      </w: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 xml:space="preserve"> الجوانب </w:t>
      </w:r>
      <w:r w:rsidR="00452B39">
        <w:rPr>
          <w:rFonts w:asciiTheme="majorHAnsi" w:hAnsiTheme="majorHAnsi" w:cs="Calibri Light" w:hint="cs"/>
          <w:sz w:val="36"/>
          <w:szCs w:val="36"/>
          <w:rtl/>
          <w:lang w:bidi="ar-EG"/>
        </w:rPr>
        <w:t>للمشروع</w:t>
      </w:r>
      <w:r w:rsidRPr="0044543D">
        <w:rPr>
          <w:rFonts w:asciiTheme="majorHAnsi" w:hAnsiTheme="majorHAnsi" w:cs="Calibri Light"/>
          <w:sz w:val="36"/>
          <w:szCs w:val="36"/>
          <w:rtl/>
          <w:lang w:bidi="ar-EG"/>
        </w:rPr>
        <w:t xml:space="preserve"> بكل يسر</w:t>
      </w:r>
      <w:r>
        <w:rPr>
          <w:rFonts w:asciiTheme="majorHAnsi" w:hAnsiTheme="majorHAnsi" w:cs="Calibri Light" w:hint="cs"/>
          <w:sz w:val="36"/>
          <w:szCs w:val="36"/>
          <w:rtl/>
          <w:lang w:bidi="ar-EG"/>
        </w:rPr>
        <w:t>.</w:t>
      </w:r>
    </w:p>
    <w:p w14:paraId="43005335" w14:textId="77777777" w:rsidR="00CC4639" w:rsidRPr="002023D7" w:rsidRDefault="00CC4639" w:rsidP="00CC4639">
      <w:pPr>
        <w:ind w:left="720"/>
        <w:jc w:val="both"/>
        <w:rPr>
          <w:rStyle w:val="q4iawc"/>
          <w:rFonts w:asciiTheme="majorHAnsi" w:hAnsiTheme="majorHAnsi" w:cstheme="majorHAnsi"/>
          <w:color w:val="000000" w:themeColor="text1"/>
          <w:sz w:val="40"/>
          <w:szCs w:val="40"/>
          <w:rtl/>
          <w:lang w:bidi="ar-EG"/>
        </w:rPr>
      </w:pPr>
    </w:p>
    <w:p w14:paraId="383A71F0" w14:textId="38074498" w:rsidR="00602871" w:rsidRPr="002023D7" w:rsidRDefault="007D6B6B" w:rsidP="00004B98">
      <w:pPr>
        <w:spacing w:line="257" w:lineRule="auto"/>
        <w:outlineLvl w:val="1"/>
        <w:rPr>
          <w:rStyle w:val="q4iawc"/>
          <w:rFonts w:asciiTheme="majorHAnsi" w:hAnsiTheme="majorHAnsi" w:cstheme="majorHAnsi"/>
          <w:color w:val="000000" w:themeColor="text1"/>
          <w:sz w:val="40"/>
          <w:szCs w:val="40"/>
          <w:rtl/>
        </w:rPr>
      </w:pPr>
      <w:bookmarkStart w:id="9" w:name="_Toc161184956"/>
      <w:r w:rsidRPr="002023D7">
        <w:rPr>
          <w:rFonts w:asciiTheme="majorHAnsi" w:hAnsiTheme="majorHAnsi" w:cstheme="majorHAnsi"/>
          <w:b/>
          <w:bCs/>
          <w:color w:val="000000" w:themeColor="text1"/>
          <w:sz w:val="44"/>
          <w:szCs w:val="44"/>
          <w:rtl/>
        </w:rPr>
        <w:t>المتطلبات الوظيفية:</w:t>
      </w:r>
      <w:bookmarkEnd w:id="9"/>
      <w:r w:rsidR="00602871" w:rsidRPr="002023D7">
        <w:rPr>
          <w:rStyle w:val="q4iawc"/>
          <w:rFonts w:asciiTheme="majorHAnsi" w:hAnsiTheme="majorHAnsi" w:cstheme="majorHAnsi"/>
          <w:color w:val="000000" w:themeColor="text1"/>
          <w:sz w:val="40"/>
          <w:szCs w:val="40"/>
          <w:rtl/>
        </w:rPr>
        <w:t xml:space="preserve"> </w:t>
      </w:r>
    </w:p>
    <w:p w14:paraId="5C1A9A5B" w14:textId="77777777" w:rsidR="0050446A" w:rsidRPr="002023D7" w:rsidRDefault="0050446A" w:rsidP="0050446A">
      <w:pPr>
        <w:pStyle w:val="ListParagraph"/>
        <w:ind w:left="0"/>
        <w:rPr>
          <w:rStyle w:val="q4iawc"/>
          <w:rFonts w:asciiTheme="majorHAnsi" w:hAnsiTheme="majorHAnsi" w:cstheme="majorHAnsi"/>
          <w:b/>
          <w:bCs/>
          <w:sz w:val="32"/>
          <w:szCs w:val="32"/>
          <w:rtl/>
        </w:rPr>
      </w:pPr>
    </w:p>
    <w:p w14:paraId="03A08B00" w14:textId="77777777" w:rsidR="0050446A" w:rsidRPr="002023D7" w:rsidRDefault="0050446A" w:rsidP="0050446A">
      <w:pPr>
        <w:pStyle w:val="ListParagraph"/>
        <w:ind w:left="1218"/>
        <w:rPr>
          <w:rStyle w:val="q4iawc"/>
          <w:rFonts w:asciiTheme="majorHAnsi" w:hAnsiTheme="majorHAnsi" w:cstheme="majorHAnsi"/>
          <w:b/>
          <w:bCs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sz w:val="36"/>
          <w:szCs w:val="36"/>
          <w:rtl/>
        </w:rPr>
        <w:t xml:space="preserve">يتيح النّظام وظائف تخدم كل من: </w:t>
      </w:r>
    </w:p>
    <w:p w14:paraId="41012EBB" w14:textId="77777777" w:rsidR="0050446A" w:rsidRPr="002023D7" w:rsidRDefault="0050446A" w:rsidP="0050446A">
      <w:pPr>
        <w:spacing w:line="252" w:lineRule="auto"/>
        <w:ind w:left="1074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  <w:t xml:space="preserve">                         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rtl/>
          <w:lang w:bidi="ar-SY"/>
        </w:rPr>
        <w:t>المستثمر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  <w:t xml:space="preserve">: </w:t>
      </w:r>
    </w:p>
    <w:p w14:paraId="656A8A75" w14:textId="77777777" w:rsidR="0050446A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EG"/>
        </w:rPr>
        <w:t>إنشاء حساب شخصي</w:t>
      </w:r>
      <w:r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EG"/>
        </w:rPr>
        <w:t xml:space="preserve"> 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كمستثمر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EG"/>
        </w:rPr>
        <w:t>.</w:t>
      </w:r>
    </w:p>
    <w:p w14:paraId="434E9221" w14:textId="4E9173D8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EG"/>
        </w:rPr>
        <w:t>تسجيل الدخول.</w:t>
      </w:r>
    </w:p>
    <w:p w14:paraId="3848DDD8" w14:textId="77777777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استعراض الفرص الاستثمارية / تصفح المشاريع.</w:t>
      </w:r>
    </w:p>
    <w:p w14:paraId="5E7389D9" w14:textId="77777777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lastRenderedPageBreak/>
        <w:t xml:space="preserve">البحث عن مشروع (حسب التصنيف / المبلغ 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  <w:t>range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)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  <w:t>.</w:t>
      </w:r>
    </w:p>
    <w:p w14:paraId="117C36A2" w14:textId="77777777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طلب المفاوضة والتواصل.</w:t>
      </w:r>
    </w:p>
    <w:p w14:paraId="65488E6F" w14:textId="7762E549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44"/>
          <w:szCs w:val="44"/>
          <w:lang w:bidi="ar-SY"/>
        </w:rPr>
      </w:pPr>
      <w:r w:rsidRPr="002023D7">
        <w:rPr>
          <w:rFonts w:asciiTheme="majorHAnsi" w:hAnsiTheme="majorHAnsi" w:cstheme="majorHAnsi"/>
          <w:color w:val="000000"/>
          <w:sz w:val="36"/>
          <w:szCs w:val="36"/>
          <w:shd w:val="clear" w:color="auto" w:fill="F7F7F7"/>
          <w:rtl/>
        </w:rPr>
        <w:t>توفير نظام تتب</w:t>
      </w:r>
      <w:r w:rsidR="006B01AE">
        <w:rPr>
          <w:rFonts w:asciiTheme="majorHAnsi" w:hAnsiTheme="majorHAnsi" w:cstheme="majorHAnsi" w:hint="cs"/>
          <w:color w:val="000000"/>
          <w:sz w:val="36"/>
          <w:szCs w:val="36"/>
          <w:shd w:val="clear" w:color="auto" w:fill="F7F7F7"/>
          <w:rtl/>
        </w:rPr>
        <w:t>ّ</w:t>
      </w:r>
      <w:r w:rsidRPr="002023D7">
        <w:rPr>
          <w:rFonts w:asciiTheme="majorHAnsi" w:hAnsiTheme="majorHAnsi" w:cstheme="majorHAnsi"/>
          <w:color w:val="000000"/>
          <w:sz w:val="36"/>
          <w:szCs w:val="36"/>
          <w:shd w:val="clear" w:color="auto" w:fill="F7F7F7"/>
          <w:rtl/>
        </w:rPr>
        <w:t>ع</w:t>
      </w:r>
      <w:r w:rsidR="006B01AE">
        <w:rPr>
          <w:rFonts w:asciiTheme="majorHAnsi" w:hAnsiTheme="majorHAnsi" w:cstheme="majorHAnsi" w:hint="cs"/>
          <w:color w:val="000000"/>
          <w:sz w:val="36"/>
          <w:szCs w:val="36"/>
          <w:shd w:val="clear" w:color="auto" w:fill="F7F7F7"/>
          <w:rtl/>
        </w:rPr>
        <w:t xml:space="preserve"> للمشروع المستثمر</w:t>
      </w:r>
      <w:r w:rsidRPr="002023D7">
        <w:rPr>
          <w:rFonts w:asciiTheme="majorHAnsi" w:hAnsiTheme="majorHAnsi" w:cstheme="majorHAnsi"/>
          <w:color w:val="000000"/>
          <w:sz w:val="36"/>
          <w:szCs w:val="36"/>
          <w:shd w:val="clear" w:color="auto" w:fill="F7F7F7"/>
          <w:rtl/>
          <w:lang w:bidi="ar-SY"/>
        </w:rPr>
        <w:t>.</w:t>
      </w:r>
    </w:p>
    <w:p w14:paraId="2B8D3143" w14:textId="77777777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/>
          <w:sz w:val="36"/>
          <w:szCs w:val="36"/>
          <w:shd w:val="clear" w:color="auto" w:fill="F7F7F7"/>
          <w:lang w:bidi="ar-SY"/>
        </w:rPr>
      </w:pPr>
      <w:r w:rsidRPr="002023D7">
        <w:rPr>
          <w:rFonts w:asciiTheme="majorHAnsi" w:hAnsiTheme="majorHAnsi" w:cstheme="majorHAnsi"/>
          <w:color w:val="000000"/>
          <w:sz w:val="36"/>
          <w:szCs w:val="36"/>
          <w:shd w:val="clear" w:color="auto" w:fill="F7F7F7"/>
          <w:rtl/>
          <w:lang w:bidi="ar-SY"/>
        </w:rPr>
        <w:t>تقديم شكوى.</w:t>
      </w:r>
    </w:p>
    <w:p w14:paraId="517C7A7A" w14:textId="77777777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إدارة البروفايل الشخصي.</w:t>
      </w:r>
    </w:p>
    <w:p w14:paraId="2F736A92" w14:textId="77777777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إدارة المحفظة.</w:t>
      </w:r>
    </w:p>
    <w:p w14:paraId="79CC2B1E" w14:textId="77777777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تصفّح المقالات الموجودة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  <w:t xml:space="preserve">) 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حسب التصنيف).</w:t>
      </w:r>
    </w:p>
    <w:p w14:paraId="289F1410" w14:textId="6911B191" w:rsidR="0050446A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توفير خدمة الدفع عن طريق التحويل إلى الحساب البنكي الخاص بالشركة وإدارته عن طريق التطبيق.</w:t>
      </w:r>
    </w:p>
    <w:p w14:paraId="79D16E85" w14:textId="77777777" w:rsidR="0050446A" w:rsidRPr="002023D7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توفير نظام إحصاءات.</w:t>
      </w:r>
    </w:p>
    <w:p w14:paraId="7289D3CF" w14:textId="77777777" w:rsidR="0050446A" w:rsidRPr="002023D7" w:rsidRDefault="0050446A" w:rsidP="0050446A">
      <w:pPr>
        <w:spacing w:after="0" w:line="252" w:lineRule="auto"/>
        <w:ind w:left="2559"/>
        <w:contextualSpacing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</w:p>
    <w:p w14:paraId="2C8F90D4" w14:textId="77777777" w:rsidR="0050446A" w:rsidRPr="002023D7" w:rsidRDefault="0050446A" w:rsidP="0050446A">
      <w:pPr>
        <w:spacing w:after="0" w:line="252" w:lineRule="auto"/>
        <w:ind w:left="2559"/>
        <w:contextualSpacing/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</w:pPr>
    </w:p>
    <w:p w14:paraId="1AB3ECC2" w14:textId="77777777" w:rsidR="0050446A" w:rsidRPr="002023D7" w:rsidRDefault="0050446A" w:rsidP="0050446A">
      <w:pPr>
        <w:spacing w:line="252" w:lineRule="auto"/>
        <w:ind w:left="1074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lang w:bidi="ar-SY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  <w:t xml:space="preserve">    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  <w:tab/>
      </w: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  <w:tab/>
        <w:t xml:space="preserve">             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rtl/>
          <w:lang w:bidi="ar-SY"/>
        </w:rPr>
        <w:t xml:space="preserve">صاحب العمل: </w:t>
      </w:r>
    </w:p>
    <w:p w14:paraId="038E9CDB" w14:textId="77777777" w:rsidR="0050446A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EG"/>
        </w:rPr>
        <w:t>إنشاء حساب شخصي</w:t>
      </w:r>
      <w:r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EG"/>
        </w:rPr>
        <w:t xml:space="preserve"> </w:t>
      </w:r>
      <w:r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كصاحب عمل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EG"/>
        </w:rPr>
        <w:t>.</w:t>
      </w:r>
    </w:p>
    <w:p w14:paraId="112430E3" w14:textId="66D60315" w:rsidR="0050446A" w:rsidRPr="00D9000E" w:rsidRDefault="0050446A" w:rsidP="0050446A">
      <w:pPr>
        <w:pStyle w:val="ListParagraph"/>
        <w:numPr>
          <w:ilvl w:val="0"/>
          <w:numId w:val="24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EG"/>
        </w:rPr>
        <w:t>تسجيل الدخول.</w:t>
      </w:r>
    </w:p>
    <w:p w14:paraId="34743833" w14:textId="77777777" w:rsidR="0050446A" w:rsidRPr="002023D7" w:rsidRDefault="0050446A" w:rsidP="0050446A">
      <w:pPr>
        <w:pStyle w:val="ListParagraph"/>
        <w:numPr>
          <w:ilvl w:val="3"/>
          <w:numId w:val="25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طلب التمويل / طلب إدراج المشروع ضمن قائمة مشاريع التطبيق.</w:t>
      </w:r>
    </w:p>
    <w:p w14:paraId="699CDE28" w14:textId="77777777" w:rsidR="0050446A" w:rsidRPr="002023D7" w:rsidRDefault="0050446A" w:rsidP="0050446A">
      <w:pPr>
        <w:pStyle w:val="ListParagraph"/>
        <w:numPr>
          <w:ilvl w:val="3"/>
          <w:numId w:val="25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إدارة البروفايل الشخصي.</w:t>
      </w:r>
    </w:p>
    <w:p w14:paraId="4203985F" w14:textId="77777777" w:rsidR="0050446A" w:rsidRPr="002023D7" w:rsidRDefault="0050446A" w:rsidP="0050446A">
      <w:pPr>
        <w:pStyle w:val="ListParagraph"/>
        <w:numPr>
          <w:ilvl w:val="3"/>
          <w:numId w:val="25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إدارة وتعديل مشاريعه</w:t>
      </w:r>
    </w:p>
    <w:p w14:paraId="1EF9474F" w14:textId="77777777" w:rsidR="0050446A" w:rsidRPr="002023D7" w:rsidRDefault="0050446A" w:rsidP="0050446A">
      <w:pPr>
        <w:pStyle w:val="ListParagraph"/>
        <w:numPr>
          <w:ilvl w:val="3"/>
          <w:numId w:val="25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 xml:space="preserve">توفير نظام تسهيل المعاملات التجارية. </w:t>
      </w:r>
    </w:p>
    <w:p w14:paraId="5C317086" w14:textId="77777777" w:rsidR="0050446A" w:rsidRPr="002023D7" w:rsidRDefault="0050446A" w:rsidP="0050446A">
      <w:pPr>
        <w:pStyle w:val="ListParagraph"/>
        <w:numPr>
          <w:ilvl w:val="3"/>
          <w:numId w:val="25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 xml:space="preserve">يمكن 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EG"/>
        </w:rPr>
        <w:t>إرفاق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 xml:space="preserve"> تقارير حول تقدم المشروع.</w:t>
      </w:r>
    </w:p>
    <w:p w14:paraId="6FB6A1D0" w14:textId="77777777" w:rsidR="0050446A" w:rsidRPr="002023D7" w:rsidRDefault="0050446A" w:rsidP="0050446A">
      <w:pPr>
        <w:pStyle w:val="ListParagraph"/>
        <w:numPr>
          <w:ilvl w:val="3"/>
          <w:numId w:val="25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تصفّح واستعراض المشاريع والمقالات الموجودة.</w:t>
      </w:r>
    </w:p>
    <w:p w14:paraId="4C6AA04C" w14:textId="4BF66088" w:rsidR="0050446A" w:rsidRDefault="0050446A" w:rsidP="0050446A">
      <w:pPr>
        <w:pStyle w:val="ListParagraph"/>
        <w:numPr>
          <w:ilvl w:val="3"/>
          <w:numId w:val="25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توفير خدمة الدفع عن طريق التحويل إلى الحساب البنكي الخاص بالشركة وإدارته عن طريق التطبيق.</w:t>
      </w:r>
    </w:p>
    <w:p w14:paraId="319467A4" w14:textId="3B411CB0" w:rsidR="0050446A" w:rsidRPr="002023D7" w:rsidRDefault="0050446A" w:rsidP="0050446A">
      <w:pPr>
        <w:pStyle w:val="ListParagraph"/>
        <w:numPr>
          <w:ilvl w:val="3"/>
          <w:numId w:val="25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توفير نظام إحصاءات.</w:t>
      </w:r>
    </w:p>
    <w:p w14:paraId="2558C4DD" w14:textId="77777777" w:rsidR="0050446A" w:rsidRPr="002023D7" w:rsidRDefault="0050446A" w:rsidP="0050446A">
      <w:pPr>
        <w:spacing w:after="0" w:line="252" w:lineRule="auto"/>
        <w:contextualSpacing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</w:p>
    <w:p w14:paraId="5985144C" w14:textId="77777777" w:rsidR="0050446A" w:rsidRPr="002023D7" w:rsidRDefault="0050446A" w:rsidP="0050446A">
      <w:pPr>
        <w:spacing w:after="0" w:line="252" w:lineRule="auto"/>
        <w:ind w:left="2559"/>
        <w:contextualSpacing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</w:p>
    <w:p w14:paraId="6168826C" w14:textId="77777777" w:rsidR="0050446A" w:rsidRPr="002023D7" w:rsidRDefault="0050446A" w:rsidP="0050446A">
      <w:pPr>
        <w:spacing w:line="252" w:lineRule="auto"/>
        <w:ind w:left="1074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lang w:bidi="ar-SY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  <w:t xml:space="preserve">                     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rtl/>
          <w:lang w:bidi="ar-SY"/>
        </w:rPr>
        <w:t xml:space="preserve"> </w:t>
      </w:r>
      <w:proofErr w:type="spellStart"/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rtl/>
          <w:lang w:bidi="ar-SY"/>
        </w:rPr>
        <w:t>الآدمن</w:t>
      </w:r>
      <w:proofErr w:type="spellEnd"/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u w:val="single"/>
          <w:rtl/>
          <w:lang w:bidi="ar-SY"/>
        </w:rPr>
        <w:t xml:space="preserve">: </w:t>
      </w:r>
    </w:p>
    <w:p w14:paraId="016048C6" w14:textId="77777777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تسجيل الدخول.</w:t>
      </w:r>
    </w:p>
    <w:p w14:paraId="65D477BE" w14:textId="77777777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قبول طلبات أصحاب العمل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  <w:t xml:space="preserve"> 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(طلبات التمويل / طلبات من أجل إدراج المشروع ضمن قائمة مشاريع التطبيق)</w:t>
      </w:r>
    </w:p>
    <w:p w14:paraId="2302AD7C" w14:textId="77777777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قبول طلبات أصحاب رؤوس الأموال (طلبات المفاوضة والتواصل مع أصحاب العمل من أجل كتابة العقد في حال قبول الطرفين).</w:t>
      </w:r>
    </w:p>
    <w:p w14:paraId="38C63DD9" w14:textId="28030866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استقبال ومعالجة الشكاوى من المستثمر.</w:t>
      </w:r>
    </w:p>
    <w:p w14:paraId="283F7278" w14:textId="1765F3AB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إدارة نظام التتبع.</w:t>
      </w:r>
    </w:p>
    <w:p w14:paraId="251727C2" w14:textId="3D41ACF4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إدارة نظام المعاملات التجارية.</w:t>
      </w:r>
    </w:p>
    <w:p w14:paraId="045CFFDE" w14:textId="77777777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إدارة نظام الدفع.</w:t>
      </w:r>
    </w:p>
    <w:p w14:paraId="7ED09893" w14:textId="45BEF444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 xml:space="preserve">إدارة </w:t>
      </w:r>
      <w:r w:rsidR="006B01AE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الاشعارات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.</w:t>
      </w:r>
    </w:p>
    <w:p w14:paraId="237A30B2" w14:textId="77777777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color w:val="000000" w:themeColor="text1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تصفّح واستعراض المشاريع والمقالات الموجودة.</w:t>
      </w:r>
    </w:p>
    <w:p w14:paraId="21AAE8B8" w14:textId="77777777" w:rsidR="0050446A" w:rsidRPr="002023D7" w:rsidRDefault="0050446A" w:rsidP="0050446A">
      <w:pPr>
        <w:pStyle w:val="ListParagraph"/>
        <w:numPr>
          <w:ilvl w:val="0"/>
          <w:numId w:val="26"/>
        </w:numPr>
        <w:spacing w:after="0" w:line="252" w:lineRule="auto"/>
        <w:rPr>
          <w:rFonts w:asciiTheme="majorHAnsi" w:hAnsiTheme="majorHAnsi" w:cstheme="majorHAnsi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  <w:t>إضافة المقالات /حذف / تعديل.</w:t>
      </w:r>
    </w:p>
    <w:p w14:paraId="34AE9C55" w14:textId="77777777" w:rsidR="0050446A" w:rsidRPr="002023D7" w:rsidRDefault="0050446A" w:rsidP="0050446A">
      <w:pPr>
        <w:pStyle w:val="ListParagraph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</w:p>
    <w:p w14:paraId="691BFFE0" w14:textId="77777777" w:rsidR="006624DC" w:rsidRPr="002023D7" w:rsidRDefault="006624DC" w:rsidP="0050446A">
      <w:pPr>
        <w:rPr>
          <w:rFonts w:asciiTheme="majorHAnsi" w:hAnsiTheme="majorHAnsi" w:cstheme="majorHAnsi"/>
          <w:sz w:val="32"/>
          <w:szCs w:val="32"/>
          <w:rtl/>
        </w:rPr>
      </w:pPr>
    </w:p>
    <w:p w14:paraId="387845EC" w14:textId="4B2305B3" w:rsidR="006624DC" w:rsidRPr="002023D7" w:rsidRDefault="004256DE" w:rsidP="00004B98">
      <w:pPr>
        <w:spacing w:line="257" w:lineRule="auto"/>
        <w:ind w:left="562"/>
        <w:outlineLvl w:val="1"/>
        <w:rPr>
          <w:rFonts w:asciiTheme="majorHAnsi" w:hAnsiTheme="majorHAnsi" w:cstheme="majorHAnsi"/>
          <w:b/>
          <w:bCs/>
          <w:color w:val="4472C4" w:themeColor="accent1"/>
          <w:sz w:val="44"/>
          <w:szCs w:val="44"/>
          <w:rtl/>
        </w:rPr>
      </w:pPr>
      <w:bookmarkStart w:id="10" w:name="_Toc161184957"/>
      <w:r w:rsidRPr="002023D7">
        <w:rPr>
          <w:rFonts w:asciiTheme="majorHAnsi" w:hAnsiTheme="majorHAnsi" w:cstheme="majorHAnsi"/>
          <w:b/>
          <w:bCs/>
          <w:color w:val="4472C4" w:themeColor="accent1"/>
          <w:sz w:val="44"/>
          <w:szCs w:val="44"/>
          <w:rtl/>
        </w:rPr>
        <w:t>مستخدمي النظام</w:t>
      </w:r>
      <w:r w:rsidR="006624DC" w:rsidRPr="002023D7">
        <w:rPr>
          <w:rFonts w:asciiTheme="majorHAnsi" w:hAnsiTheme="majorHAnsi" w:cstheme="majorHAnsi"/>
          <w:b/>
          <w:bCs/>
          <w:color w:val="4472C4" w:themeColor="accent1"/>
          <w:sz w:val="44"/>
          <w:szCs w:val="44"/>
          <w:rtl/>
        </w:rPr>
        <w:t>:</w:t>
      </w:r>
      <w:bookmarkEnd w:id="10"/>
    </w:p>
    <w:p w14:paraId="0A8328C4" w14:textId="0AA02AD7" w:rsidR="004256DE" w:rsidRPr="002023D7" w:rsidRDefault="004256DE" w:rsidP="004609CA">
      <w:pPr>
        <w:numPr>
          <w:ilvl w:val="0"/>
          <w:numId w:val="9"/>
        </w:numPr>
        <w:ind w:left="609" w:hanging="325"/>
        <w:contextualSpacing/>
        <w:jc w:val="both"/>
        <w:rPr>
          <w:rStyle w:val="q4iawc"/>
          <w:rFonts w:asciiTheme="majorHAnsi" w:eastAsia="Calibri" w:hAnsiTheme="majorHAnsi" w:cstheme="majorHAnsi"/>
          <w:b/>
          <w:bCs/>
          <w:color w:val="000000" w:themeColor="text1"/>
          <w:sz w:val="36"/>
          <w:szCs w:val="36"/>
          <w:lang w:bidi="ar-EG"/>
        </w:rPr>
      </w:pPr>
      <w:r w:rsidRPr="002023D7">
        <w:rPr>
          <w:rFonts w:asciiTheme="majorHAnsi" w:eastAsia="Calibri" w:hAnsiTheme="majorHAnsi" w:cstheme="majorHAnsi"/>
          <w:b/>
          <w:bCs/>
          <w:color w:val="000000" w:themeColor="text1"/>
          <w:sz w:val="36"/>
          <w:szCs w:val="36"/>
          <w:rtl/>
          <w:lang w:bidi="ar-EG"/>
        </w:rPr>
        <w:t>إداريين النظام.</w:t>
      </w:r>
    </w:p>
    <w:p w14:paraId="3F5E2A84" w14:textId="596864FB" w:rsidR="006624DC" w:rsidRPr="002023D7" w:rsidRDefault="006624DC" w:rsidP="006624DC">
      <w:pPr>
        <w:numPr>
          <w:ilvl w:val="0"/>
          <w:numId w:val="9"/>
        </w:numPr>
        <w:spacing w:after="0"/>
        <w:contextualSpacing/>
        <w:jc w:val="both"/>
        <w:rPr>
          <w:rStyle w:val="q4iawc"/>
          <w:rFonts w:asciiTheme="majorHAnsi" w:eastAsia="Calibri" w:hAnsiTheme="majorHAnsi" w:cstheme="majorHAnsi"/>
          <w:b/>
          <w:bCs/>
          <w:color w:val="000000" w:themeColor="text1"/>
          <w:sz w:val="36"/>
          <w:szCs w:val="36"/>
          <w:rtl/>
          <w:lang w:bidi="ar-SY"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</w:t>
      </w:r>
      <w:r w:rsidRPr="002023D7">
        <w:rPr>
          <w:rFonts w:asciiTheme="majorHAnsi" w:eastAsia="Calibri" w:hAnsiTheme="majorHAnsi" w:cstheme="majorHAnsi"/>
          <w:b/>
          <w:bCs/>
          <w:color w:val="000000" w:themeColor="text1"/>
          <w:sz w:val="36"/>
          <w:szCs w:val="36"/>
          <w:rtl/>
          <w:lang w:bidi="ar-EG"/>
        </w:rPr>
        <w:t>المستثمر</w:t>
      </w:r>
    </w:p>
    <w:p w14:paraId="475AB3AA" w14:textId="4F84F13A" w:rsidR="006624DC" w:rsidRPr="002023D7" w:rsidRDefault="00CC4639" w:rsidP="004256DE">
      <w:pPr>
        <w:ind w:left="609"/>
        <w:jc w:val="both"/>
        <w:rPr>
          <w:rStyle w:val="q4iawc"/>
          <w:rFonts w:asciiTheme="majorHAnsi" w:hAnsiTheme="majorHAnsi" w:cstheme="majorHAnsi"/>
          <w:sz w:val="36"/>
          <w:szCs w:val="36"/>
          <w:rtl/>
        </w:rPr>
      </w:pPr>
      <w:r w:rsidRPr="002023D7">
        <w:rPr>
          <w:rStyle w:val="q4iawc"/>
          <w:rFonts w:asciiTheme="majorHAnsi" w:eastAsia="Calibri" w:hAnsiTheme="majorHAnsi" w:cstheme="majorHAnsi"/>
          <w:b/>
          <w:bCs/>
          <w:color w:val="1F3864"/>
          <w:sz w:val="36"/>
          <w:szCs w:val="36"/>
          <w:rtl/>
          <w:lang w:bidi="ar-SY"/>
        </w:rPr>
        <w:t xml:space="preserve"> </w:t>
      </w:r>
      <w:r w:rsidR="006624DC"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>يمكن لأي مستثمر أن يقوم بإنشاء حساب والاستفادة من خدمات</w:t>
      </w:r>
      <w:r w:rsidR="005F07AB"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 xml:space="preserve"> التطبيق</w:t>
      </w:r>
      <w:r w:rsidR="006624DC"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 xml:space="preserve"> وإجراء عمليات البحث والاستثمار والاطلاع على فرص الاستثمار.</w:t>
      </w:r>
    </w:p>
    <w:p w14:paraId="7DAB5520" w14:textId="11EAD153" w:rsidR="006624DC" w:rsidRPr="002023D7" w:rsidRDefault="006624DC" w:rsidP="006624DC">
      <w:pPr>
        <w:numPr>
          <w:ilvl w:val="0"/>
          <w:numId w:val="9"/>
        </w:numPr>
        <w:ind w:left="609" w:hanging="325"/>
        <w:contextualSpacing/>
        <w:jc w:val="both"/>
        <w:rPr>
          <w:rFonts w:asciiTheme="majorHAnsi" w:eastAsia="Calibri" w:hAnsiTheme="majorHAnsi" w:cstheme="majorHAnsi"/>
          <w:b/>
          <w:bCs/>
          <w:color w:val="000000" w:themeColor="text1"/>
          <w:sz w:val="36"/>
          <w:szCs w:val="36"/>
          <w:lang w:bidi="ar-EG"/>
        </w:rPr>
      </w:pPr>
      <w:r w:rsidRPr="002023D7">
        <w:rPr>
          <w:rFonts w:asciiTheme="majorHAnsi" w:eastAsia="Calibri" w:hAnsiTheme="majorHAnsi" w:cstheme="majorHAnsi"/>
          <w:b/>
          <w:bCs/>
          <w:color w:val="000000" w:themeColor="text1"/>
          <w:sz w:val="36"/>
          <w:szCs w:val="36"/>
          <w:rtl/>
          <w:lang w:bidi="ar-EG"/>
        </w:rPr>
        <w:t>صاحب العمل</w:t>
      </w:r>
    </w:p>
    <w:p w14:paraId="41B15084" w14:textId="26545291" w:rsidR="004609CA" w:rsidRPr="002023D7" w:rsidRDefault="00CC4639" w:rsidP="00E43B43">
      <w:pPr>
        <w:jc w:val="both"/>
        <w:rPr>
          <w:rStyle w:val="q4iawc"/>
          <w:rFonts w:asciiTheme="majorHAnsi" w:hAnsiTheme="majorHAnsi" w:cstheme="majorHAnsi"/>
          <w:color w:val="000000" w:themeColor="text1"/>
          <w:sz w:val="36"/>
          <w:szCs w:val="36"/>
        </w:rPr>
      </w:pPr>
      <w:r w:rsidRPr="002023D7">
        <w:rPr>
          <w:rFonts w:asciiTheme="majorHAnsi" w:eastAsia="Calibri" w:hAnsiTheme="majorHAnsi" w:cstheme="majorHAnsi"/>
          <w:b/>
          <w:bCs/>
          <w:color w:val="1F3864"/>
          <w:sz w:val="36"/>
          <w:szCs w:val="36"/>
          <w:rtl/>
          <w:lang w:bidi="ar-EG"/>
        </w:rPr>
        <w:t xml:space="preserve">         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يمكن لأصحاب الحرف وأصحاب المشاريع تقديم مشاريعهم وطلب التمويل اللازم </w:t>
      </w:r>
      <w:r w:rsidR="004609CA"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  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>لتنفيذها.</w:t>
      </w:r>
    </w:p>
    <w:p w14:paraId="1354BE51" w14:textId="1CB072D6" w:rsidR="005507C7" w:rsidRPr="002023D7" w:rsidRDefault="005507C7" w:rsidP="00004B98">
      <w:pPr>
        <w:spacing w:line="257" w:lineRule="auto"/>
        <w:ind w:left="562"/>
        <w:outlineLvl w:val="1"/>
        <w:rPr>
          <w:rFonts w:asciiTheme="majorHAnsi" w:hAnsiTheme="majorHAnsi" w:cstheme="majorHAnsi"/>
          <w:color w:val="833C0B" w:themeColor="accent2" w:themeShade="80"/>
          <w:sz w:val="36"/>
          <w:szCs w:val="36"/>
          <w:rtl/>
        </w:rPr>
      </w:pPr>
      <w:bookmarkStart w:id="11" w:name="_Toc129199227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lastRenderedPageBreak/>
        <w:t xml:space="preserve"> </w:t>
      </w:r>
      <w:bookmarkStart w:id="12" w:name="_Toc161184958"/>
      <w:r w:rsidR="00CC4639" w:rsidRPr="002023D7">
        <w:rPr>
          <w:rFonts w:asciiTheme="majorHAnsi" w:hAnsiTheme="majorHAnsi" w:cstheme="majorHAnsi"/>
          <w:b/>
          <w:bCs/>
          <w:color w:val="4472C4" w:themeColor="accent1"/>
          <w:sz w:val="44"/>
          <w:szCs w:val="44"/>
          <w:rtl/>
        </w:rPr>
        <w:t>انظمة</w:t>
      </w:r>
      <w:r w:rsidRPr="002023D7">
        <w:rPr>
          <w:rFonts w:asciiTheme="majorHAnsi" w:hAnsiTheme="majorHAnsi" w:cstheme="majorHAnsi"/>
          <w:b/>
          <w:bCs/>
          <w:color w:val="4472C4" w:themeColor="accent1"/>
          <w:sz w:val="44"/>
          <w:szCs w:val="44"/>
          <w:rtl/>
        </w:rPr>
        <w:t xml:space="preserve"> التّشغيل:</w:t>
      </w:r>
      <w:bookmarkEnd w:id="11"/>
      <w:bookmarkEnd w:id="12"/>
      <w:r w:rsidRPr="002023D7">
        <w:rPr>
          <w:rFonts w:asciiTheme="majorHAnsi" w:hAnsiTheme="majorHAnsi" w:cstheme="majorHAnsi"/>
          <w:b/>
          <w:bCs/>
          <w:color w:val="4472C4" w:themeColor="accent1"/>
          <w:sz w:val="44"/>
          <w:szCs w:val="44"/>
          <w:rtl/>
        </w:rPr>
        <w:t xml:space="preserve"> </w:t>
      </w:r>
      <w:r w:rsidRPr="002023D7">
        <w:rPr>
          <w:rFonts w:asciiTheme="majorHAnsi" w:hAnsiTheme="majorHAnsi" w:cstheme="majorHAnsi"/>
          <w:color w:val="4472C4" w:themeColor="accent1"/>
          <w:sz w:val="44"/>
          <w:szCs w:val="44"/>
          <w:rtl/>
        </w:rPr>
        <w:t xml:space="preserve">     </w:t>
      </w:r>
    </w:p>
    <w:p w14:paraId="3515E2F9" w14:textId="30055B94" w:rsidR="005507C7" w:rsidRPr="002023D7" w:rsidRDefault="00CC4639" w:rsidP="004256DE">
      <w:pPr>
        <w:pStyle w:val="ListParagraph"/>
        <w:numPr>
          <w:ilvl w:val="0"/>
          <w:numId w:val="9"/>
        </w:numPr>
        <w:tabs>
          <w:tab w:val="left" w:pos="1035"/>
        </w:tabs>
        <w:jc w:val="mediumKashida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>منصة ويب</w:t>
      </w:r>
    </w:p>
    <w:p w14:paraId="56118313" w14:textId="3F0356F5" w:rsidR="006624DC" w:rsidRPr="002023D7" w:rsidRDefault="00CC4639" w:rsidP="004256DE">
      <w:pPr>
        <w:pStyle w:val="ListParagraph"/>
        <w:numPr>
          <w:ilvl w:val="0"/>
          <w:numId w:val="9"/>
        </w:numPr>
        <w:tabs>
          <w:tab w:val="left" w:pos="1035"/>
        </w:tabs>
        <w:jc w:val="mediumKashida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 xml:space="preserve">تطبيق موبايل "نظام </w:t>
      </w:r>
      <w:r w:rsidRPr="002023D7">
        <w:rPr>
          <w:rFonts w:asciiTheme="majorHAnsi" w:hAnsiTheme="majorHAnsi" w:cstheme="majorHAnsi"/>
          <w:sz w:val="36"/>
          <w:szCs w:val="36"/>
        </w:rPr>
        <w:t xml:space="preserve">android </w:t>
      </w: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"</w:t>
      </w:r>
      <w:r w:rsidRPr="002023D7">
        <w:rPr>
          <w:rFonts w:asciiTheme="majorHAnsi" w:hAnsiTheme="majorHAnsi" w:cstheme="majorHAnsi"/>
          <w:sz w:val="36"/>
          <w:szCs w:val="36"/>
          <w:rtl/>
        </w:rPr>
        <w:t>.</w:t>
      </w:r>
    </w:p>
    <w:p w14:paraId="272B6716" w14:textId="77777777" w:rsidR="005507C7" w:rsidRPr="002023D7" w:rsidRDefault="005507C7" w:rsidP="005507C7">
      <w:pPr>
        <w:outlineLvl w:val="1"/>
        <w:rPr>
          <w:rStyle w:val="q4iawc"/>
          <w:rFonts w:asciiTheme="majorHAnsi" w:hAnsiTheme="majorHAnsi" w:cstheme="majorHAnsi"/>
          <w:sz w:val="32"/>
          <w:szCs w:val="32"/>
        </w:rPr>
      </w:pPr>
    </w:p>
    <w:p w14:paraId="770696D2" w14:textId="73F1F70B" w:rsidR="005507C7" w:rsidRPr="002023D7" w:rsidRDefault="005507C7" w:rsidP="00004B98">
      <w:pPr>
        <w:spacing w:line="254" w:lineRule="auto"/>
        <w:ind w:left="475"/>
        <w:outlineLvl w:val="1"/>
        <w:rPr>
          <w:rStyle w:val="q4iawc"/>
          <w:rFonts w:asciiTheme="majorHAnsi" w:hAnsiTheme="majorHAnsi" w:cstheme="majorHAnsi"/>
          <w:b/>
          <w:bCs/>
          <w:color w:val="4472C4" w:themeColor="accent1"/>
          <w:sz w:val="40"/>
          <w:szCs w:val="40"/>
        </w:rPr>
      </w:pPr>
      <w:bookmarkStart w:id="13" w:name="_Toc129199228"/>
      <w:r w:rsidRPr="002023D7">
        <w:rPr>
          <w:rFonts w:asciiTheme="majorHAnsi" w:hAnsiTheme="majorHAnsi" w:cstheme="majorHAnsi"/>
          <w:b/>
          <w:bCs/>
          <w:color w:val="4472C4" w:themeColor="accent1"/>
          <w:sz w:val="40"/>
          <w:szCs w:val="40"/>
          <w:rtl/>
        </w:rPr>
        <w:t xml:space="preserve"> </w:t>
      </w:r>
      <w:bookmarkStart w:id="14" w:name="_Toc161184959"/>
      <w:r w:rsidRPr="002023D7">
        <w:rPr>
          <w:rFonts w:asciiTheme="majorHAnsi" w:hAnsiTheme="majorHAnsi" w:cstheme="majorHAnsi"/>
          <w:b/>
          <w:bCs/>
          <w:color w:val="4472C4" w:themeColor="accent1"/>
          <w:sz w:val="40"/>
          <w:szCs w:val="40"/>
          <w:rtl/>
        </w:rPr>
        <w:t>قيود التّصميم والتّنفيذ:</w:t>
      </w:r>
      <w:bookmarkEnd w:id="13"/>
      <w:bookmarkEnd w:id="14"/>
      <w:r w:rsidRPr="002023D7">
        <w:rPr>
          <w:rFonts w:asciiTheme="majorHAnsi" w:hAnsiTheme="majorHAnsi" w:cstheme="majorHAnsi"/>
          <w:b/>
          <w:bCs/>
          <w:color w:val="4472C4" w:themeColor="accent1"/>
          <w:sz w:val="40"/>
          <w:szCs w:val="40"/>
          <w:rtl/>
        </w:rPr>
        <w:t xml:space="preserve"> </w:t>
      </w:r>
    </w:p>
    <w:p w14:paraId="4D32466B" w14:textId="545864DD" w:rsidR="005507C7" w:rsidRPr="002023D7" w:rsidRDefault="005507C7" w:rsidP="00B94549">
      <w:pPr>
        <w:spacing w:line="254" w:lineRule="auto"/>
        <w:ind w:left="1080"/>
        <w:jc w:val="both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="Segoe UI Symbol" w:hAnsi="Segoe UI Symbol" w:cs="Segoe UI Symbol" w:hint="cs"/>
          <w:sz w:val="32"/>
          <w:szCs w:val="32"/>
          <w:rtl/>
        </w:rPr>
        <w:t>❖</w:t>
      </w:r>
      <w:r w:rsidRPr="002023D7">
        <w:rPr>
          <w:rStyle w:val="q4iawc"/>
          <w:rFonts w:asciiTheme="majorHAnsi" w:hAnsiTheme="majorHAnsi" w:cstheme="majorHAnsi"/>
          <w:sz w:val="32"/>
          <w:szCs w:val="32"/>
          <w:rtl/>
        </w:rPr>
        <w:t xml:space="preserve"> 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>سيتم استخدام (</w:t>
      </w:r>
      <w:r w:rsidRPr="002023D7">
        <w:rPr>
          <w:rStyle w:val="q4iawc"/>
          <w:rFonts w:asciiTheme="majorHAnsi" w:hAnsiTheme="majorHAnsi" w:cstheme="majorHAnsi"/>
          <w:b/>
          <w:bCs/>
          <w:sz w:val="36"/>
          <w:szCs w:val="36"/>
        </w:rPr>
        <w:t>SQL-Laravel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>) كقاعدة بيانات وخادم إنترنت.</w:t>
      </w:r>
    </w:p>
    <w:p w14:paraId="1CC44327" w14:textId="55D86384" w:rsidR="005507C7" w:rsidRPr="002023D7" w:rsidRDefault="005507C7" w:rsidP="00B94549">
      <w:pPr>
        <w:spacing w:line="254" w:lineRule="auto"/>
        <w:ind w:left="1080"/>
        <w:jc w:val="both"/>
        <w:rPr>
          <w:rStyle w:val="q4iawc"/>
          <w:rFonts w:asciiTheme="majorHAnsi" w:hAnsiTheme="majorHAnsi" w:cstheme="majorHAnsi"/>
          <w:sz w:val="36"/>
          <w:szCs w:val="36"/>
          <w:rtl/>
        </w:rPr>
      </w:pPr>
      <w:r w:rsidRPr="002023D7">
        <w:rPr>
          <w:rStyle w:val="q4iawc"/>
          <w:rFonts w:ascii="Segoe UI Symbol" w:hAnsi="Segoe UI Symbol" w:cs="Segoe UI Symbol" w:hint="cs"/>
          <w:sz w:val="36"/>
          <w:szCs w:val="36"/>
          <w:rtl/>
        </w:rPr>
        <w:t>❖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 xml:space="preserve"> سيبقى النّظام قابل للتحديث وقابل لإعادة الهيكلة تبعاً للنتائج الّتي سيتطوّر لها.</w:t>
      </w:r>
    </w:p>
    <w:p w14:paraId="3050DF33" w14:textId="5E225544" w:rsidR="005507C7" w:rsidRPr="002023D7" w:rsidRDefault="005507C7" w:rsidP="00B94549">
      <w:pPr>
        <w:spacing w:line="254" w:lineRule="auto"/>
        <w:ind w:left="1080"/>
        <w:jc w:val="both"/>
        <w:rPr>
          <w:rStyle w:val="q4iawc"/>
          <w:rFonts w:asciiTheme="majorHAnsi" w:hAnsiTheme="majorHAnsi" w:cstheme="majorHAnsi"/>
          <w:b/>
          <w:bCs/>
          <w:color w:val="00CCFF"/>
          <w:sz w:val="36"/>
          <w:szCs w:val="36"/>
          <w:rtl/>
        </w:rPr>
      </w:pPr>
      <w:r w:rsidRPr="002023D7">
        <w:rPr>
          <w:rStyle w:val="q4iawc"/>
          <w:rFonts w:ascii="Segoe UI Symbol" w:hAnsi="Segoe UI Symbol" w:cs="Segoe UI Symbol" w:hint="cs"/>
          <w:sz w:val="36"/>
          <w:szCs w:val="36"/>
          <w:rtl/>
        </w:rPr>
        <w:t>❖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 xml:space="preserve"> تعديل التصميمات الّتي ستستوجب تغييرها تبعاً لمتطلبات الزّبائن والعملاء. </w:t>
      </w:r>
    </w:p>
    <w:p w14:paraId="298F6B90" w14:textId="6B3EBF38" w:rsidR="005507C7" w:rsidRPr="002023D7" w:rsidRDefault="005507C7" w:rsidP="00B94549">
      <w:pPr>
        <w:ind w:left="1080"/>
        <w:jc w:val="both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="Segoe UI Symbol" w:hAnsi="Segoe UI Symbol" w:cs="Segoe UI Symbol" w:hint="cs"/>
          <w:sz w:val="36"/>
          <w:szCs w:val="36"/>
          <w:rtl/>
        </w:rPr>
        <w:t>❖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 xml:space="preserve"> يجب أن يكون لدى المستخدمين بريد إلكتروني وكلمة مرور صحيحتين للدخول إلى </w:t>
      </w:r>
      <w:r w:rsidRPr="002023D7">
        <w:rPr>
          <w:rStyle w:val="q4iawc"/>
          <w:rFonts w:asciiTheme="majorHAnsi" w:hAnsiTheme="majorHAnsi" w:cstheme="majorHAnsi"/>
          <w:b/>
          <w:bCs/>
          <w:sz w:val="36"/>
          <w:szCs w:val="36"/>
          <w:rtl/>
          <w:lang w:bidi="ar-EG"/>
        </w:rPr>
        <w:t>النظام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>.</w:t>
      </w:r>
    </w:p>
    <w:p w14:paraId="6B1B277E" w14:textId="3D982E08" w:rsidR="005507C7" w:rsidRPr="002023D7" w:rsidRDefault="005507C7" w:rsidP="00B94549">
      <w:pPr>
        <w:ind w:left="1080"/>
        <w:jc w:val="both"/>
        <w:rPr>
          <w:rFonts w:asciiTheme="majorHAnsi" w:eastAsia="Calibri" w:hAnsiTheme="majorHAnsi" w:cstheme="majorHAnsi"/>
          <w:sz w:val="36"/>
          <w:szCs w:val="36"/>
          <w:rtl/>
          <w:lang w:bidi="ar-EG"/>
        </w:rPr>
      </w:pPr>
      <w:r w:rsidRPr="002023D7">
        <w:rPr>
          <w:rFonts w:ascii="Segoe UI Symbol" w:hAnsi="Segoe UI Symbol" w:cs="Segoe UI Symbol" w:hint="cs"/>
          <w:sz w:val="36"/>
          <w:szCs w:val="36"/>
          <w:rtl/>
        </w:rPr>
        <w:t>❖</w:t>
      </w:r>
      <w:r w:rsidRPr="002023D7">
        <w:rPr>
          <w:rFonts w:asciiTheme="majorHAnsi" w:eastAsia="Calibri" w:hAnsiTheme="majorHAnsi" w:cstheme="majorHAnsi"/>
          <w:sz w:val="36"/>
          <w:szCs w:val="36"/>
          <w:rtl/>
          <w:lang w:bidi="ar-EG"/>
        </w:rPr>
        <w:t xml:space="preserve"> يستطيع </w:t>
      </w:r>
      <w:r w:rsidR="00603C65" w:rsidRPr="002023D7">
        <w:rPr>
          <w:rFonts w:asciiTheme="majorHAnsi" w:eastAsia="Calibri" w:hAnsiTheme="majorHAnsi" w:cstheme="majorHAnsi"/>
          <w:sz w:val="36"/>
          <w:szCs w:val="36"/>
          <w:rtl/>
          <w:lang w:bidi="ar-EG"/>
        </w:rPr>
        <w:t>المستثمرين وأصحاب العمل</w:t>
      </w:r>
      <w:r w:rsidRPr="002023D7">
        <w:rPr>
          <w:rFonts w:asciiTheme="majorHAnsi" w:eastAsia="Calibri" w:hAnsiTheme="majorHAnsi" w:cstheme="majorHAnsi"/>
          <w:sz w:val="36"/>
          <w:szCs w:val="36"/>
          <w:rtl/>
          <w:lang w:bidi="ar-EG"/>
        </w:rPr>
        <w:t xml:space="preserve"> الدخول للتطبيق من خلال هاتفهم المحمول.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EG"/>
        </w:rPr>
        <w:t xml:space="preserve"> </w:t>
      </w:r>
    </w:p>
    <w:p w14:paraId="0BC70796" w14:textId="77777777" w:rsidR="005507C7" w:rsidRPr="002023D7" w:rsidRDefault="005507C7" w:rsidP="005507C7">
      <w:pPr>
        <w:ind w:left="368"/>
        <w:rPr>
          <w:rStyle w:val="q4iawc"/>
          <w:rFonts w:asciiTheme="majorHAnsi" w:hAnsiTheme="majorHAnsi" w:cstheme="majorHAnsi"/>
          <w:b/>
          <w:bCs/>
          <w:sz w:val="24"/>
          <w:szCs w:val="24"/>
          <w:rtl/>
        </w:rPr>
      </w:pPr>
    </w:p>
    <w:p w14:paraId="6D7AADE0" w14:textId="77777777" w:rsidR="005507C7" w:rsidRPr="002023D7" w:rsidRDefault="005507C7" w:rsidP="005507C7">
      <w:pPr>
        <w:pStyle w:val="ListParagraph"/>
        <w:ind w:left="1440"/>
        <w:rPr>
          <w:rStyle w:val="q4iawc"/>
          <w:rFonts w:asciiTheme="majorHAnsi" w:hAnsiTheme="majorHAnsi" w:cstheme="majorHAnsi"/>
          <w:sz w:val="32"/>
          <w:szCs w:val="32"/>
          <w:rtl/>
        </w:rPr>
      </w:pPr>
    </w:p>
    <w:p w14:paraId="7E11A7EC" w14:textId="55093A97" w:rsidR="005507C7" w:rsidRPr="002023D7" w:rsidRDefault="005507C7" w:rsidP="00004B98">
      <w:pPr>
        <w:spacing w:line="257" w:lineRule="auto"/>
        <w:ind w:left="562"/>
        <w:outlineLvl w:val="1"/>
        <w:rPr>
          <w:rFonts w:asciiTheme="majorHAnsi" w:hAnsiTheme="majorHAnsi" w:cstheme="majorHAnsi"/>
          <w:b/>
          <w:bCs/>
          <w:color w:val="4472C4" w:themeColor="accent1"/>
          <w:sz w:val="44"/>
          <w:szCs w:val="44"/>
        </w:rPr>
      </w:pPr>
      <w:bookmarkStart w:id="15" w:name="_Toc129199229"/>
      <w:bookmarkStart w:id="16" w:name="_Toc161184960"/>
      <w:r w:rsidRPr="002023D7">
        <w:rPr>
          <w:rFonts w:asciiTheme="majorHAnsi" w:hAnsiTheme="majorHAnsi" w:cstheme="majorHAnsi"/>
          <w:b/>
          <w:bCs/>
          <w:color w:val="4472C4" w:themeColor="accent1"/>
          <w:sz w:val="44"/>
          <w:szCs w:val="44"/>
          <w:rtl/>
        </w:rPr>
        <w:t>وثائق المستخدم:</w:t>
      </w:r>
      <w:bookmarkEnd w:id="15"/>
      <w:bookmarkEnd w:id="16"/>
      <w:r w:rsidRPr="002023D7">
        <w:rPr>
          <w:rFonts w:asciiTheme="majorHAnsi" w:hAnsiTheme="majorHAnsi" w:cstheme="majorHAnsi"/>
          <w:b/>
          <w:bCs/>
          <w:color w:val="4472C4" w:themeColor="accent1"/>
          <w:sz w:val="44"/>
          <w:szCs w:val="44"/>
          <w:rtl/>
        </w:rPr>
        <w:t xml:space="preserve"> </w:t>
      </w:r>
    </w:p>
    <w:p w14:paraId="0663FA2E" w14:textId="4D57353C" w:rsidR="005507C7" w:rsidRPr="002023D7" w:rsidRDefault="005507C7" w:rsidP="005507C7">
      <w:pPr>
        <w:pStyle w:val="ListParagraph"/>
        <w:ind w:left="1460"/>
        <w:rPr>
          <w:rStyle w:val="q4iawc"/>
          <w:rFonts w:asciiTheme="majorHAnsi" w:hAnsiTheme="majorHAnsi" w:cstheme="majorHAnsi"/>
          <w:sz w:val="36"/>
          <w:szCs w:val="36"/>
          <w:lang w:bidi="ar"/>
        </w:rPr>
      </w:pP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 xml:space="preserve">سيكون هناك وثائق وأدلّة استخدام لمعرفة كيف سيعمل النّظام بالنسبة </w:t>
      </w:r>
      <w:r w:rsidR="00144C75"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>للمستخدمين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 xml:space="preserve"> أو بالنسبة للمدراء الفاعلين فيه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  <w:lang w:bidi="ar"/>
        </w:rPr>
        <w:t xml:space="preserve">. </w:t>
      </w:r>
    </w:p>
    <w:p w14:paraId="44816A7D" w14:textId="38F3F0E6" w:rsidR="005507C7" w:rsidRPr="002023D7" w:rsidRDefault="005507C7" w:rsidP="005507C7">
      <w:pPr>
        <w:pStyle w:val="ListParagraph"/>
        <w:ind w:left="1460"/>
        <w:rPr>
          <w:rFonts w:asciiTheme="majorHAnsi" w:hAnsiTheme="majorHAnsi" w:cstheme="majorHAnsi"/>
          <w:sz w:val="28"/>
          <w:szCs w:val="28"/>
        </w:rPr>
      </w:pP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>حيث يتمّ تسليمها للفئة المستهدفة بالإضافة لإمكانية تدريب بعض العملاء على التّفاعل مع النّظام للتكيّف معه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  <w:lang w:bidi="ar"/>
        </w:rPr>
        <w:t xml:space="preserve">. </w:t>
      </w:r>
    </w:p>
    <w:p w14:paraId="16F777FD" w14:textId="77777777" w:rsidR="00B94549" w:rsidRPr="002023D7" w:rsidRDefault="00B94549" w:rsidP="005507C7">
      <w:pPr>
        <w:rPr>
          <w:rFonts w:asciiTheme="majorHAnsi" w:hAnsiTheme="majorHAnsi" w:cstheme="majorHAnsi"/>
          <w:b/>
          <w:bCs/>
          <w:sz w:val="36"/>
          <w:szCs w:val="36"/>
          <w:lang w:bidi="ar"/>
        </w:rPr>
      </w:pPr>
    </w:p>
    <w:p w14:paraId="639A6A67" w14:textId="77777777" w:rsidR="00843CCC" w:rsidRPr="002023D7" w:rsidRDefault="00A714DB" w:rsidP="00647A80">
      <w:pPr>
        <w:spacing w:line="257" w:lineRule="auto"/>
        <w:ind w:left="1440"/>
        <w:outlineLvl w:val="0"/>
        <w:rPr>
          <w:rFonts w:asciiTheme="majorHAnsi" w:hAnsiTheme="majorHAnsi" w:cstheme="majorHAnsi"/>
          <w:b/>
          <w:bCs/>
          <w:sz w:val="48"/>
          <w:szCs w:val="48"/>
          <w:rtl/>
        </w:rPr>
      </w:pPr>
      <w:bookmarkStart w:id="17" w:name="_Toc161184961"/>
      <w:r w:rsidRPr="002023D7">
        <w:rPr>
          <w:rFonts w:asciiTheme="majorHAnsi" w:hAnsiTheme="majorHAnsi" w:cstheme="majorHAnsi"/>
          <w:b/>
          <w:bCs/>
          <w:sz w:val="48"/>
          <w:szCs w:val="48"/>
          <w:rtl/>
        </w:rPr>
        <w:lastRenderedPageBreak/>
        <w:t>الفصل الثالث</w:t>
      </w:r>
      <w:r w:rsidRPr="002023D7">
        <w:rPr>
          <w:rFonts w:asciiTheme="majorHAnsi" w:hAnsiTheme="majorHAnsi" w:cstheme="majorHAnsi"/>
          <w:b/>
          <w:bCs/>
          <w:sz w:val="48"/>
          <w:szCs w:val="48"/>
          <w:rtl/>
          <w:lang w:bidi="ar"/>
        </w:rPr>
        <w:t xml:space="preserve">: </w:t>
      </w:r>
      <w:r w:rsidRPr="002023D7">
        <w:rPr>
          <w:rFonts w:asciiTheme="majorHAnsi" w:hAnsiTheme="majorHAnsi" w:cstheme="majorHAnsi"/>
          <w:b/>
          <w:bCs/>
          <w:sz w:val="48"/>
          <w:szCs w:val="48"/>
          <w:rtl/>
        </w:rPr>
        <w:t>ميزات النظام</w:t>
      </w:r>
      <w:r w:rsidR="00647A80" w:rsidRPr="002023D7">
        <w:rPr>
          <w:rFonts w:asciiTheme="majorHAnsi" w:hAnsiTheme="majorHAnsi" w:cstheme="majorHAnsi"/>
          <w:b/>
          <w:bCs/>
          <w:sz w:val="48"/>
          <w:szCs w:val="48"/>
          <w:rtl/>
        </w:rPr>
        <w:t>:</w:t>
      </w:r>
      <w:r w:rsidRPr="002023D7">
        <w:rPr>
          <w:rFonts w:asciiTheme="majorHAnsi" w:hAnsiTheme="majorHAnsi" w:cstheme="majorHAnsi"/>
          <w:b/>
          <w:bCs/>
          <w:sz w:val="48"/>
          <w:szCs w:val="48"/>
          <w:rtl/>
        </w:rPr>
        <w:t xml:space="preserve"> </w:t>
      </w:r>
      <w:r w:rsidR="00647A80" w:rsidRPr="002023D7">
        <w:rPr>
          <w:rFonts w:asciiTheme="majorHAnsi" w:hAnsiTheme="majorHAnsi" w:cstheme="majorHAnsi"/>
          <w:b/>
          <w:bCs/>
          <w:sz w:val="48"/>
          <w:szCs w:val="48"/>
          <w:rtl/>
        </w:rPr>
        <w:t xml:space="preserve">  </w:t>
      </w:r>
    </w:p>
    <w:p w14:paraId="6AA6FD74" w14:textId="54D842B7" w:rsidR="00647A80" w:rsidRPr="002023D7" w:rsidRDefault="00647A80" w:rsidP="00647A80">
      <w:pPr>
        <w:spacing w:line="257" w:lineRule="auto"/>
        <w:ind w:left="1440"/>
        <w:outlineLvl w:val="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هذا الفصل سيقوم بسرد ميزات النظام عن طريق ذكر شرح لكل متطلب وما هي الوظائف الأساسية له وواجهات المستخدم لتحقيق هذه الوظائف.</w:t>
      </w:r>
      <w:bookmarkEnd w:id="17"/>
    </w:p>
    <w:p w14:paraId="23563A09" w14:textId="7793833B" w:rsidR="00647A80" w:rsidRPr="002023D7" w:rsidRDefault="00647A80" w:rsidP="00647A80">
      <w:pPr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وتعتبر ميزة النظام خدمة رئيسية كبيرة يقدمها النظام منفصلة عن غيرها من الميزات وتتكون من عدة متطلبات وظيفية لكل ميزة نظام جداول حالات استخدام تفصيلية </w:t>
      </w:r>
      <w:r w:rsidR="007F551C" w:rsidRPr="002023D7"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(</w:t>
      </w:r>
      <w:proofErr w:type="spellStart"/>
      <w:r w:rsidR="007F551C" w:rsidRPr="002023D7"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</w:rPr>
        <w:t>usecase</w:t>
      </w:r>
      <w:proofErr w:type="spellEnd"/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</w:rPr>
        <w:t xml:space="preserve"> tables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) وتصميم حي لواجهات المستخدم (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</w:rPr>
        <w:t>UI wireframes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).</w:t>
      </w:r>
    </w:p>
    <w:p w14:paraId="3DFD3E84" w14:textId="7059B9BF" w:rsidR="00647A80" w:rsidRPr="002023D7" w:rsidRDefault="00647A80" w:rsidP="00647A80">
      <w:pPr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تم اسناد أولوية لكل ميزة من ميزات النظام والأولوية تتراوح بين هذه </w:t>
      </w:r>
      <w:r w:rsidR="007F551C" w:rsidRPr="002023D7"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الأرقام 1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,2 ,3 سيتم العمل اولاً على ميزات النظام ذات الاولوية 1 واتمامها بشكل كامل ثم العمل على ميزات النظام ذات الاولوية 2 واتمامها بشكل كامل او جزئي وتعتبر ميزات النظام ذات الاولوية 3 من الرؤية المستقبلية للنظام</w:t>
      </w:r>
      <w:r w:rsidR="00E43B43"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.</w:t>
      </w:r>
    </w:p>
    <w:p w14:paraId="681EC1D2" w14:textId="6E5D63F0" w:rsidR="00647A80" w:rsidRPr="002023D7" w:rsidRDefault="00647A80" w:rsidP="00647A80">
      <w:pPr>
        <w:ind w:left="1440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تم ترتيب الاولويات بناء على أهمية الميزة لإدارة عمل المؤسسة ومدى ارتباطها بميزات أخرى.</w:t>
      </w:r>
    </w:p>
    <w:p w14:paraId="3789396E" w14:textId="0E91C318" w:rsidR="00086A21" w:rsidRPr="002023D7" w:rsidRDefault="00D520C5" w:rsidP="00D520C5">
      <w:pPr>
        <w:spacing w:line="257" w:lineRule="auto"/>
        <w:outlineLvl w:val="1"/>
        <w:rPr>
          <w:rStyle w:val="q4iawc"/>
          <w:rFonts w:asciiTheme="majorHAnsi" w:hAnsiTheme="majorHAnsi" w:cstheme="majorHAnsi"/>
          <w:b/>
          <w:bCs/>
          <w:color w:val="4472C4" w:themeColor="accent1"/>
          <w:sz w:val="36"/>
          <w:szCs w:val="36"/>
          <w:rtl/>
          <w:lang w:bidi="ar"/>
        </w:rPr>
      </w:pPr>
      <w:bookmarkStart w:id="18" w:name="_Toc161184962"/>
      <w:r w:rsidRPr="002023D7">
        <w:rPr>
          <w:rStyle w:val="q4iawc"/>
          <w:rFonts w:asciiTheme="majorHAnsi" w:hAnsiTheme="majorHAnsi" w:cstheme="majorHAnsi"/>
          <w:b/>
          <w:bCs/>
          <w:color w:val="4472C4" w:themeColor="accent1"/>
          <w:sz w:val="36"/>
          <w:szCs w:val="36"/>
          <w:rtl/>
          <w:lang w:bidi="ar"/>
        </w:rPr>
        <w:t>الاولوية 1:</w:t>
      </w:r>
      <w:bookmarkEnd w:id="18"/>
    </w:p>
    <w:p w14:paraId="06BA6763" w14:textId="0F10BDB3" w:rsidR="00A17938" w:rsidRPr="002023D7" w:rsidRDefault="00A17938" w:rsidP="0094236D">
      <w:pPr>
        <w:pStyle w:val="ListParagraph"/>
        <w:numPr>
          <w:ilvl w:val="0"/>
          <w:numId w:val="16"/>
        </w:numPr>
        <w:outlineLvl w:val="1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  <w:bookmarkStart w:id="19" w:name="_Toc129199236"/>
      <w:bookmarkStart w:id="20" w:name="_Toc161184510"/>
      <w:bookmarkStart w:id="21" w:name="_Toc161184963"/>
      <w:r w:rsidRPr="002023D7"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الانضمام للمنظمة</w:t>
      </w:r>
      <w:r w:rsidR="004254A7" w:rsidRPr="002023D7"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 كمستثمر</w:t>
      </w:r>
      <w:r w:rsidR="00086A21"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:</w:t>
      </w:r>
      <w:bookmarkEnd w:id="19"/>
      <w:bookmarkEnd w:id="20"/>
      <w:bookmarkEnd w:id="21"/>
      <w:r w:rsidR="00BA33C2"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 </w:t>
      </w:r>
    </w:p>
    <w:p w14:paraId="08CC2BA3" w14:textId="5BD49352" w:rsidR="00BA33C2" w:rsidRPr="002023D7" w:rsidRDefault="00A17938" w:rsidP="00647A80">
      <w:pPr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:1</w:t>
      </w:r>
      <w:r w:rsidR="00647A80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</w:t>
      </w:r>
    </w:p>
    <w:p w14:paraId="6EFFFEE1" w14:textId="77777777" w:rsidR="0094236D" w:rsidRPr="002023D7" w:rsidRDefault="00A17938" w:rsidP="0094236D">
      <w:pPr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</w:t>
      </w:r>
      <w:r w:rsidR="002768AD"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 الميزة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:</w:t>
      </w:r>
    </w:p>
    <w:p w14:paraId="2603197D" w14:textId="45103B1C" w:rsidR="00500EB1" w:rsidRPr="002023D7" w:rsidRDefault="00A17938" w:rsidP="007F551C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تبدأ عملية الانضمام للمنظمة</w:t>
      </w:r>
      <w:r w:rsidR="00500EB1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بدخول المستثمر للتطبيق والبدء </w:t>
      </w:r>
      <w:r w:rsidR="002768AD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ب</w:t>
      </w:r>
      <w:r w:rsidR="009C55B2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  <w:lang w:bidi="ar-EG"/>
        </w:rPr>
        <w:t>إ</w:t>
      </w:r>
      <w:r w:rsidR="00500EB1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نشاء</w:t>
      </w:r>
      <w:r w:rsidR="007F551C"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 xml:space="preserve"> </w:t>
      </w:r>
      <w:r w:rsidR="00500EB1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حساب.</w:t>
      </w:r>
    </w:p>
    <w:p w14:paraId="125DAEB5" w14:textId="1AB88C06" w:rsidR="009C55B2" w:rsidRPr="002023D7" w:rsidRDefault="002768AD" w:rsidP="007F551C">
      <w:pPr>
        <w:ind w:left="1440" w:firstLine="23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 xml:space="preserve">يتضمن إنشاء الحساب </w:t>
      </w:r>
      <w:r w:rsidR="00500EB1" w:rsidRPr="002023D7">
        <w:rPr>
          <w:rFonts w:asciiTheme="majorHAnsi" w:hAnsiTheme="majorHAnsi" w:cstheme="majorHAnsi"/>
          <w:sz w:val="36"/>
          <w:szCs w:val="36"/>
          <w:rtl/>
        </w:rPr>
        <w:t xml:space="preserve">بشكل رئيسي </w:t>
      </w:r>
      <w:r w:rsidR="00D03925" w:rsidRPr="002023D7">
        <w:rPr>
          <w:rFonts w:asciiTheme="majorHAnsi" w:hAnsiTheme="majorHAnsi" w:cstheme="majorHAnsi"/>
          <w:sz w:val="36"/>
          <w:szCs w:val="36"/>
          <w:rtl/>
        </w:rPr>
        <w:t xml:space="preserve">تعبئة </w:t>
      </w:r>
      <w:r w:rsidR="00500EB1" w:rsidRPr="002023D7">
        <w:rPr>
          <w:rFonts w:asciiTheme="majorHAnsi" w:hAnsiTheme="majorHAnsi" w:cstheme="majorHAnsi"/>
          <w:sz w:val="36"/>
          <w:szCs w:val="36"/>
          <w:rtl/>
        </w:rPr>
        <w:t>المعلومات الشخصية ومعلومات</w:t>
      </w:r>
    </w:p>
    <w:p w14:paraId="2917EB57" w14:textId="5FCD0372" w:rsidR="00BA33C2" w:rsidRPr="002023D7" w:rsidRDefault="00500EB1" w:rsidP="009C55B2">
      <w:pPr>
        <w:rPr>
          <w:rStyle w:val="q4iawc"/>
          <w:rFonts w:asciiTheme="majorHAnsi" w:hAnsiTheme="majorHAnsi" w:cstheme="majorHAnsi"/>
          <w:sz w:val="36"/>
          <w:szCs w:val="36"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lastRenderedPageBreak/>
        <w:t xml:space="preserve"> </w:t>
      </w:r>
      <w:r w:rsidR="00105A98" w:rsidRPr="002023D7">
        <w:rPr>
          <w:rFonts w:asciiTheme="majorHAnsi" w:hAnsiTheme="majorHAnsi" w:cstheme="majorHAnsi"/>
          <w:sz w:val="36"/>
          <w:szCs w:val="36"/>
          <w:rtl/>
        </w:rPr>
        <w:t xml:space="preserve">  </w:t>
      </w:r>
      <w:r w:rsidR="009C55B2" w:rsidRPr="002023D7">
        <w:rPr>
          <w:rFonts w:asciiTheme="majorHAnsi" w:hAnsiTheme="majorHAnsi" w:cstheme="majorHAnsi"/>
          <w:sz w:val="36"/>
          <w:szCs w:val="36"/>
          <w:rtl/>
        </w:rPr>
        <w:t xml:space="preserve">            </w:t>
      </w:r>
      <w:r w:rsidR="009C7AF5" w:rsidRPr="002023D7">
        <w:rPr>
          <w:rFonts w:asciiTheme="majorHAnsi" w:hAnsiTheme="majorHAnsi" w:cstheme="majorHAnsi"/>
          <w:sz w:val="36"/>
          <w:szCs w:val="36"/>
          <w:rtl/>
        </w:rPr>
        <w:t xml:space="preserve">   </w:t>
      </w:r>
      <w:r w:rsidRPr="002023D7">
        <w:rPr>
          <w:rFonts w:asciiTheme="majorHAnsi" w:hAnsiTheme="majorHAnsi" w:cstheme="majorHAnsi"/>
          <w:sz w:val="36"/>
          <w:szCs w:val="36"/>
          <w:rtl/>
        </w:rPr>
        <w:t>التواصل</w:t>
      </w:r>
      <w:r w:rsidR="00105A98" w:rsidRPr="002023D7">
        <w:rPr>
          <w:rFonts w:asciiTheme="majorHAnsi" w:hAnsiTheme="majorHAnsi" w:cstheme="majorHAnsi"/>
          <w:sz w:val="36"/>
          <w:szCs w:val="36"/>
          <w:rtl/>
        </w:rPr>
        <w:t xml:space="preserve"> </w:t>
      </w:r>
      <w:r w:rsidR="004254A7" w:rsidRPr="002023D7">
        <w:rPr>
          <w:rFonts w:asciiTheme="majorHAnsi" w:hAnsiTheme="majorHAnsi" w:cstheme="majorHAnsi"/>
          <w:sz w:val="36"/>
          <w:szCs w:val="36"/>
          <w:rtl/>
        </w:rPr>
        <w:t>والعنوان.</w:t>
      </w:r>
    </w:p>
    <w:p w14:paraId="72443DA9" w14:textId="784CACE4" w:rsidR="00500EB1" w:rsidRPr="002023D7" w:rsidRDefault="0094236D" w:rsidP="0094236D">
      <w:pPr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               </w:t>
      </w:r>
      <w:r w:rsidR="00500EB1"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1400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4254A7" w:rsidRPr="002023D7" w14:paraId="1BB8A983" w14:textId="77777777" w:rsidTr="0094236D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AAC7F" w14:textId="77777777" w:rsidR="004254A7" w:rsidRPr="002023D7" w:rsidRDefault="004254A7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8330A" w14:textId="77777777" w:rsidR="004254A7" w:rsidRPr="002023D7" w:rsidRDefault="004254A7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AFB99" w14:textId="77777777" w:rsidR="004254A7" w:rsidRPr="002023D7" w:rsidRDefault="004254A7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2F046" w14:textId="77777777" w:rsidR="004254A7" w:rsidRPr="002023D7" w:rsidRDefault="004254A7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4254A7" w:rsidRPr="002023D7" w14:paraId="3EFE2BFF" w14:textId="77777777" w:rsidTr="0094236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BD8A4" w14:textId="77777777" w:rsidR="004254A7" w:rsidRPr="002023D7" w:rsidRDefault="004254A7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2BB14" w14:textId="570A11CA" w:rsidR="004254A7" w:rsidRPr="002023D7" w:rsidRDefault="004254A7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انشاء حساب كمستثمر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FF49D" w14:textId="2F040569" w:rsidR="004254A7" w:rsidRPr="002023D7" w:rsidRDefault="004254A7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ادخال المعلومات اللازمة ل</w:t>
            </w:r>
            <w:r w:rsidR="009C55B2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إن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شاء حساب صحيح وفعال.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F8BC" w14:textId="7ACB7DB0" w:rsidR="004254A7" w:rsidRPr="002023D7" w:rsidRDefault="004254A7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المستثمر</w:t>
            </w:r>
          </w:p>
        </w:tc>
      </w:tr>
      <w:tr w:rsidR="004254A7" w:rsidRPr="002023D7" w14:paraId="7D6FE918" w14:textId="77777777" w:rsidTr="0094236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ABE76" w14:textId="77777777" w:rsidR="004254A7" w:rsidRPr="002023D7" w:rsidRDefault="004254A7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99321" w14:textId="28F842D6" w:rsidR="004254A7" w:rsidRPr="002023D7" w:rsidRDefault="00BA33C2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الدخول </w:t>
            </w:r>
            <w:r w:rsidR="00E24F02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للمنظومة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</w:t>
            </w:r>
            <w:r w:rsidR="004254A7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E1FCB" w14:textId="1E0F9102" w:rsidR="004254A7" w:rsidRPr="002023D7" w:rsidRDefault="00BA33C2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قبول المستثمر ضمن المنظومة</w:t>
            </w:r>
            <w:r w:rsidR="004254A7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6A18A" w14:textId="758D069B" w:rsidR="004254A7" w:rsidRPr="002023D7" w:rsidRDefault="00BA33C2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المستثمر</w:t>
            </w:r>
          </w:p>
        </w:tc>
      </w:tr>
    </w:tbl>
    <w:p w14:paraId="22A9FCDE" w14:textId="77777777" w:rsidR="009526CF" w:rsidRPr="002023D7" w:rsidRDefault="00A1731A" w:rsidP="00A1731A">
      <w:pPr>
        <w:rPr>
          <w:rStyle w:val="q4iawc"/>
          <w:rFonts w:asciiTheme="majorHAnsi" w:hAnsiTheme="majorHAnsi" w:cstheme="majorHAnsi"/>
          <w:b/>
          <w:bCs/>
          <w:color w:val="000000" w:themeColor="text1"/>
          <w:sz w:val="44"/>
          <w:szCs w:val="44"/>
        </w:rPr>
      </w:pPr>
      <w:r w:rsidRPr="002023D7">
        <w:rPr>
          <w:rStyle w:val="q4iawc"/>
          <w:rFonts w:asciiTheme="majorHAnsi" w:hAnsiTheme="majorHAnsi" w:cstheme="majorHAnsi"/>
          <w:b/>
          <w:bCs/>
          <w:noProof/>
          <w:color w:val="000000" w:themeColor="text1"/>
          <w:sz w:val="44"/>
          <w:szCs w:val="44"/>
          <w:rtl/>
        </w:rPr>
        <w:lastRenderedPageBreak/>
        <w:drawing>
          <wp:inline distT="0" distB="0" distL="0" distR="0" wp14:anchorId="3040B1EE" wp14:editId="0158306D">
            <wp:extent cx="2741930" cy="6248400"/>
            <wp:effectExtent l="95250" t="76200" r="96520" b="1828800"/>
            <wp:docPr id="30634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434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965" cy="637381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F70CB6" w:rsidRPr="002023D7">
        <w:rPr>
          <w:rStyle w:val="q4iawc"/>
          <w:rFonts w:asciiTheme="majorHAnsi" w:hAnsiTheme="majorHAnsi" w:cstheme="majorHAnsi"/>
          <w:b/>
          <w:bCs/>
          <w:noProof/>
          <w:color w:val="000000" w:themeColor="text1"/>
          <w:sz w:val="44"/>
          <w:szCs w:val="44"/>
          <w:rtl/>
        </w:rPr>
        <w:drawing>
          <wp:inline distT="0" distB="0" distL="0" distR="0" wp14:anchorId="3EA3049B" wp14:editId="70826F47">
            <wp:extent cx="2723515" cy="6286500"/>
            <wp:effectExtent l="95250" t="95250" r="95885" b="1828800"/>
            <wp:docPr id="77243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1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9170" cy="632263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D7FD20" w14:textId="77777777" w:rsidR="009526CF" w:rsidRPr="002023D7" w:rsidRDefault="009526CF" w:rsidP="00A1731A">
      <w:pPr>
        <w:rPr>
          <w:rStyle w:val="q4iawc"/>
          <w:rFonts w:asciiTheme="majorHAnsi" w:hAnsiTheme="majorHAnsi" w:cstheme="majorHAnsi"/>
          <w:b/>
          <w:bCs/>
          <w:color w:val="000000" w:themeColor="text1"/>
          <w:sz w:val="44"/>
          <w:szCs w:val="44"/>
        </w:rPr>
      </w:pPr>
    </w:p>
    <w:p w14:paraId="21E8F1A3" w14:textId="6E568FCF" w:rsidR="004254A7" w:rsidRPr="002023D7" w:rsidRDefault="00A1731A" w:rsidP="00A1731A">
      <w:pPr>
        <w:rPr>
          <w:rStyle w:val="q4iawc"/>
          <w:rFonts w:asciiTheme="majorHAnsi" w:hAnsiTheme="majorHAnsi" w:cstheme="majorHAnsi"/>
          <w:b/>
          <w:bCs/>
          <w:color w:val="000000" w:themeColor="text1"/>
          <w:sz w:val="44"/>
          <w:szCs w:val="44"/>
          <w:rtl/>
        </w:rPr>
      </w:pPr>
      <w:r w:rsidRPr="002023D7">
        <w:rPr>
          <w:rStyle w:val="q4iawc"/>
          <w:rFonts w:asciiTheme="majorHAnsi" w:hAnsiTheme="majorHAnsi" w:cstheme="majorHAnsi"/>
          <w:noProof/>
          <w:color w:val="00CCFF"/>
          <w:sz w:val="44"/>
          <w:szCs w:val="44"/>
          <w:rtl/>
        </w:rPr>
        <w:drawing>
          <wp:inline distT="0" distB="0" distL="0" distR="0" wp14:anchorId="6C13C71B" wp14:editId="0EEC8DF5">
            <wp:extent cx="2402205" cy="4772025"/>
            <wp:effectExtent l="95250" t="95250" r="93345" b="1419225"/>
            <wp:docPr id="20562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5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1" cy="484392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147C4ED" w14:textId="485054B3" w:rsidR="00EE2C08" w:rsidRPr="002023D7" w:rsidRDefault="00EE2C08" w:rsidP="00A25A0F">
      <w:pPr>
        <w:pStyle w:val="ListParagraph"/>
        <w:numPr>
          <w:ilvl w:val="0"/>
          <w:numId w:val="17"/>
        </w:numPr>
        <w:outlineLvl w:val="1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  <w:bookmarkStart w:id="22" w:name="_Toc161184511"/>
      <w:bookmarkStart w:id="23" w:name="_Toc161184964"/>
      <w:r w:rsidRPr="002023D7"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دخول المستثمر إلى المنظومة وبدء الاستثمار</w:t>
      </w: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:</w:t>
      </w:r>
      <w:bookmarkEnd w:id="22"/>
      <w:bookmarkEnd w:id="23"/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 </w:t>
      </w:r>
    </w:p>
    <w:p w14:paraId="195A9E9B" w14:textId="4B1838BF" w:rsidR="00EE2C08" w:rsidRPr="002023D7" w:rsidRDefault="00EE2C08" w:rsidP="000B3B33">
      <w:pPr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:1</w:t>
      </w:r>
    </w:p>
    <w:p w14:paraId="6526B47F" w14:textId="77777777" w:rsidR="000B3B33" w:rsidRPr="002023D7" w:rsidRDefault="00EE2C08" w:rsidP="000B3B33">
      <w:pPr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: </w:t>
      </w:r>
    </w:p>
    <w:p w14:paraId="0B9783FE" w14:textId="5CC54757" w:rsidR="00EE2C08" w:rsidRPr="002023D7" w:rsidRDefault="00EE2C08" w:rsidP="009C55B2">
      <w:pPr>
        <w:ind w:left="1440"/>
        <w:rPr>
          <w:rFonts w:asciiTheme="majorHAnsi" w:hAnsiTheme="majorHAnsi" w:cstheme="majorHAnsi"/>
          <w:sz w:val="36"/>
          <w:szCs w:val="36"/>
          <w:rtl/>
          <w:lang w:bidi="ar-SY"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lastRenderedPageBreak/>
        <w:t xml:space="preserve">بعد عملية الانضمام للمنظومة </w:t>
      </w:r>
      <w:r w:rsidR="00B43613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وإنشاء حساب،</w:t>
      </w:r>
      <w:r w:rsidR="000B3B33" w:rsidRPr="002023D7">
        <w:rPr>
          <w:rFonts w:asciiTheme="majorHAnsi" w:hAnsiTheme="majorHAnsi" w:cstheme="majorHAnsi"/>
          <w:sz w:val="36"/>
          <w:szCs w:val="36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 xml:space="preserve">يقوم المستثمر بالدخول إلى المنصة وتصفح المشاريع أو البحث عن إحداها حسب نوع المشروع أو </w:t>
      </w: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حسب </w:t>
      </w:r>
      <w:r w:rsidRPr="002023D7">
        <w:rPr>
          <w:rFonts w:asciiTheme="majorHAnsi" w:hAnsiTheme="majorHAnsi" w:cstheme="majorHAnsi"/>
          <w:sz w:val="36"/>
          <w:szCs w:val="36"/>
          <w:lang w:bidi="ar-SY"/>
        </w:rPr>
        <w:t>range</w:t>
      </w: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محدد.</w:t>
      </w:r>
    </w:p>
    <w:p w14:paraId="4EAF5F3F" w14:textId="42AAB862" w:rsidR="00EE2C08" w:rsidRPr="002023D7" w:rsidRDefault="00EE2C08" w:rsidP="009C55B2">
      <w:pPr>
        <w:pStyle w:val="ListParagraph"/>
        <w:ind w:left="1440"/>
        <w:rPr>
          <w:rFonts w:asciiTheme="majorHAnsi" w:hAnsiTheme="majorHAnsi" w:cstheme="majorHAnsi"/>
          <w:sz w:val="36"/>
          <w:szCs w:val="36"/>
          <w:rtl/>
          <w:lang w:bidi="ar-SY"/>
        </w:rPr>
      </w:pP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ثم يقوم باختيار مشروع من أجل تمويله وطلب المفاوضة والتواصل الذي </w:t>
      </w:r>
      <w:r w:rsidR="009C55B2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يرسل</w:t>
      </w: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</w:t>
      </w:r>
      <w:r w:rsidR="00B10F50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لإداري</w:t>
      </w:r>
      <w:r w:rsidR="00532C0A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النظام</w:t>
      </w:r>
      <w:r w:rsidR="009C7AF5" w:rsidRPr="002023D7">
        <w:rPr>
          <w:rFonts w:asciiTheme="majorHAnsi" w:hAnsiTheme="majorHAnsi" w:cstheme="majorHAnsi"/>
          <w:sz w:val="32"/>
          <w:szCs w:val="32"/>
          <w:rtl/>
          <w:lang w:bidi="ar-SY"/>
        </w:rPr>
        <w:t xml:space="preserve"> </w:t>
      </w:r>
      <w:r w:rsidR="009C55B2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للموافقة</w:t>
      </w: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عليه.</w:t>
      </w:r>
    </w:p>
    <w:p w14:paraId="70A2CD83" w14:textId="5AFB2E40" w:rsidR="00EE2C08" w:rsidRPr="002023D7" w:rsidRDefault="00EE2C08" w:rsidP="009C55B2">
      <w:pPr>
        <w:pStyle w:val="ListParagraph"/>
        <w:ind w:left="1440"/>
        <w:rPr>
          <w:rStyle w:val="q4iawc"/>
          <w:rFonts w:asciiTheme="majorHAnsi" w:hAnsiTheme="majorHAnsi" w:cstheme="majorHAnsi"/>
          <w:sz w:val="36"/>
          <w:szCs w:val="36"/>
          <w:lang w:bidi="ar-SY"/>
        </w:rPr>
      </w:pP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في حال تمت الموافقة من قبل </w:t>
      </w:r>
      <w:r w:rsidR="00B10F50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إداري</w:t>
      </w:r>
      <w:r w:rsidR="00532C0A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النظام </w:t>
      </w: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يتم اجتماع المستثمر مع صاحب المشروع </w:t>
      </w:r>
      <w:r w:rsidR="009C55B2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وأحد موظفي</w:t>
      </w:r>
      <w:r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الشركة من أجل توقيع العقد في حال الاتفاق.</w:t>
      </w:r>
    </w:p>
    <w:p w14:paraId="30B31F97" w14:textId="7B3C20BB" w:rsidR="00EE2C08" w:rsidRPr="002023D7" w:rsidRDefault="00EE2C08" w:rsidP="000B3B33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1451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EE2C08" w:rsidRPr="002023D7" w14:paraId="5C046851" w14:textId="77777777" w:rsidTr="000B3B33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FA737" w14:textId="77777777" w:rsidR="00EE2C08" w:rsidRPr="002023D7" w:rsidRDefault="00EE2C08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CE22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D070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7033F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EE2C08" w:rsidRPr="002023D7" w14:paraId="1E3BC319" w14:textId="77777777" w:rsidTr="000B3B33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4D575" w14:textId="7AAABB1E" w:rsidR="00EE2C08" w:rsidRPr="002023D7" w:rsidRDefault="00B43613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DC72B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تصفح المشاريع المعروضة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E890D" w14:textId="7FBBE6F5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عر ض المشاريع </w:t>
            </w:r>
            <w:r w:rsidR="007F551C" w:rsidRPr="002023D7">
              <w:rPr>
                <w:rFonts w:asciiTheme="majorHAnsi" w:hAnsiTheme="majorHAnsi" w:cstheme="majorHAnsi" w:hint="cs"/>
                <w:sz w:val="32"/>
                <w:szCs w:val="32"/>
                <w:rtl/>
              </w:rPr>
              <w:t>وإمكانية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تصفح تفاصيل كل مشروع على </w:t>
            </w:r>
            <w:proofErr w:type="gramStart"/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حدى</w:t>
            </w:r>
            <w:proofErr w:type="gramEnd"/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C75B1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المستثمر</w:t>
            </w:r>
          </w:p>
        </w:tc>
      </w:tr>
      <w:tr w:rsidR="00EE2C08" w:rsidRPr="002023D7" w14:paraId="166B05DA" w14:textId="77777777" w:rsidTr="000B3B33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8479B" w14:textId="6BE89B9A" w:rsidR="00EE2C08" w:rsidRPr="002023D7" w:rsidRDefault="00B43613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007FC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البحث عن مشروع (حسب التصنيف أو مبلغ </w:t>
            </w:r>
            <w:r w:rsidRPr="002023D7">
              <w:rPr>
                <w:rFonts w:asciiTheme="majorHAnsi" w:hAnsiTheme="majorHAnsi" w:cstheme="majorHAnsi"/>
                <w:sz w:val="32"/>
                <w:szCs w:val="32"/>
              </w:rPr>
              <w:t>range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)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1FFE" w14:textId="304CD00F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عرض المشاريع حسب التصنيف أو </w:t>
            </w:r>
            <w:r w:rsidR="007F551C" w:rsidRPr="002023D7">
              <w:rPr>
                <w:rFonts w:asciiTheme="majorHAnsi" w:hAnsiTheme="majorHAnsi" w:cstheme="majorHAnsi"/>
                <w:sz w:val="32"/>
                <w:szCs w:val="32"/>
                <w:lang w:bidi="ar-SY"/>
              </w:rPr>
              <w:t>range</w:t>
            </w:r>
            <w:r w:rsidR="007F551C" w:rsidRPr="002023D7">
              <w:rPr>
                <w:rFonts w:asciiTheme="majorHAnsi" w:hAnsiTheme="majorHAnsi" w:cstheme="majorHAnsi" w:hint="cs"/>
                <w:sz w:val="32"/>
                <w:szCs w:val="32"/>
                <w:rtl/>
                <w:lang w:bidi="ar-SY"/>
              </w:rPr>
              <w:t xml:space="preserve"> المحدد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B3E20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المستثمر</w:t>
            </w:r>
          </w:p>
        </w:tc>
      </w:tr>
      <w:tr w:rsidR="00EE2C08" w:rsidRPr="002023D7" w14:paraId="1BD96338" w14:textId="77777777" w:rsidTr="000B3B33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C46D3" w14:textId="68AFCEA7" w:rsidR="00EE2C08" w:rsidRPr="002023D7" w:rsidRDefault="00B43613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3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5E333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اختيار مشروع للتمويل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9C722" w14:textId="763C9263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يتم ذلك عن طريق طلب المفاوضة والتواصل الذي </w:t>
            </w:r>
            <w:r w:rsidR="00B10F50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يرسل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</w:t>
            </w:r>
            <w:r w:rsidR="00B10F50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لإداري المنظمة</w:t>
            </w:r>
            <w:r w:rsidR="00B10F50" w:rsidRPr="002023D7">
              <w:rPr>
                <w:rFonts w:asciiTheme="majorHAnsi" w:hAnsiTheme="majorHAnsi" w:cstheme="majorHAnsi"/>
                <w:sz w:val="36"/>
                <w:szCs w:val="36"/>
                <w:rtl/>
                <w:lang w:bidi="ar-SY"/>
              </w:rPr>
              <w:t xml:space="preserve"> 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ليوافق عليه.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9589D" w14:textId="77777777" w:rsidR="00EE2C08" w:rsidRPr="002023D7" w:rsidRDefault="00EE2C08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المستثمر</w:t>
            </w:r>
          </w:p>
        </w:tc>
      </w:tr>
      <w:tr w:rsidR="00F63940" w:rsidRPr="002023D7" w14:paraId="53FC3DF6" w14:textId="77777777" w:rsidTr="000B3B33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57A32" w14:textId="6709234F" w:rsidR="00F63940" w:rsidRPr="002023D7" w:rsidRDefault="00843CCC" w:rsidP="00F63940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4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DC114" w14:textId="7AD8447C" w:rsidR="00F63940" w:rsidRPr="002023D7" w:rsidRDefault="00F63940" w:rsidP="00F6394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قبول او رفض الطلب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CCA16" w14:textId="7A89DF39" w:rsidR="00B10F50" w:rsidRPr="002023D7" w:rsidRDefault="00F63940" w:rsidP="00B10F5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في حال تمت الموافقة من قبل </w:t>
            </w:r>
            <w:r w:rsidR="00B10F50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</w:t>
            </w:r>
            <w:r w:rsidR="00B10F50" w:rsidRPr="002023D7">
              <w:rPr>
                <w:rFonts w:asciiTheme="majorHAnsi" w:hAnsiTheme="majorHAnsi" w:cstheme="majorHAnsi"/>
                <w:sz w:val="36"/>
                <w:szCs w:val="36"/>
                <w:rtl/>
                <w:lang w:bidi="ar-SY"/>
              </w:rPr>
              <w:t xml:space="preserve"> </w:t>
            </w:r>
            <w:r w:rsidR="009C7AF5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  <w:p w14:paraId="14051248" w14:textId="269843C4" w:rsidR="00F63940" w:rsidRPr="002023D7" w:rsidRDefault="00F63940" w:rsidP="00F6394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lastRenderedPageBreak/>
              <w:t>يتم اجتماع المستثمر مع صاحب المشروع ورئيس الشركة من أجل توقيع العقد في حال الاتفاق.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8250C" w14:textId="77777777" w:rsidR="007F551C" w:rsidRPr="002023D7" w:rsidRDefault="007F551C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lastRenderedPageBreak/>
              <w:t>إداري النظام</w:t>
            </w:r>
          </w:p>
          <w:p w14:paraId="78119264" w14:textId="77777777" w:rsidR="00F63940" w:rsidRPr="002023D7" w:rsidRDefault="00F63940" w:rsidP="00F6394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  <w:p w14:paraId="219B0ADB" w14:textId="77777777" w:rsidR="00F63940" w:rsidRPr="002023D7" w:rsidRDefault="00F63940" w:rsidP="00F6394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</w:tbl>
    <w:p w14:paraId="38459CC6" w14:textId="77777777" w:rsidR="00610CD7" w:rsidRPr="002023D7" w:rsidRDefault="00610CD7" w:rsidP="009C7AF5">
      <w:pPr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</w:p>
    <w:p w14:paraId="0B8FD3F8" w14:textId="50801C43" w:rsidR="009C55B2" w:rsidRPr="002023D7" w:rsidRDefault="009C55B2" w:rsidP="009C7AF5">
      <w:pPr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noProof/>
          <w:color w:val="00CCFF"/>
          <w:sz w:val="36"/>
          <w:szCs w:val="36"/>
          <w:rtl/>
        </w:rPr>
        <w:lastRenderedPageBreak/>
        <w:drawing>
          <wp:inline distT="0" distB="0" distL="0" distR="0" wp14:anchorId="3377DA14" wp14:editId="08EC225A">
            <wp:extent cx="2790825" cy="5600700"/>
            <wp:effectExtent l="95250" t="76200" r="104775" b="1657350"/>
            <wp:docPr id="19099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95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0171" cy="5699729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2023D7">
        <w:rPr>
          <w:rStyle w:val="q4iawc"/>
          <w:rFonts w:asciiTheme="majorHAnsi" w:hAnsiTheme="majorHAnsi" w:cstheme="majorHAnsi"/>
          <w:noProof/>
          <w:color w:val="00CCFF"/>
          <w:sz w:val="36"/>
          <w:szCs w:val="36"/>
          <w:rtl/>
        </w:rPr>
        <w:drawing>
          <wp:inline distT="0" distB="0" distL="0" distR="0" wp14:anchorId="5DC08B08" wp14:editId="00356FD4">
            <wp:extent cx="2715869" cy="5604510"/>
            <wp:effectExtent l="95250" t="76200" r="104140" b="1672590"/>
            <wp:docPr id="56999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96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7686" cy="560826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2023D7">
        <w:rPr>
          <w:rStyle w:val="q4iawc"/>
          <w:rFonts w:asciiTheme="majorHAnsi" w:hAnsiTheme="majorHAnsi" w:cstheme="majorHAnsi"/>
          <w:noProof/>
          <w:color w:val="00CCFF"/>
          <w:sz w:val="36"/>
          <w:szCs w:val="36"/>
          <w:rtl/>
        </w:rPr>
        <w:lastRenderedPageBreak/>
        <w:drawing>
          <wp:inline distT="0" distB="0" distL="0" distR="0" wp14:anchorId="5D316E38" wp14:editId="4C8B86A2">
            <wp:extent cx="2789555" cy="5190077"/>
            <wp:effectExtent l="95250" t="76200" r="106045" b="1553845"/>
            <wp:docPr id="136875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514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1558" cy="536125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F70CB6" w:rsidRPr="002023D7">
        <w:rPr>
          <w:rStyle w:val="q4iawc"/>
          <w:rFonts w:asciiTheme="majorHAnsi" w:hAnsiTheme="majorHAnsi" w:cstheme="majorHAnsi"/>
          <w:noProof/>
          <w:color w:val="00CCFF"/>
          <w:sz w:val="36"/>
          <w:szCs w:val="36"/>
          <w:rtl/>
        </w:rPr>
        <w:drawing>
          <wp:inline distT="0" distB="0" distL="0" distR="0" wp14:anchorId="402E49D8" wp14:editId="6F6848CE">
            <wp:extent cx="2702560" cy="5191125"/>
            <wp:effectExtent l="95250" t="76200" r="97790" b="1552575"/>
            <wp:docPr id="7443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5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8826" cy="524157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4F2BC5F" w14:textId="7E25FC3E" w:rsidR="00610CD7" w:rsidRDefault="00610CD7" w:rsidP="00610CD7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124AD0E2" w14:textId="5B3C3967" w:rsidR="00610CD7" w:rsidRDefault="00610CD7" w:rsidP="00610CD7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30731350" w14:textId="6FF644F8" w:rsidR="00610CD7" w:rsidRDefault="00610CD7" w:rsidP="00610CD7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55C0D4A1" w14:textId="77777777" w:rsidR="007223FA" w:rsidRDefault="007223FA" w:rsidP="00610CD7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27410C11" w14:textId="22593FD6" w:rsidR="00BA33C2" w:rsidRPr="002023D7" w:rsidRDefault="0023442D" w:rsidP="009F40CE">
      <w:pPr>
        <w:pStyle w:val="ListParagraph"/>
        <w:numPr>
          <w:ilvl w:val="0"/>
          <w:numId w:val="18"/>
        </w:numPr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lastRenderedPageBreak/>
        <w:t>الانضمام للمنظمة كصاحب عمل:</w:t>
      </w:r>
    </w:p>
    <w:p w14:paraId="39DE0742" w14:textId="323C370A" w:rsidR="0023442D" w:rsidRPr="002023D7" w:rsidRDefault="0023442D" w:rsidP="000B3B33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الأولوية:</w:t>
      </w:r>
      <w:r w:rsidRPr="002023D7"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  <w:t xml:space="preserve"> 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1</w:t>
      </w:r>
    </w:p>
    <w:p w14:paraId="3747A771" w14:textId="174EC779" w:rsidR="000B3B33" w:rsidRPr="002023D7" w:rsidRDefault="0023442D" w:rsidP="000B3B33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</w:t>
      </w:r>
      <w:r w:rsidR="00F2698B"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 الميزة</w:t>
      </w: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: </w:t>
      </w:r>
    </w:p>
    <w:p w14:paraId="6735A1A6" w14:textId="3086578D" w:rsidR="00F2698B" w:rsidRPr="002023D7" w:rsidRDefault="00F2698B" w:rsidP="00B454D0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تبدأ عملية الانضمام للمنظمة بدخول صاحب العمل للتطبيق والبدء ب</w:t>
      </w:r>
      <w:r w:rsidR="00F70CB6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إ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نشاء حساب.</w:t>
      </w:r>
    </w:p>
    <w:p w14:paraId="0F875784" w14:textId="145D0AC6" w:rsidR="00F2698B" w:rsidRPr="002023D7" w:rsidRDefault="00F2698B" w:rsidP="00B454D0">
      <w:pPr>
        <w:ind w:left="1440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>يتضمن إنشاء الحساب بشكل رئيسي تعبئة المعلومات الشخصية ومعلومات</w:t>
      </w:r>
      <w:r w:rsidR="00B454D0" w:rsidRPr="002023D7">
        <w:rPr>
          <w:rFonts w:asciiTheme="majorHAnsi" w:hAnsiTheme="majorHAnsi" w:cstheme="majorHAnsi"/>
          <w:sz w:val="36"/>
          <w:szCs w:val="36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>التواص</w:t>
      </w:r>
      <w:r w:rsidR="00105A98" w:rsidRPr="002023D7">
        <w:rPr>
          <w:rFonts w:asciiTheme="majorHAnsi" w:hAnsiTheme="majorHAnsi" w:cstheme="majorHAnsi"/>
          <w:sz w:val="36"/>
          <w:szCs w:val="36"/>
          <w:rtl/>
        </w:rPr>
        <w:t xml:space="preserve">ل </w:t>
      </w:r>
      <w:r w:rsidRPr="002023D7">
        <w:rPr>
          <w:rFonts w:asciiTheme="majorHAnsi" w:hAnsiTheme="majorHAnsi" w:cstheme="majorHAnsi"/>
          <w:sz w:val="36"/>
          <w:szCs w:val="36"/>
          <w:rtl/>
        </w:rPr>
        <w:t>والعنوان.</w:t>
      </w:r>
    </w:p>
    <w:p w14:paraId="68613476" w14:textId="674BF7F0" w:rsidR="00491EA5" w:rsidRPr="002023D7" w:rsidRDefault="00491EA5" w:rsidP="006025FF">
      <w:pPr>
        <w:spacing w:line="240" w:lineRule="auto"/>
        <w:ind w:left="1440"/>
        <w:rPr>
          <w:rFonts w:asciiTheme="majorHAnsi" w:hAnsiTheme="majorHAnsi" w:cstheme="majorHAnsi"/>
          <w:sz w:val="32"/>
          <w:szCs w:val="32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>ومن ثم يستطيع صاحب العمل إضافة مشروعه الخاص إلى المنصة عن طريق إضافة جميع المعلومات المطلوبة لإنشاء مشروع، بعد ذلك يقوم بطلب التمويل و</w:t>
      </w:r>
      <w:r w:rsidR="00B454D0" w:rsidRPr="002023D7">
        <w:rPr>
          <w:rFonts w:asciiTheme="majorHAnsi" w:hAnsiTheme="majorHAnsi" w:cstheme="majorHAnsi"/>
          <w:sz w:val="36"/>
          <w:szCs w:val="36"/>
          <w:rtl/>
        </w:rPr>
        <w:t xml:space="preserve">يرسل </w:t>
      </w:r>
      <w:r w:rsidRPr="002023D7">
        <w:rPr>
          <w:rFonts w:asciiTheme="majorHAnsi" w:hAnsiTheme="majorHAnsi" w:cstheme="majorHAnsi"/>
          <w:sz w:val="36"/>
          <w:szCs w:val="36"/>
          <w:rtl/>
        </w:rPr>
        <w:t xml:space="preserve">هذا الطلب إلى </w:t>
      </w:r>
      <w:r w:rsidR="00B10F50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إداري</w:t>
      </w:r>
      <w:r w:rsidR="00532C0A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النظام </w:t>
      </w:r>
      <w:r w:rsidRPr="002023D7">
        <w:rPr>
          <w:rFonts w:asciiTheme="majorHAnsi" w:hAnsiTheme="majorHAnsi" w:cstheme="majorHAnsi"/>
          <w:sz w:val="36"/>
          <w:szCs w:val="36"/>
          <w:rtl/>
        </w:rPr>
        <w:t>الذي بدوره يقوم بعرض تفاصيل المشروع على مختصين وأخذ الموافقة منهم من أجل إدراجه ضمن قائمة مشاريع التطبيق.</w:t>
      </w:r>
    </w:p>
    <w:p w14:paraId="4F949924" w14:textId="5635203E" w:rsidR="0023442D" w:rsidRPr="002023D7" w:rsidRDefault="0023442D" w:rsidP="000B3B33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</w:p>
    <w:p w14:paraId="1779141C" w14:textId="2533FC9D" w:rsidR="0023442D" w:rsidRPr="002023D7" w:rsidRDefault="0023442D" w:rsidP="000B3B33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1518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23442D" w:rsidRPr="002023D7" w14:paraId="535907BE" w14:textId="77777777" w:rsidTr="000B3B33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6C3C7" w14:textId="77777777" w:rsidR="0023442D" w:rsidRPr="002023D7" w:rsidRDefault="0023442D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16A2F" w14:textId="77777777" w:rsidR="0023442D" w:rsidRPr="002023D7" w:rsidRDefault="0023442D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34C18" w14:textId="77777777" w:rsidR="0023442D" w:rsidRPr="002023D7" w:rsidRDefault="0023442D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ADEFC" w14:textId="77777777" w:rsidR="0023442D" w:rsidRPr="002023D7" w:rsidRDefault="0023442D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23442D" w:rsidRPr="002023D7" w14:paraId="600A3490" w14:textId="77777777" w:rsidTr="000B3B33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AE596" w14:textId="77777777" w:rsidR="0023442D" w:rsidRPr="002023D7" w:rsidRDefault="0023442D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65A07" w14:textId="358160A9" w:rsidR="0023442D" w:rsidRPr="002023D7" w:rsidRDefault="0023442D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انشاء حساب ك</w:t>
            </w:r>
            <w:r w:rsidR="008B22D4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صاحب عمل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6A4E" w14:textId="25F76A60" w:rsidR="0023442D" w:rsidRPr="002023D7" w:rsidRDefault="0023442D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ادخال المعلومات اللازمة ل</w:t>
            </w:r>
            <w:r w:rsidR="00A1731A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نشاء حساب صحيح وفعال.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2E8D0" w14:textId="1720C542" w:rsidR="0023442D" w:rsidRPr="002023D7" w:rsidRDefault="008B22D4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صاحب العمل</w:t>
            </w:r>
          </w:p>
        </w:tc>
      </w:tr>
      <w:tr w:rsidR="0023442D" w:rsidRPr="002023D7" w14:paraId="1F6C3E47" w14:textId="77777777" w:rsidTr="000B3B33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F54F7" w14:textId="77777777" w:rsidR="0023442D" w:rsidRPr="002023D7" w:rsidRDefault="0023442D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B3F07" w14:textId="77777777" w:rsidR="0023442D" w:rsidRPr="002023D7" w:rsidRDefault="0023442D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الدخول للمنظومة 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DCB55" w14:textId="1B330B6F" w:rsidR="0023442D" w:rsidRPr="002023D7" w:rsidRDefault="0023442D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قبول </w:t>
            </w:r>
            <w:r w:rsidR="008B22D4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صاحب العمل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ضمن المنظومة 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E59EA" w14:textId="4334E542" w:rsidR="0023442D" w:rsidRPr="002023D7" w:rsidRDefault="008B22D4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صاحب العمل</w:t>
            </w:r>
          </w:p>
        </w:tc>
      </w:tr>
    </w:tbl>
    <w:p w14:paraId="0EA5F0EA" w14:textId="7AF331C6" w:rsidR="00BA33C2" w:rsidRPr="002023D7" w:rsidRDefault="00A1731A" w:rsidP="00BA33C2">
      <w:pPr>
        <w:ind w:left="567"/>
        <w:rPr>
          <w:rStyle w:val="q4iawc"/>
          <w:rFonts w:asciiTheme="majorHAnsi" w:hAnsiTheme="majorHAnsi" w:cstheme="majorHAnsi"/>
          <w:color w:val="00CCFF"/>
          <w:sz w:val="44"/>
          <w:szCs w:val="44"/>
          <w:rtl/>
        </w:rPr>
      </w:pPr>
      <w:r w:rsidRPr="002023D7">
        <w:rPr>
          <w:rStyle w:val="q4iawc"/>
          <w:rFonts w:asciiTheme="majorHAnsi" w:hAnsiTheme="majorHAnsi" w:cstheme="majorHAnsi"/>
          <w:noProof/>
          <w:color w:val="00CCFF"/>
          <w:sz w:val="44"/>
          <w:szCs w:val="44"/>
          <w:rtl/>
        </w:rPr>
        <w:lastRenderedPageBreak/>
        <w:drawing>
          <wp:inline distT="0" distB="0" distL="0" distR="0" wp14:anchorId="6E20F85B" wp14:editId="47CB14BC">
            <wp:extent cx="2594610" cy="5125085"/>
            <wp:effectExtent l="95250" t="76200" r="91440" b="1523365"/>
            <wp:docPr id="181926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666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9727" cy="523395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2023D7">
        <w:rPr>
          <w:rStyle w:val="q4iawc"/>
          <w:rFonts w:asciiTheme="majorHAnsi" w:hAnsiTheme="majorHAnsi" w:cstheme="majorHAnsi"/>
          <w:b/>
          <w:bCs/>
          <w:noProof/>
          <w:color w:val="000000" w:themeColor="text1"/>
          <w:sz w:val="44"/>
          <w:szCs w:val="44"/>
          <w:rtl/>
        </w:rPr>
        <w:drawing>
          <wp:inline distT="0" distB="0" distL="0" distR="0" wp14:anchorId="47ACDAF7" wp14:editId="217C5813">
            <wp:extent cx="2588726" cy="5130800"/>
            <wp:effectExtent l="95250" t="76200" r="97790" b="1536700"/>
            <wp:docPr id="49095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31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9656" cy="513264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2023D7">
        <w:rPr>
          <w:rStyle w:val="q4iawc"/>
          <w:rFonts w:asciiTheme="majorHAnsi" w:hAnsiTheme="majorHAnsi" w:cstheme="majorHAnsi"/>
          <w:noProof/>
          <w:color w:val="00CCFF"/>
          <w:sz w:val="44"/>
          <w:szCs w:val="44"/>
          <w:rtl/>
        </w:rPr>
        <w:lastRenderedPageBreak/>
        <w:drawing>
          <wp:inline distT="0" distB="0" distL="0" distR="0" wp14:anchorId="5EC9784E" wp14:editId="2A62C490">
            <wp:extent cx="3146425" cy="5941828"/>
            <wp:effectExtent l="95250" t="76200" r="92075" b="1754505"/>
            <wp:docPr id="48150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54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292" cy="599634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B35714C" w14:textId="27912100" w:rsidR="00B43613" w:rsidRDefault="00B43613" w:rsidP="00843CCC">
      <w:pPr>
        <w:rPr>
          <w:rStyle w:val="q4iawc"/>
          <w:rFonts w:asciiTheme="majorHAnsi" w:hAnsiTheme="majorHAnsi" w:cstheme="majorHAnsi"/>
          <w:color w:val="C45911" w:themeColor="accent2" w:themeShade="BF"/>
          <w:sz w:val="36"/>
          <w:szCs w:val="36"/>
          <w:rtl/>
        </w:rPr>
      </w:pPr>
    </w:p>
    <w:p w14:paraId="05ABC89B" w14:textId="2A3BA05A" w:rsidR="005955B5" w:rsidRDefault="005955B5" w:rsidP="00843CCC">
      <w:pPr>
        <w:rPr>
          <w:rStyle w:val="q4iawc"/>
          <w:rFonts w:asciiTheme="majorHAnsi" w:hAnsiTheme="majorHAnsi" w:cstheme="majorHAnsi"/>
          <w:color w:val="C45911" w:themeColor="accent2" w:themeShade="BF"/>
          <w:sz w:val="36"/>
          <w:szCs w:val="36"/>
          <w:rtl/>
        </w:rPr>
      </w:pPr>
    </w:p>
    <w:p w14:paraId="4C835F75" w14:textId="66F1DF46" w:rsidR="005955B5" w:rsidRDefault="005955B5" w:rsidP="00843CCC">
      <w:pPr>
        <w:rPr>
          <w:rStyle w:val="q4iawc"/>
          <w:rFonts w:asciiTheme="majorHAnsi" w:hAnsiTheme="majorHAnsi" w:cstheme="majorHAnsi"/>
          <w:color w:val="C45911" w:themeColor="accent2" w:themeShade="BF"/>
          <w:sz w:val="36"/>
          <w:szCs w:val="36"/>
          <w:rtl/>
        </w:rPr>
      </w:pPr>
    </w:p>
    <w:p w14:paraId="680F5D1D" w14:textId="77777777" w:rsidR="005955B5" w:rsidRPr="002023D7" w:rsidRDefault="005955B5" w:rsidP="00843CCC">
      <w:pPr>
        <w:rPr>
          <w:rStyle w:val="q4iawc"/>
          <w:rFonts w:asciiTheme="majorHAnsi" w:hAnsiTheme="majorHAnsi" w:cstheme="majorHAnsi"/>
          <w:color w:val="C45911" w:themeColor="accent2" w:themeShade="BF"/>
          <w:sz w:val="36"/>
          <w:szCs w:val="36"/>
          <w:rtl/>
        </w:rPr>
      </w:pPr>
    </w:p>
    <w:p w14:paraId="17519FF6" w14:textId="09FE2C3F" w:rsidR="00B43613" w:rsidRPr="002023D7" w:rsidRDefault="00B43613" w:rsidP="009F40CE">
      <w:pPr>
        <w:pStyle w:val="ListParagraph"/>
        <w:numPr>
          <w:ilvl w:val="0"/>
          <w:numId w:val="18"/>
        </w:numPr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دخول صاحب العمل إلى المنظومة وإضافة مشاريع:</w:t>
      </w:r>
    </w:p>
    <w:p w14:paraId="31725C29" w14:textId="76F42B73" w:rsidR="00B43613" w:rsidRPr="002023D7" w:rsidRDefault="00B43613" w:rsidP="009F40CE">
      <w:pPr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الأولوية:</w:t>
      </w:r>
      <w:r w:rsidRPr="002023D7"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  <w:t xml:space="preserve"> </w:t>
      </w:r>
      <w:r w:rsidR="009F40CE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1</w:t>
      </w:r>
    </w:p>
    <w:p w14:paraId="7B5C55F2" w14:textId="3CF1B19A" w:rsidR="009F40CE" w:rsidRPr="002023D7" w:rsidRDefault="00B43613" w:rsidP="009F40CE">
      <w:pPr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الميزة:</w:t>
      </w: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</w:t>
      </w:r>
    </w:p>
    <w:p w14:paraId="1086D0D0" w14:textId="4BA43D25" w:rsidR="00B10F50" w:rsidRPr="002023D7" w:rsidRDefault="00B43613" w:rsidP="006025FF">
      <w:pPr>
        <w:spacing w:line="240" w:lineRule="auto"/>
        <w:ind w:left="1440"/>
        <w:jc w:val="both"/>
        <w:rPr>
          <w:rFonts w:asciiTheme="majorHAnsi" w:hAnsiTheme="majorHAnsi" w:cstheme="majorHAnsi"/>
          <w:sz w:val="32"/>
          <w:szCs w:val="32"/>
          <w:rtl/>
        </w:rPr>
      </w:pPr>
      <w:r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>بعد عملية الانضمام للمنظومة ودخوله للتطبيق،</w:t>
      </w:r>
      <w:r w:rsidR="002371B2" w:rsidRPr="002023D7"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>يستطيع صاحب العمل إضافة مشروعه الخاص إلى المنصة عن طريق إضافة جميع المعلومات المطلوبة لإنشاء مشروع، بعد ذلك يقوم بطلب التمويل و</w:t>
      </w:r>
      <w:r w:rsidR="002371B2" w:rsidRPr="002023D7">
        <w:rPr>
          <w:rFonts w:asciiTheme="majorHAnsi" w:hAnsiTheme="majorHAnsi" w:cstheme="majorHAnsi"/>
          <w:sz w:val="36"/>
          <w:szCs w:val="36"/>
          <w:rtl/>
        </w:rPr>
        <w:t xml:space="preserve">يرسل </w:t>
      </w:r>
      <w:r w:rsidRPr="002023D7">
        <w:rPr>
          <w:rFonts w:asciiTheme="majorHAnsi" w:hAnsiTheme="majorHAnsi" w:cstheme="majorHAnsi"/>
          <w:sz w:val="36"/>
          <w:szCs w:val="36"/>
          <w:rtl/>
        </w:rPr>
        <w:t xml:space="preserve">هذا الطلب إلى </w:t>
      </w:r>
      <w:r w:rsidR="00B10F50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إداري </w:t>
      </w:r>
      <w:r w:rsidR="006025FF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>النظام</w:t>
      </w:r>
      <w:r w:rsidR="00B10F50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 </w:t>
      </w:r>
    </w:p>
    <w:p w14:paraId="245A6731" w14:textId="1F056BE5" w:rsidR="009F40CE" w:rsidRPr="002023D7" w:rsidRDefault="00B43613" w:rsidP="006025FF">
      <w:pPr>
        <w:ind w:left="1440"/>
        <w:jc w:val="both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 xml:space="preserve">الذي بدوره يقوم </w:t>
      </w:r>
      <w:r w:rsidR="002371B2" w:rsidRPr="002023D7">
        <w:rPr>
          <w:rFonts w:asciiTheme="majorHAnsi" w:hAnsiTheme="majorHAnsi" w:cstheme="majorHAnsi"/>
          <w:sz w:val="36"/>
          <w:szCs w:val="36"/>
          <w:rtl/>
        </w:rPr>
        <w:t xml:space="preserve">بالرفض أو </w:t>
      </w:r>
      <w:r w:rsidRPr="002023D7">
        <w:rPr>
          <w:rFonts w:asciiTheme="majorHAnsi" w:hAnsiTheme="majorHAnsi" w:cstheme="majorHAnsi"/>
          <w:sz w:val="36"/>
          <w:szCs w:val="36"/>
          <w:rtl/>
        </w:rPr>
        <w:t>الموافقة من أجل إدراجه ضمن قائمة مشاريع التطبيق</w:t>
      </w:r>
      <w:r w:rsidRPr="002023D7">
        <w:rPr>
          <w:rFonts w:asciiTheme="majorHAnsi" w:hAnsiTheme="majorHAnsi" w:cstheme="majorHAnsi"/>
          <w:sz w:val="32"/>
          <w:szCs w:val="32"/>
          <w:rtl/>
        </w:rPr>
        <w:t>.</w:t>
      </w:r>
    </w:p>
    <w:p w14:paraId="52ED3696" w14:textId="77777777" w:rsidR="00B43613" w:rsidRPr="002023D7" w:rsidRDefault="00B43613" w:rsidP="00843CCC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1585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B43613" w:rsidRPr="002023D7" w14:paraId="47E7B801" w14:textId="77777777" w:rsidTr="009F40CE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4097B" w14:textId="77777777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CB097" w14:textId="77777777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62E7" w14:textId="77777777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0DC9" w14:textId="77777777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B43613" w:rsidRPr="002023D7" w14:paraId="0958E7C5" w14:textId="77777777" w:rsidTr="009F40CE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6F1ED" w14:textId="491FC574" w:rsidR="00B43613" w:rsidRPr="002023D7" w:rsidRDefault="00F63940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BE240" w14:textId="0FF22C05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إنشاء مشروع</w:t>
            </w:r>
            <w:r w:rsidR="00F63940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جديد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359DD" w14:textId="0FB5D05E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إضافة جميع المعلومات المطلوبة لإنشاء المشروع و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رساله </w:t>
            </w:r>
            <w:proofErr w:type="spellStart"/>
            <w:r w:rsidR="00B10F50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ل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</w:t>
            </w:r>
            <w:proofErr w:type="spellEnd"/>
            <w:r w:rsidR="00B10F50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داري 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B37FE" w14:textId="77777777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صاحب العمل</w:t>
            </w:r>
          </w:p>
          <w:p w14:paraId="459FFAC4" w14:textId="77777777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  <w:p w14:paraId="256415D5" w14:textId="77777777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  <w:p w14:paraId="0BA6640C" w14:textId="77777777" w:rsidR="00B43613" w:rsidRPr="002023D7" w:rsidRDefault="00B43613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  <w:tr w:rsidR="00F63940" w:rsidRPr="002023D7" w14:paraId="1EFF4D99" w14:textId="77777777" w:rsidTr="009F40CE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BCEAF" w14:textId="3541B9CB" w:rsidR="00F63940" w:rsidRPr="002023D7" w:rsidRDefault="00A1731A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103B" w14:textId="59E25F63" w:rsidR="00F63940" w:rsidRPr="002023D7" w:rsidRDefault="00F63940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قبول او رفض المشروع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C5643" w14:textId="4D5535F2" w:rsidR="00F63940" w:rsidRPr="002023D7" w:rsidRDefault="00F63940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الاطلاع على تفاصيل المشروع </w:t>
            </w:r>
            <w:r w:rsidR="007F551C" w:rsidRPr="002023D7">
              <w:rPr>
                <w:rFonts w:asciiTheme="majorHAnsi" w:hAnsiTheme="majorHAnsi" w:cstheme="majorHAnsi" w:hint="cs"/>
                <w:sz w:val="32"/>
                <w:szCs w:val="32"/>
                <w:rtl/>
              </w:rPr>
              <w:t>والتأكد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من صحة المعلومات ثم الموافقة او الرفض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51FF5" w14:textId="3DB507D6" w:rsidR="00B10F50" w:rsidRPr="002023D7" w:rsidRDefault="00B10F50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إداري 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  <w:p w14:paraId="240AF2BE" w14:textId="77777777" w:rsidR="00F63940" w:rsidRPr="002023D7" w:rsidRDefault="00F63940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  <w:p w14:paraId="530F2748" w14:textId="77777777" w:rsidR="00F63940" w:rsidRPr="002023D7" w:rsidRDefault="00F63940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  <w:p w14:paraId="52263655" w14:textId="77777777" w:rsidR="00F63940" w:rsidRPr="002023D7" w:rsidRDefault="00F63940" w:rsidP="00532C0A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</w:tbl>
    <w:p w14:paraId="5F428E15" w14:textId="77777777" w:rsidR="00B43613" w:rsidRPr="002023D7" w:rsidRDefault="00B43613" w:rsidP="00532C0A">
      <w:pPr>
        <w:ind w:left="567"/>
        <w:jc w:val="center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</w:p>
    <w:p w14:paraId="75719F41" w14:textId="1377E514" w:rsidR="00DB77FE" w:rsidRPr="002023D7" w:rsidRDefault="006025FF" w:rsidP="00BA33C2">
      <w:pPr>
        <w:ind w:left="567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noProof/>
          <w:color w:val="00CCFF"/>
          <w:sz w:val="36"/>
          <w:szCs w:val="36"/>
          <w:rtl/>
        </w:rPr>
        <w:lastRenderedPageBreak/>
        <w:drawing>
          <wp:inline distT="0" distB="0" distL="0" distR="0" wp14:anchorId="1D30D248" wp14:editId="046A2F46">
            <wp:extent cx="2861310" cy="5388568"/>
            <wp:effectExtent l="95250" t="95250" r="91440" b="1603375"/>
            <wp:docPr id="192017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59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6484" cy="547364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2023D7"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  <w:t xml:space="preserve"> </w:t>
      </w:r>
      <w:r w:rsidR="002371B2" w:rsidRPr="002023D7">
        <w:rPr>
          <w:rFonts w:asciiTheme="majorHAnsi" w:hAnsiTheme="majorHAnsi" w:cstheme="majorHAnsi"/>
          <w:noProof/>
          <w:sz w:val="24"/>
          <w:szCs w:val="24"/>
          <w:rtl/>
        </w:rPr>
        <w:lastRenderedPageBreak/>
        <w:drawing>
          <wp:inline distT="0" distB="0" distL="0" distR="0" wp14:anchorId="07C9740F" wp14:editId="67E0FDFE">
            <wp:extent cx="5403355" cy="3487420"/>
            <wp:effectExtent l="95250" t="95250" r="102235" b="1065530"/>
            <wp:docPr id="121462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101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352235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EB74754" w14:textId="0B17FE18" w:rsidR="00DB77FE" w:rsidRDefault="00DB77FE" w:rsidP="00BA33C2">
      <w:pPr>
        <w:ind w:left="567"/>
        <w:rPr>
          <w:rStyle w:val="q4iawc"/>
          <w:rFonts w:asciiTheme="majorHAnsi" w:hAnsiTheme="majorHAnsi" w:cstheme="majorHAnsi"/>
          <w:color w:val="00CCFF"/>
          <w:sz w:val="36"/>
          <w:szCs w:val="36"/>
        </w:rPr>
      </w:pPr>
    </w:p>
    <w:p w14:paraId="7F3496A9" w14:textId="77777777" w:rsidR="00B20917" w:rsidRPr="002023D7" w:rsidRDefault="00B20917" w:rsidP="00CA24A3">
      <w:pPr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</w:p>
    <w:p w14:paraId="1CFA69B1" w14:textId="5DA59DCE" w:rsidR="009442F7" w:rsidRPr="002023D7" w:rsidRDefault="00086A21" w:rsidP="009442F7">
      <w:pPr>
        <w:pStyle w:val="ListParagraph"/>
        <w:numPr>
          <w:ilvl w:val="0"/>
          <w:numId w:val="10"/>
        </w:numPr>
        <w:jc w:val="both"/>
        <w:rPr>
          <w:rFonts w:asciiTheme="majorHAnsi" w:hAnsiTheme="majorHAnsi" w:cstheme="majorHAnsi"/>
          <w:color w:val="C45911" w:themeColor="accent2" w:themeShade="BF"/>
          <w:sz w:val="24"/>
          <w:szCs w:val="24"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إدارة حسابات </w:t>
      </w:r>
      <w:r w:rsidR="009442F7"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المستخدمين</w:t>
      </w:r>
      <w:r w:rsidR="002371B2"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 </w:t>
      </w:r>
      <w:r w:rsidR="009442F7"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(المستثمرين أو أصحاب العمل)</w:t>
      </w:r>
    </w:p>
    <w:p w14:paraId="02680878" w14:textId="2F4CE8A6" w:rsidR="009442F7" w:rsidRPr="002023D7" w:rsidRDefault="009442F7" w:rsidP="009442F7">
      <w:pPr>
        <w:pStyle w:val="ListParagraph"/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الأولوية: 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1</w:t>
      </w:r>
    </w:p>
    <w:p w14:paraId="6B3ACF3A" w14:textId="3C7E803C" w:rsidR="009F40CE" w:rsidRPr="002023D7" w:rsidRDefault="009442F7" w:rsidP="009442F7">
      <w:pPr>
        <w:pStyle w:val="ListParagraph"/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الميزة:</w:t>
      </w:r>
    </w:p>
    <w:p w14:paraId="3485E79F" w14:textId="34E07668" w:rsidR="009442F7" w:rsidRPr="002023D7" w:rsidRDefault="00201C9E" w:rsidP="00B454D0">
      <w:pPr>
        <w:pStyle w:val="ListParagraph"/>
        <w:ind w:left="780"/>
        <w:rPr>
          <w:rFonts w:asciiTheme="majorHAnsi" w:hAnsiTheme="majorHAnsi" w:cstheme="majorHAnsi"/>
          <w:sz w:val="32"/>
          <w:szCs w:val="32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 xml:space="preserve">يستطيع </w:t>
      </w:r>
      <w:r w:rsidR="00B10F50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إداري </w:t>
      </w:r>
      <w:r w:rsidR="006025FF" w:rsidRPr="002023D7">
        <w:rPr>
          <w:rFonts w:asciiTheme="majorHAnsi" w:hAnsiTheme="majorHAnsi" w:cstheme="majorHAnsi"/>
          <w:sz w:val="32"/>
          <w:szCs w:val="32"/>
          <w:rtl/>
          <w:lang w:bidi="ar-SY"/>
        </w:rPr>
        <w:t xml:space="preserve">النظام </w:t>
      </w:r>
      <w:r w:rsidRPr="002023D7">
        <w:rPr>
          <w:rFonts w:asciiTheme="majorHAnsi" w:hAnsiTheme="majorHAnsi" w:cstheme="majorHAnsi"/>
          <w:sz w:val="36"/>
          <w:szCs w:val="36"/>
          <w:rtl/>
        </w:rPr>
        <w:t>إدارة الحسابات الشخصية لمستخدمي النظام</w:t>
      </w:r>
      <w:r w:rsidRPr="002023D7">
        <w:rPr>
          <w:rFonts w:asciiTheme="majorHAnsi" w:hAnsiTheme="majorHAnsi" w:cstheme="majorHAnsi"/>
          <w:sz w:val="28"/>
          <w:szCs w:val="28"/>
          <w:rtl/>
        </w:rPr>
        <w:t xml:space="preserve"> (صاحب عمل / مستثمر)</w:t>
      </w:r>
      <w:r w:rsidRPr="002023D7">
        <w:rPr>
          <w:rFonts w:asciiTheme="majorHAnsi" w:hAnsiTheme="majorHAnsi" w:cstheme="majorHAnsi"/>
          <w:sz w:val="36"/>
          <w:szCs w:val="36"/>
          <w:rtl/>
        </w:rPr>
        <w:t xml:space="preserve">، استعراض حسابه أو </w:t>
      </w:r>
      <w:r w:rsidR="00CA24A3">
        <w:rPr>
          <w:rFonts w:asciiTheme="majorHAnsi" w:hAnsiTheme="majorHAnsi" w:cstheme="majorHAnsi" w:hint="cs"/>
          <w:sz w:val="36"/>
          <w:szCs w:val="36"/>
          <w:rtl/>
        </w:rPr>
        <w:t>حذفه</w:t>
      </w:r>
      <w:r w:rsidRPr="002023D7">
        <w:rPr>
          <w:rFonts w:asciiTheme="majorHAnsi" w:hAnsiTheme="majorHAnsi" w:cstheme="majorHAnsi"/>
          <w:sz w:val="36"/>
          <w:szCs w:val="36"/>
          <w:rtl/>
        </w:rPr>
        <w:t>.</w:t>
      </w:r>
    </w:p>
    <w:p w14:paraId="322ADDA2" w14:textId="77777777" w:rsidR="009F40CE" w:rsidRPr="002023D7" w:rsidRDefault="009F40CE" w:rsidP="009442F7">
      <w:pPr>
        <w:pStyle w:val="ListParagraph"/>
        <w:ind w:left="780"/>
        <w:jc w:val="both"/>
        <w:rPr>
          <w:rFonts w:asciiTheme="majorHAnsi" w:hAnsiTheme="majorHAnsi" w:cstheme="majorHAnsi"/>
          <w:sz w:val="32"/>
          <w:szCs w:val="32"/>
          <w:rtl/>
        </w:rPr>
      </w:pPr>
    </w:p>
    <w:p w14:paraId="46B23B0E" w14:textId="7960EE60" w:rsidR="00201C9E" w:rsidRPr="002023D7" w:rsidRDefault="00201C9E" w:rsidP="009442F7">
      <w:pPr>
        <w:pStyle w:val="ListParagraph"/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714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086A21" w:rsidRPr="002023D7" w14:paraId="6EC3BE36" w14:textId="77777777" w:rsidTr="009F40CE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B1D4" w14:textId="77777777" w:rsidR="00086A21" w:rsidRPr="002023D7" w:rsidRDefault="00086A21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5D9DF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42145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D2511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086A21" w:rsidRPr="002023D7" w14:paraId="05431BB9" w14:textId="77777777" w:rsidTr="009F40CE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6DB63" w14:textId="79815F5A" w:rsidR="00086A21" w:rsidRPr="002023D7" w:rsidRDefault="00CA24A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lastRenderedPageBreak/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B4F24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حذف حساب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7DA65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إمكانية حذف الحساب شخصي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F60AB" w14:textId="1A018D11" w:rsidR="00B10F50" w:rsidRPr="002023D7" w:rsidRDefault="00B10F50" w:rsidP="00B10F5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إداري 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  <w:p w14:paraId="5971FEA6" w14:textId="13A0FE7B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  <w:tr w:rsidR="00086A21" w:rsidRPr="002023D7" w14:paraId="6FEADAB8" w14:textId="77777777" w:rsidTr="009F40CE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B2D85" w14:textId="2A326BA8" w:rsidR="00086A21" w:rsidRPr="002023D7" w:rsidRDefault="00CA24A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32B0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استعراض حساب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6F04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إمكانية عرض الحساب شخصي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77E18" w14:textId="087B9F07" w:rsidR="00B10F50" w:rsidRPr="002023D7" w:rsidRDefault="00B10F50" w:rsidP="00B10F5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إداري 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  <w:p w14:paraId="776EC790" w14:textId="492F323F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</w:tbl>
    <w:p w14:paraId="6226E675" w14:textId="77777777" w:rsidR="00086A21" w:rsidRPr="002023D7" w:rsidRDefault="00086A21" w:rsidP="00086A21">
      <w:pPr>
        <w:rPr>
          <w:rFonts w:asciiTheme="majorHAnsi" w:hAnsiTheme="majorHAnsi" w:cstheme="majorHAnsi"/>
          <w:sz w:val="24"/>
          <w:szCs w:val="24"/>
          <w:rtl/>
        </w:rPr>
      </w:pPr>
    </w:p>
    <w:p w14:paraId="040F1D99" w14:textId="0DFB5B7B" w:rsidR="00A17938" w:rsidRPr="002023D7" w:rsidRDefault="00F70CB6" w:rsidP="00F70CB6">
      <w:pPr>
        <w:jc w:val="center"/>
        <w:rPr>
          <w:rFonts w:asciiTheme="majorHAnsi" w:hAnsiTheme="majorHAnsi" w:cstheme="majorHAnsi"/>
          <w:sz w:val="24"/>
          <w:szCs w:val="24"/>
          <w:rtl/>
        </w:rPr>
      </w:pPr>
      <w:r w:rsidRPr="002023D7">
        <w:rPr>
          <w:rFonts w:asciiTheme="majorHAnsi" w:hAnsiTheme="majorHAnsi" w:cstheme="majorHAnsi"/>
          <w:noProof/>
          <w:sz w:val="24"/>
          <w:szCs w:val="24"/>
          <w:rtl/>
        </w:rPr>
        <w:drawing>
          <wp:inline distT="0" distB="0" distL="0" distR="0" wp14:anchorId="7EF13E7E" wp14:editId="2439E0CA">
            <wp:extent cx="5834894" cy="3615055"/>
            <wp:effectExtent l="95250" t="95250" r="90170" b="1109345"/>
            <wp:docPr id="2434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101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0136" cy="365547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63F5F7" w14:textId="53071D0B" w:rsidR="00086A21" w:rsidRPr="002023D7" w:rsidRDefault="00086A21" w:rsidP="00086A2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إدارة </w:t>
      </w:r>
      <w:r w:rsidR="00D7392F"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المقالات</w:t>
      </w:r>
      <w:r w:rsidR="009C7AF5"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 واستعراضها</w:t>
      </w:r>
    </w:p>
    <w:p w14:paraId="726D3608" w14:textId="466BE264" w:rsidR="007D0A8F" w:rsidRPr="002023D7" w:rsidRDefault="007D0A8F" w:rsidP="009F40CE">
      <w:pPr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الأولوية: </w:t>
      </w:r>
      <w:r w:rsidR="008015C8"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>1</w:t>
      </w:r>
    </w:p>
    <w:p w14:paraId="0D67EB1F" w14:textId="60DE0DE4" w:rsidR="009F40CE" w:rsidRPr="002023D7" w:rsidRDefault="007D0A8F" w:rsidP="009F40CE">
      <w:pPr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الميزة:</w:t>
      </w:r>
      <w:r w:rsidRPr="002023D7">
        <w:rPr>
          <w:rFonts w:asciiTheme="majorHAnsi" w:hAnsiTheme="majorHAnsi" w:cstheme="majorHAnsi"/>
          <w:color w:val="000000" w:themeColor="text1"/>
          <w:sz w:val="28"/>
          <w:szCs w:val="28"/>
          <w:rtl/>
        </w:rPr>
        <w:t xml:space="preserve"> </w:t>
      </w:r>
    </w:p>
    <w:p w14:paraId="57D24659" w14:textId="1721B339" w:rsidR="008015C8" w:rsidRPr="002023D7" w:rsidRDefault="007D0A8F" w:rsidP="006025FF">
      <w:pPr>
        <w:spacing w:line="240" w:lineRule="auto"/>
        <w:ind w:left="720"/>
        <w:rPr>
          <w:rFonts w:asciiTheme="majorHAnsi" w:hAnsiTheme="majorHAnsi" w:cstheme="majorHAnsi"/>
          <w:sz w:val="32"/>
          <w:szCs w:val="32"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 xml:space="preserve">يستطيع </w:t>
      </w:r>
      <w:r w:rsidR="00B10F50" w:rsidRPr="002023D7">
        <w:rPr>
          <w:rFonts w:asciiTheme="majorHAnsi" w:hAnsiTheme="majorHAnsi" w:cstheme="majorHAnsi"/>
          <w:sz w:val="36"/>
          <w:szCs w:val="36"/>
          <w:rtl/>
          <w:lang w:bidi="ar-SY"/>
        </w:rPr>
        <w:t xml:space="preserve">إداري </w:t>
      </w:r>
      <w:r w:rsidR="006025FF" w:rsidRPr="002023D7">
        <w:rPr>
          <w:rFonts w:asciiTheme="majorHAnsi" w:hAnsiTheme="majorHAnsi" w:cstheme="majorHAnsi"/>
          <w:sz w:val="32"/>
          <w:szCs w:val="32"/>
          <w:rtl/>
          <w:lang w:bidi="ar-SY"/>
        </w:rPr>
        <w:t xml:space="preserve">النظام </w:t>
      </w:r>
      <w:r w:rsidRPr="002023D7">
        <w:rPr>
          <w:rFonts w:asciiTheme="majorHAnsi" w:hAnsiTheme="majorHAnsi" w:cstheme="majorHAnsi"/>
          <w:sz w:val="36"/>
          <w:szCs w:val="36"/>
          <w:rtl/>
        </w:rPr>
        <w:t>إدارة المقالات الموجودة في التطبيق، حيث يستطيع إضافة مقالة ضمن تصنيف معين / حذف / تعديل.</w:t>
      </w:r>
    </w:p>
    <w:p w14:paraId="307D969D" w14:textId="1DB0C98E" w:rsidR="007D0A8F" w:rsidRPr="002023D7" w:rsidRDefault="007D0A8F" w:rsidP="00B454D0">
      <w:pPr>
        <w:pStyle w:val="ListParagraph"/>
        <w:ind w:left="780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lastRenderedPageBreak/>
        <w:t xml:space="preserve">فهو يستطيع أن يزود التطبيق بالمقالات المفيدة لمحبي القراءة والاطلاع على اخر اخبار الاستثمار </w:t>
      </w:r>
      <w:r w:rsidR="002371B2" w:rsidRPr="002023D7">
        <w:rPr>
          <w:rFonts w:asciiTheme="majorHAnsi" w:hAnsiTheme="majorHAnsi" w:cstheme="majorHAnsi"/>
          <w:sz w:val="36"/>
          <w:szCs w:val="36"/>
          <w:rtl/>
        </w:rPr>
        <w:t xml:space="preserve">أو </w:t>
      </w:r>
      <w:r w:rsidRPr="002023D7">
        <w:rPr>
          <w:rFonts w:asciiTheme="majorHAnsi" w:hAnsiTheme="majorHAnsi" w:cstheme="majorHAnsi"/>
          <w:sz w:val="36"/>
          <w:szCs w:val="36"/>
          <w:rtl/>
        </w:rPr>
        <w:t xml:space="preserve">الأسهم وما </w:t>
      </w:r>
      <w:r w:rsidR="008015C8" w:rsidRPr="002023D7">
        <w:rPr>
          <w:rFonts w:asciiTheme="majorHAnsi" w:hAnsiTheme="majorHAnsi" w:cstheme="majorHAnsi"/>
          <w:sz w:val="36"/>
          <w:szCs w:val="36"/>
          <w:rtl/>
        </w:rPr>
        <w:t>إلى ذلك</w:t>
      </w:r>
      <w:r w:rsidRPr="002023D7">
        <w:rPr>
          <w:rFonts w:asciiTheme="majorHAnsi" w:hAnsiTheme="majorHAnsi" w:cstheme="majorHAnsi"/>
          <w:sz w:val="36"/>
          <w:szCs w:val="36"/>
          <w:rtl/>
        </w:rPr>
        <w:t>.</w:t>
      </w:r>
    </w:p>
    <w:p w14:paraId="06A0B240" w14:textId="3F47B730" w:rsidR="009C7AF5" w:rsidRPr="002023D7" w:rsidRDefault="009C7AF5" w:rsidP="00B454D0">
      <w:pPr>
        <w:pStyle w:val="ListParagraph"/>
        <w:ind w:left="780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>كما أنه يمكن لأصحاب الأعمال والمستثمرين تصفّح هذه المقالات.</w:t>
      </w:r>
    </w:p>
    <w:p w14:paraId="19294D7D" w14:textId="77777777" w:rsidR="009F40CE" w:rsidRPr="002023D7" w:rsidRDefault="009F40CE" w:rsidP="009F40CE">
      <w:pPr>
        <w:pStyle w:val="ListParagraph"/>
        <w:ind w:left="780"/>
        <w:jc w:val="both"/>
        <w:rPr>
          <w:rFonts w:asciiTheme="majorHAnsi" w:hAnsiTheme="majorHAnsi" w:cstheme="majorHAnsi"/>
          <w:sz w:val="32"/>
          <w:szCs w:val="32"/>
          <w:rtl/>
        </w:rPr>
      </w:pPr>
    </w:p>
    <w:p w14:paraId="5F8E555A" w14:textId="5654CA4C" w:rsidR="007D0A8F" w:rsidRPr="002023D7" w:rsidRDefault="007D0A8F" w:rsidP="009F40CE">
      <w:pPr>
        <w:ind w:left="780"/>
        <w:jc w:val="both"/>
        <w:rPr>
          <w:rFonts w:asciiTheme="majorHAnsi" w:hAnsiTheme="majorHAnsi" w:cstheme="majorHAnsi"/>
          <w:color w:val="002060"/>
          <w:sz w:val="24"/>
          <w:szCs w:val="24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  <w:t>المتطلبات الوظيفية:</w:t>
      </w:r>
    </w:p>
    <w:tbl>
      <w:tblPr>
        <w:tblStyle w:val="TableGrid"/>
        <w:bidiVisual/>
        <w:tblW w:w="8624" w:type="dxa"/>
        <w:tblInd w:w="731" w:type="dxa"/>
        <w:tblLook w:val="04A0" w:firstRow="1" w:lastRow="0" w:firstColumn="1" w:lastColumn="0" w:noHBand="0" w:noVBand="1"/>
      </w:tblPr>
      <w:tblGrid>
        <w:gridCol w:w="2155"/>
        <w:gridCol w:w="2156"/>
        <w:gridCol w:w="2156"/>
        <w:gridCol w:w="2157"/>
      </w:tblGrid>
      <w:tr w:rsidR="00086A21" w:rsidRPr="002023D7" w14:paraId="5D27B074" w14:textId="77777777" w:rsidTr="004845D0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FC7F1" w14:textId="77777777" w:rsidR="00086A21" w:rsidRPr="002023D7" w:rsidRDefault="00086A21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63FC4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2C87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E0737" w14:textId="7777777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086A21" w:rsidRPr="002023D7" w14:paraId="2C0F7A65" w14:textId="77777777" w:rsidTr="004845D0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94C6C" w14:textId="04D8CF17" w:rsidR="00086A21" w:rsidRPr="002023D7" w:rsidRDefault="004845D0">
            <w:pPr>
              <w:spacing w:after="255" w:line="240" w:lineRule="auto"/>
              <w:contextualSpacing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5B5DC" w14:textId="0A4394F7" w:rsidR="00086A21" w:rsidRPr="002023D7" w:rsidRDefault="00D7392F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إضافة مقال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E7E9C" w14:textId="503EF1F5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إمكانية إ</w:t>
            </w:r>
            <w:r w:rsidR="00D7392F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ضافة مقال للتطبيق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984C5" w14:textId="526460DC" w:rsidR="00B10F50" w:rsidRPr="002023D7" w:rsidRDefault="00B10F50" w:rsidP="00B10F5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إداري 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  <w:p w14:paraId="49CBD74D" w14:textId="76892E13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  <w:tr w:rsidR="00086A21" w:rsidRPr="002023D7" w14:paraId="4D85F65E" w14:textId="77777777" w:rsidTr="004845D0">
        <w:trPr>
          <w:trHeight w:val="416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41DE" w14:textId="245C6326" w:rsidR="00086A21" w:rsidRPr="002023D7" w:rsidRDefault="004845D0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BEF0" w14:textId="0C6B480C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  <w:lang w:bidi="ar-EG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تعديل </w:t>
            </w:r>
            <w:r w:rsidR="00D7392F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مقال</w:t>
            </w:r>
            <w:r w:rsidR="00FB2AAC" w:rsidRPr="002023D7">
              <w:rPr>
                <w:rFonts w:asciiTheme="majorHAnsi" w:hAnsiTheme="majorHAnsi" w:cstheme="majorHAnsi"/>
                <w:sz w:val="32"/>
                <w:szCs w:val="32"/>
              </w:rPr>
              <w:t>/</w:t>
            </w:r>
            <w:r w:rsidR="00FB2AAC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EG"/>
              </w:rPr>
              <w:t>حذفها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7B623" w14:textId="00065540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إمكانية تعديل </w:t>
            </w:r>
            <w:r w:rsidR="00D7392F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المقال المنشور</w:t>
            </w:r>
            <w:r w:rsidR="00FB2AAC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أو حذفه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863A5" w14:textId="49392591" w:rsidR="00B10F50" w:rsidRPr="002023D7" w:rsidRDefault="00B10F50" w:rsidP="00B10F5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إداري 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  <w:p w14:paraId="047311FE" w14:textId="34811FA9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  <w:tr w:rsidR="00086A21" w:rsidRPr="002023D7" w14:paraId="179E70BE" w14:textId="77777777" w:rsidTr="004845D0">
        <w:trPr>
          <w:trHeight w:val="39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95DB9" w14:textId="4E6739A8" w:rsidR="00086A21" w:rsidRPr="002023D7" w:rsidRDefault="004845D0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D596C" w14:textId="0AE5D367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استعراض </w:t>
            </w:r>
            <w:r w:rsidR="00D7392F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المقالات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C6E8E" w14:textId="0818CAB2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إمكانية عرض </w:t>
            </w:r>
            <w:r w:rsidR="00D7392F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المقالات السابقة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D6A36" w14:textId="10ED6192" w:rsidR="00B10F50" w:rsidRPr="002023D7" w:rsidRDefault="00B10F50" w:rsidP="00B10F5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إداري 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  <w:p w14:paraId="37AA3420" w14:textId="4C0C9783" w:rsidR="00086A21" w:rsidRPr="002023D7" w:rsidRDefault="00086A21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  <w:tr w:rsidR="00086A21" w:rsidRPr="002023D7" w14:paraId="7A245D0B" w14:textId="77777777" w:rsidTr="004845D0">
        <w:trPr>
          <w:trHeight w:val="39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7D695" w14:textId="0E0119BF" w:rsidR="00086A21" w:rsidRPr="002023D7" w:rsidRDefault="00FB2AAC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FD664" w14:textId="6CD529D3" w:rsidR="00086A21" w:rsidRPr="002023D7" w:rsidRDefault="00FB2AA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تصفّح المقالات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08003" w14:textId="391835F1" w:rsidR="00086A21" w:rsidRPr="002023D7" w:rsidRDefault="00FB2AA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استعراض كل ما تم نشره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BCA15" w14:textId="4E910556" w:rsidR="00086A21" w:rsidRPr="002023D7" w:rsidRDefault="00FB2AA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المستخدمين</w:t>
            </w:r>
          </w:p>
        </w:tc>
      </w:tr>
    </w:tbl>
    <w:p w14:paraId="79E079AA" w14:textId="02EA6EF2" w:rsidR="000D1DDF" w:rsidRPr="002023D7" w:rsidRDefault="002371B2" w:rsidP="00FB2AAC">
      <w:pPr>
        <w:jc w:val="center"/>
        <w:rPr>
          <w:rFonts w:asciiTheme="majorHAnsi" w:hAnsiTheme="majorHAnsi" w:cstheme="majorHAnsi"/>
          <w:sz w:val="24"/>
          <w:szCs w:val="24"/>
          <w:rtl/>
        </w:rPr>
      </w:pPr>
      <w:r w:rsidRPr="002023D7">
        <w:rPr>
          <w:rFonts w:asciiTheme="majorHAnsi" w:hAnsiTheme="majorHAnsi" w:cstheme="majorHAnsi"/>
          <w:noProof/>
          <w:sz w:val="24"/>
          <w:szCs w:val="24"/>
          <w:rtl/>
        </w:rPr>
        <w:lastRenderedPageBreak/>
        <w:drawing>
          <wp:inline distT="0" distB="0" distL="0" distR="0" wp14:anchorId="2E95AF7C" wp14:editId="132FCB44">
            <wp:extent cx="6239334" cy="4157345"/>
            <wp:effectExtent l="95250" t="76200" r="104775" b="1271905"/>
            <wp:docPr id="100354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5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0518" cy="424475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FB2AAC" w:rsidRPr="002023D7">
        <w:rPr>
          <w:rFonts w:asciiTheme="majorHAnsi" w:hAnsiTheme="majorHAnsi" w:cstheme="majorHAnsi"/>
          <w:noProof/>
          <w:sz w:val="24"/>
          <w:szCs w:val="24"/>
          <w:rtl/>
        </w:rPr>
        <w:lastRenderedPageBreak/>
        <w:drawing>
          <wp:inline distT="0" distB="0" distL="0" distR="0" wp14:anchorId="29997C7C" wp14:editId="0FC0D0AA">
            <wp:extent cx="2498603" cy="4922623"/>
            <wp:effectExtent l="95250" t="76200" r="92710" b="1478280"/>
            <wp:docPr id="205121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11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237" cy="503026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FB2AAC" w:rsidRPr="002023D7">
        <w:rPr>
          <w:rFonts w:asciiTheme="majorHAnsi" w:hAnsiTheme="majorHAnsi" w:cstheme="majorHAnsi"/>
          <w:noProof/>
          <w:sz w:val="24"/>
          <w:szCs w:val="24"/>
          <w:rtl/>
          <w14:ligatures w14:val="standardContextual"/>
        </w:rPr>
        <w:drawing>
          <wp:inline distT="0" distB="0" distL="0" distR="0" wp14:anchorId="02E2DC3D" wp14:editId="220FFB31">
            <wp:extent cx="2515000" cy="4931735"/>
            <wp:effectExtent l="95250" t="76200" r="95250" b="1469390"/>
            <wp:docPr id="176639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99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1231" cy="502239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D880C8" w14:textId="08AD5F29" w:rsidR="00D520C5" w:rsidRPr="002023D7" w:rsidRDefault="00D520C5" w:rsidP="00D520C5">
      <w:pPr>
        <w:spacing w:line="257" w:lineRule="auto"/>
        <w:outlineLvl w:val="1"/>
        <w:rPr>
          <w:rFonts w:asciiTheme="majorHAnsi" w:hAnsiTheme="majorHAnsi" w:cstheme="majorHAnsi"/>
          <w:b/>
          <w:bCs/>
          <w:sz w:val="36"/>
          <w:szCs w:val="36"/>
          <w:rtl/>
        </w:rPr>
      </w:pPr>
      <w:r w:rsidRPr="002023D7">
        <w:rPr>
          <w:rFonts w:asciiTheme="majorHAnsi" w:hAnsiTheme="majorHAnsi" w:cstheme="majorHAnsi"/>
          <w:b/>
          <w:bCs/>
          <w:sz w:val="36"/>
          <w:szCs w:val="36"/>
          <w:rtl/>
        </w:rPr>
        <w:t xml:space="preserve">  </w:t>
      </w:r>
      <w:bookmarkStart w:id="24" w:name="_Toc161184965"/>
      <w:r w:rsidRPr="002023D7">
        <w:rPr>
          <w:rFonts w:asciiTheme="majorHAnsi" w:hAnsiTheme="majorHAnsi" w:cstheme="majorHAnsi"/>
          <w:b/>
          <w:bCs/>
          <w:color w:val="4472C4" w:themeColor="accent1"/>
          <w:sz w:val="36"/>
          <w:szCs w:val="36"/>
          <w:rtl/>
        </w:rPr>
        <w:t xml:space="preserve">الأولوية </w:t>
      </w:r>
      <w:bookmarkEnd w:id="24"/>
      <w:r w:rsidR="007F551C" w:rsidRPr="002023D7">
        <w:rPr>
          <w:rFonts w:asciiTheme="majorHAnsi" w:hAnsiTheme="majorHAnsi" w:cstheme="majorHAnsi" w:hint="cs"/>
          <w:b/>
          <w:bCs/>
          <w:color w:val="4472C4" w:themeColor="accent1"/>
          <w:sz w:val="36"/>
          <w:szCs w:val="36"/>
          <w:rtl/>
        </w:rPr>
        <w:t>2:</w:t>
      </w:r>
    </w:p>
    <w:p w14:paraId="39AA9760" w14:textId="6362826B" w:rsidR="00A8595A" w:rsidRPr="002023D7" w:rsidRDefault="00A8595A" w:rsidP="004845D0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إدارة البروفايل الشخصي للمستثمر</w:t>
      </w:r>
    </w:p>
    <w:p w14:paraId="607E007C" w14:textId="77777777" w:rsidR="00A8595A" w:rsidRPr="002023D7" w:rsidRDefault="00A8595A" w:rsidP="004845D0">
      <w:pPr>
        <w:ind w:left="780"/>
        <w:jc w:val="both"/>
        <w:rPr>
          <w:rFonts w:asciiTheme="majorHAnsi" w:hAnsiTheme="majorHAnsi" w:cstheme="majorHAnsi"/>
          <w:color w:val="000000" w:themeColor="text1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الأولوية: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2</w:t>
      </w:r>
    </w:p>
    <w:p w14:paraId="5CE5813E" w14:textId="0E44FD73" w:rsidR="00A8595A" w:rsidRPr="002023D7" w:rsidRDefault="00A8595A" w:rsidP="00105A98">
      <w:pPr>
        <w:ind w:left="780"/>
        <w:jc w:val="center"/>
        <w:rPr>
          <w:rFonts w:asciiTheme="majorHAnsi" w:hAnsiTheme="majorHAnsi" w:cstheme="majorHAnsi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lastRenderedPageBreak/>
        <w:t>شرح الميزة</w:t>
      </w:r>
      <w:r w:rsidRPr="002023D7">
        <w:rPr>
          <w:rFonts w:asciiTheme="majorHAnsi" w:hAnsiTheme="majorHAnsi" w:cstheme="majorHAnsi"/>
          <w:b/>
          <w:bCs/>
          <w:color w:val="002060"/>
          <w:sz w:val="36"/>
          <w:szCs w:val="36"/>
          <w:rtl/>
        </w:rPr>
        <w:t>:</w:t>
      </w:r>
      <w:r w:rsidRPr="002023D7">
        <w:rPr>
          <w:rFonts w:asciiTheme="majorHAnsi" w:hAnsiTheme="majorHAnsi" w:cstheme="majorHAnsi"/>
          <w:color w:val="002060"/>
          <w:sz w:val="28"/>
          <w:szCs w:val="28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>يمكن للمستثمر إضافة وتحديث معلوماته الشخصية وإضافة صور</w:t>
      </w:r>
      <w:r w:rsidRPr="002023D7">
        <w:rPr>
          <w:rFonts w:asciiTheme="majorHAnsi" w:hAnsiTheme="majorHAnsi" w:cstheme="majorHAnsi"/>
          <w:sz w:val="32"/>
          <w:szCs w:val="32"/>
          <w:rtl/>
        </w:rPr>
        <w:t>.</w:t>
      </w:r>
    </w:p>
    <w:p w14:paraId="6B9C0C73" w14:textId="77777777" w:rsidR="00A8595A" w:rsidRPr="002023D7" w:rsidRDefault="00A8595A" w:rsidP="004845D0">
      <w:pPr>
        <w:pStyle w:val="ListParagraph"/>
        <w:ind w:left="1140"/>
        <w:jc w:val="both"/>
        <w:rPr>
          <w:rFonts w:asciiTheme="majorHAnsi" w:hAnsiTheme="majorHAnsi" w:cstheme="majorHAnsi"/>
          <w:sz w:val="32"/>
          <w:szCs w:val="32"/>
          <w:rtl/>
        </w:rPr>
      </w:pPr>
    </w:p>
    <w:p w14:paraId="5C968B51" w14:textId="77777777" w:rsidR="00A8595A" w:rsidRPr="002023D7" w:rsidRDefault="00A8595A" w:rsidP="004845D0">
      <w:pPr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tblpPr w:leftFromText="180" w:rightFromText="180" w:vertAnchor="text" w:horzAnchor="margin" w:tblpY="-5"/>
        <w:bidiVisual/>
        <w:tblW w:w="8624" w:type="dxa"/>
        <w:tblInd w:w="0" w:type="dxa"/>
        <w:tblLook w:val="04A0" w:firstRow="1" w:lastRow="0" w:firstColumn="1" w:lastColumn="0" w:noHBand="0" w:noVBand="1"/>
      </w:tblPr>
      <w:tblGrid>
        <w:gridCol w:w="2155"/>
        <w:gridCol w:w="2156"/>
        <w:gridCol w:w="2156"/>
        <w:gridCol w:w="2157"/>
      </w:tblGrid>
      <w:tr w:rsidR="00A8595A" w:rsidRPr="002023D7" w14:paraId="75BC7FED" w14:textId="77777777" w:rsidTr="0064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7FDD" w14:textId="77777777" w:rsidR="00A8595A" w:rsidRPr="002023D7" w:rsidRDefault="00A8595A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5082B" w14:textId="77777777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72D05" w14:textId="77777777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6D2A8" w14:textId="77777777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A8595A" w:rsidRPr="002023D7" w14:paraId="4FB34F2F" w14:textId="77777777" w:rsidTr="0064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49278" w14:textId="77777777" w:rsidR="00A8595A" w:rsidRPr="002023D7" w:rsidRDefault="00A8595A" w:rsidP="00640045">
            <w:pPr>
              <w:spacing w:after="255" w:line="240" w:lineRule="auto"/>
              <w:contextualSpacing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3EAAD" w14:textId="77777777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إدارة البروفايل الشخصي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ab/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EA399" w14:textId="67D119CE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إمكانية إضافة وتحديث معلوماته الشخصية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6F9A1" w14:textId="62C58616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المستثمر</w:t>
            </w:r>
          </w:p>
        </w:tc>
      </w:tr>
    </w:tbl>
    <w:p w14:paraId="2CF192AB" w14:textId="3C52E15A" w:rsidR="00A8595A" w:rsidRPr="002023D7" w:rsidRDefault="00A8595A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0ED645F2" w14:textId="77777777" w:rsidR="00D520C5" w:rsidRPr="002023D7" w:rsidRDefault="00D520C5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11DC8017" w14:textId="77777777" w:rsidR="00D520C5" w:rsidRPr="002023D7" w:rsidRDefault="00D520C5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7D5FC58E" w14:textId="77777777" w:rsidR="00D520C5" w:rsidRPr="002023D7" w:rsidRDefault="00D520C5" w:rsidP="00D520C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إدارة البروفايل الشخصي لصاحب العمل</w:t>
      </w:r>
    </w:p>
    <w:p w14:paraId="5E2AC6E1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الأولوية: 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2</w:t>
      </w:r>
    </w:p>
    <w:p w14:paraId="2A1C8DF7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sz w:val="36"/>
          <w:szCs w:val="36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الميزة:</w:t>
      </w:r>
      <w:r w:rsidRPr="002023D7">
        <w:rPr>
          <w:rFonts w:asciiTheme="majorHAnsi" w:hAnsiTheme="majorHAnsi" w:cstheme="majorHAnsi"/>
          <w:color w:val="000000" w:themeColor="text1"/>
          <w:sz w:val="28"/>
          <w:szCs w:val="28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>يمكن لصاحب العمل إضافة وتحديث معلوماته الشخصية وإضافة مشاريعه وتتبع هذه المشاريع وتعديل معلوماتها.</w:t>
      </w:r>
    </w:p>
    <w:p w14:paraId="247F099C" w14:textId="77777777" w:rsidR="00D520C5" w:rsidRPr="002023D7" w:rsidRDefault="00D520C5" w:rsidP="00D520C5">
      <w:pPr>
        <w:pStyle w:val="ListParagraph"/>
        <w:ind w:left="1140"/>
        <w:jc w:val="both"/>
        <w:rPr>
          <w:rFonts w:asciiTheme="majorHAnsi" w:hAnsiTheme="majorHAnsi" w:cstheme="majorHAnsi"/>
          <w:sz w:val="36"/>
          <w:szCs w:val="36"/>
          <w:rtl/>
        </w:rPr>
      </w:pPr>
    </w:p>
    <w:p w14:paraId="38A06716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tblpPr w:leftFromText="180" w:rightFromText="180" w:vertAnchor="text" w:horzAnchor="margin" w:tblpY="-5"/>
        <w:bidiVisual/>
        <w:tblW w:w="8624" w:type="dxa"/>
        <w:tblInd w:w="0" w:type="dxa"/>
        <w:tblLook w:val="04A0" w:firstRow="1" w:lastRow="0" w:firstColumn="1" w:lastColumn="0" w:noHBand="0" w:noVBand="1"/>
      </w:tblPr>
      <w:tblGrid>
        <w:gridCol w:w="2155"/>
        <w:gridCol w:w="2156"/>
        <w:gridCol w:w="2156"/>
        <w:gridCol w:w="2157"/>
      </w:tblGrid>
      <w:tr w:rsidR="00D520C5" w:rsidRPr="002023D7" w14:paraId="51AD6BAC" w14:textId="77777777" w:rsidTr="0076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F806B" w14:textId="77777777" w:rsidR="00D520C5" w:rsidRPr="002023D7" w:rsidRDefault="00D520C5" w:rsidP="0076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E8960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8EF21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BB39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D520C5" w:rsidRPr="002023D7" w14:paraId="30961CDC" w14:textId="77777777" w:rsidTr="0076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889F8" w14:textId="77777777" w:rsidR="00D520C5" w:rsidRPr="002023D7" w:rsidRDefault="00D520C5" w:rsidP="00760045">
            <w:pPr>
              <w:spacing w:after="255" w:line="240" w:lineRule="auto"/>
              <w:contextualSpacing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19276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إدارة البروفايل الشخصي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ab/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8884" w14:textId="1C79D32C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إمكانية إضافة </w:t>
            </w:r>
            <w:r w:rsidR="007F551C" w:rsidRPr="002023D7"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وتحديث 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معلوماته الشخصية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E0D04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صاحب العمل</w:t>
            </w:r>
          </w:p>
        </w:tc>
      </w:tr>
    </w:tbl>
    <w:p w14:paraId="09DDE590" w14:textId="77777777" w:rsidR="00D520C5" w:rsidRPr="002023D7" w:rsidRDefault="00D520C5" w:rsidP="00D520C5">
      <w:pPr>
        <w:jc w:val="center"/>
        <w:rPr>
          <w:rFonts w:asciiTheme="majorHAnsi" w:hAnsiTheme="majorHAnsi" w:cstheme="majorHAnsi"/>
          <w:b/>
          <w:bCs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noProof/>
          <w:sz w:val="28"/>
          <w:szCs w:val="28"/>
          <w:rtl/>
        </w:rPr>
        <w:lastRenderedPageBreak/>
        <w:drawing>
          <wp:inline distT="0" distB="0" distL="0" distR="0" wp14:anchorId="4C626142" wp14:editId="6EE2CC5D">
            <wp:extent cx="3107447" cy="6280785"/>
            <wp:effectExtent l="95250" t="76200" r="93345" b="1834515"/>
            <wp:docPr id="120279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933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8029" cy="638302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3A107ED" w14:textId="77777777" w:rsidR="00416929" w:rsidRPr="002023D7" w:rsidRDefault="00416929" w:rsidP="00416929">
      <w:pPr>
        <w:pStyle w:val="ListParagraph"/>
        <w:numPr>
          <w:ilvl w:val="0"/>
          <w:numId w:val="18"/>
        </w:numPr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  <w:r>
        <w:rPr>
          <w:rStyle w:val="q4iawc"/>
          <w:rFonts w:asciiTheme="majorHAnsi" w:hAnsiTheme="majorHAnsi" w:cstheme="majorHAnsi" w:hint="cs"/>
          <w:b/>
          <w:bCs/>
          <w:color w:val="C45911" w:themeColor="accent2" w:themeShade="BF"/>
          <w:sz w:val="36"/>
          <w:szCs w:val="36"/>
          <w:rtl/>
        </w:rPr>
        <w:lastRenderedPageBreak/>
        <w:t>توفير نظام تتبع للمستثمر</w:t>
      </w:r>
      <w:r w:rsidRPr="002023D7"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:</w:t>
      </w:r>
    </w:p>
    <w:p w14:paraId="23B9BC95" w14:textId="442AC2B0" w:rsidR="00416929" w:rsidRPr="002023D7" w:rsidRDefault="00416929" w:rsidP="00416929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الأولوية:</w:t>
      </w:r>
      <w:r w:rsidRPr="002023D7"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  <w:t xml:space="preserve"> </w:t>
      </w:r>
      <w:r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2</w:t>
      </w:r>
    </w:p>
    <w:p w14:paraId="27845D6C" w14:textId="77777777" w:rsidR="00416929" w:rsidRPr="002023D7" w:rsidRDefault="00416929" w:rsidP="00416929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شرح الميزة: </w:t>
      </w:r>
    </w:p>
    <w:p w14:paraId="1C00C20B" w14:textId="34EDE9E9" w:rsidR="00416929" w:rsidRDefault="00416929" w:rsidP="00416929">
      <w:pPr>
        <w:spacing w:line="240" w:lineRule="auto"/>
        <w:ind w:left="1440"/>
        <w:rPr>
          <w:rStyle w:val="q4iawc"/>
          <w:rFonts w:asciiTheme="majorHAnsi" w:hAnsiTheme="majorHAnsi" w:cstheme="majorHAnsi"/>
          <w:color w:val="000000" w:themeColor="text1"/>
          <w:sz w:val="36"/>
          <w:szCs w:val="36"/>
          <w:rtl/>
        </w:rPr>
      </w:pPr>
      <w:r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 xml:space="preserve">بعد أن يحصل الاتفاق بين الطرفين وتتم عملية الاستثمار، </w:t>
      </w:r>
    </w:p>
    <w:p w14:paraId="6420D03F" w14:textId="5FD1DBA7" w:rsidR="00416929" w:rsidRDefault="00416929" w:rsidP="00416929">
      <w:pPr>
        <w:spacing w:line="240" w:lineRule="auto"/>
        <w:ind w:left="1440"/>
        <w:rPr>
          <w:rFonts w:asciiTheme="majorHAnsi" w:hAnsiTheme="majorHAnsi" w:cstheme="majorHAnsi"/>
          <w:sz w:val="36"/>
          <w:szCs w:val="36"/>
          <w:rtl/>
        </w:rPr>
      </w:pPr>
      <w:r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فإن من أهم الميزات التي تهم المستثمر في التطبيق، هو نظام التتبع</w:t>
      </w:r>
      <w:r w:rsidR="007F551C"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،</w:t>
      </w:r>
      <w:r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 xml:space="preserve"> حيث يوفر </w:t>
      </w:r>
      <w:r w:rsidRPr="00610CD7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>تتبع أداء الاستثمارات والمشاريع الممولة</w:t>
      </w: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 xml:space="preserve"> من قبله</w:t>
      </w:r>
      <w:r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،</w:t>
      </w:r>
      <w:r w:rsidRPr="00AB440D">
        <w:rPr>
          <w:rtl/>
        </w:rPr>
        <w:t xml:space="preserve"> </w:t>
      </w:r>
      <w:r w:rsidRPr="00AB440D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>وعرض التغيرات في الموارد والمخرجات والأرباح والتكاليف والضرائب</w:t>
      </w: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 xml:space="preserve"> </w:t>
      </w:r>
      <w:r w:rsidR="007F551C"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>وما</w:t>
      </w: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 xml:space="preserve"> إلى </w:t>
      </w:r>
      <w:r w:rsidR="007F551C"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>ذلك،</w:t>
      </w: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 xml:space="preserve"> حيث يجعل المستثمر على بينة بكل ما يستجد بالمشروع</w:t>
      </w:r>
      <w:r w:rsidRPr="002023D7">
        <w:rPr>
          <w:rFonts w:asciiTheme="majorHAnsi" w:hAnsiTheme="majorHAnsi" w:cstheme="majorHAnsi"/>
          <w:sz w:val="36"/>
          <w:szCs w:val="36"/>
          <w:rtl/>
        </w:rPr>
        <w:t>.</w:t>
      </w:r>
    </w:p>
    <w:p w14:paraId="59E20030" w14:textId="61713EF0" w:rsidR="00416929" w:rsidRDefault="00416929" w:rsidP="00416929">
      <w:pPr>
        <w:spacing w:line="240" w:lineRule="auto"/>
        <w:ind w:left="1440"/>
        <w:rPr>
          <w:rFonts w:asciiTheme="majorHAnsi" w:hAnsiTheme="majorHAnsi" w:cstheme="majorHAnsi"/>
          <w:sz w:val="36"/>
          <w:szCs w:val="36"/>
          <w:rtl/>
        </w:rPr>
      </w:pPr>
      <w:r>
        <w:rPr>
          <w:rFonts w:asciiTheme="majorHAnsi" w:hAnsiTheme="majorHAnsi" w:cstheme="majorHAnsi" w:hint="cs"/>
          <w:sz w:val="36"/>
          <w:szCs w:val="36"/>
          <w:rtl/>
        </w:rPr>
        <w:t xml:space="preserve">يستطيع تفعيل خدمة نظام التتبع لكل مشروع عن طريق الدخول إلى واجهة تفاصيل </w:t>
      </w:r>
      <w:r w:rsidR="007F551C">
        <w:rPr>
          <w:rFonts w:asciiTheme="majorHAnsi" w:hAnsiTheme="majorHAnsi" w:cstheme="majorHAnsi" w:hint="cs"/>
          <w:sz w:val="36"/>
          <w:szCs w:val="36"/>
          <w:rtl/>
        </w:rPr>
        <w:t>المشروع،</w:t>
      </w:r>
      <w:r>
        <w:rPr>
          <w:rFonts w:asciiTheme="majorHAnsi" w:hAnsiTheme="majorHAnsi" w:cstheme="majorHAnsi" w:hint="cs"/>
          <w:sz w:val="36"/>
          <w:szCs w:val="36"/>
          <w:rtl/>
        </w:rPr>
        <w:t xml:space="preserve"> ثم </w:t>
      </w:r>
      <w:r w:rsidR="007F551C">
        <w:rPr>
          <w:rFonts w:asciiTheme="majorHAnsi" w:hAnsiTheme="majorHAnsi" w:cstheme="majorHAnsi" w:hint="cs"/>
          <w:sz w:val="36"/>
          <w:szCs w:val="36"/>
          <w:rtl/>
        </w:rPr>
        <w:t>الخدمات،</w:t>
      </w:r>
      <w:r>
        <w:rPr>
          <w:rFonts w:asciiTheme="majorHAnsi" w:hAnsiTheme="majorHAnsi" w:cstheme="majorHAnsi" w:hint="cs"/>
          <w:sz w:val="36"/>
          <w:szCs w:val="36"/>
          <w:rtl/>
        </w:rPr>
        <w:t xml:space="preserve"> ثم طلب خدمة التتبع. </w:t>
      </w:r>
    </w:p>
    <w:p w14:paraId="4E2E2294" w14:textId="0C914B8A" w:rsidR="00416929" w:rsidRPr="001A4554" w:rsidRDefault="00416929" w:rsidP="00416929">
      <w:pPr>
        <w:spacing w:line="240" w:lineRule="auto"/>
        <w:ind w:left="1440"/>
        <w:rPr>
          <w:rFonts w:asciiTheme="majorHAnsi" w:hAnsiTheme="majorHAnsi" w:cstheme="majorHAnsi"/>
          <w:sz w:val="36"/>
          <w:szCs w:val="36"/>
          <w:rtl/>
        </w:rPr>
      </w:pPr>
      <w:r>
        <w:rPr>
          <w:rFonts w:asciiTheme="majorHAnsi" w:hAnsiTheme="majorHAnsi" w:cstheme="majorHAnsi" w:hint="cs"/>
          <w:sz w:val="36"/>
          <w:szCs w:val="36"/>
          <w:rtl/>
        </w:rPr>
        <w:t xml:space="preserve">بعد الدفع ستتولد واجهة </w:t>
      </w:r>
      <w:r w:rsidR="007F551C">
        <w:rPr>
          <w:rFonts w:asciiTheme="majorHAnsi" w:hAnsiTheme="majorHAnsi" w:cstheme="majorHAnsi" w:hint="cs"/>
          <w:sz w:val="36"/>
          <w:szCs w:val="36"/>
          <w:rtl/>
        </w:rPr>
        <w:t>وسيضاف</w:t>
      </w:r>
      <w:r>
        <w:rPr>
          <w:rFonts w:asciiTheme="majorHAnsi" w:hAnsiTheme="majorHAnsi" w:cstheme="majorHAnsi" w:hint="cs"/>
          <w:sz w:val="36"/>
          <w:szCs w:val="36"/>
          <w:rtl/>
        </w:rPr>
        <w:t xml:space="preserve"> إليها جميع تفاصيل التتبع الخاصة بالمشروع من قبل </w:t>
      </w:r>
      <w:r w:rsidR="007F551C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إداري النظام</w:t>
      </w:r>
      <w:r w:rsidR="007F551C">
        <w:rPr>
          <w:rFonts w:asciiTheme="majorHAnsi" w:hAnsiTheme="majorHAnsi" w:cstheme="majorHAnsi" w:hint="cs"/>
          <w:sz w:val="36"/>
          <w:szCs w:val="36"/>
          <w:rtl/>
        </w:rPr>
        <w:t>.</w:t>
      </w:r>
    </w:p>
    <w:p w14:paraId="5AF16C3E" w14:textId="77777777" w:rsidR="00416929" w:rsidRPr="002023D7" w:rsidRDefault="00416929" w:rsidP="00416929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</w:p>
    <w:p w14:paraId="7AD2769D" w14:textId="77777777" w:rsidR="00416929" w:rsidRPr="002023D7" w:rsidRDefault="00416929" w:rsidP="00416929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1518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416929" w:rsidRPr="002023D7" w14:paraId="1D4FD069" w14:textId="77777777" w:rsidTr="007444DD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D5B0B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AB87F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4B196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D8BFB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416929" w:rsidRPr="002023D7" w14:paraId="7E9BED99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B16C7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58079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طلب خدمة التتبع للمشروع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73ED" w14:textId="5DFEB5B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عن طريق الدخول إلى واجهة تفاصيل </w:t>
            </w:r>
            <w:r w:rsidR="007F551C"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>المشروع،</w:t>
            </w:r>
            <w:r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 ثم </w:t>
            </w:r>
            <w:r w:rsidR="007F551C"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>الخدمات،</w:t>
            </w:r>
            <w:r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 ثم طلب خدمة التتبع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2405D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المستثمر</w:t>
            </w:r>
          </w:p>
        </w:tc>
      </w:tr>
      <w:tr w:rsidR="00416929" w:rsidRPr="002023D7" w14:paraId="103C9F20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7012A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48865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خدمة الدفع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13FE4" w14:textId="15E84DAD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BF6F2C"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>عن طريق التحويل إلى الحساب البنكي الخاص بالشركة</w:t>
            </w:r>
            <w:r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 xml:space="preserve"> ثم تصوير إشعار التحويل </w:t>
            </w:r>
            <w:r w:rsidR="007F551C"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>ورفع</w:t>
            </w:r>
            <w:r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 xml:space="preserve"> الصورة على التطبيق للتأكد</w:t>
            </w:r>
            <w:r w:rsidRPr="00BF6F2C"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>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CE652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المستثمر</w:t>
            </w:r>
          </w:p>
        </w:tc>
      </w:tr>
      <w:tr w:rsidR="00416929" w:rsidRPr="002023D7" w14:paraId="3B7B5147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3F1C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lastRenderedPageBreak/>
              <w:t>3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EB64B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التأكد من خدمة الدفع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CF057" w14:textId="77777777" w:rsidR="007F551C" w:rsidRPr="002023D7" w:rsidRDefault="00416929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يقوم </w:t>
            </w:r>
            <w:r w:rsidR="007F551C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573419A9" w14:textId="234D123F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بالتأكد من صورة الأشعار المرفوعة.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7D790" w14:textId="77777777" w:rsidR="007F551C" w:rsidRPr="002023D7" w:rsidRDefault="007F551C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04C95981" w14:textId="5D0D6566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  <w:tr w:rsidR="00416929" w:rsidRPr="002023D7" w14:paraId="06EF2E9D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9D91A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4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A78CA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إضافة تفاصيل التتبع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44829" w14:textId="77777777" w:rsidR="007F551C" w:rsidRPr="002023D7" w:rsidRDefault="00416929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يقوم </w:t>
            </w:r>
            <w:r w:rsidR="007F551C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503895A7" w14:textId="4E36473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بعرض جميع تفاصيل التتبع </w:t>
            </w:r>
            <w:r w:rsidR="007F551C" w:rsidRPr="007223FA">
              <w:rPr>
                <w:rFonts w:asciiTheme="majorHAnsi" w:hAnsiTheme="majorHAnsi" w:cstheme="majorHAnsi" w:hint="cs"/>
                <w:sz w:val="28"/>
                <w:szCs w:val="28"/>
                <w:rtl/>
              </w:rPr>
              <w:t>والتغيرات</w:t>
            </w:r>
            <w:r w:rsidRPr="007223FA">
              <w:rPr>
                <w:rStyle w:val="q4iawc"/>
                <w:rFonts w:asciiTheme="majorHAnsi" w:hAnsiTheme="majorHAnsi" w:cs="Calibri Light"/>
                <w:color w:val="000000" w:themeColor="text1"/>
                <w:sz w:val="32"/>
                <w:szCs w:val="32"/>
                <w:rtl/>
              </w:rPr>
              <w:t xml:space="preserve"> في الموارد والمخرجات والأرباح والتكاليف والضرائب</w:t>
            </w:r>
            <w:r w:rsidRPr="007223FA"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 xml:space="preserve"> </w:t>
            </w:r>
            <w:proofErr w:type="gramStart"/>
            <w:r w:rsidRPr="007223FA"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>و ما</w:t>
            </w:r>
            <w:proofErr w:type="gramEnd"/>
            <w:r w:rsidRPr="007223FA"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 xml:space="preserve"> إلى ذلك</w:t>
            </w:r>
            <w:r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ED48C" w14:textId="77777777" w:rsidR="007F551C" w:rsidRPr="002023D7" w:rsidRDefault="007F551C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25D21152" w14:textId="0F1FC46A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</w:tbl>
    <w:p w14:paraId="20DBFCE0" w14:textId="77777777" w:rsidR="00416929" w:rsidRDefault="00416929" w:rsidP="00416929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3280EDED" w14:textId="77777777" w:rsidR="00416929" w:rsidRDefault="00416929" w:rsidP="00416929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17345AB1" w14:textId="77777777" w:rsidR="00416929" w:rsidRDefault="00416929" w:rsidP="00416929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4E87F79D" w14:textId="77777777" w:rsidR="00416929" w:rsidRDefault="00416929" w:rsidP="00416929">
      <w:pPr>
        <w:pStyle w:val="ListParagraph"/>
        <w:numPr>
          <w:ilvl w:val="0"/>
          <w:numId w:val="27"/>
        </w:numPr>
        <w:spacing w:line="254" w:lineRule="auto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</w:rPr>
      </w:pPr>
      <w:r>
        <w:rPr>
          <w:rStyle w:val="q4iawc"/>
          <w:rFonts w:asciiTheme="majorHAnsi" w:hAnsiTheme="majorHAnsi" w:cstheme="majorHAnsi" w:hint="cs"/>
          <w:b/>
          <w:bCs/>
          <w:color w:val="C45911" w:themeColor="accent2" w:themeShade="BF"/>
          <w:sz w:val="36"/>
          <w:szCs w:val="36"/>
          <w:rtl/>
        </w:rPr>
        <w:t>تقديم شكوى من قبل المستثمر</w:t>
      </w:r>
      <w:r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:</w:t>
      </w:r>
    </w:p>
    <w:p w14:paraId="51332E88" w14:textId="5CCF60AA" w:rsidR="00416929" w:rsidRDefault="00416929" w:rsidP="00416929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  <w:r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الأولوية:</w:t>
      </w:r>
      <w:r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  <w:t xml:space="preserve"> </w:t>
      </w:r>
      <w:r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2</w:t>
      </w:r>
    </w:p>
    <w:p w14:paraId="338CF1D9" w14:textId="77777777" w:rsidR="00416929" w:rsidRPr="008A5919" w:rsidRDefault="00416929" w:rsidP="00416929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شرح الميزة: </w:t>
      </w:r>
    </w:p>
    <w:p w14:paraId="4126CE86" w14:textId="4164C9B5" w:rsidR="00416929" w:rsidRDefault="00416929" w:rsidP="00416929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  <w:r w:rsidRPr="008A5919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 xml:space="preserve">إمكانية للمستثمرين تقديم شكاوى إلى </w:t>
      </w:r>
      <w:r w:rsidR="007F551C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إداري النظام</w:t>
      </w:r>
      <w:r w:rsidR="007F551C"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 xml:space="preserve"> </w:t>
      </w:r>
      <w:r w:rsidRPr="008A5919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>في حالة تراجع صاحب المشروع عن الإنتاجية أو عدم تحقيق الأرباح المتوقعة.</w:t>
      </w:r>
    </w:p>
    <w:p w14:paraId="08CDC978" w14:textId="26BCCEE6" w:rsidR="00416929" w:rsidRDefault="00416929" w:rsidP="00416929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  <w:r>
        <w:rPr>
          <w:rFonts w:asciiTheme="majorHAnsi" w:hAnsiTheme="majorHAnsi" w:cstheme="majorHAnsi" w:hint="cs"/>
          <w:sz w:val="36"/>
          <w:szCs w:val="36"/>
          <w:rtl/>
        </w:rPr>
        <w:t xml:space="preserve">ثم يقوم </w:t>
      </w:r>
      <w:r w:rsidR="007F551C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إداري النظام</w:t>
      </w:r>
      <w:r w:rsidR="007F551C"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 xml:space="preserve"> </w:t>
      </w:r>
      <w:r>
        <w:rPr>
          <w:rFonts w:asciiTheme="majorHAnsi" w:hAnsiTheme="majorHAnsi" w:cstheme="majorHAnsi" w:hint="cs"/>
          <w:sz w:val="36"/>
          <w:szCs w:val="36"/>
          <w:rtl/>
        </w:rPr>
        <w:t>ب</w:t>
      </w:r>
      <w:r w:rsidRPr="00E36500">
        <w:rPr>
          <w:rFonts w:asciiTheme="majorHAnsi" w:hAnsiTheme="majorHAnsi" w:cstheme="majorHAnsi" w:hint="cs"/>
          <w:sz w:val="36"/>
          <w:szCs w:val="36"/>
          <w:rtl/>
        </w:rPr>
        <w:t>ا</w:t>
      </w:r>
      <w:r w:rsidRPr="00E36500">
        <w:rPr>
          <w:rFonts w:asciiTheme="majorHAnsi" w:hAnsiTheme="majorHAnsi" w:cs="Calibri Light"/>
          <w:sz w:val="36"/>
          <w:szCs w:val="36"/>
          <w:rtl/>
        </w:rPr>
        <w:t xml:space="preserve">ستقبال ومعالجة </w:t>
      </w:r>
      <w:r w:rsidRPr="00E36500">
        <w:rPr>
          <w:rFonts w:asciiTheme="majorHAnsi" w:hAnsiTheme="majorHAnsi" w:cs="Calibri Light" w:hint="cs"/>
          <w:sz w:val="36"/>
          <w:szCs w:val="36"/>
          <w:rtl/>
        </w:rPr>
        <w:t>ال</w:t>
      </w:r>
      <w:r w:rsidRPr="00E36500">
        <w:rPr>
          <w:rFonts w:asciiTheme="majorHAnsi" w:hAnsiTheme="majorHAnsi" w:cs="Calibri Light"/>
          <w:sz w:val="36"/>
          <w:szCs w:val="36"/>
          <w:rtl/>
        </w:rPr>
        <w:t>شكاوى</w:t>
      </w:r>
      <w:r w:rsidRPr="00E36500">
        <w:rPr>
          <w:rFonts w:asciiTheme="majorHAnsi" w:hAnsiTheme="majorHAnsi" w:cs="Calibri Light" w:hint="cs"/>
          <w:sz w:val="36"/>
          <w:szCs w:val="36"/>
          <w:rtl/>
        </w:rPr>
        <w:t xml:space="preserve"> من </w:t>
      </w:r>
      <w:r w:rsidRPr="00E36500">
        <w:rPr>
          <w:rFonts w:asciiTheme="majorHAnsi" w:hAnsiTheme="majorHAnsi" w:cs="Calibri Light"/>
          <w:sz w:val="36"/>
          <w:szCs w:val="36"/>
          <w:rtl/>
        </w:rPr>
        <w:t>المستثمرين والتفاعل معها</w:t>
      </w:r>
      <w:r w:rsidRPr="00E36500">
        <w:rPr>
          <w:rFonts w:asciiTheme="majorHAnsi" w:hAnsiTheme="majorHAnsi" w:cs="Calibri Light" w:hint="cs"/>
          <w:sz w:val="36"/>
          <w:szCs w:val="36"/>
          <w:rtl/>
        </w:rPr>
        <w:t>.</w:t>
      </w:r>
    </w:p>
    <w:p w14:paraId="59B6AB74" w14:textId="77777777" w:rsidR="00416929" w:rsidRPr="002023D7" w:rsidRDefault="00416929" w:rsidP="00416929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1518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416929" w:rsidRPr="002023D7" w14:paraId="0809D36F" w14:textId="77777777" w:rsidTr="007444DD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C5715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5A794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AC8A3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FCFF6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416929" w:rsidRPr="002023D7" w14:paraId="3065AA68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0EC3D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D2BA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طلب تقديم شكوى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7F911" w14:textId="42FEAD63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عن طريق الدخول إلى واجهة تفاصيل </w:t>
            </w:r>
            <w:r w:rsidR="007F551C"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>المشروع،</w:t>
            </w:r>
            <w:r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 ثم </w:t>
            </w:r>
            <w:proofErr w:type="gramStart"/>
            <w:r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>الخدمات ،</w:t>
            </w:r>
            <w:proofErr w:type="gramEnd"/>
            <w:r w:rsidRPr="008F4649"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 ثم طلب </w:t>
            </w:r>
            <w:r>
              <w:rPr>
                <w:rFonts w:asciiTheme="majorHAnsi" w:hAnsiTheme="majorHAnsi" w:cstheme="majorHAnsi" w:hint="cs"/>
                <w:sz w:val="28"/>
                <w:szCs w:val="28"/>
                <w:rtl/>
              </w:rPr>
              <w:t>تقديم شكوى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AF6AA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المستثمر</w:t>
            </w:r>
          </w:p>
        </w:tc>
      </w:tr>
      <w:tr w:rsidR="00416929" w:rsidRPr="002023D7" w14:paraId="4292A4A2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18AB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lastRenderedPageBreak/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A3D81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إضافة تفاصيل الشكوى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62820" w14:textId="598A4621" w:rsidR="00416929" w:rsidRPr="008F464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28"/>
                <w:szCs w:val="28"/>
                <w:rtl/>
              </w:rPr>
            </w:pPr>
            <w:r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 xml:space="preserve"> كتابة تفاصيل الشكوى </w:t>
            </w:r>
            <w:r w:rsidR="007F551C"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>وتحديد</w:t>
            </w:r>
            <w:r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 xml:space="preserve"> المشكلة بدقة. 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182F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المستثمر</w:t>
            </w:r>
          </w:p>
        </w:tc>
      </w:tr>
      <w:tr w:rsidR="00416929" w:rsidRPr="002023D7" w14:paraId="5C83FD00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2A15D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3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51D56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إرسال الشكوى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57824" w14:textId="77777777" w:rsidR="007F551C" w:rsidRPr="002023D7" w:rsidRDefault="00416929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ارسال الشكوى إلى </w:t>
            </w:r>
            <w:r w:rsidR="007F551C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4E33610E" w14:textId="261EA8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من أجل الاطلاع عليها </w:t>
            </w:r>
            <w:r w:rsidR="007F551C">
              <w:rPr>
                <w:rFonts w:asciiTheme="majorHAnsi" w:hAnsiTheme="majorHAnsi" w:cstheme="majorHAnsi" w:hint="cs"/>
                <w:sz w:val="32"/>
                <w:szCs w:val="32"/>
                <w:rtl/>
              </w:rPr>
              <w:t>وأخذ</w:t>
            </w: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 الإجراءات المناسبة تبعا لها.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F36BF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المستثمر</w:t>
            </w:r>
          </w:p>
        </w:tc>
      </w:tr>
      <w:tr w:rsidR="00416929" w:rsidRPr="002023D7" w14:paraId="0C509473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DCB01" w14:textId="77777777" w:rsidR="00416929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4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1D5AF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استقبال الشكوى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58C4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</w:t>
            </w:r>
            <w:r w:rsidRPr="008564EC">
              <w:rPr>
                <w:rFonts w:asciiTheme="majorHAnsi" w:hAnsiTheme="majorHAnsi" w:cs="Calibri Light"/>
                <w:sz w:val="32"/>
                <w:szCs w:val="32"/>
                <w:rtl/>
              </w:rPr>
              <w:t>ستقبال ومعالجة شكاوى</w:t>
            </w:r>
            <w:r>
              <w:rPr>
                <w:rFonts w:asciiTheme="majorHAnsi" w:hAnsiTheme="majorHAnsi" w:cs="Calibri Light" w:hint="cs"/>
                <w:sz w:val="32"/>
                <w:szCs w:val="32"/>
                <w:rtl/>
              </w:rPr>
              <w:t xml:space="preserve"> </w:t>
            </w:r>
            <w:r w:rsidRPr="008564EC">
              <w:rPr>
                <w:rFonts w:asciiTheme="majorHAnsi" w:hAnsiTheme="majorHAnsi" w:cs="Calibri Light"/>
                <w:sz w:val="32"/>
                <w:szCs w:val="32"/>
                <w:rtl/>
              </w:rPr>
              <w:t>المستثمرين والتفاعل معها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25462" w14:textId="77777777" w:rsidR="007F551C" w:rsidRPr="002023D7" w:rsidRDefault="007F551C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31DD27E7" w14:textId="66983266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</w:tbl>
    <w:p w14:paraId="0A5BB6DA" w14:textId="77777777" w:rsidR="00416929" w:rsidRDefault="00416929" w:rsidP="00416929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5983244A" w14:textId="17141CDA" w:rsidR="00416929" w:rsidRPr="00416929" w:rsidRDefault="00416929" w:rsidP="00416929">
      <w:pPr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  <w:rtl/>
        </w:rPr>
      </w:pPr>
    </w:p>
    <w:p w14:paraId="79A3953C" w14:textId="77777777" w:rsidR="00416929" w:rsidRPr="00416929" w:rsidRDefault="00416929" w:rsidP="00416929">
      <w:pPr>
        <w:pStyle w:val="ListParagraph"/>
        <w:ind w:left="780"/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</w:rPr>
      </w:pPr>
    </w:p>
    <w:p w14:paraId="20BC7D49" w14:textId="75119449" w:rsidR="00D520C5" w:rsidRPr="002023D7" w:rsidRDefault="00D520C5" w:rsidP="00D520C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إدارة وتعديل المشاريع لصاحب العمل </w:t>
      </w:r>
    </w:p>
    <w:p w14:paraId="7A1F274B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الأولوية: 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2</w:t>
      </w:r>
    </w:p>
    <w:p w14:paraId="183356EB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الميزة:</w:t>
      </w:r>
      <w:r w:rsidRPr="002023D7">
        <w:rPr>
          <w:rFonts w:asciiTheme="majorHAnsi" w:hAnsiTheme="majorHAnsi" w:cstheme="majorHAnsi"/>
          <w:color w:val="000000" w:themeColor="text1"/>
          <w:sz w:val="28"/>
          <w:szCs w:val="28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>يستطيع صاحب العمل إدارة مشاريعه السابقة والحالية والتعديل عليها، حيث يستطيع إضافة وتحديث معلومات المشروع لعرضها للمستثمرين.</w:t>
      </w:r>
    </w:p>
    <w:p w14:paraId="049A33CA" w14:textId="77777777" w:rsidR="00D520C5" w:rsidRPr="002023D7" w:rsidRDefault="00D520C5" w:rsidP="00D520C5">
      <w:pPr>
        <w:pStyle w:val="ListParagraph"/>
        <w:ind w:left="1140"/>
        <w:jc w:val="both"/>
        <w:rPr>
          <w:rFonts w:asciiTheme="majorHAnsi" w:hAnsiTheme="majorHAnsi" w:cstheme="majorHAnsi"/>
          <w:sz w:val="32"/>
          <w:szCs w:val="32"/>
          <w:rtl/>
        </w:rPr>
      </w:pPr>
    </w:p>
    <w:p w14:paraId="2AC18BA0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tblpPr w:leftFromText="180" w:rightFromText="180" w:vertAnchor="text" w:horzAnchor="margin" w:tblpY="-5"/>
        <w:bidiVisual/>
        <w:tblW w:w="8624" w:type="dxa"/>
        <w:tblInd w:w="0" w:type="dxa"/>
        <w:tblLook w:val="04A0" w:firstRow="1" w:lastRow="0" w:firstColumn="1" w:lastColumn="0" w:noHBand="0" w:noVBand="1"/>
      </w:tblPr>
      <w:tblGrid>
        <w:gridCol w:w="2155"/>
        <w:gridCol w:w="2156"/>
        <w:gridCol w:w="2156"/>
        <w:gridCol w:w="2157"/>
      </w:tblGrid>
      <w:tr w:rsidR="00D520C5" w:rsidRPr="002023D7" w14:paraId="36A3EBFD" w14:textId="77777777" w:rsidTr="0076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6384A" w14:textId="77777777" w:rsidR="00D520C5" w:rsidRPr="002023D7" w:rsidRDefault="00D520C5" w:rsidP="0076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A4D72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9CABC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34A3C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D520C5" w:rsidRPr="002023D7" w14:paraId="521CFD67" w14:textId="77777777" w:rsidTr="0076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1D0E" w14:textId="77777777" w:rsidR="00D520C5" w:rsidRPr="002023D7" w:rsidRDefault="00D520C5" w:rsidP="00760045">
            <w:pPr>
              <w:spacing w:after="255" w:line="240" w:lineRule="auto"/>
              <w:contextualSpacing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47B40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إدارة المشاريع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ab/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925F0" w14:textId="10D24A88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إمكانية إضافة </w:t>
            </w:r>
            <w:r w:rsidR="007F551C" w:rsidRPr="002023D7">
              <w:rPr>
                <w:rFonts w:asciiTheme="majorHAnsi" w:hAnsiTheme="majorHAnsi" w:cstheme="majorHAnsi" w:hint="cs"/>
                <w:sz w:val="32"/>
                <w:szCs w:val="32"/>
                <w:rtl/>
              </w:rPr>
              <w:t>وتحديث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معلومات المشروع لعرضها للمستثمرين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119F0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صاحب العمل</w:t>
            </w:r>
          </w:p>
        </w:tc>
      </w:tr>
    </w:tbl>
    <w:p w14:paraId="3D3243DE" w14:textId="77777777" w:rsidR="00D520C5" w:rsidRPr="002023D7" w:rsidRDefault="00D520C5" w:rsidP="00D520C5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3826C3B7" w14:textId="77777777" w:rsidR="00D520C5" w:rsidRPr="002023D7" w:rsidRDefault="00D520C5" w:rsidP="00D520C5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422F0C71" w14:textId="77777777" w:rsidR="00D520C5" w:rsidRPr="002023D7" w:rsidRDefault="00D520C5" w:rsidP="00D520C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إدارة تقدّم المشاريع عن طريق إنشاء تقارير</w:t>
      </w:r>
    </w:p>
    <w:p w14:paraId="21FD299D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  <w:t xml:space="preserve">: 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2</w:t>
      </w:r>
    </w:p>
    <w:p w14:paraId="0832285B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color w:val="000000" w:themeColor="text1"/>
          <w:sz w:val="24"/>
          <w:szCs w:val="24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  <w:t>:</w:t>
      </w:r>
      <w:r w:rsidRPr="002023D7">
        <w:rPr>
          <w:rFonts w:asciiTheme="majorHAnsi" w:hAnsiTheme="majorHAnsi" w:cstheme="majorHAnsi"/>
          <w:color w:val="000000" w:themeColor="text1"/>
          <w:sz w:val="24"/>
          <w:szCs w:val="24"/>
          <w:rtl/>
        </w:rPr>
        <w:t xml:space="preserve"> </w:t>
      </w:r>
    </w:p>
    <w:p w14:paraId="0742E701" w14:textId="77777777" w:rsidR="00D520C5" w:rsidRPr="002023D7" w:rsidRDefault="00D520C5" w:rsidP="00D520C5">
      <w:pPr>
        <w:ind w:left="780"/>
        <w:rPr>
          <w:rFonts w:asciiTheme="majorHAnsi" w:hAnsiTheme="majorHAnsi" w:cstheme="majorHAnsi"/>
          <w:sz w:val="32"/>
          <w:szCs w:val="32"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>يستطيع صاحب العمل إنشاء تقارير مفصلة حول تقدم مشروعه وكم حقق من الأرباح ورفعه على التطبيق ليستطيع المستثمر الاطلاع على كل ما يستجد بالمشروع.</w:t>
      </w:r>
    </w:p>
    <w:p w14:paraId="2CA4D0D4" w14:textId="77777777" w:rsidR="00D520C5" w:rsidRPr="002023D7" w:rsidRDefault="00D520C5" w:rsidP="00D520C5">
      <w:pPr>
        <w:pStyle w:val="ListParagraph"/>
        <w:ind w:left="1140"/>
        <w:jc w:val="both"/>
        <w:rPr>
          <w:rFonts w:asciiTheme="majorHAnsi" w:hAnsiTheme="majorHAnsi" w:cstheme="majorHAnsi"/>
          <w:sz w:val="32"/>
          <w:szCs w:val="32"/>
          <w:rtl/>
        </w:rPr>
      </w:pPr>
    </w:p>
    <w:p w14:paraId="49EC2916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p w14:paraId="03F10331" w14:textId="77777777" w:rsidR="00D520C5" w:rsidRPr="002023D7" w:rsidRDefault="00D520C5" w:rsidP="00D520C5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tbl>
      <w:tblPr>
        <w:tblStyle w:val="TableGrid"/>
        <w:bidiVisual/>
        <w:tblW w:w="8624" w:type="dxa"/>
        <w:tblInd w:w="731" w:type="dxa"/>
        <w:tblLook w:val="04A0" w:firstRow="1" w:lastRow="0" w:firstColumn="1" w:lastColumn="0" w:noHBand="0" w:noVBand="1"/>
      </w:tblPr>
      <w:tblGrid>
        <w:gridCol w:w="2155"/>
        <w:gridCol w:w="2156"/>
        <w:gridCol w:w="2156"/>
        <w:gridCol w:w="2157"/>
      </w:tblGrid>
      <w:tr w:rsidR="00D520C5" w:rsidRPr="002023D7" w14:paraId="207EBFBE" w14:textId="77777777" w:rsidTr="0076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42C3E" w14:textId="77777777" w:rsidR="00D520C5" w:rsidRPr="002023D7" w:rsidRDefault="00D520C5" w:rsidP="0076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21E44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FE514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409F4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D520C5" w:rsidRPr="002023D7" w14:paraId="5ACB7492" w14:textId="77777777" w:rsidTr="0076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E974B" w14:textId="77777777" w:rsidR="00D520C5" w:rsidRPr="002023D7" w:rsidRDefault="00D520C5" w:rsidP="00760045">
            <w:pPr>
              <w:spacing w:after="255" w:line="240" w:lineRule="auto"/>
              <w:contextualSpacing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E5B9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إدارة تقدم المشاريع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ab/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FBD01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إمكانية تقديم تقارير عن تقدم المشاريع 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29E2F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صاحب العمل</w:t>
            </w:r>
          </w:p>
        </w:tc>
      </w:tr>
    </w:tbl>
    <w:p w14:paraId="4A43FCD9" w14:textId="77777777" w:rsidR="00D520C5" w:rsidRPr="002023D7" w:rsidRDefault="00D520C5" w:rsidP="00D520C5">
      <w:pPr>
        <w:rPr>
          <w:rFonts w:asciiTheme="majorHAnsi" w:hAnsiTheme="majorHAnsi" w:cstheme="majorHAnsi"/>
          <w:sz w:val="24"/>
          <w:szCs w:val="24"/>
          <w:rtl/>
        </w:rPr>
      </w:pPr>
    </w:p>
    <w:p w14:paraId="0B24248A" w14:textId="77777777" w:rsidR="00416929" w:rsidRDefault="00416929" w:rsidP="00416929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049A8A25" w14:textId="77777777" w:rsidR="00416929" w:rsidRDefault="00416929" w:rsidP="00416929">
      <w:pPr>
        <w:pStyle w:val="ListParagraph"/>
        <w:numPr>
          <w:ilvl w:val="0"/>
          <w:numId w:val="27"/>
        </w:numPr>
        <w:spacing w:line="254" w:lineRule="auto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</w:rPr>
      </w:pPr>
      <w:r>
        <w:rPr>
          <w:rStyle w:val="q4iawc"/>
          <w:rFonts w:asciiTheme="majorHAnsi" w:hAnsiTheme="majorHAnsi" w:cstheme="majorHAnsi" w:hint="cs"/>
          <w:b/>
          <w:bCs/>
          <w:color w:val="C45911" w:themeColor="accent2" w:themeShade="BF"/>
          <w:sz w:val="36"/>
          <w:szCs w:val="36"/>
          <w:rtl/>
        </w:rPr>
        <w:t xml:space="preserve">تسهيل المعاملات السنوية المتعلقة بالمشروع </w:t>
      </w:r>
      <w:r>
        <w:rPr>
          <w:rStyle w:val="q4iawc"/>
          <w:rFonts w:asciiTheme="majorHAnsi" w:hAnsiTheme="majorHAnsi" w:cstheme="majorHAnsi" w:hint="cs"/>
          <w:b/>
          <w:bCs/>
          <w:color w:val="C45911" w:themeColor="accent2" w:themeShade="BF"/>
          <w:sz w:val="36"/>
          <w:szCs w:val="36"/>
          <w:rtl/>
          <w:lang w:bidi="ar-SY"/>
        </w:rPr>
        <w:t>لصاحب العمل</w:t>
      </w:r>
      <w:r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:</w:t>
      </w:r>
    </w:p>
    <w:p w14:paraId="37B24FE9" w14:textId="00CFDFDF" w:rsidR="00416929" w:rsidRDefault="00416929" w:rsidP="00416929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  <w:r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الأولوية:</w:t>
      </w:r>
      <w:r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  <w:t xml:space="preserve"> </w:t>
      </w:r>
      <w:r>
        <w:rPr>
          <w:rStyle w:val="q4iawc"/>
          <w:rFonts w:asciiTheme="majorHAnsi" w:hAnsiTheme="majorHAnsi" w:cstheme="majorHAnsi" w:hint="cs"/>
          <w:color w:val="000000" w:themeColor="text1"/>
          <w:sz w:val="36"/>
          <w:szCs w:val="36"/>
          <w:rtl/>
        </w:rPr>
        <w:t>2</w:t>
      </w:r>
    </w:p>
    <w:p w14:paraId="4EB06666" w14:textId="77777777" w:rsidR="00416929" w:rsidRPr="00B7647B" w:rsidRDefault="00416929" w:rsidP="00416929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شرح الميزة: </w:t>
      </w:r>
    </w:p>
    <w:p w14:paraId="60553F34" w14:textId="637B6534" w:rsidR="00416929" w:rsidRDefault="00416929" w:rsidP="00416929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  <w:r w:rsidRPr="00C53A79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>خدمة تسهيل المعاملات هي خدمة تهدف إلى تبسيط وتسريع عملية إجراء المعاملات</w:t>
      </w: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 xml:space="preserve"> التجارية التي تخص </w:t>
      </w:r>
      <w:r w:rsidR="007F551C"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>المشاريع.</w:t>
      </w:r>
    </w:p>
    <w:p w14:paraId="41669A2A" w14:textId="711E5635" w:rsidR="00416929" w:rsidRDefault="00416929" w:rsidP="00416929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 xml:space="preserve">يعرض التطبيق جميع المعاملات التجارية المتعلقة بكل </w:t>
      </w:r>
      <w:r w:rsidR="007F551C"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>مشروع،</w:t>
      </w: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 xml:space="preserve"> يستطيع صاحب العمل طلب معاملة أو </w:t>
      </w:r>
      <w:r w:rsidR="007F551C"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>أكثر،</w:t>
      </w: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 xml:space="preserve"> ثم يقوم التطبيق بعرض كلفة الطلب.</w:t>
      </w:r>
    </w:p>
    <w:p w14:paraId="183502CB" w14:textId="0D27F3E9" w:rsidR="00416929" w:rsidRDefault="00416929" w:rsidP="00416929">
      <w:pPr>
        <w:ind w:left="1440"/>
        <w:rPr>
          <w:rFonts w:asciiTheme="majorHAnsi" w:hAnsiTheme="majorHAnsi" w:cstheme="majorHAnsi"/>
          <w:color w:val="000000" w:themeColor="text1"/>
          <w:sz w:val="32"/>
          <w:szCs w:val="32"/>
          <w:rtl/>
          <w:lang w:bidi="ar-SY"/>
        </w:rPr>
      </w:pP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lastRenderedPageBreak/>
        <w:t xml:space="preserve">يقوم صاحب العمل بعملية الدفع </w:t>
      </w:r>
      <w:r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 xml:space="preserve">عن طريق التحويل إلى الحساب البنكي الخاص </w:t>
      </w:r>
      <w:r w:rsidR="007F551C"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بالشركة.</w:t>
      </w:r>
    </w:p>
    <w:p w14:paraId="44B8EECD" w14:textId="2D081299" w:rsidR="00416929" w:rsidRPr="009C0997" w:rsidRDefault="00416929" w:rsidP="00416929">
      <w:pPr>
        <w:ind w:left="1440"/>
        <w:rPr>
          <w:rFonts w:asciiTheme="majorHAnsi" w:hAnsiTheme="majorHAnsi" w:cstheme="majorHAnsi"/>
          <w:color w:val="000000" w:themeColor="text1"/>
          <w:sz w:val="36"/>
          <w:szCs w:val="36"/>
          <w:rtl/>
          <w:lang w:bidi="ar-SY"/>
        </w:rPr>
      </w:pPr>
      <w:r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 xml:space="preserve">يقوم </w:t>
      </w:r>
      <w:r w:rsidR="007F551C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إداري النظام</w:t>
      </w:r>
      <w:r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 xml:space="preserve"> بالتأكد من عملية </w:t>
      </w:r>
      <w:r w:rsidR="007F551C"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الدفع.</w:t>
      </w:r>
    </w:p>
    <w:p w14:paraId="05AE0C23" w14:textId="77777777" w:rsidR="00416929" w:rsidRPr="009C0997" w:rsidRDefault="00416929" w:rsidP="00416929">
      <w:pPr>
        <w:ind w:left="1440"/>
        <w:rPr>
          <w:rStyle w:val="q4iawc"/>
          <w:rFonts w:asciiTheme="majorHAnsi" w:hAnsiTheme="majorHAnsi" w:cs="Calibri Light"/>
          <w:color w:val="000000" w:themeColor="text1"/>
          <w:sz w:val="40"/>
          <w:szCs w:val="40"/>
          <w:rtl/>
        </w:rPr>
      </w:pPr>
      <w:r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 xml:space="preserve">بعد إكمال </w:t>
      </w:r>
      <w:r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 xml:space="preserve">إجراء </w:t>
      </w:r>
      <w:r w:rsidRPr="009C0997">
        <w:rPr>
          <w:rFonts w:asciiTheme="majorHAnsi" w:hAnsiTheme="majorHAnsi" w:cstheme="majorHAnsi" w:hint="cs"/>
          <w:color w:val="000000" w:themeColor="text1"/>
          <w:sz w:val="36"/>
          <w:szCs w:val="36"/>
          <w:rtl/>
          <w:lang w:bidi="ar-SY"/>
        </w:rPr>
        <w:t>المعاملات سيتم إعلام صاحب العمل بذلك.</w:t>
      </w:r>
    </w:p>
    <w:p w14:paraId="01145025" w14:textId="77777777" w:rsidR="00416929" w:rsidRPr="002023D7" w:rsidRDefault="00416929" w:rsidP="00416929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1518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416929" w:rsidRPr="002023D7" w14:paraId="530B25D1" w14:textId="77777777" w:rsidTr="007444DD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3C1D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DF82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C3B54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E071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416929" w:rsidRPr="002023D7" w14:paraId="074F88EC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6A9CD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D0660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اختيار معاملة أو أكثر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4FBE" w14:textId="5DD4CA60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يستطيع صاحب العمل طلب أكثر من معاملة </w:t>
            </w:r>
            <w:r w:rsidR="007F551C">
              <w:rPr>
                <w:rFonts w:asciiTheme="majorHAnsi" w:hAnsiTheme="majorHAnsi" w:cstheme="majorHAnsi" w:hint="cs"/>
                <w:sz w:val="28"/>
                <w:szCs w:val="28"/>
                <w:rtl/>
              </w:rPr>
              <w:t>لمعالجتها،</w:t>
            </w:r>
            <w:r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 </w:t>
            </w:r>
            <w:r w:rsidR="007F551C">
              <w:rPr>
                <w:rFonts w:asciiTheme="majorHAnsi" w:hAnsiTheme="majorHAnsi" w:cstheme="majorHAnsi" w:hint="cs"/>
                <w:sz w:val="28"/>
                <w:szCs w:val="28"/>
                <w:rtl/>
              </w:rPr>
              <w:t>ومعرفة</w:t>
            </w:r>
            <w:r>
              <w:rPr>
                <w:rFonts w:asciiTheme="majorHAnsi" w:hAnsiTheme="majorHAnsi" w:cstheme="majorHAnsi" w:hint="cs"/>
                <w:sz w:val="28"/>
                <w:szCs w:val="28"/>
                <w:rtl/>
              </w:rPr>
              <w:t xml:space="preserve"> الكلفة المتوقعة لطلبه.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1EEB6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صاحب العمل</w:t>
            </w:r>
          </w:p>
        </w:tc>
      </w:tr>
      <w:tr w:rsidR="00416929" w:rsidRPr="002023D7" w14:paraId="002E3B2E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4802E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2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63244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خدمة الدفع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30E1A" w14:textId="631461EC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BF6F2C"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>عن طريق التحويل إلى الحساب البنكي الخاص بالشركة</w:t>
            </w:r>
            <w:r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 xml:space="preserve"> ثم تصوير إشعار التحويل </w:t>
            </w:r>
            <w:r w:rsidR="007F551C"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>ورفع</w:t>
            </w:r>
            <w:r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 xml:space="preserve"> الصورة على التطبيق للتأكد</w:t>
            </w:r>
            <w:r w:rsidRPr="00BF6F2C">
              <w:rPr>
                <w:rFonts w:asciiTheme="majorHAnsi" w:hAnsiTheme="majorHAnsi" w:cstheme="majorHAnsi" w:hint="cs"/>
                <w:color w:val="000000" w:themeColor="text1"/>
                <w:sz w:val="32"/>
                <w:szCs w:val="32"/>
                <w:rtl/>
                <w:lang w:bidi="ar-SY"/>
              </w:rPr>
              <w:t>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0EC83" w14:textId="77777777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المستثمر</w:t>
            </w:r>
          </w:p>
        </w:tc>
      </w:tr>
      <w:tr w:rsidR="00416929" w:rsidRPr="002023D7" w14:paraId="5E9E18F4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1022C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3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F6C7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التأكد من خدمة الدفع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DD471" w14:textId="77777777" w:rsidR="007F551C" w:rsidRPr="002023D7" w:rsidRDefault="00416929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يقوم </w:t>
            </w:r>
            <w:r w:rsidR="007F551C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6EF3F943" w14:textId="493BC000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بالتأكد من صورة الأشعار المرفوعة.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5D482" w14:textId="77777777" w:rsidR="007F551C" w:rsidRPr="002023D7" w:rsidRDefault="007F551C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20AE6D26" w14:textId="38127596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  <w:tr w:rsidR="00416929" w:rsidRPr="002023D7" w14:paraId="35C8B23F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033C9" w14:textId="77777777" w:rsidR="00416929" w:rsidRPr="002023D7" w:rsidRDefault="00416929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4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F9C7B" w14:textId="77777777" w:rsidR="00416929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معالجة المعاملات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3DF4" w14:textId="77777777" w:rsidR="007F551C" w:rsidRPr="002023D7" w:rsidRDefault="00416929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يقوم </w:t>
            </w:r>
            <w:r w:rsidR="007F551C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2962FB45" w14:textId="38E396B4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ب</w:t>
            </w:r>
            <w:r w:rsidRPr="008154A0">
              <w:rPr>
                <w:rStyle w:val="q4iawc"/>
                <w:rFonts w:asciiTheme="majorHAnsi" w:hAnsiTheme="majorHAnsi" w:cs="Calibri Light"/>
                <w:color w:val="000000" w:themeColor="text1"/>
                <w:sz w:val="32"/>
                <w:szCs w:val="32"/>
                <w:rtl/>
              </w:rPr>
              <w:t>إجراء المعاملات</w:t>
            </w:r>
            <w:r w:rsidRPr="008154A0"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 xml:space="preserve"> التجاري</w:t>
            </w:r>
            <w:r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 xml:space="preserve">ة </w:t>
            </w:r>
            <w:r w:rsidR="007F551C"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>وإعلام</w:t>
            </w:r>
            <w:r>
              <w:rPr>
                <w:rStyle w:val="q4iawc"/>
                <w:rFonts w:asciiTheme="majorHAnsi" w:hAnsiTheme="majorHAnsi" w:cs="Calibri Light" w:hint="cs"/>
                <w:color w:val="000000" w:themeColor="text1"/>
                <w:sz w:val="32"/>
                <w:szCs w:val="32"/>
                <w:rtl/>
              </w:rPr>
              <w:t xml:space="preserve"> صاحب العمل عند الانتهاء.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CEE71" w14:textId="77777777" w:rsidR="007F551C" w:rsidRPr="002023D7" w:rsidRDefault="007F551C" w:rsidP="007F551C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إداري النظام</w:t>
            </w:r>
          </w:p>
          <w:p w14:paraId="554E3EB6" w14:textId="1F35D3D9" w:rsidR="00416929" w:rsidRPr="002023D7" w:rsidRDefault="00416929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</w:tbl>
    <w:p w14:paraId="6C69BF39" w14:textId="4E7322AD" w:rsidR="00D520C5" w:rsidRDefault="00D520C5" w:rsidP="00D520C5">
      <w:pPr>
        <w:rPr>
          <w:rFonts w:asciiTheme="majorHAnsi" w:hAnsiTheme="majorHAnsi" w:cstheme="majorHAnsi"/>
          <w:sz w:val="24"/>
          <w:szCs w:val="24"/>
          <w:rtl/>
        </w:rPr>
      </w:pPr>
    </w:p>
    <w:p w14:paraId="320613BA" w14:textId="2E2F87FC" w:rsidR="005955B5" w:rsidRDefault="005955B5" w:rsidP="00D520C5">
      <w:pPr>
        <w:rPr>
          <w:rFonts w:asciiTheme="majorHAnsi" w:hAnsiTheme="majorHAnsi" w:cstheme="majorHAnsi"/>
          <w:sz w:val="24"/>
          <w:szCs w:val="24"/>
          <w:rtl/>
        </w:rPr>
      </w:pPr>
    </w:p>
    <w:p w14:paraId="708097F9" w14:textId="10532BF6" w:rsidR="005955B5" w:rsidRDefault="005955B5" w:rsidP="00D520C5">
      <w:pPr>
        <w:rPr>
          <w:rFonts w:asciiTheme="majorHAnsi" w:hAnsiTheme="majorHAnsi" w:cstheme="majorHAnsi"/>
          <w:sz w:val="24"/>
          <w:szCs w:val="24"/>
          <w:rtl/>
        </w:rPr>
      </w:pPr>
    </w:p>
    <w:p w14:paraId="61CA439F" w14:textId="77777777" w:rsidR="005955B5" w:rsidRPr="002023D7" w:rsidRDefault="005955B5" w:rsidP="00D520C5">
      <w:pPr>
        <w:rPr>
          <w:rFonts w:asciiTheme="majorHAnsi" w:hAnsiTheme="majorHAnsi" w:cstheme="majorHAnsi"/>
          <w:sz w:val="24"/>
          <w:szCs w:val="24"/>
          <w:rtl/>
        </w:rPr>
      </w:pPr>
    </w:p>
    <w:p w14:paraId="1C85E377" w14:textId="77777777" w:rsidR="00D520C5" w:rsidRPr="002023D7" w:rsidRDefault="00D520C5" w:rsidP="00D520C5">
      <w:pPr>
        <w:pStyle w:val="ListParagraph"/>
        <w:numPr>
          <w:ilvl w:val="0"/>
          <w:numId w:val="21"/>
        </w:numPr>
        <w:spacing w:line="252" w:lineRule="auto"/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lastRenderedPageBreak/>
        <w:t>نظام إشعارات</w:t>
      </w:r>
    </w:p>
    <w:p w14:paraId="57741655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:2</w:t>
      </w:r>
    </w:p>
    <w:p w14:paraId="1B89AD5F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  <w:t>:</w:t>
      </w:r>
      <w:r w:rsidRPr="002023D7">
        <w:rPr>
          <w:rFonts w:asciiTheme="majorHAnsi" w:hAnsiTheme="majorHAnsi" w:cstheme="majorHAnsi"/>
          <w:color w:val="000000" w:themeColor="text1"/>
          <w:sz w:val="24"/>
          <w:szCs w:val="24"/>
          <w:rtl/>
        </w:rPr>
        <w:t xml:space="preserve"> </w:t>
      </w:r>
    </w:p>
    <w:p w14:paraId="0BCCDDF9" w14:textId="77777777" w:rsidR="00D520C5" w:rsidRPr="002023D7" w:rsidRDefault="00D520C5" w:rsidP="00D520C5">
      <w:pPr>
        <w:ind w:left="780"/>
        <w:rPr>
          <w:rFonts w:asciiTheme="majorHAnsi" w:hAnsiTheme="majorHAnsi" w:cstheme="majorHAnsi"/>
          <w:sz w:val="32"/>
          <w:szCs w:val="32"/>
          <w:rtl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>يتلقى المستخدمين الإشعارات سواء كانوا أصحاب أعمال أم مستثمرين بحيث من الممكن أن تتضمن الاشعارات وجود مقالات جديدة أو وجود فرص استثمار جديدة وغيرها.</w:t>
      </w:r>
    </w:p>
    <w:p w14:paraId="4D6C3F5F" w14:textId="77777777" w:rsidR="00D520C5" w:rsidRPr="002023D7" w:rsidRDefault="00D520C5" w:rsidP="00D520C5">
      <w:pPr>
        <w:pStyle w:val="ListParagraph"/>
        <w:ind w:left="1140"/>
        <w:jc w:val="both"/>
        <w:rPr>
          <w:rFonts w:asciiTheme="majorHAnsi" w:hAnsiTheme="majorHAnsi" w:cstheme="majorHAnsi"/>
          <w:sz w:val="32"/>
          <w:szCs w:val="32"/>
          <w:rtl/>
        </w:rPr>
      </w:pPr>
    </w:p>
    <w:p w14:paraId="4CC7F5E7" w14:textId="77777777" w:rsidR="00D520C5" w:rsidRPr="002023D7" w:rsidRDefault="00D520C5" w:rsidP="00D520C5">
      <w:pPr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p w14:paraId="2E318951" w14:textId="77777777" w:rsidR="00D520C5" w:rsidRPr="002023D7" w:rsidRDefault="00D520C5" w:rsidP="00D520C5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tbl>
      <w:tblPr>
        <w:tblStyle w:val="TableGrid"/>
        <w:bidiVisual/>
        <w:tblW w:w="8624" w:type="dxa"/>
        <w:tblInd w:w="731" w:type="dxa"/>
        <w:tblLook w:val="04A0" w:firstRow="1" w:lastRow="0" w:firstColumn="1" w:lastColumn="0" w:noHBand="0" w:noVBand="1"/>
      </w:tblPr>
      <w:tblGrid>
        <w:gridCol w:w="2155"/>
        <w:gridCol w:w="2156"/>
        <w:gridCol w:w="2156"/>
        <w:gridCol w:w="2157"/>
      </w:tblGrid>
      <w:tr w:rsidR="00D520C5" w:rsidRPr="002023D7" w14:paraId="4BFAFAEE" w14:textId="77777777" w:rsidTr="0076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DBF91" w14:textId="77777777" w:rsidR="00D520C5" w:rsidRPr="002023D7" w:rsidRDefault="00D520C5" w:rsidP="0076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B0108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36433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7DFA2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D520C5" w:rsidRPr="002023D7" w14:paraId="328250B6" w14:textId="77777777" w:rsidTr="0076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95553" w14:textId="77777777" w:rsidR="00D520C5" w:rsidRPr="002023D7" w:rsidRDefault="00D520C5" w:rsidP="00760045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B3B54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نظام إشعارات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ab/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FC7D4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color w:val="0D0D0D" w:themeColor="text1" w:themeTint="F2"/>
                <w:sz w:val="32"/>
                <w:szCs w:val="32"/>
                <w:rtl/>
              </w:rPr>
              <w:t>يتلقى المستخدمين اشعارات للوظائف المختلفة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058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 المستثمر- صاحب العمل</w:t>
            </w:r>
          </w:p>
          <w:p w14:paraId="6B5838A7" w14:textId="77777777" w:rsidR="00D520C5" w:rsidRPr="002023D7" w:rsidRDefault="00D520C5" w:rsidP="0076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</w:tbl>
    <w:p w14:paraId="4C5F1B47" w14:textId="77777777" w:rsidR="00D520C5" w:rsidRPr="002023D7" w:rsidRDefault="00D520C5" w:rsidP="00D520C5">
      <w:pPr>
        <w:spacing w:line="252" w:lineRule="auto"/>
        <w:jc w:val="center"/>
        <w:rPr>
          <w:rFonts w:asciiTheme="majorHAnsi" w:hAnsiTheme="majorHAnsi" w:cstheme="majorHAnsi"/>
          <w:b/>
          <w:bCs/>
          <w:sz w:val="36"/>
          <w:szCs w:val="36"/>
          <w:rtl/>
        </w:rPr>
      </w:pPr>
    </w:p>
    <w:p w14:paraId="77A63F5E" w14:textId="77777777" w:rsidR="00D520C5" w:rsidRPr="002023D7" w:rsidRDefault="00D520C5" w:rsidP="00D520C5">
      <w:pPr>
        <w:spacing w:line="252" w:lineRule="auto"/>
        <w:jc w:val="center"/>
        <w:rPr>
          <w:rFonts w:asciiTheme="majorHAnsi" w:hAnsiTheme="majorHAnsi" w:cstheme="majorHAnsi"/>
          <w:b/>
          <w:bCs/>
          <w:sz w:val="36"/>
          <w:szCs w:val="36"/>
          <w:rtl/>
        </w:rPr>
      </w:pPr>
    </w:p>
    <w:p w14:paraId="284515BD" w14:textId="764861F3" w:rsidR="00D520C5" w:rsidRPr="002023D7" w:rsidRDefault="00D520C5" w:rsidP="00EA4C40">
      <w:pPr>
        <w:spacing w:line="252" w:lineRule="auto"/>
        <w:jc w:val="center"/>
        <w:rPr>
          <w:rFonts w:asciiTheme="majorHAnsi" w:hAnsiTheme="majorHAnsi" w:cstheme="majorHAnsi"/>
          <w:b/>
          <w:bCs/>
          <w:sz w:val="36"/>
          <w:szCs w:val="36"/>
          <w:rtl/>
        </w:rPr>
      </w:pPr>
      <w:r w:rsidRPr="002023D7">
        <w:rPr>
          <w:rFonts w:asciiTheme="majorHAnsi" w:hAnsiTheme="majorHAnsi" w:cstheme="majorHAnsi"/>
          <w:b/>
          <w:bCs/>
          <w:noProof/>
          <w:sz w:val="36"/>
          <w:szCs w:val="36"/>
          <w:rtl/>
        </w:rPr>
        <w:lastRenderedPageBreak/>
        <w:drawing>
          <wp:inline distT="0" distB="0" distL="0" distR="0" wp14:anchorId="26291B80" wp14:editId="0EAE4C38">
            <wp:extent cx="3450557" cy="6004560"/>
            <wp:effectExtent l="95250" t="76200" r="93345" b="1767840"/>
            <wp:docPr id="75242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212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8530" cy="603583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D433A4B" w14:textId="7AC71217" w:rsidR="00D520C5" w:rsidRDefault="00D520C5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3AE90895" w14:textId="77777777" w:rsidR="00CA3149" w:rsidRPr="002023D7" w:rsidRDefault="00CA3149" w:rsidP="00CA3149">
      <w:pPr>
        <w:rPr>
          <w:rFonts w:asciiTheme="majorHAnsi" w:hAnsiTheme="majorHAnsi" w:cstheme="majorHAnsi"/>
          <w:sz w:val="24"/>
          <w:szCs w:val="24"/>
          <w:rtl/>
        </w:rPr>
      </w:pPr>
    </w:p>
    <w:p w14:paraId="18FB10F3" w14:textId="6B5CC971" w:rsidR="00CA3149" w:rsidRPr="002023D7" w:rsidRDefault="00CA3149" w:rsidP="00CA3149">
      <w:pPr>
        <w:pStyle w:val="ListParagraph"/>
        <w:numPr>
          <w:ilvl w:val="0"/>
          <w:numId w:val="10"/>
        </w:numPr>
        <w:spacing w:line="252" w:lineRule="auto"/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نظام </w:t>
      </w:r>
      <w:r w:rsidR="007F551C">
        <w:rPr>
          <w:rFonts w:asciiTheme="majorHAnsi" w:hAnsiTheme="majorHAnsi" w:cstheme="majorHAnsi" w:hint="cs"/>
          <w:b/>
          <w:bCs/>
          <w:color w:val="C45911" w:themeColor="accent2" w:themeShade="BF"/>
          <w:sz w:val="36"/>
          <w:szCs w:val="36"/>
          <w:rtl/>
        </w:rPr>
        <w:t>الإحصاءات</w:t>
      </w:r>
    </w:p>
    <w:p w14:paraId="72C6056D" w14:textId="77777777" w:rsidR="00CA3149" w:rsidRPr="002023D7" w:rsidRDefault="00CA3149" w:rsidP="00CA3149">
      <w:pPr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:2</w:t>
      </w:r>
    </w:p>
    <w:p w14:paraId="31CB2DEB" w14:textId="77777777" w:rsidR="00CA3149" w:rsidRPr="002023D7" w:rsidRDefault="00CA3149" w:rsidP="00CA3149">
      <w:pPr>
        <w:ind w:left="780"/>
        <w:jc w:val="both"/>
        <w:rPr>
          <w:rFonts w:asciiTheme="majorHAnsi" w:hAnsiTheme="majorHAnsi" w:cstheme="majorHAnsi"/>
          <w:color w:val="000000" w:themeColor="text1"/>
          <w:sz w:val="24"/>
          <w:szCs w:val="24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  <w:t>:</w:t>
      </w:r>
      <w:r w:rsidRPr="002023D7">
        <w:rPr>
          <w:rFonts w:asciiTheme="majorHAnsi" w:hAnsiTheme="majorHAnsi" w:cstheme="majorHAnsi"/>
          <w:color w:val="000000" w:themeColor="text1"/>
          <w:sz w:val="24"/>
          <w:szCs w:val="24"/>
          <w:rtl/>
        </w:rPr>
        <w:t xml:space="preserve"> </w:t>
      </w:r>
    </w:p>
    <w:p w14:paraId="4A15682F" w14:textId="251B56EA" w:rsidR="00CA3149" w:rsidRDefault="0097684A" w:rsidP="00CA3149">
      <w:pPr>
        <w:pStyle w:val="ListParagraph"/>
        <w:ind w:left="1140"/>
        <w:jc w:val="both"/>
        <w:rPr>
          <w:rFonts w:asciiTheme="majorHAnsi" w:hAnsiTheme="majorHAnsi" w:cs="Calibri Light"/>
          <w:sz w:val="36"/>
          <w:szCs w:val="36"/>
          <w:rtl/>
        </w:rPr>
      </w:pPr>
      <w:r>
        <w:rPr>
          <w:rFonts w:asciiTheme="majorHAnsi" w:hAnsiTheme="majorHAnsi" w:cs="Calibri Light" w:hint="cs"/>
          <w:sz w:val="36"/>
          <w:szCs w:val="36"/>
          <w:rtl/>
          <w:lang w:bidi="ar-SY"/>
        </w:rPr>
        <w:t>يقوم النظام</w:t>
      </w:r>
      <w:r w:rsidRPr="0097684A">
        <w:rPr>
          <w:rFonts w:asciiTheme="majorHAnsi" w:hAnsiTheme="majorHAnsi" w:cs="Calibri Light"/>
          <w:sz w:val="36"/>
          <w:szCs w:val="36"/>
          <w:rtl/>
        </w:rPr>
        <w:t xml:space="preserve"> بتجميع البيانات اللازمة لإنشاء الإحصاءات، مثل بيانات المشاريع الممولة، والمبالغ التمويلية، والعائدات، والمدفوعات، والنمو السنوي، وحجم الاستثمارات،</w:t>
      </w:r>
      <w:r>
        <w:rPr>
          <w:rFonts w:asciiTheme="majorHAnsi" w:hAnsiTheme="majorHAnsi" w:cs="Calibri Light" w:hint="cs"/>
          <w:sz w:val="36"/>
          <w:szCs w:val="36"/>
          <w:rtl/>
        </w:rPr>
        <w:t xml:space="preserve"> </w:t>
      </w:r>
      <w:r w:rsidRPr="0097684A">
        <w:rPr>
          <w:rFonts w:asciiTheme="majorHAnsi" w:hAnsiTheme="majorHAnsi" w:cs="Calibri Light"/>
          <w:sz w:val="36"/>
          <w:szCs w:val="36"/>
          <w:rtl/>
        </w:rPr>
        <w:t>وما إلى ذلك.</w:t>
      </w:r>
    </w:p>
    <w:p w14:paraId="24E20AF4" w14:textId="08FB3DEF" w:rsidR="0097684A" w:rsidRPr="002023D7" w:rsidRDefault="0097684A" w:rsidP="00CA3149">
      <w:pPr>
        <w:pStyle w:val="ListParagraph"/>
        <w:ind w:left="1140"/>
        <w:jc w:val="both"/>
        <w:rPr>
          <w:rFonts w:asciiTheme="majorHAnsi" w:hAnsiTheme="majorHAnsi" w:cstheme="majorHAnsi"/>
          <w:sz w:val="32"/>
          <w:szCs w:val="32"/>
          <w:rtl/>
        </w:rPr>
      </w:pPr>
      <w:r w:rsidRPr="00A54E43">
        <w:rPr>
          <w:rFonts w:asciiTheme="majorHAnsi" w:hAnsiTheme="majorHAnsi" w:cs="Calibri Light" w:hint="cs"/>
          <w:sz w:val="36"/>
          <w:szCs w:val="36"/>
          <w:rtl/>
        </w:rPr>
        <w:t>و</w:t>
      </w:r>
      <w:r w:rsidRPr="00A54E43">
        <w:rPr>
          <w:rFonts w:asciiTheme="majorHAnsi" w:hAnsiTheme="majorHAnsi" w:cs="Calibri Light"/>
          <w:sz w:val="36"/>
          <w:szCs w:val="36"/>
          <w:rtl/>
        </w:rPr>
        <w:t xml:space="preserve">باستخدام أدوات تحليل البيانات المناسبة، </w:t>
      </w:r>
      <w:r w:rsidRPr="00A54E43">
        <w:rPr>
          <w:rFonts w:asciiTheme="majorHAnsi" w:hAnsiTheme="majorHAnsi" w:cs="Calibri Light" w:hint="cs"/>
          <w:sz w:val="36"/>
          <w:szCs w:val="36"/>
          <w:rtl/>
        </w:rPr>
        <w:t>يقوم</w:t>
      </w:r>
      <w:r w:rsidR="00A54E43">
        <w:rPr>
          <w:rFonts w:asciiTheme="majorHAnsi" w:hAnsiTheme="majorHAnsi" w:cs="Calibri Light" w:hint="cs"/>
          <w:sz w:val="36"/>
          <w:szCs w:val="36"/>
          <w:rtl/>
        </w:rPr>
        <w:t xml:space="preserve"> </w:t>
      </w:r>
      <w:r w:rsidRPr="00A54E43">
        <w:rPr>
          <w:rFonts w:asciiTheme="majorHAnsi" w:hAnsiTheme="majorHAnsi" w:cs="Calibri Light"/>
          <w:sz w:val="36"/>
          <w:szCs w:val="36"/>
          <w:rtl/>
        </w:rPr>
        <w:t>بتحويل البيانات المجمعة إلى إحصاءات وتقارير قابلة للفهم</w:t>
      </w:r>
      <w:r w:rsidRPr="00A54E43">
        <w:rPr>
          <w:rFonts w:asciiTheme="majorHAnsi" w:hAnsiTheme="majorHAnsi" w:cs="Calibri Light" w:hint="cs"/>
          <w:sz w:val="36"/>
          <w:szCs w:val="36"/>
          <w:rtl/>
        </w:rPr>
        <w:t xml:space="preserve"> </w:t>
      </w:r>
      <w:r w:rsidR="007F551C" w:rsidRPr="00A54E43">
        <w:rPr>
          <w:rFonts w:asciiTheme="majorHAnsi" w:hAnsiTheme="majorHAnsi" w:cs="Calibri Light" w:hint="cs"/>
          <w:sz w:val="36"/>
          <w:szCs w:val="36"/>
          <w:rtl/>
        </w:rPr>
        <w:t>وعرضها</w:t>
      </w:r>
      <w:r w:rsidRPr="00A54E43">
        <w:rPr>
          <w:rFonts w:asciiTheme="majorHAnsi" w:hAnsiTheme="majorHAnsi" w:cs="Calibri Light" w:hint="cs"/>
          <w:sz w:val="36"/>
          <w:szCs w:val="36"/>
          <w:rtl/>
        </w:rPr>
        <w:t xml:space="preserve"> عن طريق واجهة سهلة </w:t>
      </w:r>
      <w:r w:rsidR="007F551C" w:rsidRPr="00A54E43">
        <w:rPr>
          <w:rFonts w:asciiTheme="majorHAnsi" w:hAnsiTheme="majorHAnsi" w:cs="Calibri Light" w:hint="cs"/>
          <w:sz w:val="36"/>
          <w:szCs w:val="36"/>
          <w:rtl/>
        </w:rPr>
        <w:t>وبسيطة.</w:t>
      </w:r>
    </w:p>
    <w:p w14:paraId="420DF331" w14:textId="3AFA6025" w:rsidR="00CA3149" w:rsidRDefault="00CA3149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32474522" w14:textId="215192B5" w:rsidR="00A54E43" w:rsidRDefault="00A54E43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75EE3D" wp14:editId="5FAF8D08">
            <wp:extent cx="3256481" cy="63684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9620" cy="63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778F" w14:textId="754CCCD2" w:rsidR="00CA3149" w:rsidRDefault="00CA3149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1E5A94B8" w14:textId="64405673" w:rsidR="00CA3149" w:rsidRDefault="00CA3149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13416215" w14:textId="14F4EF85" w:rsidR="00CA3149" w:rsidRDefault="00CA3149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13956CDA" w14:textId="667DAF20" w:rsidR="00A54E43" w:rsidRDefault="00A54E43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7EB446D9" w14:textId="33263499" w:rsidR="00A54E43" w:rsidRDefault="00A54E43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5BBCA37A" w14:textId="0333BF4C" w:rsidR="00A54E43" w:rsidRDefault="00A54E43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733E68B3" w14:textId="77777777" w:rsidR="00A54E43" w:rsidRPr="002023D7" w:rsidRDefault="00A54E43" w:rsidP="00A8595A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3412C9FA" w14:textId="5A1FB51E" w:rsidR="00D520C5" w:rsidRPr="002023D7" w:rsidRDefault="00D520C5" w:rsidP="00D520C5">
      <w:pPr>
        <w:pStyle w:val="ListParagraph"/>
        <w:spacing w:line="257" w:lineRule="auto"/>
        <w:ind w:left="778"/>
        <w:outlineLvl w:val="1"/>
        <w:rPr>
          <w:rFonts w:asciiTheme="majorHAnsi" w:hAnsiTheme="majorHAnsi" w:cstheme="majorHAnsi"/>
          <w:b/>
          <w:bCs/>
          <w:color w:val="4472C4" w:themeColor="accent1"/>
          <w:sz w:val="36"/>
          <w:szCs w:val="36"/>
          <w:rtl/>
        </w:rPr>
      </w:pPr>
      <w:bookmarkStart w:id="25" w:name="_Toc161184966"/>
      <w:r w:rsidRPr="002023D7">
        <w:rPr>
          <w:rFonts w:asciiTheme="majorHAnsi" w:hAnsiTheme="majorHAnsi" w:cstheme="majorHAnsi"/>
          <w:b/>
          <w:bCs/>
          <w:color w:val="4472C4" w:themeColor="accent1"/>
          <w:sz w:val="36"/>
          <w:szCs w:val="36"/>
          <w:rtl/>
        </w:rPr>
        <w:lastRenderedPageBreak/>
        <w:t>الأولوية 3:</w:t>
      </w:r>
      <w:bookmarkEnd w:id="25"/>
    </w:p>
    <w:p w14:paraId="3EAC840D" w14:textId="77777777" w:rsidR="00D520C5" w:rsidRPr="002023D7" w:rsidRDefault="00D520C5" w:rsidP="00D520C5">
      <w:pPr>
        <w:pStyle w:val="ListParagraph"/>
        <w:spacing w:line="257" w:lineRule="auto"/>
        <w:ind w:left="778"/>
        <w:outlineLvl w:val="1"/>
        <w:rPr>
          <w:rFonts w:asciiTheme="majorHAnsi" w:hAnsiTheme="majorHAnsi" w:cstheme="majorHAnsi"/>
          <w:b/>
          <w:bCs/>
          <w:color w:val="4472C4" w:themeColor="accent1"/>
          <w:sz w:val="36"/>
          <w:szCs w:val="36"/>
          <w:rtl/>
        </w:rPr>
      </w:pPr>
    </w:p>
    <w:p w14:paraId="3D2DD7D7" w14:textId="17C217A6" w:rsidR="00A8595A" w:rsidRPr="002023D7" w:rsidRDefault="00A8595A" w:rsidP="004845D0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 xml:space="preserve">إدارة المحفظة </w:t>
      </w:r>
    </w:p>
    <w:p w14:paraId="22BE36FD" w14:textId="16E84DF9" w:rsidR="00A8595A" w:rsidRPr="002023D7" w:rsidRDefault="00A8595A" w:rsidP="004845D0">
      <w:pPr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الأولوية: 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3</w:t>
      </w:r>
    </w:p>
    <w:p w14:paraId="76504041" w14:textId="3B513E79" w:rsidR="00A8595A" w:rsidRPr="002023D7" w:rsidRDefault="00A8595A" w:rsidP="004845D0">
      <w:pPr>
        <w:ind w:left="780"/>
        <w:jc w:val="both"/>
        <w:rPr>
          <w:rFonts w:asciiTheme="majorHAnsi" w:hAnsiTheme="majorHAnsi" w:cstheme="majorHAnsi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شرح الميزة:</w:t>
      </w:r>
      <w:r w:rsidRPr="002023D7">
        <w:rPr>
          <w:rFonts w:asciiTheme="majorHAnsi" w:hAnsiTheme="majorHAnsi" w:cstheme="majorHAnsi"/>
          <w:color w:val="000000" w:themeColor="text1"/>
          <w:sz w:val="28"/>
          <w:szCs w:val="28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>يمكن للمستثمر إضافة المشاريع أو أزالتها من محفظته الاستثمارية</w:t>
      </w:r>
      <w:r w:rsidR="002371B2" w:rsidRPr="002023D7">
        <w:rPr>
          <w:rFonts w:asciiTheme="majorHAnsi" w:hAnsiTheme="majorHAnsi" w:cstheme="majorHAnsi"/>
          <w:sz w:val="36"/>
          <w:szCs w:val="36"/>
          <w:rtl/>
        </w:rPr>
        <w:t>.</w:t>
      </w:r>
    </w:p>
    <w:p w14:paraId="7FBDEE3A" w14:textId="77777777" w:rsidR="00A8595A" w:rsidRPr="002023D7" w:rsidRDefault="00A8595A" w:rsidP="004845D0">
      <w:pPr>
        <w:pStyle w:val="ListParagraph"/>
        <w:ind w:left="1140"/>
        <w:jc w:val="both"/>
        <w:rPr>
          <w:rFonts w:asciiTheme="majorHAnsi" w:hAnsiTheme="majorHAnsi" w:cstheme="majorHAnsi"/>
          <w:sz w:val="32"/>
          <w:szCs w:val="32"/>
          <w:rtl/>
        </w:rPr>
      </w:pPr>
    </w:p>
    <w:p w14:paraId="34692793" w14:textId="77777777" w:rsidR="00A8595A" w:rsidRPr="002023D7" w:rsidRDefault="00A8595A" w:rsidP="004845D0">
      <w:pPr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tblpPr w:leftFromText="180" w:rightFromText="180" w:vertAnchor="text" w:horzAnchor="margin" w:tblpY="-5"/>
        <w:bidiVisual/>
        <w:tblW w:w="8624" w:type="dxa"/>
        <w:tblInd w:w="0" w:type="dxa"/>
        <w:tblLook w:val="04A0" w:firstRow="1" w:lastRow="0" w:firstColumn="1" w:lastColumn="0" w:noHBand="0" w:noVBand="1"/>
      </w:tblPr>
      <w:tblGrid>
        <w:gridCol w:w="2155"/>
        <w:gridCol w:w="2156"/>
        <w:gridCol w:w="2156"/>
        <w:gridCol w:w="2157"/>
      </w:tblGrid>
      <w:tr w:rsidR="00A8595A" w:rsidRPr="002023D7" w14:paraId="3B5AB2CF" w14:textId="77777777" w:rsidTr="0064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FF9A9" w14:textId="77777777" w:rsidR="00A8595A" w:rsidRPr="002023D7" w:rsidRDefault="00A8595A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99846" w14:textId="77777777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35AAC" w14:textId="77777777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A3686" w14:textId="77777777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A8595A" w:rsidRPr="002023D7" w14:paraId="2828F411" w14:textId="77777777" w:rsidTr="0064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A7A0E" w14:textId="77777777" w:rsidR="00A8595A" w:rsidRPr="002023D7" w:rsidRDefault="00A8595A" w:rsidP="00640045">
            <w:pPr>
              <w:spacing w:after="255" w:line="240" w:lineRule="auto"/>
              <w:contextualSpacing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9302B" w14:textId="7148FA95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إدارة المحفظة</w:t>
            </w: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ab/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9CD98" w14:textId="5351E9FD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إمكانية إضافة المشاريع </w:t>
            </w:r>
            <w:r w:rsidR="00FB2AAC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إلى المحفظة وتتبعها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1103F" w14:textId="77777777" w:rsidR="00A8595A" w:rsidRPr="002023D7" w:rsidRDefault="00A8595A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المستثمر</w:t>
            </w:r>
          </w:p>
        </w:tc>
      </w:tr>
    </w:tbl>
    <w:p w14:paraId="79B14408" w14:textId="77777777" w:rsidR="002371B2" w:rsidRPr="002023D7" w:rsidRDefault="002371B2" w:rsidP="00086A21">
      <w:pPr>
        <w:rPr>
          <w:rFonts w:asciiTheme="majorHAnsi" w:hAnsiTheme="majorHAnsi" w:cstheme="majorHAnsi"/>
          <w:sz w:val="24"/>
          <w:szCs w:val="24"/>
          <w:rtl/>
        </w:rPr>
      </w:pPr>
    </w:p>
    <w:p w14:paraId="72E9158F" w14:textId="3D8201F7" w:rsidR="002371B2" w:rsidRPr="002023D7" w:rsidRDefault="002371B2" w:rsidP="002371B2">
      <w:pPr>
        <w:jc w:val="center"/>
        <w:rPr>
          <w:rFonts w:asciiTheme="majorHAnsi" w:hAnsiTheme="majorHAnsi" w:cstheme="majorHAnsi"/>
          <w:sz w:val="24"/>
          <w:szCs w:val="24"/>
          <w:rtl/>
        </w:rPr>
      </w:pPr>
      <w:r w:rsidRPr="002023D7">
        <w:rPr>
          <w:rFonts w:asciiTheme="majorHAnsi" w:hAnsiTheme="majorHAnsi" w:cstheme="majorHAnsi"/>
          <w:noProof/>
          <w:sz w:val="24"/>
          <w:szCs w:val="24"/>
          <w:rtl/>
        </w:rPr>
        <w:lastRenderedPageBreak/>
        <w:drawing>
          <wp:inline distT="0" distB="0" distL="0" distR="0" wp14:anchorId="3F92278A" wp14:editId="0FDFD795">
            <wp:extent cx="3058160" cy="5848350"/>
            <wp:effectExtent l="95250" t="76200" r="104140" b="1733550"/>
            <wp:docPr id="85021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13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6363" cy="5864037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73CEC4A" w14:textId="77777777" w:rsidR="002E4999" w:rsidRPr="002023D7" w:rsidRDefault="002E4999" w:rsidP="002E4999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</w:rPr>
      </w:pPr>
    </w:p>
    <w:p w14:paraId="2741C094" w14:textId="77777777" w:rsidR="002E4999" w:rsidRPr="002023D7" w:rsidRDefault="002E4999" w:rsidP="002E4999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4802DECB" w14:textId="77777777" w:rsidR="00D520C5" w:rsidRPr="002023D7" w:rsidRDefault="00D520C5" w:rsidP="002E4999">
      <w:pPr>
        <w:pStyle w:val="ListParagraph"/>
        <w:ind w:left="780"/>
        <w:rPr>
          <w:rFonts w:asciiTheme="majorHAnsi" w:hAnsiTheme="majorHAnsi" w:cstheme="majorHAnsi"/>
          <w:b/>
          <w:bCs/>
          <w:sz w:val="28"/>
          <w:szCs w:val="28"/>
          <w:rtl/>
        </w:rPr>
      </w:pPr>
    </w:p>
    <w:p w14:paraId="57DEF3B7" w14:textId="546D048B" w:rsidR="00640045" w:rsidRPr="002023D7" w:rsidRDefault="00640045" w:rsidP="0064004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/>
          <w:bCs/>
          <w:color w:val="C45911" w:themeColor="accent2" w:themeShade="BF"/>
          <w:sz w:val="32"/>
          <w:szCs w:val="32"/>
        </w:rPr>
      </w:pPr>
      <w:r w:rsidRPr="002023D7">
        <w:rPr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تقييم مشاريع أصحاب العمل</w:t>
      </w:r>
    </w:p>
    <w:p w14:paraId="4CB7A9FF" w14:textId="613A3DAF" w:rsidR="00640045" w:rsidRPr="002023D7" w:rsidRDefault="00640045" w:rsidP="00640045">
      <w:pPr>
        <w:ind w:left="780"/>
        <w:jc w:val="both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</w:t>
      </w:r>
      <w:r w:rsidRPr="002023D7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rtl/>
        </w:rPr>
        <w:t xml:space="preserve">: </w:t>
      </w: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 xml:space="preserve">3 </w:t>
      </w:r>
    </w:p>
    <w:p w14:paraId="3D01842A" w14:textId="025B4056" w:rsidR="00640045" w:rsidRPr="002023D7" w:rsidRDefault="00640045" w:rsidP="00640045">
      <w:pPr>
        <w:ind w:left="780"/>
        <w:jc w:val="both"/>
        <w:rPr>
          <w:rFonts w:asciiTheme="majorHAnsi" w:hAnsiTheme="majorHAnsi" w:cstheme="majorHAnsi"/>
          <w:color w:val="000000" w:themeColor="text1"/>
          <w:sz w:val="24"/>
          <w:szCs w:val="24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شرح </w:t>
      </w:r>
      <w:r w:rsidR="00140A34"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الميزة:</w:t>
      </w:r>
      <w:r w:rsidRPr="002023D7">
        <w:rPr>
          <w:rFonts w:asciiTheme="majorHAnsi" w:hAnsiTheme="majorHAnsi" w:cstheme="majorHAnsi"/>
          <w:color w:val="000000" w:themeColor="text1"/>
          <w:sz w:val="24"/>
          <w:szCs w:val="24"/>
          <w:rtl/>
        </w:rPr>
        <w:t xml:space="preserve"> </w:t>
      </w:r>
    </w:p>
    <w:p w14:paraId="7E3801A4" w14:textId="45AEEF5C" w:rsidR="00640045" w:rsidRPr="002023D7" w:rsidRDefault="00640045" w:rsidP="00B454D0">
      <w:pPr>
        <w:ind w:left="780"/>
        <w:rPr>
          <w:rFonts w:asciiTheme="majorHAnsi" w:hAnsiTheme="majorHAnsi" w:cstheme="majorHAnsi"/>
          <w:sz w:val="36"/>
          <w:szCs w:val="36"/>
        </w:rPr>
      </w:pPr>
      <w:r w:rsidRPr="002023D7">
        <w:rPr>
          <w:rFonts w:asciiTheme="majorHAnsi" w:hAnsiTheme="majorHAnsi" w:cstheme="majorHAnsi"/>
          <w:sz w:val="36"/>
          <w:szCs w:val="36"/>
          <w:rtl/>
        </w:rPr>
        <w:t xml:space="preserve">يستطيع مستخدمين التطبيق تقييم </w:t>
      </w:r>
      <w:r w:rsidR="00140A34" w:rsidRPr="002023D7">
        <w:rPr>
          <w:rFonts w:asciiTheme="majorHAnsi" w:hAnsiTheme="majorHAnsi" w:cstheme="majorHAnsi"/>
          <w:sz w:val="36"/>
          <w:szCs w:val="36"/>
          <w:rtl/>
        </w:rPr>
        <w:t>المشاريع والمشاريع الأعلى</w:t>
      </w:r>
      <w:r w:rsidR="0081050F" w:rsidRPr="002023D7">
        <w:rPr>
          <w:rFonts w:asciiTheme="majorHAnsi" w:hAnsiTheme="majorHAnsi" w:cstheme="majorHAnsi"/>
          <w:sz w:val="36"/>
          <w:szCs w:val="36"/>
          <w:rtl/>
        </w:rPr>
        <w:t xml:space="preserve"> تقييما تجذب أصحاب الأموال والمستثمرين </w:t>
      </w:r>
      <w:r w:rsidR="009F230A" w:rsidRPr="002023D7">
        <w:rPr>
          <w:rFonts w:asciiTheme="majorHAnsi" w:hAnsiTheme="majorHAnsi" w:cstheme="majorHAnsi"/>
          <w:sz w:val="36"/>
          <w:szCs w:val="36"/>
          <w:rtl/>
        </w:rPr>
        <w:t xml:space="preserve">ليمولوه أكثر من باقي المشاريع </w:t>
      </w:r>
      <w:r w:rsidR="00140A34" w:rsidRPr="002023D7">
        <w:rPr>
          <w:rFonts w:asciiTheme="majorHAnsi" w:hAnsiTheme="majorHAnsi" w:cstheme="majorHAnsi"/>
          <w:sz w:val="36"/>
          <w:szCs w:val="36"/>
          <w:rtl/>
        </w:rPr>
        <w:t>الأخرى.</w:t>
      </w:r>
    </w:p>
    <w:p w14:paraId="45A3EE3C" w14:textId="77777777" w:rsidR="00640045" w:rsidRPr="002023D7" w:rsidRDefault="00640045" w:rsidP="00B454D0">
      <w:pPr>
        <w:pStyle w:val="ListParagraph"/>
        <w:ind w:left="1140"/>
        <w:rPr>
          <w:rFonts w:asciiTheme="majorHAnsi" w:hAnsiTheme="majorHAnsi" w:cstheme="majorHAnsi"/>
          <w:sz w:val="32"/>
          <w:szCs w:val="32"/>
          <w:rtl/>
        </w:rPr>
      </w:pPr>
    </w:p>
    <w:p w14:paraId="77920623" w14:textId="4475A731" w:rsidR="00640045" w:rsidRPr="005955B5" w:rsidRDefault="00640045" w:rsidP="005955B5">
      <w:pPr>
        <w:ind w:left="780"/>
        <w:jc w:val="both"/>
        <w:rPr>
          <w:rFonts w:asciiTheme="majorHAnsi" w:hAnsiTheme="majorHAnsi" w:cstheme="majorHAnsi"/>
          <w:color w:val="000000" w:themeColor="text1"/>
          <w:sz w:val="28"/>
          <w:szCs w:val="28"/>
          <w:rtl/>
        </w:rPr>
      </w:pPr>
      <w:r w:rsidRPr="002023D7"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24" w:type="dxa"/>
        <w:tblInd w:w="731" w:type="dxa"/>
        <w:tblLook w:val="04A0" w:firstRow="1" w:lastRow="0" w:firstColumn="1" w:lastColumn="0" w:noHBand="0" w:noVBand="1"/>
      </w:tblPr>
      <w:tblGrid>
        <w:gridCol w:w="2155"/>
        <w:gridCol w:w="2156"/>
        <w:gridCol w:w="2156"/>
        <w:gridCol w:w="2157"/>
      </w:tblGrid>
      <w:tr w:rsidR="00640045" w:rsidRPr="002023D7" w14:paraId="19FCBEC9" w14:textId="77777777" w:rsidTr="0064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8F281" w14:textId="77777777" w:rsidR="00640045" w:rsidRPr="002023D7" w:rsidRDefault="00640045" w:rsidP="00640045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C0FB6" w14:textId="77777777" w:rsidR="00640045" w:rsidRPr="002023D7" w:rsidRDefault="00640045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39296" w14:textId="77777777" w:rsidR="00640045" w:rsidRPr="002023D7" w:rsidRDefault="00640045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B3354" w14:textId="77777777" w:rsidR="00640045" w:rsidRPr="002023D7" w:rsidRDefault="00640045" w:rsidP="00640045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640045" w:rsidRPr="002023D7" w14:paraId="5BFAA423" w14:textId="77777777" w:rsidTr="00640045">
        <w:trPr>
          <w:trHeight w:val="405"/>
        </w:trPr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FF161" w14:textId="77777777" w:rsidR="00640045" w:rsidRPr="002023D7" w:rsidRDefault="00640045" w:rsidP="00640045">
            <w:pPr>
              <w:spacing w:after="255" w:line="240" w:lineRule="auto"/>
              <w:contextualSpacing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BBDE1" w14:textId="16015F4B" w:rsidR="00640045" w:rsidRPr="002023D7" w:rsidRDefault="009F230A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color w:val="000000" w:themeColor="text1"/>
                <w:sz w:val="32"/>
                <w:szCs w:val="32"/>
                <w:rtl/>
              </w:rPr>
              <w:t>تقييم مشاريع</w:t>
            </w:r>
            <w:r w:rsidR="00640045" w:rsidRPr="002023D7">
              <w:rPr>
                <w:rFonts w:asciiTheme="majorHAnsi" w:hAnsiTheme="majorHAnsi" w:cstheme="majorHAnsi"/>
                <w:sz w:val="28"/>
                <w:szCs w:val="28"/>
                <w:rtl/>
              </w:rPr>
              <w:tab/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01795" w14:textId="73F724B3" w:rsidR="00640045" w:rsidRPr="002023D7" w:rsidRDefault="00640045" w:rsidP="009F230A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إمكانية </w:t>
            </w:r>
            <w:r w:rsidR="009F230A"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تقييم المشاريع</w:t>
            </w:r>
          </w:p>
        </w:tc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38D59" w14:textId="07D1DABC" w:rsidR="00B10F50" w:rsidRPr="002023D7" w:rsidRDefault="001B5C7D" w:rsidP="00B10F50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 xml:space="preserve">المستثمر وصاحب العمل </w:t>
            </w:r>
            <w:r w:rsidR="00B10F50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 xml:space="preserve">إداري </w:t>
            </w:r>
            <w:r w:rsidR="006025FF" w:rsidRPr="002023D7">
              <w:rPr>
                <w:rFonts w:asciiTheme="majorHAnsi" w:hAnsiTheme="majorHAnsi" w:cstheme="majorHAnsi"/>
                <w:sz w:val="32"/>
                <w:szCs w:val="32"/>
                <w:rtl/>
                <w:lang w:bidi="ar-SY"/>
              </w:rPr>
              <w:t>النظام</w:t>
            </w:r>
          </w:p>
          <w:p w14:paraId="7255ADD4" w14:textId="1732783C" w:rsidR="00640045" w:rsidRPr="002023D7" w:rsidRDefault="00640045" w:rsidP="00640045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</w:p>
        </w:tc>
      </w:tr>
    </w:tbl>
    <w:p w14:paraId="7B978D6A" w14:textId="77777777" w:rsidR="005955B5" w:rsidRDefault="005955B5" w:rsidP="005955B5">
      <w:pPr>
        <w:spacing w:line="254" w:lineRule="auto"/>
        <w:jc w:val="center"/>
        <w:rPr>
          <w:rStyle w:val="q4iawc"/>
          <w:rFonts w:asciiTheme="majorHAnsi" w:hAnsiTheme="majorHAnsi" w:cstheme="majorHAnsi"/>
          <w:b/>
          <w:bCs/>
          <w:sz w:val="36"/>
          <w:szCs w:val="36"/>
          <w:rtl/>
        </w:rPr>
      </w:pPr>
    </w:p>
    <w:p w14:paraId="5DAACDE7" w14:textId="77777777" w:rsidR="005955B5" w:rsidRDefault="005955B5" w:rsidP="005955B5">
      <w:pPr>
        <w:spacing w:line="254" w:lineRule="auto"/>
        <w:jc w:val="center"/>
        <w:rPr>
          <w:rStyle w:val="q4iawc"/>
          <w:rFonts w:asciiTheme="majorHAnsi" w:hAnsiTheme="majorHAnsi" w:cstheme="majorHAnsi"/>
          <w:b/>
          <w:bCs/>
          <w:sz w:val="36"/>
          <w:szCs w:val="36"/>
          <w:rtl/>
        </w:rPr>
      </w:pPr>
    </w:p>
    <w:p w14:paraId="1DEDC8A4" w14:textId="77777777" w:rsidR="005955B5" w:rsidRDefault="005955B5" w:rsidP="005955B5">
      <w:pPr>
        <w:spacing w:line="254" w:lineRule="auto"/>
        <w:jc w:val="center"/>
        <w:rPr>
          <w:rStyle w:val="q4iawc"/>
          <w:rFonts w:asciiTheme="majorHAnsi" w:hAnsiTheme="majorHAnsi" w:cstheme="majorHAnsi"/>
          <w:b/>
          <w:bCs/>
          <w:sz w:val="36"/>
          <w:szCs w:val="36"/>
          <w:rtl/>
        </w:rPr>
      </w:pPr>
    </w:p>
    <w:p w14:paraId="48C20C9D" w14:textId="77777777" w:rsidR="005955B5" w:rsidRDefault="005955B5" w:rsidP="005955B5">
      <w:pPr>
        <w:spacing w:line="254" w:lineRule="auto"/>
        <w:jc w:val="center"/>
        <w:rPr>
          <w:rStyle w:val="q4iawc"/>
          <w:rFonts w:asciiTheme="majorHAnsi" w:hAnsiTheme="majorHAnsi" w:cstheme="majorHAnsi"/>
          <w:b/>
          <w:bCs/>
          <w:sz w:val="36"/>
          <w:szCs w:val="36"/>
          <w:rtl/>
        </w:rPr>
      </w:pPr>
    </w:p>
    <w:p w14:paraId="1E12D5B1" w14:textId="46370B87" w:rsidR="00B20917" w:rsidRPr="005955B5" w:rsidRDefault="00B454D0" w:rsidP="005955B5">
      <w:pPr>
        <w:spacing w:line="254" w:lineRule="auto"/>
        <w:jc w:val="center"/>
        <w:rPr>
          <w:rStyle w:val="q4iawc"/>
          <w:rFonts w:asciiTheme="majorHAnsi" w:hAnsiTheme="majorHAnsi" w:cstheme="majorHAnsi"/>
          <w:b/>
          <w:bCs/>
          <w:sz w:val="36"/>
          <w:szCs w:val="36"/>
          <w:rtl/>
        </w:rPr>
      </w:pPr>
      <w:r w:rsidRPr="002023D7">
        <w:rPr>
          <w:rFonts w:asciiTheme="majorHAnsi" w:hAnsiTheme="majorHAnsi" w:cstheme="majorHAnsi"/>
          <w:b/>
          <w:bCs/>
          <w:noProof/>
          <w:sz w:val="36"/>
          <w:szCs w:val="36"/>
          <w:rtl/>
        </w:rPr>
        <w:lastRenderedPageBreak/>
        <w:drawing>
          <wp:inline distT="0" distB="0" distL="0" distR="0" wp14:anchorId="50A265E4" wp14:editId="1709D453">
            <wp:extent cx="3275271" cy="6388100"/>
            <wp:effectExtent l="95250" t="76200" r="97155" b="1860550"/>
            <wp:docPr id="95629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936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9636" cy="639661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39CA783" w14:textId="77777777" w:rsidR="00B20917" w:rsidRDefault="00B20917" w:rsidP="00B20917">
      <w:pPr>
        <w:pStyle w:val="ListParagraph"/>
        <w:numPr>
          <w:ilvl w:val="0"/>
          <w:numId w:val="27"/>
        </w:numPr>
        <w:spacing w:line="254" w:lineRule="auto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</w:rPr>
      </w:pPr>
      <w:r>
        <w:rPr>
          <w:rStyle w:val="q4iawc"/>
          <w:rFonts w:asciiTheme="majorHAnsi" w:hAnsiTheme="majorHAnsi" w:cstheme="majorHAnsi" w:hint="cs"/>
          <w:b/>
          <w:bCs/>
          <w:color w:val="C45911" w:themeColor="accent2" w:themeShade="BF"/>
          <w:sz w:val="36"/>
          <w:szCs w:val="36"/>
          <w:rtl/>
        </w:rPr>
        <w:lastRenderedPageBreak/>
        <w:t>توفير نظام اقتراحات للمستثمر</w:t>
      </w:r>
      <w:r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  <w:t>:</w:t>
      </w:r>
    </w:p>
    <w:p w14:paraId="3BD33FFB" w14:textId="7EF7FFA9" w:rsidR="00B20917" w:rsidRDefault="00B20917" w:rsidP="00B20917">
      <w:pPr>
        <w:ind w:left="1440"/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</w:pPr>
      <w:r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الأولوية:</w:t>
      </w:r>
      <w:r>
        <w:rPr>
          <w:rStyle w:val="q4iawc"/>
          <w:rFonts w:asciiTheme="majorHAnsi" w:hAnsiTheme="majorHAnsi" w:cstheme="majorHAnsi"/>
          <w:color w:val="00CCFF"/>
          <w:sz w:val="36"/>
          <w:szCs w:val="36"/>
          <w:rtl/>
        </w:rPr>
        <w:t xml:space="preserve"> </w:t>
      </w:r>
      <w:r>
        <w:rPr>
          <w:rStyle w:val="q4iawc"/>
          <w:rFonts w:asciiTheme="majorHAnsi" w:hAnsiTheme="majorHAnsi" w:cstheme="majorHAnsi"/>
          <w:color w:val="000000" w:themeColor="text1"/>
          <w:sz w:val="36"/>
          <w:szCs w:val="36"/>
        </w:rPr>
        <w:t>3</w:t>
      </w:r>
    </w:p>
    <w:p w14:paraId="324A4F89" w14:textId="77777777" w:rsidR="00B20917" w:rsidRPr="00B7647B" w:rsidRDefault="00B20917" w:rsidP="00B20917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 xml:space="preserve">شرح الميزة: </w:t>
      </w:r>
    </w:p>
    <w:p w14:paraId="67D9FBF4" w14:textId="77777777" w:rsidR="00B20917" w:rsidRPr="00B7647B" w:rsidRDefault="00B20917" w:rsidP="00B20917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  <w:r w:rsidRPr="00B7647B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>يجمع التطبيق معلومات شاملة عن اهتمامات المستثمرين من خلال استطلاعات واستجوابات تفصيلية.</w:t>
      </w:r>
    </w:p>
    <w:p w14:paraId="30A3C0E5" w14:textId="77777777" w:rsidR="00B20917" w:rsidRPr="00B7647B" w:rsidRDefault="00B20917" w:rsidP="00B20917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  <w:r w:rsidRPr="00B7647B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>يتم تحليل هذه البيانات لفهم اهتمامات المستثمر، مثل الصناعات المفضلة، وحجم الاستثمار المرغوب</w:t>
      </w:r>
      <w:r>
        <w:rPr>
          <w:rStyle w:val="q4iawc"/>
          <w:rFonts w:asciiTheme="majorHAnsi" w:hAnsiTheme="majorHAnsi" w:cs="Calibri Light" w:hint="cs"/>
          <w:color w:val="000000" w:themeColor="text1"/>
          <w:sz w:val="36"/>
          <w:szCs w:val="36"/>
          <w:rtl/>
        </w:rPr>
        <w:t>.</w:t>
      </w:r>
    </w:p>
    <w:p w14:paraId="152BD155" w14:textId="77777777" w:rsidR="00B20917" w:rsidRPr="00B7647B" w:rsidRDefault="00B20917" w:rsidP="00B20917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  <w:r w:rsidRPr="00B7647B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>بناءً على البيانات المحللة، يتم توفير قائمة مخصصة من المشاريع لكل مستثمر.</w:t>
      </w:r>
    </w:p>
    <w:p w14:paraId="4D0A6FF0" w14:textId="77777777" w:rsidR="00B20917" w:rsidRDefault="00B20917" w:rsidP="00B20917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  <w:r w:rsidRPr="00B7647B"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  <w:t>يتم تحديث القائمة بانتظام لتوفير مشاريع جديدة تتناسب مع اهتمامات المستثمر وفقًا للتغيرات والتطورات في المنصة.</w:t>
      </w:r>
    </w:p>
    <w:p w14:paraId="24751DA9" w14:textId="77777777" w:rsidR="00B20917" w:rsidRDefault="00B20917" w:rsidP="00B20917">
      <w:pPr>
        <w:ind w:left="1440"/>
        <w:rPr>
          <w:rStyle w:val="q4iawc"/>
          <w:rFonts w:asciiTheme="majorHAnsi" w:hAnsiTheme="majorHAnsi" w:cs="Calibri Light"/>
          <w:color w:val="000000" w:themeColor="text1"/>
          <w:sz w:val="36"/>
          <w:szCs w:val="36"/>
          <w:rtl/>
        </w:rPr>
      </w:pPr>
    </w:p>
    <w:p w14:paraId="3BFF9D35" w14:textId="77777777" w:rsidR="00B20917" w:rsidRPr="002023D7" w:rsidRDefault="00B20917" w:rsidP="00B20917">
      <w:pPr>
        <w:ind w:left="1440"/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</w:pPr>
      <w:r w:rsidRPr="002023D7">
        <w:rPr>
          <w:rStyle w:val="q4iawc"/>
          <w:rFonts w:asciiTheme="majorHAnsi" w:hAnsiTheme="majorHAnsi" w:cstheme="majorHAnsi"/>
          <w:b/>
          <w:bCs/>
          <w:color w:val="000000" w:themeColor="text1"/>
          <w:sz w:val="36"/>
          <w:szCs w:val="36"/>
          <w:rtl/>
        </w:rPr>
        <w:t>المتطلبات الوظيفية:</w:t>
      </w:r>
    </w:p>
    <w:tbl>
      <w:tblPr>
        <w:tblStyle w:val="TableGrid"/>
        <w:bidiVisual/>
        <w:tblW w:w="8640" w:type="dxa"/>
        <w:tblInd w:w="1518" w:type="dxa"/>
        <w:tblLook w:val="04A0" w:firstRow="1" w:lastRow="0" w:firstColumn="1" w:lastColumn="0" w:noHBand="0" w:noVBand="1"/>
      </w:tblPr>
      <w:tblGrid>
        <w:gridCol w:w="2417"/>
        <w:gridCol w:w="2074"/>
        <w:gridCol w:w="2074"/>
        <w:gridCol w:w="2075"/>
      </w:tblGrid>
      <w:tr w:rsidR="00B20917" w:rsidRPr="002023D7" w14:paraId="564E2F9E" w14:textId="77777777" w:rsidTr="007444DD">
        <w:trPr>
          <w:trHeight w:val="408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ED8AA" w14:textId="77777777" w:rsidR="00B20917" w:rsidRPr="002023D7" w:rsidRDefault="00B20917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الرقم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AC680" w14:textId="77777777" w:rsidR="00B20917" w:rsidRPr="002023D7" w:rsidRDefault="00B20917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الوظيفة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E070B" w14:textId="77777777" w:rsidR="00B20917" w:rsidRPr="002023D7" w:rsidRDefault="00B20917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الوصف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13C96" w14:textId="77777777" w:rsidR="00B20917" w:rsidRPr="002023D7" w:rsidRDefault="00B20917" w:rsidP="007444DD">
            <w:pPr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b/>
                <w:bCs/>
                <w:sz w:val="32"/>
                <w:szCs w:val="32"/>
                <w:rtl/>
              </w:rPr>
              <w:t>المستخدم</w:t>
            </w:r>
          </w:p>
        </w:tc>
      </w:tr>
      <w:tr w:rsidR="00B20917" w:rsidRPr="002023D7" w14:paraId="63B1A09C" w14:textId="77777777" w:rsidTr="007444DD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5942C" w14:textId="77777777" w:rsidR="00B20917" w:rsidRPr="002023D7" w:rsidRDefault="00B20917" w:rsidP="007444DD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2023D7">
              <w:rPr>
                <w:rFonts w:asciiTheme="majorHAnsi" w:hAnsiTheme="majorHAnsi" w:cstheme="majorHAnsi"/>
                <w:sz w:val="32"/>
                <w:szCs w:val="32"/>
                <w:rtl/>
              </w:rPr>
              <w:t>1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2124E" w14:textId="77777777" w:rsidR="00B20917" w:rsidRPr="002023D7" w:rsidRDefault="00B20917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ت</w:t>
            </w:r>
            <w:r>
              <w:rPr>
                <w:rFonts w:cstheme="majorHAnsi" w:hint="cs"/>
                <w:sz w:val="32"/>
                <w:szCs w:val="32"/>
                <w:rtl/>
              </w:rPr>
              <w:t>وفير نظام اقتراحات</w:t>
            </w: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52EA0" w14:textId="77777777" w:rsidR="00B20917" w:rsidRPr="002023D7" w:rsidRDefault="00B20917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 w:rsidRPr="00B20917">
              <w:rPr>
                <w:rFonts w:asciiTheme="majorHAnsi" w:hAnsiTheme="majorHAnsi" w:cs="Calibri Light"/>
                <w:sz w:val="28"/>
                <w:szCs w:val="28"/>
                <w:rtl/>
              </w:rPr>
              <w:t xml:space="preserve"> تحليل اهتمامات المستثمر وتقديم اقتراحات للمشاريع المناسبة له 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A865D" w14:textId="77777777" w:rsidR="00B20917" w:rsidRPr="002023D7" w:rsidRDefault="00B20917" w:rsidP="007444DD">
            <w:pPr>
              <w:spacing w:line="240" w:lineRule="auto"/>
              <w:rPr>
                <w:rFonts w:asciiTheme="majorHAnsi" w:hAnsiTheme="majorHAnsi" w:cstheme="majorHAnsi"/>
                <w:sz w:val="32"/>
                <w:szCs w:val="32"/>
                <w:rtl/>
              </w:rPr>
            </w:pPr>
            <w:r>
              <w:rPr>
                <w:rFonts w:asciiTheme="majorHAnsi" w:hAnsiTheme="majorHAnsi" w:cstheme="majorHAnsi" w:hint="cs"/>
                <w:sz w:val="32"/>
                <w:szCs w:val="32"/>
                <w:rtl/>
              </w:rPr>
              <w:t>المستثمر</w:t>
            </w:r>
          </w:p>
        </w:tc>
      </w:tr>
    </w:tbl>
    <w:p w14:paraId="306B6035" w14:textId="77777777" w:rsidR="00B20917" w:rsidRDefault="00B20917" w:rsidP="00B20917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22569B6F" w14:textId="77777777" w:rsidR="00B20917" w:rsidRDefault="00B20917" w:rsidP="00B20917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6F95C46B" w14:textId="77777777" w:rsidR="00B20917" w:rsidRDefault="00B20917" w:rsidP="00B20917">
      <w:pPr>
        <w:pStyle w:val="ListParagraph"/>
        <w:ind w:left="1287"/>
        <w:rPr>
          <w:rStyle w:val="q4iawc"/>
          <w:rFonts w:asciiTheme="majorHAnsi" w:hAnsiTheme="majorHAnsi" w:cstheme="majorHAnsi"/>
          <w:b/>
          <w:bCs/>
          <w:color w:val="C45911" w:themeColor="accent2" w:themeShade="BF"/>
          <w:sz w:val="36"/>
          <w:szCs w:val="36"/>
          <w:rtl/>
        </w:rPr>
      </w:pPr>
    </w:p>
    <w:p w14:paraId="38AF4217" w14:textId="77777777" w:rsidR="00532C0A" w:rsidRPr="002023D7" w:rsidRDefault="00532C0A" w:rsidP="009C7AF5">
      <w:pPr>
        <w:spacing w:line="252" w:lineRule="auto"/>
        <w:rPr>
          <w:rFonts w:asciiTheme="majorHAnsi" w:hAnsiTheme="majorHAnsi" w:cstheme="majorHAnsi"/>
          <w:b/>
          <w:bCs/>
          <w:sz w:val="36"/>
          <w:szCs w:val="36"/>
          <w:rtl/>
        </w:rPr>
      </w:pPr>
    </w:p>
    <w:p w14:paraId="095D0CB4" w14:textId="77777777" w:rsidR="00A54E43" w:rsidRDefault="00A54E43" w:rsidP="009C7AF5">
      <w:pPr>
        <w:spacing w:line="252" w:lineRule="auto"/>
        <w:rPr>
          <w:rFonts w:asciiTheme="majorHAnsi" w:hAnsiTheme="majorHAnsi" w:cstheme="majorHAnsi"/>
          <w:b/>
          <w:bCs/>
          <w:sz w:val="36"/>
          <w:szCs w:val="36"/>
          <w:rtl/>
        </w:rPr>
      </w:pPr>
    </w:p>
    <w:p w14:paraId="59A2D9FF" w14:textId="77777777" w:rsidR="00A54E43" w:rsidRDefault="00A54E43" w:rsidP="009C7AF5">
      <w:pPr>
        <w:spacing w:line="252" w:lineRule="auto"/>
        <w:rPr>
          <w:rFonts w:asciiTheme="majorHAnsi" w:hAnsiTheme="majorHAnsi" w:cstheme="majorHAnsi"/>
          <w:b/>
          <w:bCs/>
          <w:sz w:val="36"/>
          <w:szCs w:val="36"/>
          <w:rtl/>
        </w:rPr>
      </w:pPr>
    </w:p>
    <w:p w14:paraId="65DEA03A" w14:textId="51BCF8D5" w:rsidR="00EA4C40" w:rsidRPr="002023D7" w:rsidRDefault="00A54E43" w:rsidP="009C7AF5">
      <w:pPr>
        <w:spacing w:line="252" w:lineRule="auto"/>
        <w:rPr>
          <w:rFonts w:asciiTheme="majorHAnsi" w:hAnsiTheme="majorHAnsi" w:cstheme="majorHAnsi"/>
          <w:b/>
          <w:bCs/>
          <w:sz w:val="36"/>
          <w:szCs w:val="36"/>
        </w:rPr>
      </w:pPr>
      <w:r w:rsidRPr="00792213">
        <w:rPr>
          <w:noProof/>
          <w14:ligatures w14:val="standardContextual"/>
        </w:rPr>
        <w:lastRenderedPageBreak/>
        <w:drawing>
          <wp:inline distT="0" distB="0" distL="0" distR="0" wp14:anchorId="44EAD938" wp14:editId="42E423D2">
            <wp:extent cx="3553460" cy="642206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4063" cy="642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8B56" w14:textId="77777777" w:rsidR="00792213" w:rsidRDefault="00792213" w:rsidP="00D520C5">
      <w:pPr>
        <w:spacing w:line="257" w:lineRule="auto"/>
        <w:ind w:left="-245"/>
        <w:outlineLvl w:val="1"/>
        <w:rPr>
          <w:rFonts w:asciiTheme="majorHAnsi" w:hAnsiTheme="majorHAnsi" w:cstheme="majorHAnsi"/>
          <w:b/>
          <w:bCs/>
          <w:sz w:val="48"/>
          <w:szCs w:val="48"/>
          <w:rtl/>
        </w:rPr>
      </w:pPr>
      <w:bookmarkStart w:id="26" w:name="_Toc129199239"/>
      <w:bookmarkStart w:id="27" w:name="_Toc161184967"/>
    </w:p>
    <w:p w14:paraId="040C3B8C" w14:textId="77777777" w:rsidR="00792213" w:rsidRDefault="00792213" w:rsidP="00D520C5">
      <w:pPr>
        <w:spacing w:line="257" w:lineRule="auto"/>
        <w:ind w:left="-245"/>
        <w:outlineLvl w:val="1"/>
        <w:rPr>
          <w:rFonts w:asciiTheme="majorHAnsi" w:hAnsiTheme="majorHAnsi" w:cstheme="majorHAnsi"/>
          <w:b/>
          <w:bCs/>
          <w:sz w:val="48"/>
          <w:szCs w:val="48"/>
          <w:rtl/>
        </w:rPr>
      </w:pPr>
    </w:p>
    <w:p w14:paraId="642170BE" w14:textId="77777777" w:rsidR="00792213" w:rsidRDefault="00792213" w:rsidP="00792213">
      <w:pPr>
        <w:spacing w:line="257" w:lineRule="auto"/>
        <w:outlineLvl w:val="1"/>
        <w:rPr>
          <w:rFonts w:asciiTheme="majorHAnsi" w:hAnsiTheme="majorHAnsi" w:cstheme="majorHAnsi"/>
          <w:b/>
          <w:bCs/>
          <w:sz w:val="48"/>
          <w:szCs w:val="48"/>
          <w:rtl/>
        </w:rPr>
      </w:pPr>
    </w:p>
    <w:p w14:paraId="71EEAA53" w14:textId="4BEC80D1" w:rsidR="00086A21" w:rsidRPr="00792213" w:rsidRDefault="00086A21" w:rsidP="00792213">
      <w:pPr>
        <w:spacing w:line="257" w:lineRule="auto"/>
        <w:outlineLvl w:val="1"/>
        <w:rPr>
          <w:rFonts w:asciiTheme="majorHAnsi" w:hAnsiTheme="majorHAnsi" w:cstheme="majorHAnsi"/>
          <w:b/>
          <w:bCs/>
          <w:sz w:val="48"/>
          <w:szCs w:val="48"/>
        </w:rPr>
      </w:pPr>
      <w:r w:rsidRPr="002023D7">
        <w:rPr>
          <w:rFonts w:asciiTheme="majorHAnsi" w:hAnsiTheme="majorHAnsi" w:cstheme="majorHAnsi"/>
          <w:b/>
          <w:bCs/>
          <w:sz w:val="48"/>
          <w:szCs w:val="48"/>
          <w:rtl/>
        </w:rPr>
        <w:lastRenderedPageBreak/>
        <w:t>المتطلبات الغير وظيفيّة الأخرى:</w:t>
      </w:r>
      <w:bookmarkEnd w:id="26"/>
      <w:bookmarkEnd w:id="27"/>
      <w:r w:rsidRPr="002023D7">
        <w:rPr>
          <w:rFonts w:asciiTheme="majorHAnsi" w:hAnsiTheme="majorHAnsi" w:cstheme="majorHAnsi"/>
          <w:b/>
          <w:bCs/>
          <w:sz w:val="48"/>
          <w:szCs w:val="48"/>
          <w:rtl/>
        </w:rPr>
        <w:t xml:space="preserve"> </w:t>
      </w:r>
    </w:p>
    <w:p w14:paraId="347985DD" w14:textId="2CB8EDB8" w:rsidR="00086A21" w:rsidRPr="002023D7" w:rsidRDefault="00086A21" w:rsidP="00D520C5">
      <w:pPr>
        <w:spacing w:line="257" w:lineRule="auto"/>
        <w:ind w:left="187"/>
        <w:outlineLvl w:val="2"/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</w:rPr>
      </w:pPr>
      <w:bookmarkStart w:id="28" w:name="_Toc129199240"/>
      <w:bookmarkStart w:id="29" w:name="_Toc161184968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</w:rPr>
        <w:t xml:space="preserve">- </w:t>
      </w:r>
      <w:r w:rsidR="000A4F76"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 xml:space="preserve"> </w:t>
      </w:r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>متطلبات السلامة:</w:t>
      </w:r>
      <w:bookmarkEnd w:id="28"/>
      <w:bookmarkEnd w:id="29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 xml:space="preserve"> </w:t>
      </w:r>
    </w:p>
    <w:p w14:paraId="70F5FBE7" w14:textId="3C7D9D2A" w:rsidR="00086A21" w:rsidRPr="002023D7" w:rsidRDefault="00086A21" w:rsidP="00086A21">
      <w:pPr>
        <w:ind w:left="1035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○</w:t>
      </w:r>
      <w:r w:rsidRPr="002023D7">
        <w:rPr>
          <w:rFonts w:asciiTheme="majorHAnsi" w:hAnsiTheme="majorHAnsi" w:cstheme="majorHAnsi"/>
          <w:b/>
          <w:bCs/>
          <w:sz w:val="32"/>
          <w:szCs w:val="32"/>
          <w:rtl/>
        </w:rPr>
        <w:t xml:space="preserve"> </w:t>
      </w:r>
      <w:r w:rsidRPr="00792213">
        <w:rPr>
          <w:rFonts w:asciiTheme="majorHAnsi" w:hAnsiTheme="majorHAnsi" w:cstheme="majorHAnsi"/>
          <w:sz w:val="36"/>
          <w:szCs w:val="36"/>
          <w:rtl/>
        </w:rPr>
        <w:t>أي</w:t>
      </w:r>
      <w:r w:rsidRPr="002023D7">
        <w:rPr>
          <w:rFonts w:asciiTheme="majorHAnsi" w:hAnsiTheme="majorHAnsi" w:cstheme="majorHAnsi"/>
          <w:b/>
          <w:bCs/>
          <w:sz w:val="36"/>
          <w:szCs w:val="36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 xml:space="preserve">مشكلة قد يواجهّا المستخدم يتمّ الرّجوع للصيانة المتوفّرة في مؤسستنا </w:t>
      </w:r>
    </w:p>
    <w:p w14:paraId="27CDB0A6" w14:textId="77777777" w:rsidR="00086A21" w:rsidRPr="002023D7" w:rsidRDefault="00086A21" w:rsidP="00086A21">
      <w:pPr>
        <w:ind w:left="1035"/>
        <w:rPr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>○ يجب ألّا يتسبب النظام في أي ضرر للمستخدمين</w:t>
      </w:r>
    </w:p>
    <w:p w14:paraId="7B792EA1" w14:textId="77777777" w:rsidR="00086A21" w:rsidRPr="002023D7" w:rsidRDefault="00086A21" w:rsidP="00086A21">
      <w:pPr>
        <w:rPr>
          <w:rFonts w:asciiTheme="majorHAnsi" w:hAnsiTheme="majorHAnsi" w:cstheme="majorHAnsi"/>
          <w:sz w:val="32"/>
          <w:szCs w:val="32"/>
          <w:rtl/>
        </w:rPr>
      </w:pPr>
    </w:p>
    <w:p w14:paraId="34CCDE11" w14:textId="6A435E5F" w:rsidR="00086A21" w:rsidRPr="002023D7" w:rsidRDefault="00086A21" w:rsidP="00D520C5">
      <w:pPr>
        <w:spacing w:line="257" w:lineRule="auto"/>
        <w:ind w:left="187" w:firstLine="144"/>
        <w:outlineLvl w:val="2"/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</w:pPr>
      <w:bookmarkStart w:id="30" w:name="_Toc129199241"/>
      <w:bookmarkStart w:id="31" w:name="_Toc161184969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>- متطلبات الأداء:</w:t>
      </w:r>
      <w:bookmarkEnd w:id="30"/>
      <w:bookmarkEnd w:id="31"/>
    </w:p>
    <w:p w14:paraId="32700592" w14:textId="77777777" w:rsidR="00086A21" w:rsidRPr="002023D7" w:rsidRDefault="00086A21" w:rsidP="00086A21">
      <w:pPr>
        <w:spacing w:line="254" w:lineRule="auto"/>
        <w:ind w:left="1176"/>
        <w:rPr>
          <w:rFonts w:asciiTheme="majorHAnsi" w:hAnsiTheme="majorHAnsi" w:cstheme="majorHAnsi"/>
          <w:b/>
          <w:bCs/>
          <w:sz w:val="36"/>
          <w:szCs w:val="36"/>
          <w:rtl/>
        </w:rPr>
      </w:pP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○</w:t>
      </w:r>
      <w:r w:rsidRPr="002023D7">
        <w:rPr>
          <w:rFonts w:asciiTheme="majorHAnsi" w:hAnsiTheme="majorHAnsi" w:cstheme="majorHAnsi"/>
          <w:b/>
          <w:bCs/>
          <w:sz w:val="36"/>
          <w:szCs w:val="36"/>
          <w:rtl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>يجب أن يستوعب النظام عدد كبير من المستخدمين والمعلومات دون أي خطأ</w:t>
      </w:r>
    </w:p>
    <w:p w14:paraId="0E929240" w14:textId="77777777" w:rsidR="00086A21" w:rsidRPr="002023D7" w:rsidRDefault="00086A21" w:rsidP="00086A21">
      <w:pPr>
        <w:spacing w:line="254" w:lineRule="auto"/>
        <w:ind w:left="1176"/>
        <w:rPr>
          <w:rFonts w:asciiTheme="majorHAnsi" w:hAnsiTheme="majorHAnsi" w:cstheme="majorHAnsi"/>
          <w:sz w:val="36"/>
          <w:szCs w:val="36"/>
          <w:rtl/>
        </w:rPr>
      </w:pP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>○</w:t>
      </w:r>
      <w:r w:rsidRPr="002023D7">
        <w:rPr>
          <w:rFonts w:asciiTheme="majorHAnsi" w:hAnsiTheme="majorHAnsi" w:cstheme="majorHAnsi"/>
          <w:sz w:val="36"/>
          <w:szCs w:val="36"/>
        </w:rPr>
        <w:t xml:space="preserve"> </w:t>
      </w:r>
      <w:r w:rsidRPr="002023D7">
        <w:rPr>
          <w:rFonts w:asciiTheme="majorHAnsi" w:hAnsiTheme="majorHAnsi" w:cstheme="majorHAnsi"/>
          <w:sz w:val="36"/>
          <w:szCs w:val="36"/>
          <w:rtl/>
        </w:rPr>
        <w:t>يجب ألّا يستغرق النظام بالرد على عرض المعلومات أكثر من 5 ثواني لتظهر على الشاشة</w:t>
      </w:r>
    </w:p>
    <w:p w14:paraId="28015D6B" w14:textId="77777777" w:rsidR="00086A21" w:rsidRPr="002023D7" w:rsidRDefault="00086A21" w:rsidP="00086A21">
      <w:pPr>
        <w:pStyle w:val="ListParagraph"/>
        <w:spacing w:line="254" w:lineRule="auto"/>
        <w:ind w:left="525"/>
        <w:rPr>
          <w:rFonts w:asciiTheme="majorHAnsi" w:hAnsiTheme="majorHAnsi" w:cstheme="majorHAnsi"/>
          <w:sz w:val="36"/>
          <w:szCs w:val="36"/>
          <w:rtl/>
        </w:rPr>
      </w:pPr>
    </w:p>
    <w:p w14:paraId="5769A63D" w14:textId="77777777" w:rsidR="00086A21" w:rsidRPr="002023D7" w:rsidRDefault="00086A21" w:rsidP="00086A21">
      <w:pPr>
        <w:pStyle w:val="ListParagraph"/>
        <w:spacing w:line="254" w:lineRule="auto"/>
        <w:ind w:left="326"/>
        <w:rPr>
          <w:rFonts w:asciiTheme="majorHAnsi" w:hAnsiTheme="majorHAnsi" w:cstheme="majorHAnsi"/>
          <w:sz w:val="36"/>
          <w:szCs w:val="36"/>
        </w:rPr>
      </w:pPr>
    </w:p>
    <w:p w14:paraId="34478AC1" w14:textId="770086E1" w:rsidR="00086A21" w:rsidRPr="002023D7" w:rsidRDefault="00086A21" w:rsidP="00D520C5">
      <w:pPr>
        <w:spacing w:line="257" w:lineRule="auto"/>
        <w:ind w:left="331"/>
        <w:outlineLvl w:val="2"/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</w:pPr>
      <w:bookmarkStart w:id="32" w:name="_Toc129199242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 xml:space="preserve"> </w:t>
      </w:r>
      <w:bookmarkStart w:id="33" w:name="_Toc161184970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>- متطلبات الأمان</w:t>
      </w:r>
      <w:bookmarkEnd w:id="32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>:</w:t>
      </w:r>
      <w:bookmarkEnd w:id="33"/>
    </w:p>
    <w:p w14:paraId="37A2E75B" w14:textId="77777777" w:rsidR="00086A21" w:rsidRPr="002023D7" w:rsidRDefault="00086A21" w:rsidP="00086A21">
      <w:pPr>
        <w:spacing w:line="254" w:lineRule="auto"/>
        <w:ind w:left="1080"/>
        <w:rPr>
          <w:rFonts w:asciiTheme="majorHAnsi" w:hAnsiTheme="majorHAnsi" w:cstheme="majorHAnsi"/>
          <w:b/>
          <w:bCs/>
          <w:color w:val="00CCFF"/>
          <w:sz w:val="36"/>
          <w:szCs w:val="36"/>
          <w:rtl/>
        </w:rPr>
      </w:pPr>
      <w:r w:rsidRPr="002023D7">
        <w:rPr>
          <w:rFonts w:asciiTheme="majorHAnsi" w:hAnsiTheme="majorHAnsi" w:cstheme="majorHAnsi"/>
          <w:color w:val="000000" w:themeColor="text1"/>
          <w:sz w:val="32"/>
          <w:szCs w:val="32"/>
          <w:rtl/>
        </w:rPr>
        <w:t xml:space="preserve">○ 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يجب أن يستخدم النظام قاعدة معطيات آمنة </w:t>
      </w:r>
    </w:p>
    <w:p w14:paraId="7F924E58" w14:textId="77777777" w:rsidR="00086A21" w:rsidRPr="002023D7" w:rsidRDefault="00086A21" w:rsidP="00086A21">
      <w:pPr>
        <w:spacing w:line="254" w:lineRule="auto"/>
        <w:ind w:left="1080"/>
        <w:rPr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○ سيكون للنظام أنواع مختلفة من المستخدمين وبالتالي كل مستخدم له قيود في الوصول  </w:t>
      </w:r>
    </w:p>
    <w:p w14:paraId="2AD48054" w14:textId="12A47E99" w:rsidR="00086A21" w:rsidRPr="002023D7" w:rsidRDefault="00086A21" w:rsidP="00086A21">
      <w:pPr>
        <w:ind w:left="1080"/>
        <w:rPr>
          <w:rStyle w:val="q4iawc"/>
          <w:rFonts w:asciiTheme="majorHAnsi" w:hAnsiTheme="majorHAnsi" w:cstheme="majorHAnsi"/>
          <w:sz w:val="28"/>
          <w:szCs w:val="28"/>
          <w:rtl/>
          <w:lang w:bidi="ar"/>
        </w:rPr>
      </w:pPr>
      <w:r w:rsidRPr="002023D7">
        <w:rPr>
          <w:rStyle w:val="q4iawc"/>
          <w:rFonts w:asciiTheme="majorHAnsi" w:hAnsiTheme="majorHAnsi" w:cstheme="majorHAnsi"/>
          <w:sz w:val="36"/>
          <w:szCs w:val="36"/>
          <w:rtl/>
          <w:lang w:bidi="ar"/>
        </w:rPr>
        <w:t xml:space="preserve">○ </w:t>
      </w:r>
      <w:r w:rsidRPr="002023D7">
        <w:rPr>
          <w:rStyle w:val="q4iawc"/>
          <w:rFonts w:asciiTheme="majorHAnsi" w:hAnsiTheme="majorHAnsi" w:cstheme="majorHAnsi"/>
          <w:sz w:val="36"/>
          <w:szCs w:val="36"/>
          <w:rtl/>
        </w:rPr>
        <w:t xml:space="preserve">يجب أن يتّصف النّظام بالحماية والمصداقيّة بالإضافة للخصوصيّة </w:t>
      </w:r>
    </w:p>
    <w:p w14:paraId="354BE1D2" w14:textId="77777777" w:rsidR="00086A21" w:rsidRPr="002023D7" w:rsidRDefault="00086A21" w:rsidP="00086A21">
      <w:pPr>
        <w:ind w:left="1080"/>
        <w:rPr>
          <w:rStyle w:val="q4iawc"/>
          <w:rFonts w:asciiTheme="majorHAnsi" w:hAnsiTheme="majorHAnsi" w:cstheme="majorHAnsi"/>
          <w:color w:val="14D7DC"/>
          <w:sz w:val="32"/>
          <w:szCs w:val="32"/>
          <w:rtl/>
          <w:lang w:bidi="ar"/>
        </w:rPr>
      </w:pPr>
      <w:r w:rsidRPr="002023D7">
        <w:rPr>
          <w:rStyle w:val="q4iawc"/>
          <w:rFonts w:asciiTheme="majorHAnsi" w:hAnsiTheme="majorHAnsi" w:cstheme="majorHAnsi"/>
          <w:color w:val="14D7DC"/>
          <w:sz w:val="32"/>
          <w:szCs w:val="32"/>
          <w:rtl/>
          <w:lang w:bidi="ar"/>
        </w:rPr>
        <w:t xml:space="preserve"> </w:t>
      </w:r>
    </w:p>
    <w:p w14:paraId="48703489" w14:textId="6BD22A81" w:rsidR="00086A21" w:rsidRPr="002023D7" w:rsidRDefault="00086A21" w:rsidP="000A4F76">
      <w:pPr>
        <w:pStyle w:val="ListParagraph"/>
        <w:numPr>
          <w:ilvl w:val="0"/>
          <w:numId w:val="23"/>
        </w:numPr>
        <w:spacing w:line="257" w:lineRule="auto"/>
        <w:outlineLvl w:val="2"/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</w:rPr>
      </w:pPr>
      <w:bookmarkStart w:id="34" w:name="_Toc129199243"/>
      <w:bookmarkStart w:id="35" w:name="_Toc161184971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>قابلية التوسّع</w:t>
      </w:r>
      <w:bookmarkEnd w:id="34"/>
      <w:r w:rsidRPr="002023D7">
        <w:rPr>
          <w:rFonts w:asciiTheme="majorHAnsi" w:hAnsiTheme="majorHAnsi" w:cstheme="majorHAnsi"/>
          <w:b/>
          <w:bCs/>
          <w:color w:val="833C0B" w:themeColor="accent2" w:themeShade="80"/>
          <w:sz w:val="36"/>
          <w:szCs w:val="36"/>
          <w:rtl/>
        </w:rPr>
        <w:t>:</w:t>
      </w:r>
      <w:bookmarkEnd w:id="35"/>
    </w:p>
    <w:p w14:paraId="139C3E0B" w14:textId="77777777" w:rsidR="00086A21" w:rsidRPr="002023D7" w:rsidRDefault="00086A21" w:rsidP="00086A21">
      <w:pPr>
        <w:spacing w:line="254" w:lineRule="auto"/>
        <w:ind w:left="1035"/>
        <w:jc w:val="both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</w:rPr>
        <w:t>o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يجب أن يكون النظام قادرًا على قبول الميزات الجديدة في المستقبل </w:t>
      </w:r>
    </w:p>
    <w:p w14:paraId="50E66585" w14:textId="4B16C145" w:rsidR="005507C7" w:rsidRPr="00792213" w:rsidRDefault="00086A21" w:rsidP="00792213">
      <w:pPr>
        <w:spacing w:line="254" w:lineRule="auto"/>
        <w:ind w:left="1035"/>
        <w:jc w:val="both"/>
        <w:rPr>
          <w:rFonts w:asciiTheme="majorHAnsi" w:hAnsiTheme="majorHAnsi" w:cstheme="majorHAnsi"/>
          <w:color w:val="000000" w:themeColor="text1"/>
          <w:sz w:val="36"/>
          <w:szCs w:val="36"/>
          <w:rtl/>
        </w:rPr>
      </w:pPr>
      <w:r w:rsidRPr="002023D7">
        <w:rPr>
          <w:rFonts w:asciiTheme="majorHAnsi" w:hAnsiTheme="majorHAnsi" w:cstheme="majorHAnsi"/>
          <w:color w:val="000000" w:themeColor="text1"/>
          <w:sz w:val="36"/>
          <w:szCs w:val="36"/>
        </w:rPr>
        <w:t>o</w:t>
      </w:r>
      <w:r w:rsidRPr="002023D7">
        <w:rPr>
          <w:rFonts w:asciiTheme="majorHAnsi" w:hAnsiTheme="majorHAnsi" w:cstheme="majorHAnsi"/>
          <w:color w:val="000000" w:themeColor="text1"/>
          <w:sz w:val="36"/>
          <w:szCs w:val="36"/>
          <w:rtl/>
        </w:rPr>
        <w:t xml:space="preserve"> يجب تحقيق مرونة النظام لإضافة ميزات جديدة بشكل أسرع وأفضل أداءً </w:t>
      </w:r>
    </w:p>
    <w:sectPr w:rsidR="005507C7" w:rsidRPr="00792213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BA4084" w14:textId="77777777" w:rsidR="001E02F4" w:rsidRDefault="001E02F4" w:rsidP="00C740A9">
      <w:pPr>
        <w:spacing w:after="0" w:line="240" w:lineRule="auto"/>
      </w:pPr>
      <w:r>
        <w:separator/>
      </w:r>
    </w:p>
  </w:endnote>
  <w:endnote w:type="continuationSeparator" w:id="0">
    <w:p w14:paraId="5D3EE2D4" w14:textId="77777777" w:rsidR="001E02F4" w:rsidRDefault="001E02F4" w:rsidP="00C74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2000130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37CD4F" w14:textId="30923BB7" w:rsidR="001B5C7D" w:rsidRDefault="001B5C7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0A34" w:rsidRPr="00140A34">
          <w:rPr>
            <w:b/>
            <w:bCs/>
            <w:noProof/>
            <w:rtl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4D55360" w14:textId="77777777" w:rsidR="001B5C7D" w:rsidRDefault="001B5C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B882A" w14:textId="77777777" w:rsidR="001E02F4" w:rsidRDefault="001E02F4" w:rsidP="00C740A9">
      <w:pPr>
        <w:spacing w:after="0" w:line="240" w:lineRule="auto"/>
      </w:pPr>
      <w:r>
        <w:separator/>
      </w:r>
    </w:p>
  </w:footnote>
  <w:footnote w:type="continuationSeparator" w:id="0">
    <w:p w14:paraId="1DB6E92B" w14:textId="77777777" w:rsidR="001E02F4" w:rsidRDefault="001E02F4" w:rsidP="00C740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35C72"/>
    <w:multiLevelType w:val="hybridMultilevel"/>
    <w:tmpl w:val="45565828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DE1A0AC6">
      <w:start w:val="1"/>
      <w:numFmt w:val="decimal"/>
      <w:lvlText w:val="%2."/>
      <w:lvlJc w:val="left"/>
      <w:pPr>
        <w:ind w:left="3240" w:hanging="360"/>
      </w:pPr>
    </w:lvl>
    <w:lvl w:ilvl="2" w:tplc="FD1E33E4">
      <w:start w:val="1"/>
      <w:numFmt w:val="decimal"/>
      <w:lvlText w:val="•"/>
      <w:lvlJc w:val="left"/>
      <w:pPr>
        <w:ind w:left="4140" w:hanging="360"/>
      </w:pPr>
      <w:rPr>
        <w:rFonts w:ascii="Times New Roman" w:eastAsiaTheme="minorHAnsi" w:hAnsi="Times New Roman" w:cs="Times New Roman" w:hint="default"/>
      </w:rPr>
    </w:lvl>
    <w:lvl w:ilvl="3" w:tplc="559237D8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3643EBE"/>
    <w:multiLevelType w:val="hybridMultilevel"/>
    <w:tmpl w:val="3AD68EBA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>
      <w:start w:val="1"/>
      <w:numFmt w:val="lowerRoman"/>
      <w:lvlText w:val="%3."/>
      <w:lvlJc w:val="right"/>
      <w:pPr>
        <w:ind w:left="3420" w:hanging="180"/>
      </w:pPr>
    </w:lvl>
    <w:lvl w:ilvl="3" w:tplc="0409000F">
      <w:start w:val="1"/>
      <w:numFmt w:val="decimal"/>
      <w:lvlText w:val="%4."/>
      <w:lvlJc w:val="left"/>
      <w:pPr>
        <w:ind w:left="4140" w:hanging="360"/>
      </w:pPr>
    </w:lvl>
    <w:lvl w:ilvl="4" w:tplc="04090019">
      <w:start w:val="1"/>
      <w:numFmt w:val="lowerLetter"/>
      <w:lvlText w:val="%5."/>
      <w:lvlJc w:val="left"/>
      <w:pPr>
        <w:ind w:left="4860" w:hanging="360"/>
      </w:pPr>
    </w:lvl>
    <w:lvl w:ilvl="5" w:tplc="0409001B">
      <w:start w:val="1"/>
      <w:numFmt w:val="lowerRoman"/>
      <w:lvlText w:val="%6."/>
      <w:lvlJc w:val="right"/>
      <w:pPr>
        <w:ind w:left="5580" w:hanging="180"/>
      </w:pPr>
    </w:lvl>
    <w:lvl w:ilvl="6" w:tplc="0409000F">
      <w:start w:val="1"/>
      <w:numFmt w:val="decimal"/>
      <w:lvlText w:val="%7."/>
      <w:lvlJc w:val="left"/>
      <w:pPr>
        <w:ind w:left="6300" w:hanging="360"/>
      </w:pPr>
    </w:lvl>
    <w:lvl w:ilvl="7" w:tplc="04090019">
      <w:start w:val="1"/>
      <w:numFmt w:val="lowerLetter"/>
      <w:lvlText w:val="%8."/>
      <w:lvlJc w:val="left"/>
      <w:pPr>
        <w:ind w:left="7020" w:hanging="360"/>
      </w:pPr>
    </w:lvl>
    <w:lvl w:ilvl="8" w:tplc="0409001B">
      <w:start w:val="1"/>
      <w:numFmt w:val="lowerRoman"/>
      <w:lvlText w:val="%9."/>
      <w:lvlJc w:val="right"/>
      <w:pPr>
        <w:ind w:left="7740" w:hanging="180"/>
      </w:pPr>
    </w:lvl>
  </w:abstractNum>
  <w:abstractNum w:abstractNumId="2" w15:restartNumberingAfterBreak="0">
    <w:nsid w:val="14F22A9C"/>
    <w:multiLevelType w:val="multilevel"/>
    <w:tmpl w:val="8E20C7B2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-"/>
      <w:lvlJc w:val="left"/>
      <w:pPr>
        <w:ind w:left="1287" w:hanging="720"/>
      </w:pPr>
      <w:rPr>
        <w:color w:val="833C0B" w:themeColor="accent2" w:themeShade="80"/>
      </w:rPr>
    </w:lvl>
    <w:lvl w:ilvl="2">
      <w:start w:val="1"/>
      <w:numFmt w:val="decimal"/>
      <w:lvlText w:val="%1.%2-%3."/>
      <w:lvlJc w:val="left"/>
      <w:pPr>
        <w:ind w:left="3150" w:hanging="1080"/>
      </w:pPr>
    </w:lvl>
    <w:lvl w:ilvl="3">
      <w:start w:val="1"/>
      <w:numFmt w:val="decimal"/>
      <w:lvlText w:val="%1.%2-%3.%4."/>
      <w:lvlJc w:val="left"/>
      <w:pPr>
        <w:ind w:left="3600" w:hanging="1440"/>
      </w:pPr>
    </w:lvl>
    <w:lvl w:ilvl="4">
      <w:start w:val="1"/>
      <w:numFmt w:val="decimal"/>
      <w:lvlText w:val="%1.%2-%3.%4.%5."/>
      <w:lvlJc w:val="left"/>
      <w:pPr>
        <w:ind w:left="4320" w:hanging="1440"/>
      </w:pPr>
    </w:lvl>
    <w:lvl w:ilvl="5">
      <w:start w:val="1"/>
      <w:numFmt w:val="decimal"/>
      <w:lvlText w:val="%1.%2-%3.%4.%5.%6."/>
      <w:lvlJc w:val="left"/>
      <w:pPr>
        <w:ind w:left="5400" w:hanging="1800"/>
      </w:pPr>
    </w:lvl>
    <w:lvl w:ilvl="6">
      <w:start w:val="1"/>
      <w:numFmt w:val="decimal"/>
      <w:lvlText w:val="%1.%2-%3.%4.%5.%6.%7."/>
      <w:lvlJc w:val="left"/>
      <w:pPr>
        <w:ind w:left="6480" w:hanging="2160"/>
      </w:pPr>
    </w:lvl>
    <w:lvl w:ilvl="7">
      <w:start w:val="1"/>
      <w:numFmt w:val="decimal"/>
      <w:lvlText w:val="%1.%2-%3.%4.%5.%6.%7.%8."/>
      <w:lvlJc w:val="left"/>
      <w:pPr>
        <w:ind w:left="7200" w:hanging="2160"/>
      </w:pPr>
    </w:lvl>
    <w:lvl w:ilvl="8">
      <w:start w:val="1"/>
      <w:numFmt w:val="decimal"/>
      <w:lvlText w:val="%1.%2-%3.%4.%5.%6.%7.%8.%9."/>
      <w:lvlJc w:val="left"/>
      <w:pPr>
        <w:ind w:left="8280" w:hanging="2520"/>
      </w:pPr>
    </w:lvl>
  </w:abstractNum>
  <w:abstractNum w:abstractNumId="3" w15:restartNumberingAfterBreak="0">
    <w:nsid w:val="1DFF0666"/>
    <w:multiLevelType w:val="hybridMultilevel"/>
    <w:tmpl w:val="60B8FE6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84ABF"/>
    <w:multiLevelType w:val="hybridMultilevel"/>
    <w:tmpl w:val="9334AB6E"/>
    <w:lvl w:ilvl="0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2F20258E"/>
    <w:multiLevelType w:val="hybridMultilevel"/>
    <w:tmpl w:val="E8FE03AE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F440602"/>
    <w:multiLevelType w:val="hybridMultilevel"/>
    <w:tmpl w:val="5E6E24F4"/>
    <w:lvl w:ilvl="0" w:tplc="03402B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DE16DC"/>
    <w:multiLevelType w:val="hybridMultilevel"/>
    <w:tmpl w:val="6D82B3C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BEC17CF"/>
    <w:multiLevelType w:val="hybridMultilevel"/>
    <w:tmpl w:val="E8FE03AE"/>
    <w:lvl w:ilvl="0" w:tplc="FFFFFFFF">
      <w:start w:val="1"/>
      <w:numFmt w:val="lowerLetter"/>
      <w:lvlText w:val="%1."/>
      <w:lvlJc w:val="left"/>
      <w:pPr>
        <w:ind w:left="2520" w:hanging="360"/>
      </w:pPr>
    </w:lvl>
    <w:lvl w:ilvl="1" w:tplc="FFFFFFFF">
      <w:start w:val="1"/>
      <w:numFmt w:val="lowerLetter"/>
      <w:lvlText w:val="%2."/>
      <w:lvlJc w:val="left"/>
      <w:pPr>
        <w:ind w:left="3240" w:hanging="360"/>
      </w:pPr>
    </w:lvl>
    <w:lvl w:ilvl="2" w:tplc="FFFFFFFF">
      <w:start w:val="1"/>
      <w:numFmt w:val="lowerRoman"/>
      <w:lvlText w:val="%3."/>
      <w:lvlJc w:val="right"/>
      <w:pPr>
        <w:ind w:left="3960" w:hanging="180"/>
      </w:pPr>
    </w:lvl>
    <w:lvl w:ilvl="3" w:tplc="FFFFFFFF">
      <w:start w:val="1"/>
      <w:numFmt w:val="decimal"/>
      <w:lvlText w:val="%4."/>
      <w:lvlJc w:val="left"/>
      <w:pPr>
        <w:ind w:left="4680" w:hanging="360"/>
      </w:pPr>
    </w:lvl>
    <w:lvl w:ilvl="4" w:tplc="FFFFFFFF">
      <w:start w:val="1"/>
      <w:numFmt w:val="lowerLetter"/>
      <w:lvlText w:val="%5."/>
      <w:lvlJc w:val="left"/>
      <w:pPr>
        <w:ind w:left="5400" w:hanging="360"/>
      </w:pPr>
    </w:lvl>
    <w:lvl w:ilvl="5" w:tplc="FFFFFFFF">
      <w:start w:val="1"/>
      <w:numFmt w:val="lowerRoman"/>
      <w:lvlText w:val="%6."/>
      <w:lvlJc w:val="right"/>
      <w:pPr>
        <w:ind w:left="6120" w:hanging="180"/>
      </w:pPr>
    </w:lvl>
    <w:lvl w:ilvl="6" w:tplc="FFFFFFFF">
      <w:start w:val="1"/>
      <w:numFmt w:val="decimal"/>
      <w:lvlText w:val="%7."/>
      <w:lvlJc w:val="left"/>
      <w:pPr>
        <w:ind w:left="6840" w:hanging="360"/>
      </w:pPr>
    </w:lvl>
    <w:lvl w:ilvl="7" w:tplc="FFFFFFFF">
      <w:start w:val="1"/>
      <w:numFmt w:val="lowerLetter"/>
      <w:lvlText w:val="%8."/>
      <w:lvlJc w:val="left"/>
      <w:pPr>
        <w:ind w:left="7560" w:hanging="360"/>
      </w:pPr>
    </w:lvl>
    <w:lvl w:ilvl="8" w:tplc="FFFFFFFF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E89309D"/>
    <w:multiLevelType w:val="multilevel"/>
    <w:tmpl w:val="8E20C7B2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-"/>
      <w:lvlJc w:val="left"/>
      <w:pPr>
        <w:ind w:left="1287" w:hanging="720"/>
      </w:pPr>
      <w:rPr>
        <w:color w:val="833C0B" w:themeColor="accent2" w:themeShade="80"/>
      </w:rPr>
    </w:lvl>
    <w:lvl w:ilvl="2">
      <w:start w:val="1"/>
      <w:numFmt w:val="decimal"/>
      <w:lvlText w:val="%1.%2-%3."/>
      <w:lvlJc w:val="left"/>
      <w:pPr>
        <w:ind w:left="2520" w:hanging="1080"/>
      </w:pPr>
    </w:lvl>
    <w:lvl w:ilvl="3">
      <w:start w:val="1"/>
      <w:numFmt w:val="decimal"/>
      <w:lvlText w:val="%1.%2-%3.%4."/>
      <w:lvlJc w:val="left"/>
      <w:pPr>
        <w:ind w:left="3600" w:hanging="1440"/>
      </w:pPr>
    </w:lvl>
    <w:lvl w:ilvl="4">
      <w:start w:val="1"/>
      <w:numFmt w:val="decimal"/>
      <w:lvlText w:val="%1.%2-%3.%4.%5."/>
      <w:lvlJc w:val="left"/>
      <w:pPr>
        <w:ind w:left="4320" w:hanging="1440"/>
      </w:pPr>
    </w:lvl>
    <w:lvl w:ilvl="5">
      <w:start w:val="1"/>
      <w:numFmt w:val="decimal"/>
      <w:lvlText w:val="%1.%2-%3.%4.%5.%6."/>
      <w:lvlJc w:val="left"/>
      <w:pPr>
        <w:ind w:left="5400" w:hanging="1800"/>
      </w:pPr>
    </w:lvl>
    <w:lvl w:ilvl="6">
      <w:start w:val="1"/>
      <w:numFmt w:val="decimal"/>
      <w:lvlText w:val="%1.%2-%3.%4.%5.%6.%7."/>
      <w:lvlJc w:val="left"/>
      <w:pPr>
        <w:ind w:left="6480" w:hanging="2160"/>
      </w:pPr>
    </w:lvl>
    <w:lvl w:ilvl="7">
      <w:start w:val="1"/>
      <w:numFmt w:val="decimal"/>
      <w:lvlText w:val="%1.%2-%3.%4.%5.%6.%7.%8."/>
      <w:lvlJc w:val="left"/>
      <w:pPr>
        <w:ind w:left="7200" w:hanging="2160"/>
      </w:pPr>
    </w:lvl>
    <w:lvl w:ilvl="8">
      <w:start w:val="1"/>
      <w:numFmt w:val="decimal"/>
      <w:lvlText w:val="%1.%2-%3.%4.%5.%6.%7.%8.%9."/>
      <w:lvlJc w:val="left"/>
      <w:pPr>
        <w:ind w:left="8280" w:hanging="2520"/>
      </w:pPr>
    </w:lvl>
  </w:abstractNum>
  <w:abstractNum w:abstractNumId="10" w15:restartNumberingAfterBreak="0">
    <w:nsid w:val="58BE26E3"/>
    <w:multiLevelType w:val="hybridMultilevel"/>
    <w:tmpl w:val="4FB07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1859FB"/>
    <w:multiLevelType w:val="hybridMultilevel"/>
    <w:tmpl w:val="5E7AF1AE"/>
    <w:lvl w:ilvl="0" w:tplc="62D63500">
      <w:start w:val="1"/>
      <w:numFmt w:val="lowerLetter"/>
      <w:lvlText w:val="%1."/>
      <w:lvlJc w:val="left"/>
      <w:pPr>
        <w:ind w:left="2520" w:hanging="360"/>
      </w:pPr>
      <w:rPr>
        <w:b w:val="0"/>
        <w:b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60C35E41"/>
    <w:multiLevelType w:val="hybridMultilevel"/>
    <w:tmpl w:val="477481E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9F26FEFE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3E7642D"/>
    <w:multiLevelType w:val="multilevel"/>
    <w:tmpl w:val="8E20C7B2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-"/>
      <w:lvlJc w:val="left"/>
      <w:pPr>
        <w:ind w:left="1287" w:hanging="720"/>
      </w:pPr>
      <w:rPr>
        <w:color w:val="833C0B" w:themeColor="accent2" w:themeShade="80"/>
      </w:rPr>
    </w:lvl>
    <w:lvl w:ilvl="2">
      <w:start w:val="1"/>
      <w:numFmt w:val="decimal"/>
      <w:lvlText w:val="%1.%2-%3."/>
      <w:lvlJc w:val="left"/>
      <w:pPr>
        <w:ind w:left="2520" w:hanging="1080"/>
      </w:pPr>
    </w:lvl>
    <w:lvl w:ilvl="3">
      <w:start w:val="1"/>
      <w:numFmt w:val="decimal"/>
      <w:lvlText w:val="%1.%2-%3.%4."/>
      <w:lvlJc w:val="left"/>
      <w:pPr>
        <w:ind w:left="3600" w:hanging="1440"/>
      </w:pPr>
    </w:lvl>
    <w:lvl w:ilvl="4">
      <w:start w:val="1"/>
      <w:numFmt w:val="decimal"/>
      <w:lvlText w:val="%1.%2-%3.%4.%5."/>
      <w:lvlJc w:val="left"/>
      <w:pPr>
        <w:ind w:left="4320" w:hanging="1440"/>
      </w:pPr>
    </w:lvl>
    <w:lvl w:ilvl="5">
      <w:start w:val="1"/>
      <w:numFmt w:val="decimal"/>
      <w:lvlText w:val="%1.%2-%3.%4.%5.%6."/>
      <w:lvlJc w:val="left"/>
      <w:pPr>
        <w:ind w:left="5400" w:hanging="1800"/>
      </w:pPr>
    </w:lvl>
    <w:lvl w:ilvl="6">
      <w:start w:val="1"/>
      <w:numFmt w:val="decimal"/>
      <w:lvlText w:val="%1.%2-%3.%4.%5.%6.%7."/>
      <w:lvlJc w:val="left"/>
      <w:pPr>
        <w:ind w:left="6480" w:hanging="2160"/>
      </w:pPr>
    </w:lvl>
    <w:lvl w:ilvl="7">
      <w:start w:val="1"/>
      <w:numFmt w:val="decimal"/>
      <w:lvlText w:val="%1.%2-%3.%4.%5.%6.%7.%8."/>
      <w:lvlJc w:val="left"/>
      <w:pPr>
        <w:ind w:left="7200" w:hanging="2160"/>
      </w:pPr>
    </w:lvl>
    <w:lvl w:ilvl="8">
      <w:start w:val="1"/>
      <w:numFmt w:val="decimal"/>
      <w:lvlText w:val="%1.%2-%3.%4.%5.%6.%7.%8.%9."/>
      <w:lvlJc w:val="left"/>
      <w:pPr>
        <w:ind w:left="8280" w:hanging="2520"/>
      </w:pPr>
    </w:lvl>
  </w:abstractNum>
  <w:abstractNum w:abstractNumId="14" w15:restartNumberingAfterBreak="0">
    <w:nsid w:val="65F947F6"/>
    <w:multiLevelType w:val="multilevel"/>
    <w:tmpl w:val="8E20C7B2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-"/>
      <w:lvlJc w:val="left"/>
      <w:pPr>
        <w:ind w:left="1287" w:hanging="720"/>
      </w:pPr>
      <w:rPr>
        <w:color w:val="833C0B" w:themeColor="accent2" w:themeShade="80"/>
      </w:rPr>
    </w:lvl>
    <w:lvl w:ilvl="2">
      <w:start w:val="1"/>
      <w:numFmt w:val="decimal"/>
      <w:lvlText w:val="%1.%2-%3."/>
      <w:lvlJc w:val="left"/>
      <w:pPr>
        <w:ind w:left="2520" w:hanging="1080"/>
      </w:pPr>
    </w:lvl>
    <w:lvl w:ilvl="3">
      <w:start w:val="1"/>
      <w:numFmt w:val="decimal"/>
      <w:lvlText w:val="%1.%2-%3.%4."/>
      <w:lvlJc w:val="left"/>
      <w:pPr>
        <w:ind w:left="3600" w:hanging="1440"/>
      </w:pPr>
    </w:lvl>
    <w:lvl w:ilvl="4">
      <w:start w:val="1"/>
      <w:numFmt w:val="decimal"/>
      <w:lvlText w:val="%1.%2-%3.%4.%5."/>
      <w:lvlJc w:val="left"/>
      <w:pPr>
        <w:ind w:left="4320" w:hanging="1440"/>
      </w:pPr>
    </w:lvl>
    <w:lvl w:ilvl="5">
      <w:start w:val="1"/>
      <w:numFmt w:val="decimal"/>
      <w:lvlText w:val="%1.%2-%3.%4.%5.%6."/>
      <w:lvlJc w:val="left"/>
      <w:pPr>
        <w:ind w:left="5400" w:hanging="1800"/>
      </w:pPr>
    </w:lvl>
    <w:lvl w:ilvl="6">
      <w:start w:val="1"/>
      <w:numFmt w:val="decimal"/>
      <w:lvlText w:val="%1.%2-%3.%4.%5.%6.%7."/>
      <w:lvlJc w:val="left"/>
      <w:pPr>
        <w:ind w:left="6480" w:hanging="2160"/>
      </w:pPr>
    </w:lvl>
    <w:lvl w:ilvl="7">
      <w:start w:val="1"/>
      <w:numFmt w:val="decimal"/>
      <w:lvlText w:val="%1.%2-%3.%4.%5.%6.%7.%8."/>
      <w:lvlJc w:val="left"/>
      <w:pPr>
        <w:ind w:left="7200" w:hanging="2160"/>
      </w:pPr>
    </w:lvl>
    <w:lvl w:ilvl="8">
      <w:start w:val="1"/>
      <w:numFmt w:val="decimal"/>
      <w:lvlText w:val="%1.%2-%3.%4.%5.%6.%7.%8.%9."/>
      <w:lvlJc w:val="left"/>
      <w:pPr>
        <w:ind w:left="8280" w:hanging="2520"/>
      </w:pPr>
    </w:lvl>
  </w:abstractNum>
  <w:abstractNum w:abstractNumId="15" w15:restartNumberingAfterBreak="0">
    <w:nsid w:val="68F36E0B"/>
    <w:multiLevelType w:val="hybridMultilevel"/>
    <w:tmpl w:val="935813E6"/>
    <w:lvl w:ilvl="0" w:tplc="04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6B295403"/>
    <w:multiLevelType w:val="hybridMultilevel"/>
    <w:tmpl w:val="8C0069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195438"/>
    <w:multiLevelType w:val="hybridMultilevel"/>
    <w:tmpl w:val="541887C6"/>
    <w:lvl w:ilvl="0" w:tplc="04090009">
      <w:start w:val="1"/>
      <w:numFmt w:val="bullet"/>
      <w:lvlText w:val=""/>
      <w:lvlJc w:val="left"/>
      <w:pPr>
        <w:ind w:left="10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abstractNum w:abstractNumId="18" w15:restartNumberingAfterBreak="0">
    <w:nsid w:val="71EF345A"/>
    <w:multiLevelType w:val="hybridMultilevel"/>
    <w:tmpl w:val="D9ECEFCA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3FC4A86"/>
    <w:multiLevelType w:val="hybridMultilevel"/>
    <w:tmpl w:val="B4083910"/>
    <w:lvl w:ilvl="0" w:tplc="13E0FF38">
      <w:numFmt w:val="bullet"/>
      <w:lvlText w:val="-"/>
      <w:lvlJc w:val="left"/>
      <w:pPr>
        <w:ind w:left="691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1" w:hanging="360"/>
      </w:pPr>
      <w:rPr>
        <w:rFonts w:ascii="Wingdings" w:hAnsi="Wingdings" w:hint="default"/>
      </w:rPr>
    </w:lvl>
  </w:abstractNum>
  <w:abstractNum w:abstractNumId="20" w15:restartNumberingAfterBreak="0">
    <w:nsid w:val="7AAA24A8"/>
    <w:multiLevelType w:val="hybridMultilevel"/>
    <w:tmpl w:val="8AB4A772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DBF4B2D"/>
    <w:multiLevelType w:val="multilevel"/>
    <w:tmpl w:val="8E20C7B2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-"/>
      <w:lvlJc w:val="left"/>
      <w:pPr>
        <w:ind w:left="1287" w:hanging="720"/>
      </w:pPr>
      <w:rPr>
        <w:color w:val="833C0B" w:themeColor="accent2" w:themeShade="80"/>
      </w:rPr>
    </w:lvl>
    <w:lvl w:ilvl="2">
      <w:start w:val="1"/>
      <w:numFmt w:val="decimal"/>
      <w:lvlText w:val="%1.%2-%3."/>
      <w:lvlJc w:val="left"/>
      <w:pPr>
        <w:ind w:left="2520" w:hanging="1080"/>
      </w:pPr>
    </w:lvl>
    <w:lvl w:ilvl="3">
      <w:start w:val="1"/>
      <w:numFmt w:val="decimal"/>
      <w:lvlText w:val="%1.%2-%3.%4."/>
      <w:lvlJc w:val="left"/>
      <w:pPr>
        <w:ind w:left="3600" w:hanging="1440"/>
      </w:pPr>
    </w:lvl>
    <w:lvl w:ilvl="4">
      <w:start w:val="1"/>
      <w:numFmt w:val="decimal"/>
      <w:lvlText w:val="%1.%2-%3.%4.%5."/>
      <w:lvlJc w:val="left"/>
      <w:pPr>
        <w:ind w:left="4320" w:hanging="1440"/>
      </w:pPr>
    </w:lvl>
    <w:lvl w:ilvl="5">
      <w:start w:val="1"/>
      <w:numFmt w:val="decimal"/>
      <w:lvlText w:val="%1.%2-%3.%4.%5.%6."/>
      <w:lvlJc w:val="left"/>
      <w:pPr>
        <w:ind w:left="5400" w:hanging="1800"/>
      </w:pPr>
    </w:lvl>
    <w:lvl w:ilvl="6">
      <w:start w:val="1"/>
      <w:numFmt w:val="decimal"/>
      <w:lvlText w:val="%1.%2-%3.%4.%5.%6.%7."/>
      <w:lvlJc w:val="left"/>
      <w:pPr>
        <w:ind w:left="6480" w:hanging="2160"/>
      </w:pPr>
    </w:lvl>
    <w:lvl w:ilvl="7">
      <w:start w:val="1"/>
      <w:numFmt w:val="decimal"/>
      <w:lvlText w:val="%1.%2-%3.%4.%5.%6.%7.%8."/>
      <w:lvlJc w:val="left"/>
      <w:pPr>
        <w:ind w:left="7200" w:hanging="2160"/>
      </w:pPr>
    </w:lvl>
    <w:lvl w:ilvl="8">
      <w:start w:val="1"/>
      <w:numFmt w:val="decimal"/>
      <w:lvlText w:val="%1.%2-%3.%4.%5.%6.%7.%8.%9."/>
      <w:lvlJc w:val="left"/>
      <w:pPr>
        <w:ind w:left="8280" w:hanging="2520"/>
      </w:pPr>
    </w:lvl>
  </w:abstractNum>
  <w:abstractNum w:abstractNumId="22" w15:restartNumberingAfterBreak="0">
    <w:nsid w:val="7E333877"/>
    <w:multiLevelType w:val="hybridMultilevel"/>
    <w:tmpl w:val="C37043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148865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79821125">
    <w:abstractNumId w:val="13"/>
  </w:num>
  <w:num w:numId="3" w16cid:durableId="1392774490">
    <w:abstractNumId w:val="9"/>
  </w:num>
  <w:num w:numId="4" w16cid:durableId="11238115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1483749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963174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37141466">
    <w:abstractNumId w:val="12"/>
  </w:num>
  <w:num w:numId="8" w16cid:durableId="1195194131">
    <w:abstractNumId w:val="0"/>
  </w:num>
  <w:num w:numId="9" w16cid:durableId="360939097">
    <w:abstractNumId w:val="18"/>
  </w:num>
  <w:num w:numId="10" w16cid:durableId="2075615691">
    <w:abstractNumId w:val="15"/>
  </w:num>
  <w:num w:numId="11" w16cid:durableId="263735237">
    <w:abstractNumId w:val="8"/>
  </w:num>
  <w:num w:numId="12" w16cid:durableId="1570651331">
    <w:abstractNumId w:val="2"/>
  </w:num>
  <w:num w:numId="13" w16cid:durableId="1740521695">
    <w:abstractNumId w:val="21"/>
  </w:num>
  <w:num w:numId="14" w16cid:durableId="2085294057">
    <w:abstractNumId w:val="14"/>
  </w:num>
  <w:num w:numId="15" w16cid:durableId="1563977665">
    <w:abstractNumId w:val="11"/>
  </w:num>
  <w:num w:numId="16" w16cid:durableId="1952473398">
    <w:abstractNumId w:val="17"/>
  </w:num>
  <w:num w:numId="17" w16cid:durableId="953487288">
    <w:abstractNumId w:val="16"/>
  </w:num>
  <w:num w:numId="18" w16cid:durableId="1320302494">
    <w:abstractNumId w:val="20"/>
  </w:num>
  <w:num w:numId="19" w16cid:durableId="1210410513">
    <w:abstractNumId w:val="22"/>
  </w:num>
  <w:num w:numId="20" w16cid:durableId="769348793">
    <w:abstractNumId w:val="15"/>
  </w:num>
  <w:num w:numId="21" w16cid:durableId="193815824">
    <w:abstractNumId w:val="15"/>
  </w:num>
  <w:num w:numId="22" w16cid:durableId="1926570924">
    <w:abstractNumId w:val="19"/>
  </w:num>
  <w:num w:numId="23" w16cid:durableId="1681852101">
    <w:abstractNumId w:val="6"/>
  </w:num>
  <w:num w:numId="24" w16cid:durableId="485978969">
    <w:abstractNumId w:val="4"/>
  </w:num>
  <w:num w:numId="25" w16cid:durableId="968247030">
    <w:abstractNumId w:val="3"/>
  </w:num>
  <w:num w:numId="26" w16cid:durableId="420225019">
    <w:abstractNumId w:val="7"/>
  </w:num>
  <w:num w:numId="27" w16cid:durableId="164904401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0A9"/>
    <w:rsid w:val="00004B98"/>
    <w:rsid w:val="00015920"/>
    <w:rsid w:val="000340D5"/>
    <w:rsid w:val="00050410"/>
    <w:rsid w:val="0007392C"/>
    <w:rsid w:val="00086A21"/>
    <w:rsid w:val="000872C8"/>
    <w:rsid w:val="000A05A1"/>
    <w:rsid w:val="000A4F76"/>
    <w:rsid w:val="000B3B33"/>
    <w:rsid w:val="000D1DDF"/>
    <w:rsid w:val="00105A98"/>
    <w:rsid w:val="00140A34"/>
    <w:rsid w:val="00144C75"/>
    <w:rsid w:val="001500BE"/>
    <w:rsid w:val="00195625"/>
    <w:rsid w:val="001A4554"/>
    <w:rsid w:val="001B5C7D"/>
    <w:rsid w:val="001B7C44"/>
    <w:rsid w:val="001D6F88"/>
    <w:rsid w:val="001E02F4"/>
    <w:rsid w:val="001E4803"/>
    <w:rsid w:val="001E64BF"/>
    <w:rsid w:val="00201C9E"/>
    <w:rsid w:val="002023D7"/>
    <w:rsid w:val="00224BE9"/>
    <w:rsid w:val="0022597C"/>
    <w:rsid w:val="00232456"/>
    <w:rsid w:val="0023442D"/>
    <w:rsid w:val="002371B2"/>
    <w:rsid w:val="00245AEF"/>
    <w:rsid w:val="00250052"/>
    <w:rsid w:val="00260271"/>
    <w:rsid w:val="002768AD"/>
    <w:rsid w:val="0029268A"/>
    <w:rsid w:val="002C4A7D"/>
    <w:rsid w:val="002E4999"/>
    <w:rsid w:val="00306F41"/>
    <w:rsid w:val="003156F8"/>
    <w:rsid w:val="00322FC6"/>
    <w:rsid w:val="003635CD"/>
    <w:rsid w:val="003C31CF"/>
    <w:rsid w:val="003D67B0"/>
    <w:rsid w:val="003F3869"/>
    <w:rsid w:val="00416929"/>
    <w:rsid w:val="004254A7"/>
    <w:rsid w:val="004256DE"/>
    <w:rsid w:val="00427105"/>
    <w:rsid w:val="004318A5"/>
    <w:rsid w:val="0044543D"/>
    <w:rsid w:val="00452B39"/>
    <w:rsid w:val="004609CA"/>
    <w:rsid w:val="00475722"/>
    <w:rsid w:val="004845D0"/>
    <w:rsid w:val="00491EA5"/>
    <w:rsid w:val="0049332F"/>
    <w:rsid w:val="004944B5"/>
    <w:rsid w:val="004A1A79"/>
    <w:rsid w:val="004C7BA2"/>
    <w:rsid w:val="004D045A"/>
    <w:rsid w:val="00500EB1"/>
    <w:rsid w:val="0050446A"/>
    <w:rsid w:val="00532C0A"/>
    <w:rsid w:val="00547DB7"/>
    <w:rsid w:val="005507C7"/>
    <w:rsid w:val="00560340"/>
    <w:rsid w:val="00584811"/>
    <w:rsid w:val="005955B5"/>
    <w:rsid w:val="005F07AB"/>
    <w:rsid w:val="0060219E"/>
    <w:rsid w:val="006025FF"/>
    <w:rsid w:val="00602871"/>
    <w:rsid w:val="00603C65"/>
    <w:rsid w:val="00610CD7"/>
    <w:rsid w:val="00613E9D"/>
    <w:rsid w:val="00621A49"/>
    <w:rsid w:val="00640045"/>
    <w:rsid w:val="00647A80"/>
    <w:rsid w:val="0065236D"/>
    <w:rsid w:val="006558AB"/>
    <w:rsid w:val="00656E9C"/>
    <w:rsid w:val="006624DC"/>
    <w:rsid w:val="006B01AE"/>
    <w:rsid w:val="0071437B"/>
    <w:rsid w:val="007223FA"/>
    <w:rsid w:val="007632E3"/>
    <w:rsid w:val="00787D7F"/>
    <w:rsid w:val="00792213"/>
    <w:rsid w:val="007C6393"/>
    <w:rsid w:val="007D0A8F"/>
    <w:rsid w:val="007D198F"/>
    <w:rsid w:val="007D6B6B"/>
    <w:rsid w:val="007F551C"/>
    <w:rsid w:val="008015C8"/>
    <w:rsid w:val="00801851"/>
    <w:rsid w:val="0081050F"/>
    <w:rsid w:val="008154A0"/>
    <w:rsid w:val="00843B61"/>
    <w:rsid w:val="00843CCC"/>
    <w:rsid w:val="008564EC"/>
    <w:rsid w:val="0086418F"/>
    <w:rsid w:val="00892076"/>
    <w:rsid w:val="008A5919"/>
    <w:rsid w:val="008A7DD7"/>
    <w:rsid w:val="008B22D4"/>
    <w:rsid w:val="008B7AC4"/>
    <w:rsid w:val="008F4649"/>
    <w:rsid w:val="008F5809"/>
    <w:rsid w:val="00926902"/>
    <w:rsid w:val="0094236D"/>
    <w:rsid w:val="009442F7"/>
    <w:rsid w:val="00944915"/>
    <w:rsid w:val="009526CF"/>
    <w:rsid w:val="00962FC6"/>
    <w:rsid w:val="00966A0D"/>
    <w:rsid w:val="0097684A"/>
    <w:rsid w:val="009C0997"/>
    <w:rsid w:val="009C55B2"/>
    <w:rsid w:val="009C7AF5"/>
    <w:rsid w:val="009D1ADD"/>
    <w:rsid w:val="009D5F9D"/>
    <w:rsid w:val="009F230A"/>
    <w:rsid w:val="009F40CE"/>
    <w:rsid w:val="00A150B8"/>
    <w:rsid w:val="00A1731A"/>
    <w:rsid w:val="00A17938"/>
    <w:rsid w:val="00A25A0F"/>
    <w:rsid w:val="00A542BF"/>
    <w:rsid w:val="00A54E43"/>
    <w:rsid w:val="00A6683F"/>
    <w:rsid w:val="00A714DB"/>
    <w:rsid w:val="00A8595A"/>
    <w:rsid w:val="00A908EA"/>
    <w:rsid w:val="00AB440D"/>
    <w:rsid w:val="00B040AF"/>
    <w:rsid w:val="00B10F50"/>
    <w:rsid w:val="00B16913"/>
    <w:rsid w:val="00B20917"/>
    <w:rsid w:val="00B35262"/>
    <w:rsid w:val="00B37CE9"/>
    <w:rsid w:val="00B43613"/>
    <w:rsid w:val="00B454D0"/>
    <w:rsid w:val="00B45FE6"/>
    <w:rsid w:val="00B62CCB"/>
    <w:rsid w:val="00B7647B"/>
    <w:rsid w:val="00B94549"/>
    <w:rsid w:val="00BA33C2"/>
    <w:rsid w:val="00BA3AD4"/>
    <w:rsid w:val="00BD398A"/>
    <w:rsid w:val="00C53A79"/>
    <w:rsid w:val="00C740A9"/>
    <w:rsid w:val="00CA24A3"/>
    <w:rsid w:val="00CA2825"/>
    <w:rsid w:val="00CA3149"/>
    <w:rsid w:val="00CC4639"/>
    <w:rsid w:val="00CE4724"/>
    <w:rsid w:val="00CF2678"/>
    <w:rsid w:val="00CF2BBC"/>
    <w:rsid w:val="00D03925"/>
    <w:rsid w:val="00D14EDB"/>
    <w:rsid w:val="00D45FCC"/>
    <w:rsid w:val="00D520C5"/>
    <w:rsid w:val="00D7392F"/>
    <w:rsid w:val="00D75E22"/>
    <w:rsid w:val="00DB77FE"/>
    <w:rsid w:val="00DD68E3"/>
    <w:rsid w:val="00DD6DAB"/>
    <w:rsid w:val="00E030E4"/>
    <w:rsid w:val="00E24F02"/>
    <w:rsid w:val="00E36500"/>
    <w:rsid w:val="00E43B43"/>
    <w:rsid w:val="00E81FFA"/>
    <w:rsid w:val="00EA4C40"/>
    <w:rsid w:val="00EC07C5"/>
    <w:rsid w:val="00ED3B61"/>
    <w:rsid w:val="00EE2C08"/>
    <w:rsid w:val="00F134B4"/>
    <w:rsid w:val="00F2698B"/>
    <w:rsid w:val="00F34331"/>
    <w:rsid w:val="00F63940"/>
    <w:rsid w:val="00F70CB6"/>
    <w:rsid w:val="00F756DC"/>
    <w:rsid w:val="00F85C6E"/>
    <w:rsid w:val="00F87E4D"/>
    <w:rsid w:val="00F97F67"/>
    <w:rsid w:val="00FA15DB"/>
    <w:rsid w:val="00FA7A98"/>
    <w:rsid w:val="00FB2AAC"/>
    <w:rsid w:val="00FB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DDCD87"/>
  <w15:chartTrackingRefBased/>
  <w15:docId w15:val="{E8AA85D2-BDD4-4B7E-830F-A7E71A2AF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51C"/>
    <w:pPr>
      <w:bidi/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40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0A9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740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0A9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C740A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740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40A9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C740A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740A9"/>
    <w:pPr>
      <w:outlineLvl w:val="9"/>
    </w:pPr>
  </w:style>
  <w:style w:type="paragraph" w:styleId="ListParagraph">
    <w:name w:val="List Paragraph"/>
    <w:basedOn w:val="Normal"/>
    <w:uiPriority w:val="34"/>
    <w:qFormat/>
    <w:rsid w:val="00C740A9"/>
    <w:pPr>
      <w:ind w:left="720"/>
      <w:contextualSpacing/>
    </w:pPr>
  </w:style>
  <w:style w:type="character" w:customStyle="1" w:styleId="q4iawc">
    <w:name w:val="q4iawc"/>
    <w:basedOn w:val="DefaultParagraphFont"/>
    <w:rsid w:val="00926902"/>
  </w:style>
  <w:style w:type="character" w:customStyle="1" w:styleId="1">
    <w:name w:val="إشارة لم يتم حلها1"/>
    <w:basedOn w:val="DefaultParagraphFont"/>
    <w:uiPriority w:val="99"/>
    <w:semiHidden/>
    <w:unhideWhenUsed/>
    <w:rsid w:val="0060287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86A21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locked/>
    <w:rsid w:val="00245AEF"/>
  </w:style>
  <w:style w:type="paragraph" w:styleId="NoSpacing">
    <w:name w:val="No Spacing"/>
    <w:link w:val="NoSpacingChar"/>
    <w:uiPriority w:val="1"/>
    <w:qFormat/>
    <w:rsid w:val="00245AEF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D520C5"/>
    <w:pPr>
      <w:spacing w:after="100" w:line="259" w:lineRule="auto"/>
      <w:ind w:left="440"/>
    </w:pPr>
    <w:rPr>
      <w:rFonts w:eastAsiaTheme="minorEastAsia" w:cs="Times New Roman"/>
      <w:rtl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EBC21-AD96-4A18-A6FE-87A8B12BF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43</Pages>
  <Words>2475</Words>
  <Characters>14108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Belkees Alsayasinah</dc:creator>
  <cp:keywords/>
  <dc:description/>
  <cp:lastModifiedBy>Belkees Alsayasinah</cp:lastModifiedBy>
  <cp:revision>5</cp:revision>
  <cp:lastPrinted>2024-03-14T08:59:00Z</cp:lastPrinted>
  <dcterms:created xsi:type="dcterms:W3CDTF">2024-03-25T13:17:00Z</dcterms:created>
  <dcterms:modified xsi:type="dcterms:W3CDTF">2024-03-25T19:50:00Z</dcterms:modified>
</cp:coreProperties>
</file>