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D449BB" wp14:paraId="4C0E87A5" wp14:textId="6D1B721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="5570CBBE">
        <w:drawing>
          <wp:inline xmlns:wp14="http://schemas.microsoft.com/office/word/2010/wordprocessingDrawing" wp14:editId="1ADDDF9E" wp14:anchorId="2F0F689C">
            <wp:extent cx="1825216" cy="590855"/>
            <wp:effectExtent l="0" t="0" r="0" b="0"/>
            <wp:docPr id="128937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175a2a4504a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25216" cy="5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70CBBE">
        <w:drawing>
          <wp:inline xmlns:wp14="http://schemas.microsoft.com/office/word/2010/wordprocessingDrawing" wp14:editId="2CA66D64" wp14:anchorId="160D7E2B">
            <wp:extent cx="1781176" cy="1781176"/>
            <wp:effectExtent l="0" t="0" r="0" b="0"/>
            <wp:docPr id="42055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c0883dfc241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1176" cy="17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D449BB" wp14:paraId="215071FE" wp14:textId="72F7436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xmlns:wp14="http://schemas.microsoft.com/office/word/2010/wordml" w:rsidP="24D449BB" wp14:paraId="2135D425" wp14:textId="49D87A2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xmlns:wp14="http://schemas.microsoft.com/office/word/2010/wordml" w:rsidP="24D449BB" wp14:paraId="3912DCBA" wp14:textId="092B91A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xmlns:wp14="http://schemas.microsoft.com/office/word/2010/wordml" w:rsidP="24D449BB" wp14:paraId="59C4FEF4" wp14:textId="131FA852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xmlns:wp14="http://schemas.microsoft.com/office/word/2010/wordml" w:rsidP="24D449BB" wp14:paraId="631D0AB4" wp14:textId="3857CF2C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24D449BB" w:rsidR="4751E0D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Module : </w:t>
      </w:r>
      <w:r w:rsidRPr="24D449BB" w:rsidR="02B4D4B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Système</w:t>
      </w:r>
      <w:r w:rsidRPr="24D449BB" w:rsidR="4751E0D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</w:t>
      </w:r>
      <w:r w:rsidRPr="24D449BB" w:rsidR="4751E0D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d’</w:t>
      </w:r>
      <w:r w:rsidRPr="24D449BB" w:rsidR="367E2F5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intégration</w:t>
      </w:r>
      <w:r w:rsidRPr="24D449BB" w:rsidR="4751E0D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et progiciel</w:t>
      </w:r>
    </w:p>
    <w:p xmlns:wp14="http://schemas.microsoft.com/office/word/2010/wordml" w:rsidP="24D449BB" wp14:paraId="02F4EC2E" wp14:textId="13588103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xmlns:wp14="http://schemas.microsoft.com/office/word/2010/wordml" w:rsidP="45207DE0" wp14:paraId="3995FBFE" wp14:textId="51DFD85C">
      <w:pPr>
        <w:pStyle w:val="Heading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E2740" w:themeColor="text2" w:themeTint="FF" w:themeShade="FF"/>
          <w:sz w:val="52"/>
          <w:szCs w:val="52"/>
          <w:lang w:val="fr-FR"/>
        </w:rPr>
      </w:pPr>
      <w:r w:rsidRPr="45207DE0" w:rsidR="041E122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E2740"/>
          <w:sz w:val="52"/>
          <w:szCs w:val="52"/>
          <w:lang w:val="fr-FR"/>
        </w:rPr>
        <w:t>Devoir</w:t>
      </w:r>
      <w:r w:rsidRPr="45207DE0" w:rsidR="21079AB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E2740"/>
          <w:sz w:val="52"/>
          <w:szCs w:val="52"/>
          <w:lang w:val="fr-FR"/>
        </w:rPr>
        <w:t xml:space="preserve"> O</w:t>
      </w:r>
      <w:r w:rsidRPr="45207DE0" w:rsidR="068F566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E2740"/>
          <w:sz w:val="52"/>
          <w:szCs w:val="52"/>
          <w:lang w:val="fr-FR"/>
        </w:rPr>
        <w:t>doo</w:t>
      </w:r>
      <w:r>
        <w:br/>
      </w:r>
      <w:r w:rsidRPr="45207DE0" w:rsidR="350622F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E2740"/>
          <w:sz w:val="52"/>
          <w:szCs w:val="52"/>
          <w:lang w:val="fr-FR"/>
        </w:rPr>
        <w:t>(</w:t>
      </w:r>
      <w:r w:rsidRPr="45207DE0" w:rsidR="09B154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52"/>
          <w:szCs w:val="52"/>
          <w:lang w:val="fr-FR"/>
        </w:rPr>
        <w:t>Création de Facture</w:t>
      </w:r>
      <w:r w:rsidRPr="45207DE0" w:rsidR="350622F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E2740"/>
          <w:sz w:val="52"/>
          <w:szCs w:val="52"/>
          <w:lang w:val="fr-FR"/>
        </w:rPr>
        <w:t>)</w:t>
      </w:r>
    </w:p>
    <w:p xmlns:wp14="http://schemas.microsoft.com/office/word/2010/wordml" w:rsidP="24D449BB" wp14:paraId="6090A26A" wp14:textId="2DD387C3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4D449BB" wp14:paraId="1BB83BCA" wp14:textId="05B44A09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4D449BB" wp14:paraId="505BA9A1" wp14:textId="058AF1CB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4D449BB" wp14:paraId="3A9F96E9" wp14:textId="2FE897F2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4D449BB" wp14:paraId="3E275F83" wp14:textId="40F1762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4D449BB" wp14:paraId="40ED6468" wp14:textId="00415052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4D449BB" wp14:paraId="48F51AC2" wp14:textId="0816A096">
      <w:pPr>
        <w:pStyle w:val="Normal"/>
        <w:jc w:val="righ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  <w:r w:rsidRPr="24D449BB" w:rsidR="718F19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Réalisé par : </w:t>
      </w:r>
      <w:r w:rsidRPr="24D449BB" w:rsidR="718F19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Najwa</w:t>
      </w:r>
      <w:r w:rsidRPr="24D449BB" w:rsidR="718F19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 BOUCHAMA</w:t>
      </w:r>
    </w:p>
    <w:p xmlns:wp14="http://schemas.microsoft.com/office/word/2010/wordml" w:rsidP="24D449BB" wp14:paraId="5E4AADF5" wp14:textId="29CD6194">
      <w:pPr>
        <w:pStyle w:val="Normal"/>
        <w:jc w:val="righ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  <w:r w:rsidRPr="24D449BB" w:rsidR="718F19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Encadré par : M. Mohamed Yassin </w:t>
      </w:r>
      <w:r w:rsidRPr="24D449BB" w:rsidR="4437DD8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CHKOURI</w:t>
      </w:r>
    </w:p>
    <w:p xmlns:wp14="http://schemas.microsoft.com/office/word/2010/wordml" w:rsidP="24D449BB" wp14:paraId="4138BC76" wp14:textId="58B2C5E3">
      <w:pPr>
        <w:pStyle w:val="Normal"/>
        <w:jc w:val="right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4D449BB" wp14:paraId="7DC2C226" wp14:textId="6FCB1790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3BF3C485" wp14:paraId="62C096C5" wp14:textId="2D574412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w:rsidR="24D449BB" w:rsidP="24D449BB" w:rsidRDefault="24D449BB" w14:paraId="6E00FED5" w14:textId="0354FE3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w:rsidR="04743D87" w:rsidP="3BF3C485" w:rsidRDefault="04743D87" w14:paraId="5C5F1CD5" w14:textId="7B901C4F">
      <w:pPr>
        <w:pStyle w:val="Normal"/>
        <w:spacing w:after="0" w:afterAutospacing="off"/>
        <w:ind w:left="0"/>
        <w:jc w:val="left"/>
      </w:pPr>
      <w:r w:rsidR="6AF8E306">
        <w:drawing>
          <wp:inline wp14:editId="6396C14E" wp14:anchorId="29EF37A8">
            <wp:extent cx="5943600" cy="3162300"/>
            <wp:effectExtent l="0" t="0" r="0" b="0"/>
            <wp:docPr id="2058490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b2d73dcd9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449BB" w:rsidP="24D449BB" w:rsidRDefault="24D449BB" w14:paraId="2C7F3C0B" w14:textId="2514449D">
      <w:pPr>
        <w:pStyle w:val="Normal"/>
        <w:spacing w:after="0" w:afterAutospacing="off"/>
        <w:ind w:left="720"/>
        <w:jc w:val="left"/>
      </w:pPr>
    </w:p>
    <w:p w:rsidR="24D449BB" w:rsidP="3BF3C485" w:rsidRDefault="24D449BB" w14:paraId="00B38529" w14:textId="3627C588">
      <w:pPr>
        <w:pStyle w:val="Normal"/>
        <w:spacing w:after="0" w:afterAutospacing="off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1f9b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6d0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a02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b22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b0c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116FF"/>
    <w:rsid w:val="0023CE20"/>
    <w:rsid w:val="018B3A01"/>
    <w:rsid w:val="02B269CE"/>
    <w:rsid w:val="02B4D4BE"/>
    <w:rsid w:val="02B606AE"/>
    <w:rsid w:val="041E122F"/>
    <w:rsid w:val="04743D87"/>
    <w:rsid w:val="05FF1E9A"/>
    <w:rsid w:val="068F5666"/>
    <w:rsid w:val="06EF80B9"/>
    <w:rsid w:val="08640BED"/>
    <w:rsid w:val="08CC1F94"/>
    <w:rsid w:val="09B154A3"/>
    <w:rsid w:val="0A2A2CD9"/>
    <w:rsid w:val="0A38EB12"/>
    <w:rsid w:val="1253B3C0"/>
    <w:rsid w:val="126DDBBD"/>
    <w:rsid w:val="16D4C04D"/>
    <w:rsid w:val="197CD050"/>
    <w:rsid w:val="1A201EB8"/>
    <w:rsid w:val="1AE530BD"/>
    <w:rsid w:val="1B3C61B5"/>
    <w:rsid w:val="1C4824D6"/>
    <w:rsid w:val="1D5661B6"/>
    <w:rsid w:val="1EAE1B1D"/>
    <w:rsid w:val="1F81E11D"/>
    <w:rsid w:val="1FE9B29A"/>
    <w:rsid w:val="21079ABC"/>
    <w:rsid w:val="21FD8310"/>
    <w:rsid w:val="2228E71B"/>
    <w:rsid w:val="2334F96C"/>
    <w:rsid w:val="23B1A5CD"/>
    <w:rsid w:val="248883CC"/>
    <w:rsid w:val="24D449BB"/>
    <w:rsid w:val="26778AE6"/>
    <w:rsid w:val="27E3D06F"/>
    <w:rsid w:val="289AE6FC"/>
    <w:rsid w:val="29CAE9C4"/>
    <w:rsid w:val="2B677E46"/>
    <w:rsid w:val="2BC82011"/>
    <w:rsid w:val="2C414FFB"/>
    <w:rsid w:val="2C6882EE"/>
    <w:rsid w:val="2C88DCCC"/>
    <w:rsid w:val="3069B5B6"/>
    <w:rsid w:val="30FB75DC"/>
    <w:rsid w:val="33237A71"/>
    <w:rsid w:val="337116FF"/>
    <w:rsid w:val="33B2EDDC"/>
    <w:rsid w:val="34375A92"/>
    <w:rsid w:val="350622FD"/>
    <w:rsid w:val="35949617"/>
    <w:rsid w:val="367E2F54"/>
    <w:rsid w:val="36FA5862"/>
    <w:rsid w:val="395CF824"/>
    <w:rsid w:val="398A750B"/>
    <w:rsid w:val="39B7799C"/>
    <w:rsid w:val="3A95245B"/>
    <w:rsid w:val="3AAB79E5"/>
    <w:rsid w:val="3BF3C485"/>
    <w:rsid w:val="3C824808"/>
    <w:rsid w:val="3C841FE4"/>
    <w:rsid w:val="3CD2CF7B"/>
    <w:rsid w:val="3DEF550F"/>
    <w:rsid w:val="3E707BCE"/>
    <w:rsid w:val="3F0C2046"/>
    <w:rsid w:val="3F54712A"/>
    <w:rsid w:val="443283FD"/>
    <w:rsid w:val="4437DD82"/>
    <w:rsid w:val="450B0E93"/>
    <w:rsid w:val="451AA003"/>
    <w:rsid w:val="45207DE0"/>
    <w:rsid w:val="4751E0D3"/>
    <w:rsid w:val="483CB2CD"/>
    <w:rsid w:val="49589053"/>
    <w:rsid w:val="4A30BB31"/>
    <w:rsid w:val="4B99E1AB"/>
    <w:rsid w:val="513ABE2E"/>
    <w:rsid w:val="52645E4B"/>
    <w:rsid w:val="5271A8A5"/>
    <w:rsid w:val="5545234B"/>
    <w:rsid w:val="5570CBBE"/>
    <w:rsid w:val="5673AEBF"/>
    <w:rsid w:val="569E996E"/>
    <w:rsid w:val="589F23C3"/>
    <w:rsid w:val="5C011374"/>
    <w:rsid w:val="5C447CCF"/>
    <w:rsid w:val="5CB81EFC"/>
    <w:rsid w:val="5DC52FD2"/>
    <w:rsid w:val="5EACE27F"/>
    <w:rsid w:val="5F8664D2"/>
    <w:rsid w:val="60ECDC67"/>
    <w:rsid w:val="615EB702"/>
    <w:rsid w:val="62487885"/>
    <w:rsid w:val="6257107C"/>
    <w:rsid w:val="6268953F"/>
    <w:rsid w:val="6524AAA3"/>
    <w:rsid w:val="67E815D6"/>
    <w:rsid w:val="6971E24C"/>
    <w:rsid w:val="6A125D6E"/>
    <w:rsid w:val="6A553DA2"/>
    <w:rsid w:val="6AF8E306"/>
    <w:rsid w:val="6C6C0B79"/>
    <w:rsid w:val="6CD7790E"/>
    <w:rsid w:val="6E49411F"/>
    <w:rsid w:val="6F3CF6AA"/>
    <w:rsid w:val="6FAD0F07"/>
    <w:rsid w:val="70CEE624"/>
    <w:rsid w:val="70E1BDE3"/>
    <w:rsid w:val="718F197A"/>
    <w:rsid w:val="76797D9C"/>
    <w:rsid w:val="778788DF"/>
    <w:rsid w:val="78978EF5"/>
    <w:rsid w:val="7ADB1526"/>
    <w:rsid w:val="7ECC9A0C"/>
    <w:rsid w:val="7F74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16FF"/>
  <w15:chartTrackingRefBased/>
  <w15:docId w15:val="{CE962870-4C8F-4FAC-A24E-DC8155A76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14f175a2a4504a16" /><Relationship Type="http://schemas.openxmlformats.org/officeDocument/2006/relationships/image" Target="/media/image9.png" Id="R3ffc0883dfc241af" /><Relationship Type="http://schemas.openxmlformats.org/officeDocument/2006/relationships/numbering" Target="numbering.xml" Id="Rde5b6d4232034e2c" /><Relationship Type="http://schemas.openxmlformats.org/officeDocument/2006/relationships/image" Target="/media/image4.png" Id="Rb79b2d73dcd94c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2024-10-10T17:46:52.7911889Z</dcterms:created>
  <dcterms:modified xsi:type="dcterms:W3CDTF">2024-10-31T12:59:27.6662171Z</dcterms:modified>
  <dc:creator>NAJWA ABOUCHAMA</dc:creator>
  <lastModifiedBy>NAJWA ABOUCHAMA</lastModifiedBy>
</coreProperties>
</file>