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F6D" w:rsidRDefault="00305F6D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1162"/>
        <w:gridCol w:w="1276"/>
        <w:gridCol w:w="4582"/>
      </w:tblGrid>
      <w:tr w:rsidR="00305F6D" w:rsidTr="00FB29B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B471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Name</w:t>
            </w:r>
          </w:p>
        </w:tc>
        <w:tc>
          <w:tcPr>
            <w:tcW w:w="1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B471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B471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BN</w:t>
            </w:r>
          </w:p>
        </w:tc>
        <w:tc>
          <w:tcPr>
            <w:tcW w:w="4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B471A7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t>responsibilities/tasks</w:t>
            </w:r>
          </w:p>
        </w:tc>
      </w:tr>
      <w:tr w:rsidR="00305F6D" w:rsidTr="00FB29B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B471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Ahmed </w:t>
            </w:r>
            <w:proofErr w:type="spellStart"/>
            <w:r>
              <w:t>Hamdy</w:t>
            </w:r>
            <w:proofErr w:type="spellEnd"/>
          </w:p>
        </w:tc>
        <w:tc>
          <w:tcPr>
            <w:tcW w:w="1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B471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305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305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5F6D" w:rsidTr="00FB29B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B471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Ayat</w:t>
            </w:r>
            <w:proofErr w:type="spellEnd"/>
            <w:r>
              <w:t xml:space="preserve"> </w:t>
            </w:r>
            <w:proofErr w:type="spellStart"/>
            <w:r>
              <w:t>Mostafa</w:t>
            </w:r>
            <w:proofErr w:type="spellEnd"/>
          </w:p>
        </w:tc>
        <w:tc>
          <w:tcPr>
            <w:tcW w:w="1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B471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305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305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5F6D" w:rsidTr="00FB29B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B471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Reham</w:t>
            </w:r>
            <w:proofErr w:type="spellEnd"/>
            <w:r>
              <w:t xml:space="preserve"> </w:t>
            </w:r>
            <w:proofErr w:type="spellStart"/>
            <w:r>
              <w:t>Gamal</w:t>
            </w:r>
            <w:proofErr w:type="spellEnd"/>
          </w:p>
        </w:tc>
        <w:tc>
          <w:tcPr>
            <w:tcW w:w="1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B471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305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305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5F6D" w:rsidTr="00FB29B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B471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Mohamed Abdullah</w:t>
            </w:r>
          </w:p>
        </w:tc>
        <w:tc>
          <w:tcPr>
            <w:tcW w:w="1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B471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496AB4" w:rsidP="00496AB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4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F6D" w:rsidRDefault="00496AB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 Multi-threaded Crawler</w:t>
            </w:r>
            <w:r w:rsidR="00FB29BB">
              <w:t>.</w:t>
            </w:r>
            <w:r>
              <w:br/>
              <w:t xml:space="preserve">2- HTML page-parsing, data extraction (date, content, </w:t>
            </w:r>
            <w:r w:rsidR="00B471A7">
              <w:t xml:space="preserve">images  ... </w:t>
            </w:r>
            <w:r>
              <w:t>etc)</w:t>
            </w:r>
            <w:r w:rsidR="00FB29BB">
              <w:t>.</w:t>
            </w:r>
            <w:r>
              <w:br/>
              <w:t>3- Query processing and Phrase searching</w:t>
            </w:r>
            <w:r w:rsidR="00FB29BB">
              <w:t>.</w:t>
            </w:r>
          </w:p>
        </w:tc>
      </w:tr>
    </w:tbl>
    <w:p w:rsidR="00305F6D" w:rsidRDefault="00305F6D">
      <w:pPr>
        <w:pStyle w:val="normal0"/>
      </w:pPr>
    </w:p>
    <w:sectPr w:rsidR="00305F6D" w:rsidSect="00305F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F6D"/>
    <w:rsid w:val="00305F6D"/>
    <w:rsid w:val="00496AB4"/>
    <w:rsid w:val="00B038C2"/>
    <w:rsid w:val="00B471A7"/>
    <w:rsid w:val="00FB2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0"/>
    <w:next w:val="normal0"/>
    <w:rsid w:val="00305F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5F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5F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5F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5F6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5F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5F6D"/>
  </w:style>
  <w:style w:type="paragraph" w:styleId="Title">
    <w:name w:val="Title"/>
    <w:basedOn w:val="normal0"/>
    <w:next w:val="normal0"/>
    <w:rsid w:val="00305F6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5F6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05F6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enter28-3</cp:lastModifiedBy>
  <cp:revision>4</cp:revision>
  <dcterms:created xsi:type="dcterms:W3CDTF">2020-06-05T22:24:00Z</dcterms:created>
  <dcterms:modified xsi:type="dcterms:W3CDTF">2020-06-05T22:50:00Z</dcterms:modified>
</cp:coreProperties>
</file>