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881B1" w14:textId="47241E67" w:rsidR="00251AFF" w:rsidRDefault="00497A67" w:rsidP="00497A67">
      <w:pPr>
        <w:jc w:val="center"/>
        <w:rPr>
          <w:b/>
          <w:bCs/>
          <w:sz w:val="44"/>
          <w:szCs w:val="44"/>
        </w:rPr>
      </w:pPr>
      <w:r w:rsidRPr="00497A67">
        <w:rPr>
          <w:b/>
          <w:bCs/>
          <w:sz w:val="44"/>
          <w:szCs w:val="44"/>
        </w:rPr>
        <w:t>Features List</w:t>
      </w:r>
    </w:p>
    <w:p w14:paraId="0A29AD79" w14:textId="77777777" w:rsidR="00497A67" w:rsidRPr="00497A67" w:rsidRDefault="00497A67" w:rsidP="00497A67">
      <w:pPr>
        <w:jc w:val="center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251AFF" w14:paraId="62CAA886" w14:textId="77777777" w:rsidTr="00251AFF">
        <w:tc>
          <w:tcPr>
            <w:tcW w:w="704" w:type="dxa"/>
          </w:tcPr>
          <w:p w14:paraId="07B96D7C" w14:textId="1FEA8371" w:rsidR="00251AFF" w:rsidRDefault="00251AFF" w:rsidP="00251AFF">
            <w:pPr>
              <w:jc w:val="center"/>
            </w:pPr>
            <w:r>
              <w:t>ID</w:t>
            </w:r>
          </w:p>
        </w:tc>
        <w:tc>
          <w:tcPr>
            <w:tcW w:w="8312" w:type="dxa"/>
          </w:tcPr>
          <w:p w14:paraId="6FA9DE86" w14:textId="208D9F0E" w:rsidR="00251AFF" w:rsidRDefault="00251AFF" w:rsidP="00251AFF">
            <w:r>
              <w:t xml:space="preserve">Feature </w:t>
            </w:r>
          </w:p>
        </w:tc>
      </w:tr>
      <w:tr w:rsidR="00251AFF" w14:paraId="7AED841D" w14:textId="77777777" w:rsidTr="00251AFF">
        <w:tc>
          <w:tcPr>
            <w:tcW w:w="704" w:type="dxa"/>
          </w:tcPr>
          <w:p w14:paraId="13B0019C" w14:textId="6A0CEA5A" w:rsidR="00251AFF" w:rsidRDefault="00251AFF" w:rsidP="00251AFF">
            <w:pPr>
              <w:jc w:val="center"/>
            </w:pPr>
            <w:r>
              <w:t>0</w:t>
            </w:r>
          </w:p>
        </w:tc>
        <w:tc>
          <w:tcPr>
            <w:tcW w:w="8312" w:type="dxa"/>
          </w:tcPr>
          <w:p w14:paraId="623A8AD9" w14:textId="635E4805" w:rsidR="00251AFF" w:rsidRDefault="00251AFF" w:rsidP="00251AFF">
            <w:r>
              <w:t>USER CAN CREATE AN ACCOUNT</w:t>
            </w:r>
          </w:p>
        </w:tc>
      </w:tr>
      <w:tr w:rsidR="00251AFF" w14:paraId="7ED18849" w14:textId="77777777" w:rsidTr="00251AFF">
        <w:tc>
          <w:tcPr>
            <w:tcW w:w="704" w:type="dxa"/>
          </w:tcPr>
          <w:p w14:paraId="04F25236" w14:textId="41A996EE" w:rsidR="00251AFF" w:rsidRDefault="00251AFF" w:rsidP="00251AFF">
            <w:pPr>
              <w:jc w:val="center"/>
            </w:pPr>
            <w:r>
              <w:t>1</w:t>
            </w:r>
          </w:p>
        </w:tc>
        <w:tc>
          <w:tcPr>
            <w:tcW w:w="8312" w:type="dxa"/>
          </w:tcPr>
          <w:p w14:paraId="5F4896E4" w14:textId="68C0E64E" w:rsidR="00251AFF" w:rsidRDefault="00251AFF" w:rsidP="00251AFF">
            <w:r>
              <w:t>USER CAN GIVE PERMISSION FOR APP TO GET HIS CURRENT LOCATION</w:t>
            </w:r>
          </w:p>
        </w:tc>
      </w:tr>
      <w:tr w:rsidR="00251AFF" w14:paraId="2CA9C005" w14:textId="77777777" w:rsidTr="00251AFF">
        <w:tc>
          <w:tcPr>
            <w:tcW w:w="704" w:type="dxa"/>
          </w:tcPr>
          <w:p w14:paraId="47664218" w14:textId="5B0437D7" w:rsidR="00251AFF" w:rsidRDefault="00251AFF" w:rsidP="00251AFF">
            <w:pPr>
              <w:jc w:val="center"/>
            </w:pPr>
            <w:r>
              <w:t>2</w:t>
            </w:r>
          </w:p>
        </w:tc>
        <w:tc>
          <w:tcPr>
            <w:tcW w:w="8312" w:type="dxa"/>
          </w:tcPr>
          <w:p w14:paraId="39026A03" w14:textId="253394EF" w:rsidR="00251AFF" w:rsidRDefault="00251AFF" w:rsidP="00251AFF">
            <w:r>
              <w:t>USER CAN VIEW DOCTORS LIST</w:t>
            </w:r>
          </w:p>
        </w:tc>
      </w:tr>
      <w:tr w:rsidR="00251AFF" w14:paraId="04FFDDE7" w14:textId="77777777" w:rsidTr="00251AFF">
        <w:tc>
          <w:tcPr>
            <w:tcW w:w="704" w:type="dxa"/>
          </w:tcPr>
          <w:p w14:paraId="07384BDF" w14:textId="4BDF2C30" w:rsidR="00251AFF" w:rsidRDefault="00251AFF" w:rsidP="00251AFF">
            <w:pPr>
              <w:jc w:val="center"/>
            </w:pPr>
            <w:r>
              <w:t>3</w:t>
            </w:r>
          </w:p>
        </w:tc>
        <w:tc>
          <w:tcPr>
            <w:tcW w:w="8312" w:type="dxa"/>
          </w:tcPr>
          <w:p w14:paraId="15C36B80" w14:textId="1CDBFB62" w:rsidR="00251AFF" w:rsidRDefault="00251AFF" w:rsidP="00251AFF">
            <w:r>
              <w:t>USER CAN FILTER BY (CATEGORIES - CITY - RATE- DISTANCE)</w:t>
            </w:r>
          </w:p>
        </w:tc>
      </w:tr>
      <w:tr w:rsidR="00251AFF" w14:paraId="7D0E3EBF" w14:textId="77777777" w:rsidTr="00251AFF">
        <w:tc>
          <w:tcPr>
            <w:tcW w:w="704" w:type="dxa"/>
          </w:tcPr>
          <w:p w14:paraId="66F09692" w14:textId="4BAF1BA8" w:rsidR="00251AFF" w:rsidRDefault="00251AFF" w:rsidP="00251AFF">
            <w:pPr>
              <w:jc w:val="center"/>
            </w:pPr>
            <w:r>
              <w:t>4</w:t>
            </w:r>
          </w:p>
        </w:tc>
        <w:tc>
          <w:tcPr>
            <w:tcW w:w="8312" w:type="dxa"/>
          </w:tcPr>
          <w:p w14:paraId="36CD4CF6" w14:textId="3A2A36A0" w:rsidR="00251AFF" w:rsidRDefault="00251AFF" w:rsidP="00497A67">
            <w:r>
              <w:t>USER CAN VIEW DOCTOR DETAILS NAME - PROFILE PICTURE -</w:t>
            </w:r>
            <w:r w:rsidR="00497A67">
              <w:t xml:space="preserve"> </w:t>
            </w:r>
            <w:r>
              <w:t xml:space="preserve">DESCRIPTION-SPECIALITY - APPOINTMENT FEE - </w:t>
            </w:r>
            <w:proofErr w:type="gramStart"/>
            <w:r>
              <w:t>RATE )</w:t>
            </w:r>
            <w:proofErr w:type="gramEnd"/>
          </w:p>
        </w:tc>
      </w:tr>
      <w:tr w:rsidR="00251AFF" w14:paraId="1B6ABB03" w14:textId="77777777" w:rsidTr="00251AFF">
        <w:tc>
          <w:tcPr>
            <w:tcW w:w="704" w:type="dxa"/>
          </w:tcPr>
          <w:p w14:paraId="721204DA" w14:textId="689531A9" w:rsidR="00251AFF" w:rsidRDefault="00251AFF" w:rsidP="00251AFF">
            <w:pPr>
              <w:jc w:val="center"/>
            </w:pPr>
            <w:r>
              <w:t>5</w:t>
            </w:r>
          </w:p>
        </w:tc>
        <w:tc>
          <w:tcPr>
            <w:tcW w:w="8312" w:type="dxa"/>
          </w:tcPr>
          <w:p w14:paraId="385120F9" w14:textId="7E28425E" w:rsidR="00251AFF" w:rsidRDefault="00251AFF" w:rsidP="00251AFF">
            <w:r>
              <w:t>USER CAN SELECT (DATE - TME) OF APPOINTMENT</w:t>
            </w:r>
          </w:p>
        </w:tc>
      </w:tr>
      <w:tr w:rsidR="00251AFF" w14:paraId="2CD1386D" w14:textId="77777777" w:rsidTr="00251AFF">
        <w:tc>
          <w:tcPr>
            <w:tcW w:w="704" w:type="dxa"/>
          </w:tcPr>
          <w:p w14:paraId="66578DB8" w14:textId="3E9F1CDA" w:rsidR="00251AFF" w:rsidRDefault="00251AFF" w:rsidP="00251AFF">
            <w:pPr>
              <w:jc w:val="center"/>
            </w:pPr>
            <w:r>
              <w:t>6</w:t>
            </w:r>
          </w:p>
        </w:tc>
        <w:tc>
          <w:tcPr>
            <w:tcW w:w="8312" w:type="dxa"/>
          </w:tcPr>
          <w:p w14:paraId="47E4BA70" w14:textId="1DA683DA" w:rsidR="00251AFF" w:rsidRDefault="00251AFF" w:rsidP="00251AFF">
            <w:r>
              <w:t>USER CAN BOOK APPOINTMENTS</w:t>
            </w:r>
          </w:p>
        </w:tc>
      </w:tr>
      <w:tr w:rsidR="00251AFF" w14:paraId="37EA7542" w14:textId="77777777" w:rsidTr="00251AFF">
        <w:tc>
          <w:tcPr>
            <w:tcW w:w="704" w:type="dxa"/>
          </w:tcPr>
          <w:p w14:paraId="1496FD85" w14:textId="7922A5B8" w:rsidR="00251AFF" w:rsidRDefault="00251AFF" w:rsidP="00251AFF">
            <w:pPr>
              <w:jc w:val="center"/>
            </w:pPr>
            <w:r>
              <w:t>7</w:t>
            </w:r>
          </w:p>
        </w:tc>
        <w:tc>
          <w:tcPr>
            <w:tcW w:w="8312" w:type="dxa"/>
          </w:tcPr>
          <w:p w14:paraId="7F88A337" w14:textId="24296CCE" w:rsidR="00251AFF" w:rsidRDefault="00251AFF" w:rsidP="00251AFF">
            <w:r>
              <w:t>USER CAN CONFIRM APPOINTMENT</w:t>
            </w:r>
          </w:p>
        </w:tc>
      </w:tr>
      <w:tr w:rsidR="00251AFF" w14:paraId="7C858604" w14:textId="77777777" w:rsidTr="00251AFF">
        <w:tc>
          <w:tcPr>
            <w:tcW w:w="704" w:type="dxa"/>
          </w:tcPr>
          <w:p w14:paraId="05CEE5C9" w14:textId="413C6B78" w:rsidR="00251AFF" w:rsidRDefault="00251AFF" w:rsidP="00251AFF">
            <w:pPr>
              <w:jc w:val="center"/>
            </w:pPr>
            <w:r>
              <w:t>8</w:t>
            </w:r>
          </w:p>
        </w:tc>
        <w:tc>
          <w:tcPr>
            <w:tcW w:w="8312" w:type="dxa"/>
          </w:tcPr>
          <w:p w14:paraId="6D51F734" w14:textId="546A8245" w:rsidR="00251AFF" w:rsidRDefault="00251AFF" w:rsidP="00251AFF">
            <w:r>
              <w:t>USER CAN RECEIVE SMS CONTAINS CLINIC DETAILS</w:t>
            </w:r>
          </w:p>
        </w:tc>
      </w:tr>
      <w:tr w:rsidR="00251AFF" w14:paraId="7AE5524A" w14:textId="77777777" w:rsidTr="00251AFF">
        <w:tc>
          <w:tcPr>
            <w:tcW w:w="704" w:type="dxa"/>
          </w:tcPr>
          <w:p w14:paraId="4091378F" w14:textId="45F3BC86" w:rsidR="00251AFF" w:rsidRDefault="00251AFF" w:rsidP="00251AFF">
            <w:pPr>
              <w:jc w:val="center"/>
            </w:pPr>
            <w:r>
              <w:t>9</w:t>
            </w:r>
          </w:p>
        </w:tc>
        <w:tc>
          <w:tcPr>
            <w:tcW w:w="8312" w:type="dxa"/>
          </w:tcPr>
          <w:p w14:paraId="1E0D2F89" w14:textId="55BCD529" w:rsidR="00251AFF" w:rsidRDefault="00251AFF" w:rsidP="00251AFF">
            <w:r>
              <w:t>USER CAN VIEW ALL HIS APPOINTMENTS</w:t>
            </w:r>
          </w:p>
        </w:tc>
      </w:tr>
      <w:tr w:rsidR="00251AFF" w14:paraId="52FE7A2B" w14:textId="77777777" w:rsidTr="00251AFF">
        <w:tc>
          <w:tcPr>
            <w:tcW w:w="704" w:type="dxa"/>
          </w:tcPr>
          <w:p w14:paraId="4A5A42E9" w14:textId="7DE8D737" w:rsidR="00251AFF" w:rsidRDefault="00251AFF" w:rsidP="00251AFF">
            <w:pPr>
              <w:jc w:val="center"/>
            </w:pPr>
            <w:r>
              <w:t>10</w:t>
            </w:r>
          </w:p>
        </w:tc>
        <w:tc>
          <w:tcPr>
            <w:tcW w:w="8312" w:type="dxa"/>
          </w:tcPr>
          <w:p w14:paraId="03C5B6B2" w14:textId="2575BEC3" w:rsidR="00251AFF" w:rsidRDefault="00251AFF" w:rsidP="00251AFF">
            <w:r>
              <w:t>USER CAN VIEW LIST OF MEDICIENE</w:t>
            </w:r>
          </w:p>
        </w:tc>
      </w:tr>
      <w:tr w:rsidR="00251AFF" w14:paraId="6FAF2F9D" w14:textId="77777777" w:rsidTr="00251AFF">
        <w:tc>
          <w:tcPr>
            <w:tcW w:w="704" w:type="dxa"/>
          </w:tcPr>
          <w:p w14:paraId="04B8B04E" w14:textId="431E222C" w:rsidR="00251AFF" w:rsidRDefault="00251AFF" w:rsidP="00251AFF">
            <w:pPr>
              <w:jc w:val="center"/>
            </w:pPr>
            <w:r>
              <w:t>11</w:t>
            </w:r>
          </w:p>
        </w:tc>
        <w:tc>
          <w:tcPr>
            <w:tcW w:w="8312" w:type="dxa"/>
          </w:tcPr>
          <w:p w14:paraId="3C504D38" w14:textId="03DF2C8E" w:rsidR="00251AFF" w:rsidRDefault="00251AFF" w:rsidP="00251AFF">
            <w:r>
              <w:t>USER CAN VIEW MEDICIENE DESCRIPTION</w:t>
            </w:r>
          </w:p>
        </w:tc>
      </w:tr>
      <w:tr w:rsidR="00251AFF" w14:paraId="338F36E5" w14:textId="77777777" w:rsidTr="00251AFF">
        <w:tc>
          <w:tcPr>
            <w:tcW w:w="704" w:type="dxa"/>
          </w:tcPr>
          <w:p w14:paraId="4B6B292A" w14:textId="21A5E7C5" w:rsidR="00251AFF" w:rsidRDefault="00251AFF" w:rsidP="00251AFF">
            <w:pPr>
              <w:jc w:val="center"/>
            </w:pPr>
            <w:r>
              <w:t>12</w:t>
            </w:r>
          </w:p>
        </w:tc>
        <w:tc>
          <w:tcPr>
            <w:tcW w:w="8312" w:type="dxa"/>
          </w:tcPr>
          <w:p w14:paraId="691707B2" w14:textId="77E35639" w:rsidR="00251AFF" w:rsidRDefault="00251AFF" w:rsidP="00251AFF">
            <w:r>
              <w:t>USER CAN FILTER MEDICINE CATEGORIES</w:t>
            </w:r>
          </w:p>
        </w:tc>
      </w:tr>
      <w:tr w:rsidR="00251AFF" w14:paraId="1B258647" w14:textId="77777777" w:rsidTr="00251AFF">
        <w:tc>
          <w:tcPr>
            <w:tcW w:w="704" w:type="dxa"/>
          </w:tcPr>
          <w:p w14:paraId="6535BD74" w14:textId="7F57B844" w:rsidR="00251AFF" w:rsidRDefault="00251AFF" w:rsidP="00251AFF">
            <w:pPr>
              <w:jc w:val="center"/>
            </w:pPr>
            <w:r>
              <w:t>13</w:t>
            </w:r>
          </w:p>
        </w:tc>
        <w:tc>
          <w:tcPr>
            <w:tcW w:w="8312" w:type="dxa"/>
          </w:tcPr>
          <w:p w14:paraId="59B1F58A" w14:textId="1E409C47" w:rsidR="00251AFF" w:rsidRDefault="00497A67" w:rsidP="00497A67">
            <w:r w:rsidRPr="00251AFF">
              <w:t>USER CAN SORT MEDICINE BY (LOW PRICE TO HIGH)</w:t>
            </w:r>
          </w:p>
        </w:tc>
      </w:tr>
      <w:tr w:rsidR="00251AFF" w14:paraId="0F076D48" w14:textId="77777777" w:rsidTr="00251AFF">
        <w:tc>
          <w:tcPr>
            <w:tcW w:w="704" w:type="dxa"/>
          </w:tcPr>
          <w:p w14:paraId="3C8A6498" w14:textId="69BB864D" w:rsidR="00251AFF" w:rsidRDefault="00251AFF" w:rsidP="00251AFF">
            <w:pPr>
              <w:jc w:val="center"/>
            </w:pPr>
            <w:r>
              <w:t>14</w:t>
            </w:r>
          </w:p>
        </w:tc>
        <w:tc>
          <w:tcPr>
            <w:tcW w:w="8312" w:type="dxa"/>
          </w:tcPr>
          <w:p w14:paraId="2441E553" w14:textId="6951C999" w:rsidR="00251AFF" w:rsidRDefault="00497A67" w:rsidP="00497A67">
            <w:r w:rsidRPr="00251AFF">
              <w:t>USER CAN CHOOSE QUANTITY OF MEDICINE</w:t>
            </w:r>
          </w:p>
        </w:tc>
      </w:tr>
      <w:tr w:rsidR="00497A67" w14:paraId="5436EB87" w14:textId="77777777" w:rsidTr="00251AFF">
        <w:tc>
          <w:tcPr>
            <w:tcW w:w="704" w:type="dxa"/>
          </w:tcPr>
          <w:p w14:paraId="687CD57F" w14:textId="527B434D" w:rsidR="00497A67" w:rsidRDefault="00497A67" w:rsidP="00251AFF">
            <w:pPr>
              <w:jc w:val="center"/>
            </w:pPr>
            <w:r>
              <w:t>15</w:t>
            </w:r>
          </w:p>
        </w:tc>
        <w:tc>
          <w:tcPr>
            <w:tcW w:w="8312" w:type="dxa"/>
          </w:tcPr>
          <w:p w14:paraId="181762D3" w14:textId="18FDB64D" w:rsidR="00497A67" w:rsidRDefault="00497A67" w:rsidP="00497A67">
            <w:r w:rsidRPr="00251AFF">
              <w:t>USER CAN ORDER MEDICINE</w:t>
            </w:r>
          </w:p>
        </w:tc>
      </w:tr>
      <w:tr w:rsidR="00497A67" w14:paraId="05EB4E81" w14:textId="77777777" w:rsidTr="00251AFF">
        <w:tc>
          <w:tcPr>
            <w:tcW w:w="704" w:type="dxa"/>
          </w:tcPr>
          <w:p w14:paraId="10E3C4CB" w14:textId="505AB8DC" w:rsidR="00497A67" w:rsidRDefault="00497A67" w:rsidP="00251AFF">
            <w:pPr>
              <w:jc w:val="center"/>
            </w:pPr>
            <w:r>
              <w:t>16</w:t>
            </w:r>
          </w:p>
        </w:tc>
        <w:tc>
          <w:tcPr>
            <w:tcW w:w="8312" w:type="dxa"/>
          </w:tcPr>
          <w:p w14:paraId="0D014CC8" w14:textId="58477393" w:rsidR="00497A67" w:rsidRDefault="00497A67" w:rsidP="00497A67">
            <w:r w:rsidRPr="00251AFF">
              <w:t>USER CAN PAY ONLIN OR OFFLINE</w:t>
            </w:r>
          </w:p>
        </w:tc>
      </w:tr>
      <w:tr w:rsidR="00497A67" w14:paraId="0745B5A6" w14:textId="77777777" w:rsidTr="00251AFF">
        <w:tc>
          <w:tcPr>
            <w:tcW w:w="704" w:type="dxa"/>
          </w:tcPr>
          <w:p w14:paraId="0913FC7D" w14:textId="222C40E6" w:rsidR="00497A67" w:rsidRDefault="00497A67" w:rsidP="00251AFF">
            <w:pPr>
              <w:jc w:val="center"/>
            </w:pPr>
            <w:r>
              <w:t>17</w:t>
            </w:r>
          </w:p>
        </w:tc>
        <w:tc>
          <w:tcPr>
            <w:tcW w:w="8312" w:type="dxa"/>
          </w:tcPr>
          <w:p w14:paraId="5ECA0599" w14:textId="7DEB94A6" w:rsidR="00497A67" w:rsidRDefault="00497A67" w:rsidP="00497A67">
            <w:r w:rsidRPr="00251AFF">
              <w:t>DOCTOR CAN CREATE AN ACCOUNT</w:t>
            </w:r>
          </w:p>
        </w:tc>
      </w:tr>
      <w:tr w:rsidR="00497A67" w14:paraId="41F4E6C8" w14:textId="77777777" w:rsidTr="00251AFF">
        <w:tc>
          <w:tcPr>
            <w:tcW w:w="704" w:type="dxa"/>
          </w:tcPr>
          <w:p w14:paraId="0CE6D04C" w14:textId="40734B52" w:rsidR="00497A67" w:rsidRDefault="00497A67" w:rsidP="00251AFF">
            <w:pPr>
              <w:jc w:val="center"/>
            </w:pPr>
            <w:r>
              <w:t>18</w:t>
            </w:r>
          </w:p>
        </w:tc>
        <w:tc>
          <w:tcPr>
            <w:tcW w:w="8312" w:type="dxa"/>
          </w:tcPr>
          <w:p w14:paraId="0DD1BAB8" w14:textId="4470254C" w:rsidR="00497A67" w:rsidRDefault="00497A67" w:rsidP="00497A67">
            <w:r w:rsidRPr="00251AFF">
              <w:t>DOCTOR CAN BE NOTIFIED WITH ACTIVATING HIS ACCOUNT</w:t>
            </w:r>
          </w:p>
        </w:tc>
      </w:tr>
      <w:tr w:rsidR="00497A67" w14:paraId="21FA63B6" w14:textId="77777777" w:rsidTr="00251AFF">
        <w:tc>
          <w:tcPr>
            <w:tcW w:w="704" w:type="dxa"/>
          </w:tcPr>
          <w:p w14:paraId="39740D7D" w14:textId="5DDBDAF5" w:rsidR="00497A67" w:rsidRDefault="00497A67" w:rsidP="00251AFF">
            <w:pPr>
              <w:jc w:val="center"/>
            </w:pPr>
            <w:r>
              <w:t>19</w:t>
            </w:r>
          </w:p>
        </w:tc>
        <w:tc>
          <w:tcPr>
            <w:tcW w:w="8312" w:type="dxa"/>
          </w:tcPr>
          <w:p w14:paraId="34364B7A" w14:textId="05D466C3" w:rsidR="00497A67" w:rsidRDefault="00497A67" w:rsidP="00497A67">
            <w:r w:rsidRPr="00251AFF">
              <w:t>DOCTOR CAN CREATE AVAILABLE APPOINTMENTS</w:t>
            </w:r>
          </w:p>
        </w:tc>
      </w:tr>
      <w:tr w:rsidR="00497A67" w14:paraId="5E804451" w14:textId="77777777" w:rsidTr="00251AFF">
        <w:tc>
          <w:tcPr>
            <w:tcW w:w="704" w:type="dxa"/>
          </w:tcPr>
          <w:p w14:paraId="0BA299BC" w14:textId="0E8D429E" w:rsidR="00497A67" w:rsidRDefault="00497A67" w:rsidP="00251AFF">
            <w:pPr>
              <w:jc w:val="center"/>
            </w:pPr>
            <w:r>
              <w:t>20</w:t>
            </w:r>
          </w:p>
        </w:tc>
        <w:tc>
          <w:tcPr>
            <w:tcW w:w="8312" w:type="dxa"/>
          </w:tcPr>
          <w:p w14:paraId="77F07332" w14:textId="572E4E49" w:rsidR="00497A67" w:rsidRDefault="00497A67" w:rsidP="00497A67">
            <w:r w:rsidRPr="00251AFF">
              <w:t>DOCTOR CAN RECEIVE APPOINTMENTS</w:t>
            </w:r>
          </w:p>
        </w:tc>
      </w:tr>
      <w:tr w:rsidR="00497A67" w14:paraId="13C6181E" w14:textId="77777777" w:rsidTr="00251AFF">
        <w:tc>
          <w:tcPr>
            <w:tcW w:w="704" w:type="dxa"/>
          </w:tcPr>
          <w:p w14:paraId="18E242AF" w14:textId="53E042AF" w:rsidR="00497A67" w:rsidRDefault="00497A67" w:rsidP="00251AFF">
            <w:pPr>
              <w:jc w:val="center"/>
            </w:pPr>
            <w:r>
              <w:t>21</w:t>
            </w:r>
          </w:p>
        </w:tc>
        <w:tc>
          <w:tcPr>
            <w:tcW w:w="8312" w:type="dxa"/>
          </w:tcPr>
          <w:p w14:paraId="3B24F48A" w14:textId="7A154135" w:rsidR="00497A67" w:rsidRDefault="00497A67" w:rsidP="00497A67">
            <w:r w:rsidRPr="00251AFF">
              <w:t xml:space="preserve">ADMIN CAN MANAGE ANOTHER ADMINS </w:t>
            </w:r>
            <w:proofErr w:type="gramStart"/>
            <w:r w:rsidRPr="00251AFF">
              <w:t>ACCOUNTS</w:t>
            </w:r>
            <w:proofErr w:type="gramEnd"/>
          </w:p>
        </w:tc>
      </w:tr>
      <w:tr w:rsidR="00497A67" w14:paraId="06C54078" w14:textId="77777777" w:rsidTr="00251AFF">
        <w:tc>
          <w:tcPr>
            <w:tcW w:w="704" w:type="dxa"/>
          </w:tcPr>
          <w:p w14:paraId="4BFEC2E7" w14:textId="6D677EC4" w:rsidR="00497A67" w:rsidRDefault="00497A67" w:rsidP="00251AFF">
            <w:pPr>
              <w:jc w:val="center"/>
            </w:pPr>
            <w:r>
              <w:t>22</w:t>
            </w:r>
          </w:p>
        </w:tc>
        <w:tc>
          <w:tcPr>
            <w:tcW w:w="8312" w:type="dxa"/>
          </w:tcPr>
          <w:p w14:paraId="0787FB6D" w14:textId="592A0963" w:rsidR="00497A67" w:rsidRDefault="00497A67" w:rsidP="00497A67">
            <w:r w:rsidRPr="00251AFF">
              <w:t>ADMIN CAN MANAGE ROLES AND PERMISSIONS</w:t>
            </w:r>
          </w:p>
        </w:tc>
      </w:tr>
      <w:tr w:rsidR="00497A67" w14:paraId="3ACC0502" w14:textId="77777777" w:rsidTr="00251AFF">
        <w:tc>
          <w:tcPr>
            <w:tcW w:w="704" w:type="dxa"/>
          </w:tcPr>
          <w:p w14:paraId="27E3FE4E" w14:textId="1192B32C" w:rsidR="00497A67" w:rsidRDefault="00497A67" w:rsidP="00251AFF">
            <w:pPr>
              <w:jc w:val="center"/>
            </w:pPr>
            <w:r>
              <w:t>23</w:t>
            </w:r>
          </w:p>
        </w:tc>
        <w:tc>
          <w:tcPr>
            <w:tcW w:w="8312" w:type="dxa"/>
          </w:tcPr>
          <w:p w14:paraId="709FBABE" w14:textId="1210E3B4" w:rsidR="00497A67" w:rsidRDefault="00497A67" w:rsidP="00497A67">
            <w:r w:rsidRPr="00251AFF">
              <w:t>ADMIN CAN MANAGE USERS</w:t>
            </w:r>
          </w:p>
        </w:tc>
      </w:tr>
      <w:tr w:rsidR="00497A67" w14:paraId="46F72379" w14:textId="77777777" w:rsidTr="00251AFF">
        <w:tc>
          <w:tcPr>
            <w:tcW w:w="704" w:type="dxa"/>
          </w:tcPr>
          <w:p w14:paraId="592A3B37" w14:textId="775016C0" w:rsidR="00497A67" w:rsidRDefault="00497A67" w:rsidP="00251AFF">
            <w:pPr>
              <w:jc w:val="center"/>
            </w:pPr>
            <w:r>
              <w:t>24</w:t>
            </w:r>
          </w:p>
        </w:tc>
        <w:tc>
          <w:tcPr>
            <w:tcW w:w="8312" w:type="dxa"/>
          </w:tcPr>
          <w:p w14:paraId="442E8027" w14:textId="1C1476C8" w:rsidR="00497A67" w:rsidRDefault="00497A67" w:rsidP="00497A67">
            <w:r w:rsidRPr="00251AFF">
              <w:t>ADMIN CAN MANAGE DOCTORS</w:t>
            </w:r>
          </w:p>
        </w:tc>
      </w:tr>
      <w:tr w:rsidR="00497A67" w14:paraId="7ED9A293" w14:textId="77777777" w:rsidTr="00251AFF">
        <w:tc>
          <w:tcPr>
            <w:tcW w:w="704" w:type="dxa"/>
          </w:tcPr>
          <w:p w14:paraId="6BDC9F99" w14:textId="3983484D" w:rsidR="00497A67" w:rsidRDefault="00497A67" w:rsidP="00251AFF">
            <w:pPr>
              <w:jc w:val="center"/>
            </w:pPr>
            <w:r>
              <w:t>25</w:t>
            </w:r>
          </w:p>
        </w:tc>
        <w:tc>
          <w:tcPr>
            <w:tcW w:w="8312" w:type="dxa"/>
          </w:tcPr>
          <w:p w14:paraId="09E3AFBD" w14:textId="6BE3BC65" w:rsidR="00497A67" w:rsidRPr="00251AFF" w:rsidRDefault="00497A67" w:rsidP="00497A67">
            <w:r w:rsidRPr="00251AFF">
              <w:t>ADMIN CAN MANAGE SPECIALITIES</w:t>
            </w:r>
          </w:p>
        </w:tc>
      </w:tr>
      <w:tr w:rsidR="00497A67" w14:paraId="21DD6DE2" w14:textId="77777777" w:rsidTr="00251AFF">
        <w:tc>
          <w:tcPr>
            <w:tcW w:w="704" w:type="dxa"/>
          </w:tcPr>
          <w:p w14:paraId="379BACAD" w14:textId="5A8E836B" w:rsidR="00497A67" w:rsidRDefault="00497A67" w:rsidP="00251AFF">
            <w:pPr>
              <w:jc w:val="center"/>
            </w:pPr>
            <w:r>
              <w:t>26</w:t>
            </w:r>
          </w:p>
        </w:tc>
        <w:tc>
          <w:tcPr>
            <w:tcW w:w="8312" w:type="dxa"/>
          </w:tcPr>
          <w:p w14:paraId="6A3C2ED4" w14:textId="5CE34A29" w:rsidR="00497A67" w:rsidRPr="00251AFF" w:rsidRDefault="00497A67" w:rsidP="00497A67">
            <w:r w:rsidRPr="00251AFF">
              <w:t>ADMIN CAN VIEW APPOINTMENTS</w:t>
            </w:r>
          </w:p>
        </w:tc>
      </w:tr>
      <w:tr w:rsidR="00497A67" w14:paraId="3D36341E" w14:textId="77777777" w:rsidTr="00251AFF">
        <w:tc>
          <w:tcPr>
            <w:tcW w:w="704" w:type="dxa"/>
          </w:tcPr>
          <w:p w14:paraId="3D59B2BB" w14:textId="4EE76918" w:rsidR="00497A67" w:rsidRDefault="00497A67" w:rsidP="00251AFF">
            <w:pPr>
              <w:jc w:val="center"/>
            </w:pPr>
            <w:r>
              <w:t>27</w:t>
            </w:r>
          </w:p>
        </w:tc>
        <w:tc>
          <w:tcPr>
            <w:tcW w:w="8312" w:type="dxa"/>
          </w:tcPr>
          <w:p w14:paraId="352A922A" w14:textId="404EF5F5" w:rsidR="00497A67" w:rsidRPr="00251AFF" w:rsidRDefault="00497A67" w:rsidP="00497A67">
            <w:r>
              <w:t>ADMIN CAN MANAGE PAYMENT HISTORY</w:t>
            </w:r>
          </w:p>
        </w:tc>
      </w:tr>
    </w:tbl>
    <w:p w14:paraId="2A0377F1" w14:textId="598FB124" w:rsidR="00251AFF" w:rsidRDefault="00251AFF" w:rsidP="00251AFF"/>
    <w:sectPr w:rsidR="00251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47BAE"/>
    <w:multiLevelType w:val="hybridMultilevel"/>
    <w:tmpl w:val="BB729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E5E32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77738"/>
    <w:multiLevelType w:val="hybridMultilevel"/>
    <w:tmpl w:val="E990F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07E16"/>
    <w:multiLevelType w:val="hybridMultilevel"/>
    <w:tmpl w:val="CC706AB8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F6B4554"/>
    <w:multiLevelType w:val="hybridMultilevel"/>
    <w:tmpl w:val="B55AC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23C34"/>
    <w:multiLevelType w:val="hybridMultilevel"/>
    <w:tmpl w:val="8E003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C7116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087030">
    <w:abstractNumId w:val="0"/>
  </w:num>
  <w:num w:numId="2" w16cid:durableId="1667518264">
    <w:abstractNumId w:val="2"/>
  </w:num>
  <w:num w:numId="3" w16cid:durableId="826869338">
    <w:abstractNumId w:val="3"/>
  </w:num>
  <w:num w:numId="4" w16cid:durableId="22097142">
    <w:abstractNumId w:val="1"/>
  </w:num>
  <w:num w:numId="5" w16cid:durableId="271784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FF"/>
    <w:rsid w:val="00251AFF"/>
    <w:rsid w:val="00311249"/>
    <w:rsid w:val="00497A67"/>
    <w:rsid w:val="007E499F"/>
    <w:rsid w:val="00A16223"/>
    <w:rsid w:val="00FB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D7BD"/>
  <w15:chartTrackingRefBased/>
  <w15:docId w15:val="{3EA19D35-2E36-45DF-8B9D-A3C7B91C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A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1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 Mohammed</dc:creator>
  <cp:keywords/>
  <dc:description/>
  <cp:lastModifiedBy>Ayat Mohammed</cp:lastModifiedBy>
  <cp:revision>1</cp:revision>
  <dcterms:created xsi:type="dcterms:W3CDTF">2025-03-17T09:53:00Z</dcterms:created>
  <dcterms:modified xsi:type="dcterms:W3CDTF">2025-03-17T10:11:00Z</dcterms:modified>
</cp:coreProperties>
</file>