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FC0E" w14:textId="77777777" w:rsidR="009E18C0" w:rsidRDefault="009E18C0" w:rsidP="009E18C0">
      <w:pPr>
        <w:ind w:left="2880"/>
        <w:rPr>
          <w:sz w:val="44"/>
          <w:szCs w:val="44"/>
        </w:rPr>
      </w:pPr>
    </w:p>
    <w:p w14:paraId="570A1A0E" w14:textId="0354DFCB" w:rsidR="00417E33" w:rsidRDefault="009E18C0" w:rsidP="009E18C0">
      <w:pPr>
        <w:ind w:left="2880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9E18C0">
        <w:rPr>
          <w:sz w:val="48"/>
          <w:szCs w:val="48"/>
        </w:rPr>
        <w:t xml:space="preserve">Cover Sheet </w:t>
      </w:r>
    </w:p>
    <w:p w14:paraId="1D14A387" w14:textId="77777777" w:rsidR="00A61CA4" w:rsidRDefault="009E18C0" w:rsidP="00A61CA4">
      <w:pPr>
        <w:ind w:left="2880"/>
        <w:rPr>
          <w:sz w:val="48"/>
          <w:szCs w:val="48"/>
        </w:rPr>
      </w:pPr>
      <w:r>
        <w:rPr>
          <w:sz w:val="48"/>
          <w:szCs w:val="48"/>
        </w:rPr>
        <w:t xml:space="preserve">  For AI Project </w:t>
      </w:r>
    </w:p>
    <w:p w14:paraId="0CB33A6B" w14:textId="77777777" w:rsidR="00A61CA4" w:rsidRDefault="00A61CA4" w:rsidP="00A61CA4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</w:p>
    <w:p w14:paraId="470314C4" w14:textId="77777777" w:rsidR="00A61CA4" w:rsidRDefault="00A61CA4" w:rsidP="00A61CA4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</w:p>
    <w:p w14:paraId="51D36E24" w14:textId="52D4C129" w:rsidR="00A61CA4" w:rsidRPr="00A61CA4" w:rsidRDefault="009E18C0" w:rsidP="00A61CA4">
      <w:pPr>
        <w:rPr>
          <w:sz w:val="26"/>
          <w:szCs w:val="26"/>
        </w:rPr>
      </w:pPr>
      <w:r w:rsidRPr="00A61CA4">
        <w:rPr>
          <w:rFonts w:asciiTheme="majorBidi" w:hAnsiTheme="majorBidi" w:cstheme="majorBidi"/>
          <w:b/>
          <w:bCs/>
          <w:i/>
          <w:iCs/>
          <w:sz w:val="26"/>
          <w:szCs w:val="26"/>
          <w:lang w:bidi="ar-EG"/>
        </w:rPr>
        <w:t xml:space="preserve">Team Members </w:t>
      </w:r>
      <w:r w:rsidRPr="00A61CA4">
        <w:rPr>
          <w:rFonts w:asciiTheme="majorBidi" w:hAnsiTheme="majorBidi" w:cstheme="majorBidi"/>
          <w:b/>
          <w:bCs/>
          <w:i/>
          <w:iCs/>
          <w:sz w:val="26"/>
          <w:szCs w:val="26"/>
          <w:lang w:bidi="ar-EG"/>
        </w:rPr>
        <w:t>:</w:t>
      </w:r>
    </w:p>
    <w:tbl>
      <w:tblPr>
        <w:tblStyle w:val="TableGrid"/>
        <w:tblpPr w:leftFromText="180" w:rightFromText="180" w:vertAnchor="text" w:horzAnchor="margin" w:tblpY="392"/>
        <w:tblW w:w="10095" w:type="dxa"/>
        <w:tblLook w:val="04A0" w:firstRow="1" w:lastRow="0" w:firstColumn="1" w:lastColumn="0" w:noHBand="0" w:noVBand="1"/>
      </w:tblPr>
      <w:tblGrid>
        <w:gridCol w:w="918"/>
        <w:gridCol w:w="3867"/>
        <w:gridCol w:w="1867"/>
        <w:gridCol w:w="1244"/>
        <w:gridCol w:w="2199"/>
      </w:tblGrid>
      <w:tr w:rsidR="009E18C0" w:rsidRPr="000C1ADC" w14:paraId="7935504B" w14:textId="77777777" w:rsidTr="009E18C0">
        <w:trPr>
          <w:trHeight w:val="513"/>
        </w:trPr>
        <w:tc>
          <w:tcPr>
            <w:tcW w:w="918" w:type="dxa"/>
          </w:tcPr>
          <w:p w14:paraId="2AA2CC8D" w14:textId="77777777" w:rsidR="009E18C0" w:rsidRPr="000C1ADC" w:rsidRDefault="009E18C0" w:rsidP="009E18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67" w:type="dxa"/>
          </w:tcPr>
          <w:p w14:paraId="428DF9EA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867" w:type="dxa"/>
          </w:tcPr>
          <w:p w14:paraId="5BB964CA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44" w:type="dxa"/>
          </w:tcPr>
          <w:p w14:paraId="725C90F7" w14:textId="77777777" w:rsidR="009E18C0" w:rsidRPr="000C1ADC" w:rsidRDefault="009E18C0" w:rsidP="009E18C0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2199" w:type="dxa"/>
          </w:tcPr>
          <w:p w14:paraId="64325009" w14:textId="77777777" w:rsidR="009E18C0" w:rsidRDefault="009E18C0" w:rsidP="009E18C0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Department </w:t>
            </w:r>
          </w:p>
        </w:tc>
      </w:tr>
      <w:tr w:rsidR="009E18C0" w:rsidRPr="000C1ADC" w14:paraId="219F1FE8" w14:textId="77777777" w:rsidTr="009E18C0">
        <w:trPr>
          <w:trHeight w:val="513"/>
        </w:trPr>
        <w:tc>
          <w:tcPr>
            <w:tcW w:w="918" w:type="dxa"/>
          </w:tcPr>
          <w:p w14:paraId="0D564416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67" w:type="dxa"/>
          </w:tcPr>
          <w:p w14:paraId="417EB6C4" w14:textId="4A5DB58F" w:rsidR="009E18C0" w:rsidRPr="00A61CA4" w:rsidRDefault="00A61CA4" w:rsidP="00A61CA4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A61CA4">
              <w:rPr>
                <w:rFonts w:hint="cs"/>
                <w:b/>
                <w:bCs/>
                <w:rtl/>
              </w:rPr>
              <w:t>شهيرة محمد عبد النبي</w:t>
            </w:r>
          </w:p>
        </w:tc>
        <w:tc>
          <w:tcPr>
            <w:tcW w:w="1867" w:type="dxa"/>
          </w:tcPr>
          <w:p w14:paraId="35364E94" w14:textId="06553743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202000453</w:t>
            </w:r>
          </w:p>
        </w:tc>
        <w:tc>
          <w:tcPr>
            <w:tcW w:w="1244" w:type="dxa"/>
          </w:tcPr>
          <w:p w14:paraId="7F714147" w14:textId="69079C2F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36E245DE" w14:textId="4F7DF5DE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  <w:tr w:rsidR="009E18C0" w:rsidRPr="000C1ADC" w14:paraId="15556B88" w14:textId="77777777" w:rsidTr="009E18C0">
        <w:trPr>
          <w:trHeight w:val="513"/>
        </w:trPr>
        <w:tc>
          <w:tcPr>
            <w:tcW w:w="918" w:type="dxa"/>
          </w:tcPr>
          <w:p w14:paraId="7097BAFB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67" w:type="dxa"/>
          </w:tcPr>
          <w:p w14:paraId="07ED15C4" w14:textId="5C748F0D" w:rsidR="009E18C0" w:rsidRPr="00A61CA4" w:rsidRDefault="00A61CA4" w:rsidP="009E18C0">
            <w:pPr>
              <w:jc w:val="center"/>
              <w:rPr>
                <w:b/>
                <w:bCs/>
              </w:rPr>
            </w:pPr>
            <w:r w:rsidRPr="00A61CA4">
              <w:rPr>
                <w:rFonts w:hint="cs"/>
                <w:b/>
                <w:bCs/>
                <w:rtl/>
              </w:rPr>
              <w:t>ماهيتاب سمير حسين</w:t>
            </w:r>
          </w:p>
        </w:tc>
        <w:tc>
          <w:tcPr>
            <w:tcW w:w="1867" w:type="dxa"/>
          </w:tcPr>
          <w:p w14:paraId="2D68A6F1" w14:textId="3136C386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202000709</w:t>
            </w:r>
          </w:p>
        </w:tc>
        <w:tc>
          <w:tcPr>
            <w:tcW w:w="1244" w:type="dxa"/>
          </w:tcPr>
          <w:p w14:paraId="22D941DF" w14:textId="63FFAC2F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03C0C515" w14:textId="0842B741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  <w:tr w:rsidR="009E18C0" w:rsidRPr="000C1ADC" w14:paraId="6DF7578E" w14:textId="77777777" w:rsidTr="009E18C0">
        <w:trPr>
          <w:trHeight w:val="513"/>
        </w:trPr>
        <w:tc>
          <w:tcPr>
            <w:tcW w:w="918" w:type="dxa"/>
          </w:tcPr>
          <w:p w14:paraId="090AFD07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67" w:type="dxa"/>
          </w:tcPr>
          <w:p w14:paraId="0599A700" w14:textId="583DD9A6" w:rsidR="009E18C0" w:rsidRPr="00A61CA4" w:rsidRDefault="00A61CA4" w:rsidP="009E18C0">
            <w:pPr>
              <w:jc w:val="center"/>
              <w:rPr>
                <w:b/>
                <w:bCs/>
              </w:rPr>
            </w:pPr>
            <w:r w:rsidRPr="00A61CA4">
              <w:rPr>
                <w:rFonts w:hint="cs"/>
                <w:b/>
                <w:bCs/>
                <w:rtl/>
              </w:rPr>
              <w:t>شنوده وجدي موريس</w:t>
            </w:r>
          </w:p>
        </w:tc>
        <w:tc>
          <w:tcPr>
            <w:tcW w:w="1867" w:type="dxa"/>
          </w:tcPr>
          <w:p w14:paraId="72A859FA" w14:textId="1F1DFAA5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202000440</w:t>
            </w:r>
          </w:p>
        </w:tc>
        <w:tc>
          <w:tcPr>
            <w:tcW w:w="1244" w:type="dxa"/>
          </w:tcPr>
          <w:p w14:paraId="3F90C7C1" w14:textId="627D839A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304BFB60" w14:textId="027CFA08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  <w:tr w:rsidR="009E18C0" w:rsidRPr="000C1ADC" w14:paraId="6C672AEF" w14:textId="77777777" w:rsidTr="009E18C0">
        <w:trPr>
          <w:trHeight w:val="513"/>
        </w:trPr>
        <w:tc>
          <w:tcPr>
            <w:tcW w:w="918" w:type="dxa"/>
          </w:tcPr>
          <w:p w14:paraId="44E6DFF1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67" w:type="dxa"/>
          </w:tcPr>
          <w:p w14:paraId="6829F60B" w14:textId="1E724A8A" w:rsidR="009E18C0" w:rsidRPr="00A61CA4" w:rsidRDefault="00A61CA4" w:rsidP="009E18C0">
            <w:pPr>
              <w:jc w:val="center"/>
              <w:rPr>
                <w:b/>
                <w:bCs/>
              </w:rPr>
            </w:pPr>
            <w:r w:rsidRPr="00A61CA4">
              <w:rPr>
                <w:rFonts w:hint="cs"/>
                <w:b/>
                <w:bCs/>
                <w:rtl/>
              </w:rPr>
              <w:t>مريم نادي نجيب</w:t>
            </w:r>
          </w:p>
        </w:tc>
        <w:tc>
          <w:tcPr>
            <w:tcW w:w="1867" w:type="dxa"/>
          </w:tcPr>
          <w:p w14:paraId="2CD0E781" w14:textId="6B190A21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202000886</w:t>
            </w:r>
          </w:p>
        </w:tc>
        <w:tc>
          <w:tcPr>
            <w:tcW w:w="1244" w:type="dxa"/>
          </w:tcPr>
          <w:p w14:paraId="654DFBBB" w14:textId="042EA6CE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7BBF13CA" w14:textId="0F90A7FA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  <w:tr w:rsidR="009E18C0" w:rsidRPr="000C1ADC" w14:paraId="034FB9B9" w14:textId="77777777" w:rsidTr="009E18C0">
        <w:trPr>
          <w:trHeight w:val="513"/>
        </w:trPr>
        <w:tc>
          <w:tcPr>
            <w:tcW w:w="918" w:type="dxa"/>
          </w:tcPr>
          <w:p w14:paraId="4CE70B15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67" w:type="dxa"/>
          </w:tcPr>
          <w:p w14:paraId="56A112FF" w14:textId="51F1D4ED" w:rsidR="009E18C0" w:rsidRPr="00A61CA4" w:rsidRDefault="00A61CA4" w:rsidP="009E18C0">
            <w:pPr>
              <w:jc w:val="center"/>
              <w:rPr>
                <w:b/>
                <w:bCs/>
              </w:rPr>
            </w:pPr>
            <w:r w:rsidRPr="00A61CA4">
              <w:rPr>
                <w:rFonts w:hint="cs"/>
                <w:b/>
                <w:bCs/>
                <w:rtl/>
              </w:rPr>
              <w:t>هنا عمر حسن</w:t>
            </w:r>
          </w:p>
        </w:tc>
        <w:tc>
          <w:tcPr>
            <w:tcW w:w="1867" w:type="dxa"/>
          </w:tcPr>
          <w:p w14:paraId="7C62AFD4" w14:textId="57E5024E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202001038</w:t>
            </w:r>
          </w:p>
        </w:tc>
        <w:tc>
          <w:tcPr>
            <w:tcW w:w="1244" w:type="dxa"/>
          </w:tcPr>
          <w:p w14:paraId="71004722" w14:textId="0CC1E9FB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32B5CB94" w14:textId="3B88D599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  <w:tr w:rsidR="009E18C0" w:rsidRPr="000C1ADC" w14:paraId="335EBAD4" w14:textId="77777777" w:rsidTr="009E18C0">
        <w:trPr>
          <w:trHeight w:val="513"/>
        </w:trPr>
        <w:tc>
          <w:tcPr>
            <w:tcW w:w="918" w:type="dxa"/>
          </w:tcPr>
          <w:p w14:paraId="2494903A" w14:textId="77777777" w:rsidR="009E18C0" w:rsidRPr="000C1ADC" w:rsidRDefault="009E18C0" w:rsidP="009E18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67" w:type="dxa"/>
          </w:tcPr>
          <w:p w14:paraId="726DC661" w14:textId="0AE35D89" w:rsidR="009E18C0" w:rsidRPr="00A61CA4" w:rsidRDefault="00A61CA4" w:rsidP="009E18C0">
            <w:pPr>
              <w:jc w:val="center"/>
              <w:rPr>
                <w:b/>
                <w:bCs/>
              </w:rPr>
            </w:pPr>
            <w:r w:rsidRPr="00A61CA4">
              <w:rPr>
                <w:rFonts w:hint="cs"/>
                <w:b/>
                <w:bCs/>
                <w:rtl/>
              </w:rPr>
              <w:t>احمد عبدالنبي خليل احمد</w:t>
            </w:r>
          </w:p>
        </w:tc>
        <w:tc>
          <w:tcPr>
            <w:tcW w:w="1867" w:type="dxa"/>
          </w:tcPr>
          <w:p w14:paraId="786068C0" w14:textId="6A981FC4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202000047</w:t>
            </w:r>
          </w:p>
        </w:tc>
        <w:tc>
          <w:tcPr>
            <w:tcW w:w="1244" w:type="dxa"/>
          </w:tcPr>
          <w:p w14:paraId="259F9526" w14:textId="0639FE0E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2199" w:type="dxa"/>
          </w:tcPr>
          <w:p w14:paraId="76298EF8" w14:textId="0B772CC5" w:rsidR="009E18C0" w:rsidRPr="000C1ADC" w:rsidRDefault="00A61CA4" w:rsidP="009E18C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</w:t>
            </w:r>
          </w:p>
        </w:tc>
      </w:tr>
    </w:tbl>
    <w:p w14:paraId="327B8E10" w14:textId="4905C744" w:rsidR="009E18C0" w:rsidRDefault="009E18C0" w:rsidP="009E18C0">
      <w:pPr>
        <w:rPr>
          <w:sz w:val="48"/>
          <w:szCs w:val="48"/>
        </w:rPr>
      </w:pPr>
    </w:p>
    <w:p w14:paraId="7DBA522B" w14:textId="77777777" w:rsidR="009E18C0" w:rsidRPr="009E18C0" w:rsidRDefault="009E18C0" w:rsidP="009E18C0">
      <w:pPr>
        <w:rPr>
          <w:sz w:val="48"/>
          <w:szCs w:val="48"/>
        </w:rPr>
      </w:pPr>
    </w:p>
    <w:sectPr w:rsidR="009E18C0" w:rsidRPr="009E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0"/>
    <w:rsid w:val="00161815"/>
    <w:rsid w:val="002859EB"/>
    <w:rsid w:val="00417E33"/>
    <w:rsid w:val="00500DC3"/>
    <w:rsid w:val="009E18C0"/>
    <w:rsid w:val="00A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2108"/>
  <w15:chartTrackingRefBased/>
  <w15:docId w15:val="{00140EB8-8D8A-492D-B19C-7C2EDE1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Shenouda Wagdy</dc:creator>
  <cp:keywords/>
  <dc:description/>
  <cp:lastModifiedBy>Shenouda Wagdy</cp:lastModifiedBy>
  <cp:revision>2</cp:revision>
  <dcterms:created xsi:type="dcterms:W3CDTF">2022-12-18T20:05:00Z</dcterms:created>
  <dcterms:modified xsi:type="dcterms:W3CDTF">2022-12-18T20:05:00Z</dcterms:modified>
</cp:coreProperties>
</file>