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17656" w14:textId="77777777" w:rsidR="00A65FB4" w:rsidRDefault="00EA00C0" w:rsidP="00A65F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E8308" wp14:editId="0C7E5695">
                <wp:simplePos x="0" y="0"/>
                <wp:positionH relativeFrom="page">
                  <wp:align>center</wp:align>
                </wp:positionH>
                <wp:positionV relativeFrom="paragraph">
                  <wp:posOffset>-397510</wp:posOffset>
                </wp:positionV>
                <wp:extent cx="702945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72EFA" w14:textId="77777777" w:rsidR="00374F44" w:rsidRPr="009A683C" w:rsidRDefault="00374F44" w:rsidP="00C14F3A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 w:rsidRPr="009A683C">
                              <w:rPr>
                                <w:sz w:val="32"/>
                              </w:rPr>
                              <w:t xml:space="preserve">Министерство науки и высшего образования Российской Федерации </w:t>
                            </w:r>
                            <w:r>
                              <w:rPr>
                                <w:sz w:val="32"/>
                              </w:rPr>
                              <w:t xml:space="preserve">     </w:t>
                            </w:r>
                            <w:r w:rsidRPr="009A683C">
                              <w:rPr>
                                <w:sz w:val="32"/>
                              </w:rPr>
                              <w:t>Пензенский государственный университет</w:t>
                            </w:r>
                          </w:p>
                          <w:p w14:paraId="4361E278" w14:textId="77777777" w:rsidR="00374F44" w:rsidRPr="009A683C" w:rsidRDefault="00374F44" w:rsidP="00C14F3A">
                            <w:pPr>
                              <w:ind w:firstLine="0"/>
                              <w:jc w:val="center"/>
                              <w:rPr>
                                <w:sz w:val="32"/>
                              </w:rPr>
                            </w:pPr>
                            <w:r w:rsidRPr="009A683C">
                              <w:rPr>
                                <w:sz w:val="32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7E830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0;margin-top:-31.3pt;width:553.5pt;height:11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" filled="f" stroked="f">
                <v:textbox>
                  <w:txbxContent>
                    <w:p w14:paraId="1BC72EFA" w14:textId="77777777" w:rsidR="00374F44" w:rsidRPr="009A683C" w:rsidRDefault="00374F44" w:rsidP="00C14F3A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 w:rsidRPr="009A683C">
                        <w:rPr>
                          <w:sz w:val="32"/>
                        </w:rPr>
                        <w:t xml:space="preserve">Министерство науки и высшего образования Российской Федерации </w:t>
                      </w:r>
                      <w:r>
                        <w:rPr>
                          <w:sz w:val="32"/>
                        </w:rPr>
                        <w:t xml:space="preserve">     </w:t>
                      </w:r>
                      <w:r w:rsidRPr="009A683C">
                        <w:rPr>
                          <w:sz w:val="32"/>
                        </w:rPr>
                        <w:t>Пензенский государственный университет</w:t>
                      </w:r>
                    </w:p>
                    <w:p w14:paraId="4361E278" w14:textId="77777777" w:rsidR="00374F44" w:rsidRPr="009A683C" w:rsidRDefault="00374F44" w:rsidP="00C14F3A">
                      <w:pPr>
                        <w:ind w:firstLine="0"/>
                        <w:jc w:val="center"/>
                        <w:rPr>
                          <w:sz w:val="32"/>
                        </w:rPr>
                      </w:pPr>
                      <w:r w:rsidRPr="009A683C">
                        <w:rPr>
                          <w:sz w:val="32"/>
                        </w:rPr>
                        <w:t>Кафедра «Вычислительная техника»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E05C79" wp14:editId="474885FE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B12F6" w14:textId="77777777" w:rsidR="00374F44" w:rsidRPr="00EA49BB" w:rsidRDefault="00374F44" w:rsidP="00A65FB4">
                            <w:pPr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05C79" id="Надпись 3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6C9B12F6" w14:textId="77777777" w:rsidR="00374F44" w:rsidRPr="00EA49BB" w:rsidRDefault="00374F44" w:rsidP="00A65FB4">
                      <w:pPr>
                        <w:ind w:firstLine="0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345C280" w14:textId="294F0F6E" w:rsidR="00DA5225" w:rsidRPr="00A52A88" w:rsidRDefault="00D27800" w:rsidP="00955E57">
      <w:pPr>
        <w:spacing w:after="160" w:line="259" w:lineRule="auto"/>
        <w:ind w:firstLine="0"/>
        <w:jc w:val="left"/>
        <w:rPr>
          <w:rFonts w:ascii="Arial" w:hAnsi="Arial" w:cs="Arial"/>
          <w:b/>
          <w:sz w:val="32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0FA907" wp14:editId="60DD1220">
                <wp:simplePos x="0" y="0"/>
                <wp:positionH relativeFrom="page">
                  <wp:align>center</wp:align>
                </wp:positionH>
                <wp:positionV relativeFrom="paragraph">
                  <wp:posOffset>8469630</wp:posOffset>
                </wp:positionV>
                <wp:extent cx="3771900" cy="409575"/>
                <wp:effectExtent l="0" t="0" r="0" b="9525"/>
                <wp:wrapNone/>
                <wp:docPr id="549680406" name="Надпись 549680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2F7E0" w14:textId="6DA75C8F" w:rsidR="00D27800" w:rsidRPr="00E02E5C" w:rsidRDefault="00D27800" w:rsidP="00D27800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Пенза 202</w:t>
                            </w:r>
                            <w:r w:rsidR="00E02E5C"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0FA907" id="Надпись 549680406" o:spid="_x0000_s1028" type="#_x0000_t202" style="position:absolute;margin-left:0;margin-top:666.9pt;width:297pt;height:32.25pt;z-index:2516643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" filled="f" stroked="f">
                <v:textbox>
                  <w:txbxContent>
                    <w:p w14:paraId="6912F7E0" w14:textId="6DA75C8F" w:rsidR="00D27800" w:rsidRPr="00E02E5C" w:rsidRDefault="00D27800" w:rsidP="00D27800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t>Пенза 202</w:t>
                      </w:r>
                      <w:r w:rsidR="00E02E5C"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81B814" wp14:editId="08E0D4AB">
                <wp:simplePos x="0" y="0"/>
                <wp:positionH relativeFrom="page">
                  <wp:align>right</wp:align>
                </wp:positionH>
                <wp:positionV relativeFrom="paragraph">
                  <wp:posOffset>5823585</wp:posOffset>
                </wp:positionV>
                <wp:extent cx="3771900" cy="1981200"/>
                <wp:effectExtent l="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198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B9BD6" w14:textId="77777777" w:rsidR="00374F44" w:rsidRPr="002C5917" w:rsidRDefault="00374F44" w:rsidP="00A65FB4">
                            <w:r w:rsidRPr="002C5917">
                              <w:t>Выполнил:</w:t>
                            </w:r>
                          </w:p>
                          <w:p w14:paraId="01B624A2" w14:textId="3E5689CD" w:rsidR="00374F44" w:rsidRPr="00734D72" w:rsidRDefault="00374F44" w:rsidP="00A65FB4">
                            <w:r w:rsidRPr="002C5917">
                              <w:tab/>
                            </w:r>
                            <w:r>
                              <w:t>с</w:t>
                            </w:r>
                            <w:r w:rsidRPr="002C5917">
                              <w:t>тудент</w:t>
                            </w:r>
                            <w:r>
                              <w:t xml:space="preserve"> группы </w:t>
                            </w:r>
                            <w:r w:rsidR="00455206">
                              <w:t>21</w:t>
                            </w:r>
                            <w:r w:rsidRPr="002C5917">
                              <w:t>ВВ</w:t>
                            </w:r>
                            <w:r w:rsidR="00455206">
                              <w:t>П1</w:t>
                            </w:r>
                          </w:p>
                          <w:p w14:paraId="43A7FDB1" w14:textId="2AC52BD7" w:rsidR="00374F44" w:rsidRPr="002C5917" w:rsidRDefault="00374F44" w:rsidP="00A65FB4">
                            <w:r w:rsidRPr="002C5917">
                              <w:tab/>
                            </w:r>
                            <w:r w:rsidR="00D91DAE">
                              <w:t>Тюрин В</w:t>
                            </w:r>
                            <w:r w:rsidR="00FF719E">
                              <w:t>.</w:t>
                            </w:r>
                            <w:r w:rsidR="00D91DAE">
                              <w:t>И.</w:t>
                            </w:r>
                            <w:r w:rsidRPr="002C5917">
                              <w:t xml:space="preserve"> </w:t>
                            </w:r>
                          </w:p>
                          <w:p w14:paraId="1EBC5AE7" w14:textId="77777777" w:rsidR="00374F44" w:rsidRPr="002C5917" w:rsidRDefault="00374F44" w:rsidP="00A65FB4">
                            <w:r w:rsidRPr="002C5917">
                              <w:t>Принял:</w:t>
                            </w:r>
                          </w:p>
                          <w:p w14:paraId="3AF8141A" w14:textId="5D6F84CF" w:rsidR="00374F44" w:rsidRDefault="00374F44" w:rsidP="00A65FB4">
                            <w:r w:rsidRPr="002C5917">
                              <w:tab/>
                            </w:r>
                            <w:r w:rsidR="00597631">
                              <w:t>Юрова</w:t>
                            </w:r>
                            <w:r>
                              <w:t xml:space="preserve"> </w:t>
                            </w:r>
                            <w:r w:rsidR="00597631">
                              <w:t>О</w:t>
                            </w:r>
                            <w:r>
                              <w:t>.</w:t>
                            </w:r>
                            <w:r w:rsidR="00597631">
                              <w:t>В</w:t>
                            </w:r>
                            <w:r>
                              <w:t>.</w:t>
                            </w:r>
                          </w:p>
                          <w:p w14:paraId="5A280E86" w14:textId="77777777" w:rsidR="00374F44" w:rsidRDefault="00374F44" w:rsidP="00A65FB4"/>
                          <w:p w14:paraId="4DC205CB" w14:textId="77777777" w:rsidR="00374F44" w:rsidRDefault="00374F44" w:rsidP="00A65FB4"/>
                          <w:p w14:paraId="276511CB" w14:textId="77777777" w:rsidR="00374F44" w:rsidRDefault="00374F44" w:rsidP="00A65FB4"/>
                          <w:p w14:paraId="6B685270" w14:textId="77777777" w:rsidR="00374F44" w:rsidRDefault="00374F44" w:rsidP="00A65FB4"/>
                          <w:p w14:paraId="1C2F8DA6" w14:textId="77777777" w:rsidR="00374F44" w:rsidRPr="002C5917" w:rsidRDefault="00374F44" w:rsidP="00A65FB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1B814" id="Надпись 4" o:spid="_x0000_s1029" type="#_x0000_t202" style="position:absolute;margin-left:245.8pt;margin-top:458.55pt;width:297pt;height:156pt;z-index:2516623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" filled="f" stroked="f">
                <v:textbox>
                  <w:txbxContent>
                    <w:p w14:paraId="199B9BD6" w14:textId="77777777" w:rsidR="00374F44" w:rsidRPr="002C5917" w:rsidRDefault="00374F44" w:rsidP="00A65FB4">
                      <w:r w:rsidRPr="002C5917">
                        <w:t>Выполнил:</w:t>
                      </w:r>
                    </w:p>
                    <w:p w14:paraId="01B624A2" w14:textId="3E5689CD" w:rsidR="00374F44" w:rsidRPr="00734D72" w:rsidRDefault="00374F44" w:rsidP="00A65FB4">
                      <w:r w:rsidRPr="002C5917">
                        <w:tab/>
                      </w:r>
                      <w:r>
                        <w:t>с</w:t>
                      </w:r>
                      <w:r w:rsidRPr="002C5917">
                        <w:t>тудент</w:t>
                      </w:r>
                      <w:r>
                        <w:t xml:space="preserve"> группы </w:t>
                      </w:r>
                      <w:r w:rsidR="00455206">
                        <w:t>21</w:t>
                      </w:r>
                      <w:r w:rsidRPr="002C5917">
                        <w:t>ВВ</w:t>
                      </w:r>
                      <w:r w:rsidR="00455206">
                        <w:t>П1</w:t>
                      </w:r>
                    </w:p>
                    <w:p w14:paraId="43A7FDB1" w14:textId="2AC52BD7" w:rsidR="00374F44" w:rsidRPr="002C5917" w:rsidRDefault="00374F44" w:rsidP="00A65FB4">
                      <w:r w:rsidRPr="002C5917">
                        <w:tab/>
                      </w:r>
                      <w:r w:rsidR="00D91DAE">
                        <w:t>Тюрин В</w:t>
                      </w:r>
                      <w:r w:rsidR="00FF719E">
                        <w:t>.</w:t>
                      </w:r>
                      <w:r w:rsidR="00D91DAE">
                        <w:t>И.</w:t>
                      </w:r>
                      <w:r w:rsidRPr="002C5917">
                        <w:t xml:space="preserve"> </w:t>
                      </w:r>
                    </w:p>
                    <w:p w14:paraId="1EBC5AE7" w14:textId="77777777" w:rsidR="00374F44" w:rsidRPr="002C5917" w:rsidRDefault="00374F44" w:rsidP="00A65FB4">
                      <w:r w:rsidRPr="002C5917">
                        <w:t>Принял:</w:t>
                      </w:r>
                    </w:p>
                    <w:p w14:paraId="3AF8141A" w14:textId="5D6F84CF" w:rsidR="00374F44" w:rsidRDefault="00374F44" w:rsidP="00A65FB4">
                      <w:r w:rsidRPr="002C5917">
                        <w:tab/>
                      </w:r>
                      <w:r w:rsidR="00597631">
                        <w:t>Юрова</w:t>
                      </w:r>
                      <w:r>
                        <w:t xml:space="preserve"> </w:t>
                      </w:r>
                      <w:r w:rsidR="00597631">
                        <w:t>О</w:t>
                      </w:r>
                      <w:r>
                        <w:t>.</w:t>
                      </w:r>
                      <w:r w:rsidR="00597631">
                        <w:t>В</w:t>
                      </w:r>
                      <w:r>
                        <w:t>.</w:t>
                      </w:r>
                    </w:p>
                    <w:p w14:paraId="5A280E86" w14:textId="77777777" w:rsidR="00374F44" w:rsidRDefault="00374F44" w:rsidP="00A65FB4"/>
                    <w:p w14:paraId="4DC205CB" w14:textId="77777777" w:rsidR="00374F44" w:rsidRDefault="00374F44" w:rsidP="00A65FB4"/>
                    <w:p w14:paraId="276511CB" w14:textId="77777777" w:rsidR="00374F44" w:rsidRDefault="00374F44" w:rsidP="00A65FB4"/>
                    <w:p w14:paraId="6B685270" w14:textId="77777777" w:rsidR="00374F44" w:rsidRDefault="00374F44" w:rsidP="00A65FB4"/>
                    <w:p w14:paraId="1C2F8DA6" w14:textId="77777777" w:rsidR="00374F44" w:rsidRPr="002C5917" w:rsidRDefault="00374F44" w:rsidP="00A65FB4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93AD0" wp14:editId="7E22DD74">
                <wp:simplePos x="0" y="0"/>
                <wp:positionH relativeFrom="page">
                  <wp:posOffset>767080</wp:posOffset>
                </wp:positionH>
                <wp:positionV relativeFrom="paragraph">
                  <wp:posOffset>2506345</wp:posOffset>
                </wp:positionV>
                <wp:extent cx="6026150" cy="1996440"/>
                <wp:effectExtent l="0" t="0" r="0" b="381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6150" cy="199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59E68" w14:textId="77777777" w:rsidR="00374F44" w:rsidRDefault="00374F44" w:rsidP="00A65FB4">
                            <w:pPr>
                              <w:ind w:firstLine="0"/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ПОЯСНИТЕЛЬНАЯ ЗАПИСКА</w:t>
                            </w:r>
                          </w:p>
                          <w:p w14:paraId="54CAFC5B" w14:textId="77777777" w:rsidR="00374F44" w:rsidRPr="00CB25AE" w:rsidRDefault="00374F44" w:rsidP="00A65FB4">
                            <w:pPr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к</w:t>
                            </w:r>
                            <w:r w:rsidRPr="00CB25A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курсовой работе</w:t>
                            </w:r>
                          </w:p>
                          <w:p w14:paraId="0A402393" w14:textId="6CCF30BE" w:rsidR="00374F44" w:rsidRDefault="00374F44" w:rsidP="00A65FB4">
                            <w:pPr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536F25">
                              <w:rPr>
                                <w:sz w:val="32"/>
                                <w:szCs w:val="32"/>
                              </w:rPr>
                              <w:t xml:space="preserve">Программирование на языке </w:t>
                            </w:r>
                            <w:r w:rsidR="00536F25"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59A1832F" w14:textId="501BBE8F" w:rsidR="00374F44" w:rsidRPr="00CB25AE" w:rsidRDefault="00374F44" w:rsidP="00A65FB4">
                            <w:pPr>
                              <w:ind w:firstLine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40171A">
                              <w:rPr>
                                <w:sz w:val="32"/>
                                <w:szCs w:val="32"/>
                              </w:rPr>
                              <w:t xml:space="preserve">Разработка многомодульного приложения на </w:t>
                            </w:r>
                            <w:r w:rsidR="008378A5">
                              <w:rPr>
                                <w:sz w:val="32"/>
                                <w:szCs w:val="32"/>
                              </w:rPr>
                              <w:t xml:space="preserve">языке </w:t>
                            </w:r>
                            <w:r w:rsidR="008378A5"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93AD0" id="Надпись 2" o:spid="_x0000_s1030" type="#_x0000_t202" style="position:absolute;margin-left:60.4pt;margin-top:197.35pt;width:474.5pt;height:157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" filled="f" stroked="f">
                <v:textbox>
                  <w:txbxContent>
                    <w:p w14:paraId="67F59E68" w14:textId="77777777" w:rsidR="00374F44" w:rsidRDefault="00374F44" w:rsidP="00A65FB4">
                      <w:pPr>
                        <w:ind w:firstLine="0"/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ПОЯСНИТЕЛЬНАЯ ЗАПИСКА</w:t>
                      </w:r>
                    </w:p>
                    <w:p w14:paraId="54CAFC5B" w14:textId="77777777" w:rsidR="00374F44" w:rsidRPr="00CB25AE" w:rsidRDefault="00374F44" w:rsidP="00A65FB4">
                      <w:pPr>
                        <w:ind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к</w:t>
                      </w:r>
                      <w:r w:rsidRPr="00CB25AE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курсовой работе</w:t>
                      </w:r>
                    </w:p>
                    <w:p w14:paraId="0A402393" w14:textId="6CCF30BE" w:rsidR="00374F44" w:rsidRDefault="00374F44" w:rsidP="00A65FB4">
                      <w:pPr>
                        <w:ind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536F25">
                        <w:rPr>
                          <w:sz w:val="32"/>
                          <w:szCs w:val="32"/>
                        </w:rPr>
                        <w:t xml:space="preserve">Программирование на языке </w:t>
                      </w:r>
                      <w:r w:rsidR="00536F25"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59A1832F" w14:textId="501BBE8F" w:rsidR="00374F44" w:rsidRPr="00CB25AE" w:rsidRDefault="00374F44" w:rsidP="00A65FB4">
                      <w:pPr>
                        <w:ind w:firstLine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40171A">
                        <w:rPr>
                          <w:sz w:val="32"/>
                          <w:szCs w:val="32"/>
                        </w:rPr>
                        <w:t xml:space="preserve">Разработка многомодульного приложения на </w:t>
                      </w:r>
                      <w:r w:rsidR="008378A5">
                        <w:rPr>
                          <w:sz w:val="32"/>
                          <w:szCs w:val="32"/>
                        </w:rPr>
                        <w:t xml:space="preserve">языке </w:t>
                      </w:r>
                      <w:r w:rsidR="008378A5"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65FB4">
        <w:br w:type="page"/>
      </w:r>
    </w:p>
    <w:p w14:paraId="34E86015" w14:textId="77777777" w:rsidR="00455206" w:rsidRDefault="00455206" w:rsidP="00A65FB4">
      <w:pPr>
        <w:pStyle w:val="1"/>
        <w:jc w:val="center"/>
      </w:pPr>
    </w:p>
    <w:p w14:paraId="08BCF489" w14:textId="77777777" w:rsidR="00455206" w:rsidRPr="00E307B3" w:rsidRDefault="00455206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  <w:lang w:val="en-US"/>
        </w:rPr>
      </w:pPr>
      <w:r>
        <w:br w:type="page"/>
      </w:r>
    </w:p>
    <w:p w14:paraId="507B0240" w14:textId="77777777" w:rsidR="00455206" w:rsidRDefault="00455206" w:rsidP="00A65FB4">
      <w:pPr>
        <w:pStyle w:val="1"/>
        <w:jc w:val="center"/>
      </w:pPr>
    </w:p>
    <w:p w14:paraId="49DA5730" w14:textId="77777777" w:rsidR="00455206" w:rsidRDefault="00455206">
      <w:pPr>
        <w:spacing w:after="200" w:line="276" w:lineRule="auto"/>
        <w:ind w:firstLine="0"/>
        <w:jc w:val="left"/>
        <w:rPr>
          <w:rFonts w:ascii="Arial" w:eastAsiaTheme="majorEastAsia" w:hAnsi="Arial" w:cstheme="majorBidi"/>
          <w:b/>
          <w:sz w:val="32"/>
          <w:szCs w:val="32"/>
        </w:rPr>
      </w:pPr>
      <w:r>
        <w:br w:type="page"/>
      </w:r>
    </w:p>
    <w:p w14:paraId="46435DD9" w14:textId="1A12447E" w:rsidR="00A65FB4" w:rsidRPr="00EB08D8" w:rsidRDefault="00A65FB4" w:rsidP="00EB08D8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8270314"/>
      <w:r w:rsidRPr="00EB08D8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82767655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21743443" w14:textId="77777777" w:rsidR="00A65FB4" w:rsidRDefault="00A65FB4" w:rsidP="00F61474">
          <w:pPr>
            <w:pStyle w:val="ac"/>
            <w:jc w:val="both"/>
          </w:pPr>
        </w:p>
        <w:p w14:paraId="5D8AA1FE" w14:textId="0C337FE4" w:rsidR="00B926D3" w:rsidRDefault="009C4957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 w:rsidR="00A65FB4">
            <w:rPr>
              <w:b/>
              <w:bCs/>
            </w:rPr>
            <w:instrText xml:space="preserve"> TOC \o "1-2" \h \z \t "Заголовок 3;3;Заголовок 4;4" </w:instrText>
          </w:r>
          <w:r>
            <w:rPr>
              <w:b/>
              <w:bCs/>
            </w:rPr>
            <w:fldChar w:fldCharType="separate"/>
          </w:r>
          <w:hyperlink w:anchor="_Toc168270314" w:history="1">
            <w:r w:rsidR="00B926D3" w:rsidRPr="008E639B">
              <w:rPr>
                <w:rStyle w:val="ae"/>
                <w:noProof/>
              </w:rPr>
              <w:t>Содержание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_Toc168270314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2A756A43" w14:textId="0DA0745B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15" w:history="1">
            <w:r w:rsidR="00B926D3" w:rsidRPr="008E639B">
              <w:rPr>
                <w:rStyle w:val="ae"/>
                <w:noProof/>
                <w:lang w:eastAsia="en-US"/>
              </w:rPr>
              <w:t>Введение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_Toc168270315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6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757A4FC6" w14:textId="10B10FF9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16" w:history="1">
            <w:r w:rsidR="00B926D3" w:rsidRPr="008E639B">
              <w:rPr>
                <w:rStyle w:val="ae"/>
                <w:noProof/>
                <w:lang w:eastAsia="en-US"/>
              </w:rPr>
              <w:t>1.</w:t>
            </w:r>
            <w:r w:rsidR="005F076C">
              <w:t xml:space="preserve"> </w:t>
            </w:r>
            <w:r w:rsidR="00B926D3" w:rsidRPr="008E639B">
              <w:rPr>
                <w:rStyle w:val="ae"/>
                <w:noProof/>
                <w:lang w:eastAsia="en-US"/>
              </w:rPr>
              <w:t>Постановка задачи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_Toc168270316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70534B0C" w14:textId="6B72B12D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17" w:history="1">
            <w:r w:rsidR="00B926D3" w:rsidRPr="008E639B">
              <w:rPr>
                <w:rStyle w:val="ae"/>
                <w:noProof/>
                <w:lang w:eastAsia="en-US"/>
              </w:rPr>
              <w:t>2.</w:t>
            </w:r>
            <w:r w:rsidR="005F076C">
              <w:t xml:space="preserve"> </w:t>
            </w:r>
            <w:r w:rsidR="00B926D3" w:rsidRPr="008E639B">
              <w:rPr>
                <w:rStyle w:val="ae"/>
                <w:noProof/>
                <w:lang w:eastAsia="en-US"/>
              </w:rPr>
              <w:t>Выбор решения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_Toc168270317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8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46730FC2" w14:textId="775BBC0E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18" w:history="1">
            <w:r w:rsidR="00B926D3" w:rsidRPr="008E639B">
              <w:rPr>
                <w:rStyle w:val="ae"/>
                <w:noProof/>
                <w:lang w:eastAsia="en-US"/>
              </w:rPr>
              <w:t>3.</w:t>
            </w:r>
            <w:r w:rsidR="005F076C">
              <w:t xml:space="preserve"> </w:t>
            </w:r>
            <w:r w:rsidR="00B926D3" w:rsidRPr="008E639B">
              <w:rPr>
                <w:rStyle w:val="ae"/>
                <w:noProof/>
                <w:lang w:eastAsia="en-US"/>
              </w:rPr>
              <w:t>Описание программы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_Toc168270318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9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47305DD1" w14:textId="5F84976D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19" w:history="1">
            <w:r w:rsidR="00B926D3" w:rsidRPr="008E639B">
              <w:rPr>
                <w:rStyle w:val="ae"/>
                <w:noProof/>
                <w:lang w:eastAsia="en-US"/>
              </w:rPr>
              <w:t>4.</w:t>
            </w:r>
            <w:r w:rsidR="005F076C">
              <w:t xml:space="preserve"> </w:t>
            </w:r>
            <w:r w:rsidR="00B926D3" w:rsidRPr="008E639B">
              <w:rPr>
                <w:rStyle w:val="ae"/>
                <w:noProof/>
                <w:lang w:eastAsia="en-US"/>
              </w:rPr>
              <w:t>Описание способа реализации пользовательского интерфейса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_Toc168270319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12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258BFAB0" w14:textId="59E4A735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20" w:history="1">
            <w:r w:rsidR="00B926D3" w:rsidRPr="008E639B">
              <w:rPr>
                <w:rStyle w:val="ae"/>
                <w:noProof/>
                <w:lang w:eastAsia="en-US"/>
              </w:rPr>
              <w:t>5.</w:t>
            </w:r>
            <w:r w:rsidR="005F076C">
              <w:t xml:space="preserve"> </w:t>
            </w:r>
            <w:r w:rsidR="00B926D3" w:rsidRPr="008E639B">
              <w:rPr>
                <w:rStyle w:val="ae"/>
                <w:noProof/>
                <w:lang w:eastAsia="en-US"/>
              </w:rPr>
              <w:t>Описание результатов работы программы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_Toc168270320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13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61CEAA9" w14:textId="03A69300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21" w:history="1">
            <w:r w:rsidR="00B926D3" w:rsidRPr="008E639B">
              <w:rPr>
                <w:rStyle w:val="ae"/>
                <w:noProof/>
                <w:lang w:eastAsia="en-US"/>
              </w:rPr>
              <w:t>Заключение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_Toc168270321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16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1E631C21" w14:textId="55739971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22" w:history="1">
            <w:r w:rsidR="00B926D3" w:rsidRPr="008E639B">
              <w:rPr>
                <w:rStyle w:val="ae"/>
                <w:noProof/>
              </w:rPr>
              <w:t>Список используемых источников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_Toc168270322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17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B3AE372" w14:textId="78547AE4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23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A</w:t>
            </w:r>
            <w:r w:rsidR="00B926D3" w:rsidRPr="008E639B">
              <w:rPr>
                <w:rStyle w:val="ae"/>
                <w:noProof/>
              </w:rPr>
              <w:t>.  Листинг программы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_Toc168270323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18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7D3474DC" w14:textId="5B00E1C1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24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A</w:t>
            </w:r>
            <w:r w:rsidR="00B926D3" w:rsidRPr="008E639B">
              <w:rPr>
                <w:rStyle w:val="ae"/>
                <w:noProof/>
              </w:rPr>
              <w:t>.1. 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«Server.java» Server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_Toc168270324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18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0742411" w14:textId="2710294E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25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«ClientHandler.java» Server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_Toc168270325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19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2987BA9" w14:textId="43D1782C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26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«User.java» Server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_Toc168270326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21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ECCFA48" w14:textId="41DDCC24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27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A.4.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«UserDatabase.java» Server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_Toc168270327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22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8AA679B" w14:textId="52D9831E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28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A</w:t>
            </w:r>
            <w:r w:rsidR="00B926D3" w:rsidRPr="008E639B">
              <w:rPr>
                <w:rStyle w:val="ae"/>
                <w:noProof/>
              </w:rPr>
              <w:t>.5. 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«Game.java»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_Toc168270328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23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C55A223" w14:textId="63B16F92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29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A</w:t>
            </w:r>
            <w:r w:rsidR="00B926D3" w:rsidRPr="008E639B">
              <w:rPr>
                <w:rStyle w:val="ae"/>
                <w:noProof/>
              </w:rPr>
              <w:t>.6. 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«GlobalConstance.java»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_Toc168270329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24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2C3A0A15" w14:textId="37D01E33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0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A.7.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«Level.java»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_Toc168270330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25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49A19AB9" w14:textId="564A01C5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1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A.8.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«LevelService.java»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_Toc168270331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26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7B995E7" w14:textId="650B381B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2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A.9.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«RandGenerate.java»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_Toc168270332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27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5B8B1F0" w14:textId="5D5EA212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3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A.10.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«ServerTask.java»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_Toc168270333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28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198EF0B3" w14:textId="4D9DB8CD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4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A.11.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«EventHandler.java»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_Toc168270334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29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1BB4B276" w14:textId="1B6E8EED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5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A.12.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«PlayerController.java»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_Toc168270335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30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7E2F0B84" w14:textId="413D3200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6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A.13.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«AddEnemy.java»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_Toc168270336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31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DD9BF10" w14:textId="0E098981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7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A.14.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«EnemyTankMovement.java»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_Toc168270337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33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583A93F" w14:textId="7B8EAB4B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8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A.15.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«GiveGift.java»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_Toc168270338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35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3700A709" w14:textId="78DE7247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39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A.16.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«GameData.java»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_Toc168270339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37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2F14D33F" w14:textId="24AFD73E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0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A.17.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«SceneObject.java»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_Toc168270340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40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4CF8DC98" w14:textId="43824D61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1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A.18.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«GifType.java»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_Toc168270341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41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233A2B7" w14:textId="2E29826D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lastRenderedPageBreak/>
            <w:t xml:space="preserve">   </w:t>
          </w:r>
          <w:hyperlink w:anchor="_Toc168270342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A.19.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«OperatorGift.java»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_Toc168270342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42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11F604C0" w14:textId="2B14C16E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3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A.20.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«TankSide.java»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_Toc168270343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44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2620EB0F" w14:textId="728AC78A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4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A.21.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«TankType.java»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_Toc168270344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45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7E6567F" w14:textId="53A0A343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5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A.22.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«Tank.java»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_Toc168270345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46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3A911AE2" w14:textId="3A0EFEB7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6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A.23.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«WallType.java»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_Toc168270346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49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BC11449" w14:textId="1BA96021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7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A.24.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«Wall.java»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_Toc168270347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50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9341998" w14:textId="73F5EB7C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8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A.25.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«Direction.java»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_Toc168270348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52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EC6DDC6" w14:textId="1364E278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49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A.26.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«Flag.java»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_Toc168270349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53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7E36AA93" w14:textId="56416915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0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A.27.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«Shot.java»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_Toc168270350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54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123ACBB5" w14:textId="29F98928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1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A.28.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«Player.java»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_Toc168270351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57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74A58D6E" w14:textId="20719594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2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A.29.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«GameStatus.java»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_Toc168270352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58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E2FBB63" w14:textId="24ACE6CF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3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A.30.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«GameObjectHelper.java»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_Toc168270353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59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8347358" w14:textId="0414FEF2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4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A.31.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«SceneHelper.java»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_Toc168270354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61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6F39E184" w14:textId="74E4AA44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5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A.32.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«EndGameScene.java»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_Toc168270355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63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1A8D6A09" w14:textId="52BEE057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6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A.33.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«StartMenuHelper.java»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_Toc168270356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64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3E299018" w14:textId="503E4986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7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A.34.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«StartMenu.java»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_Toc168270357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66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B89C4BB" w14:textId="4CB34CF0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8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A.35.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«LoginPage.java»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_Toc168270358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67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4F4D15DF" w14:textId="064B0757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59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A.36.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«GameEnvironmentHelper.java»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_Toc168270359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69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B4CE0FB" w14:textId="5182D6B5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0" w:history="1">
            <w:r w:rsidR="00B926D3" w:rsidRPr="008E639B">
              <w:rPr>
                <w:rStyle w:val="ae"/>
                <w:noProof/>
              </w:rPr>
              <w:t>Приложение</w:t>
            </w:r>
            <w:r w:rsidR="00B926D3" w:rsidRPr="008E639B">
              <w:rPr>
                <w:rStyle w:val="ae"/>
                <w:noProof/>
                <w:lang w:val="en-US"/>
              </w:rPr>
              <w:t xml:space="preserve"> A.37. </w:t>
            </w:r>
            <w:r w:rsidR="00B926D3" w:rsidRPr="008E639B">
              <w:rPr>
                <w:rStyle w:val="ae"/>
                <w:noProof/>
              </w:rPr>
              <w:t>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«GamePage.java»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_Toc168270360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71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2F5FD646" w14:textId="2BD25750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1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A</w:t>
            </w:r>
            <w:r w:rsidR="00B926D3" w:rsidRPr="008E639B">
              <w:rPr>
                <w:rStyle w:val="ae"/>
                <w:noProof/>
              </w:rPr>
              <w:t>.38. Файл</w:t>
            </w:r>
            <w:r w:rsidR="00B926D3" w:rsidRPr="008E639B">
              <w:rPr>
                <w:rStyle w:val="ae"/>
                <w:noProof/>
                <w:lang w:val="en-US"/>
              </w:rPr>
              <w:t xml:space="preserve"> «module-info.java» 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_Toc168270361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73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AAC1426" w14:textId="3A07CE62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2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A</w:t>
            </w:r>
            <w:r w:rsidR="00B926D3" w:rsidRPr="008E639B">
              <w:rPr>
                <w:rStyle w:val="ae"/>
                <w:noProof/>
              </w:rPr>
              <w:t>.39. Файл «</w:t>
            </w:r>
            <w:r w:rsidR="00B926D3" w:rsidRPr="008E639B">
              <w:rPr>
                <w:rStyle w:val="ae"/>
                <w:noProof/>
                <w:lang w:val="en-US"/>
              </w:rPr>
              <w:t>pom</w:t>
            </w:r>
            <w:r w:rsidR="00B926D3" w:rsidRPr="008E639B">
              <w:rPr>
                <w:rStyle w:val="ae"/>
                <w:noProof/>
              </w:rPr>
              <w:t>.</w:t>
            </w:r>
            <w:r w:rsidR="00B926D3" w:rsidRPr="008E639B">
              <w:rPr>
                <w:rStyle w:val="ae"/>
                <w:noProof/>
                <w:lang w:val="en-US"/>
              </w:rPr>
              <w:t>xml</w:t>
            </w:r>
            <w:r w:rsidR="00B926D3" w:rsidRPr="008E639B">
              <w:rPr>
                <w:rStyle w:val="ae"/>
                <w:noProof/>
              </w:rPr>
              <w:t xml:space="preserve">» </w:t>
            </w:r>
            <w:r w:rsidR="00B926D3" w:rsidRPr="008E639B">
              <w:rPr>
                <w:rStyle w:val="ae"/>
                <w:noProof/>
                <w:lang w:val="en-US"/>
              </w:rPr>
              <w:t>Client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_Toc168270362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74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68DABAF" w14:textId="0BE84F0D" w:rsidR="00B926D3" w:rsidRDefault="00000000" w:rsidP="005F076C">
          <w:pPr>
            <w:pStyle w:val="11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8270363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B</w:t>
            </w:r>
            <w:r w:rsidR="00B926D3" w:rsidRPr="008E639B">
              <w:rPr>
                <w:rStyle w:val="ae"/>
                <w:noProof/>
              </w:rPr>
              <w:t xml:space="preserve">.  </w:t>
            </w:r>
            <w:r w:rsidR="00B926D3" w:rsidRPr="008E639B">
              <w:rPr>
                <w:rStyle w:val="ae"/>
                <w:noProof/>
                <w:lang w:val="en-US"/>
              </w:rPr>
              <w:t>UML</w:t>
            </w:r>
            <w:r w:rsidR="00B926D3" w:rsidRPr="008E639B">
              <w:rPr>
                <w:rStyle w:val="ae"/>
                <w:noProof/>
              </w:rPr>
              <w:t xml:space="preserve"> - диаграммы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_Toc168270363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76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3FFFCB2" w14:textId="689E6CE1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4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B</w:t>
            </w:r>
            <w:r w:rsidR="00B926D3" w:rsidRPr="008E639B">
              <w:rPr>
                <w:rStyle w:val="ae"/>
                <w:noProof/>
              </w:rPr>
              <w:t>.1. Диаграммы классов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_Toc168270364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76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0E8DDAE9" w14:textId="14E8BEF7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5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B</w:t>
            </w:r>
            <w:r w:rsidR="00B926D3" w:rsidRPr="008E639B">
              <w:rPr>
                <w:rStyle w:val="ae"/>
                <w:noProof/>
              </w:rPr>
              <w:t>.2. Диаграмма развёртывания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_Toc168270365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78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7313D07E" w14:textId="5D51976F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6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B</w:t>
            </w:r>
            <w:r w:rsidR="00B926D3" w:rsidRPr="008E639B">
              <w:rPr>
                <w:rStyle w:val="ae"/>
                <w:noProof/>
              </w:rPr>
              <w:t>.3. Диаграмма последовательности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_Toc168270366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79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A326649" w14:textId="02E37398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7" w:history="1">
            <w:r w:rsidR="00B926D3" w:rsidRPr="008E639B">
              <w:rPr>
                <w:rStyle w:val="ae"/>
                <w:noProof/>
              </w:rPr>
              <w:t xml:space="preserve">Приложение </w:t>
            </w:r>
            <w:r w:rsidR="00B926D3" w:rsidRPr="008E639B">
              <w:rPr>
                <w:rStyle w:val="ae"/>
                <w:noProof/>
                <w:lang w:val="en-US"/>
              </w:rPr>
              <w:t>B</w:t>
            </w:r>
            <w:r w:rsidR="00B926D3" w:rsidRPr="008E639B">
              <w:rPr>
                <w:rStyle w:val="ae"/>
                <w:noProof/>
              </w:rPr>
              <w:t>.4. Диаграмма деятельности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_Toc168270367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80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5A8AE9BE" w14:textId="3780C867" w:rsidR="00B926D3" w:rsidRDefault="005F076C" w:rsidP="005F076C">
          <w:pPr>
            <w:pStyle w:val="21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t xml:space="preserve">   </w:t>
          </w:r>
          <w:hyperlink w:anchor="_Toc168270368" w:history="1">
            <w:r w:rsidR="00B926D3" w:rsidRPr="008E639B">
              <w:rPr>
                <w:rStyle w:val="ae"/>
                <w:noProof/>
              </w:rPr>
              <w:t>Приложение</w:t>
            </w:r>
            <w:r>
              <w:rPr>
                <w:rStyle w:val="ae"/>
                <w:noProof/>
              </w:rPr>
              <w:t xml:space="preserve"> </w:t>
            </w:r>
            <w:r w:rsidR="00B926D3" w:rsidRPr="008E639B">
              <w:rPr>
                <w:rStyle w:val="ae"/>
                <w:noProof/>
                <w:lang w:val="en-US"/>
              </w:rPr>
              <w:t>B</w:t>
            </w:r>
            <w:r w:rsidR="00B926D3" w:rsidRPr="008E639B">
              <w:rPr>
                <w:rStyle w:val="ae"/>
                <w:noProof/>
              </w:rPr>
              <w:t>.5. Диаграмма вариантов использования приложения</w:t>
            </w:r>
            <w:r w:rsidR="00B926D3">
              <w:rPr>
                <w:noProof/>
                <w:webHidden/>
              </w:rPr>
              <w:tab/>
            </w:r>
            <w:r w:rsidR="00B926D3">
              <w:rPr>
                <w:noProof/>
                <w:webHidden/>
              </w:rPr>
              <w:fldChar w:fldCharType="begin"/>
            </w:r>
            <w:r w:rsidR="00B926D3">
              <w:rPr>
                <w:noProof/>
                <w:webHidden/>
              </w:rPr>
              <w:instrText xml:space="preserve"> PAGEREF _Toc168270368 \h </w:instrText>
            </w:r>
            <w:r w:rsidR="00B926D3">
              <w:rPr>
                <w:noProof/>
                <w:webHidden/>
              </w:rPr>
            </w:r>
            <w:r w:rsidR="00B926D3">
              <w:rPr>
                <w:noProof/>
                <w:webHidden/>
              </w:rPr>
              <w:fldChar w:fldCharType="separate"/>
            </w:r>
            <w:r w:rsidR="002A645E">
              <w:rPr>
                <w:noProof/>
                <w:webHidden/>
              </w:rPr>
              <w:t>81</w:t>
            </w:r>
            <w:r w:rsidR="00B926D3">
              <w:rPr>
                <w:noProof/>
                <w:webHidden/>
              </w:rPr>
              <w:fldChar w:fldCharType="end"/>
            </w:r>
          </w:hyperlink>
        </w:p>
        <w:p w14:paraId="145C6169" w14:textId="1E35F518" w:rsidR="00A65FB4" w:rsidRDefault="009C4957" w:rsidP="00DC3564">
          <w:pPr>
            <w:spacing w:after="0"/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711BE28" w14:textId="77777777" w:rsidR="00A65FB4" w:rsidRDefault="00A65FB4" w:rsidP="00A65FB4">
      <w:pPr>
        <w:spacing w:after="160" w:line="259" w:lineRule="auto"/>
        <w:ind w:firstLine="0"/>
        <w:jc w:val="left"/>
        <w:rPr>
          <w:lang w:eastAsia="en-US"/>
        </w:rPr>
      </w:pPr>
      <w:r>
        <w:rPr>
          <w:lang w:eastAsia="en-US"/>
        </w:rPr>
        <w:br w:type="page"/>
      </w:r>
    </w:p>
    <w:p w14:paraId="3EB8C32C" w14:textId="77777777" w:rsidR="00A65FB4" w:rsidRPr="00583D2F" w:rsidRDefault="00A65FB4" w:rsidP="00F02783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1" w:name="_Toc168270315"/>
      <w:r w:rsidRPr="00583D2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Введение</w:t>
      </w:r>
      <w:bookmarkEnd w:id="1"/>
    </w:p>
    <w:p w14:paraId="48FBDCCB" w14:textId="77777777" w:rsidR="00837CE0" w:rsidRDefault="00837CE0" w:rsidP="00837CE0">
      <w:pPr>
        <w:spacing w:after="160"/>
        <w:ind w:firstLine="0"/>
      </w:pPr>
      <w:r>
        <w:t>В последние годы наблюдается рост интереса к многопользовательским играм, что приводит к увеличению числа игр с клиент-серверной архитектурой. Одним из таких проектов является многомодульная игра "Змейка", где пользователи могут соревноваться друг с другом в реальном времени. Эта игра не только предлагает увлекательный геймплей, но и требует эффективного и стабильного обмена данными между клиентами и сервером для синхронизации действий игроков.</w:t>
      </w:r>
    </w:p>
    <w:p w14:paraId="01522EBE" w14:textId="77777777" w:rsidR="00837CE0" w:rsidRDefault="00837CE0" w:rsidP="00837CE0">
      <w:pPr>
        <w:spacing w:after="160"/>
        <w:ind w:firstLine="0"/>
      </w:pPr>
    </w:p>
    <w:p w14:paraId="48D7DE14" w14:textId="77777777" w:rsidR="00837CE0" w:rsidRDefault="00837CE0" w:rsidP="00837CE0">
      <w:pPr>
        <w:spacing w:after="160"/>
        <w:ind w:firstLine="0"/>
      </w:pPr>
      <w:r>
        <w:t>Клиент-серверная архитектура представляет собой распределенную систему, в которой задачи и сетевые нагрузки разделяются между серверами (поставщиками услуг) и клиентами (потребителями). Взаимодействие между клиентами и серверами осуществляется через компьютерные сети и может включать как физические устройства, так и программные компоненты. Простой пример технологии клиент-сервер заключается в том, что пользователь отправляет запрос (например, подключение к игровому серверу), а сервер отвечает, предоставляя данные о текущем состоянии игры.</w:t>
      </w:r>
    </w:p>
    <w:p w14:paraId="1C6F81CE" w14:textId="77777777" w:rsidR="00837CE0" w:rsidRDefault="00837CE0" w:rsidP="00837CE0">
      <w:pPr>
        <w:spacing w:after="160"/>
        <w:ind w:firstLine="0"/>
      </w:pPr>
    </w:p>
    <w:p w14:paraId="3408B063" w14:textId="7CD38749" w:rsidR="00A65FB4" w:rsidRDefault="00837CE0" w:rsidP="00837CE0">
      <w:pPr>
        <w:spacing w:after="160"/>
        <w:ind w:firstLine="0"/>
      </w:pPr>
      <w:r>
        <w:t>Цель данного курсового проекта - разработать многомодульное приложение с клиент-серверной архитектурой для игры "Змейка", включающее сервер и клиентов, взаимодействующих по сети. В проекте будут реализованы механизмы управления игровым процессом, синхронизации действий игроков, а также обеспечена поддержка сетевой безопасности и устойчивости к нагрузкам.</w:t>
      </w:r>
      <w:r w:rsidR="00A65FB4">
        <w:br w:type="page"/>
      </w:r>
    </w:p>
    <w:p w14:paraId="4C6397C9" w14:textId="77777777" w:rsidR="00A65FB4" w:rsidRPr="00583D2F" w:rsidRDefault="00A65FB4" w:rsidP="00305DF3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2" w:name="_Toc168270316"/>
      <w:r w:rsidRPr="00583D2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Постановка задачи</w:t>
      </w:r>
      <w:bookmarkEnd w:id="2"/>
    </w:p>
    <w:p w14:paraId="23C2E159" w14:textId="5BB971B3" w:rsidR="00C571C9" w:rsidRDefault="00C571C9" w:rsidP="00C571C9">
      <w:pPr>
        <w:ind w:firstLine="708"/>
        <w:rPr>
          <w:lang w:eastAsia="en-US"/>
        </w:rPr>
      </w:pPr>
      <w:r>
        <w:t>В курсовой работе н</w:t>
      </w:r>
      <w:r w:rsidR="00A65FB4">
        <w:t xml:space="preserve">еобходимо разработать </w:t>
      </w:r>
      <w:r w:rsidR="00A0357E">
        <w:rPr>
          <w:lang w:eastAsia="en-US"/>
        </w:rPr>
        <w:t>многомо</w:t>
      </w:r>
      <w:r w:rsidR="006A6822">
        <w:rPr>
          <w:lang w:eastAsia="en-US"/>
        </w:rPr>
        <w:t>дульную</w:t>
      </w:r>
      <w:r w:rsidR="00FA7CB1">
        <w:rPr>
          <w:lang w:eastAsia="en-US"/>
        </w:rPr>
        <w:t xml:space="preserve"> программ</w:t>
      </w:r>
      <w:r w:rsidR="006A6822">
        <w:rPr>
          <w:lang w:eastAsia="en-US"/>
        </w:rPr>
        <w:t xml:space="preserve">у на языке </w:t>
      </w:r>
      <w:r w:rsidR="006A6822">
        <w:rPr>
          <w:lang w:val="en-US" w:eastAsia="en-US"/>
        </w:rPr>
        <w:t>Java</w:t>
      </w:r>
      <w:r w:rsidR="005A4E38" w:rsidRPr="005A4E38">
        <w:rPr>
          <w:lang w:eastAsia="en-US"/>
        </w:rPr>
        <w:t xml:space="preserve"> </w:t>
      </w:r>
      <w:r w:rsidR="005A4E38">
        <w:rPr>
          <w:lang w:eastAsia="en-US"/>
        </w:rPr>
        <w:t>– игрово</w:t>
      </w:r>
      <w:r w:rsidR="00190A74">
        <w:rPr>
          <w:lang w:eastAsia="en-US"/>
        </w:rPr>
        <w:t>е</w:t>
      </w:r>
      <w:r w:rsidR="005A4E38">
        <w:rPr>
          <w:lang w:eastAsia="en-US"/>
        </w:rPr>
        <w:t xml:space="preserve"> приложение </w:t>
      </w:r>
      <w:r w:rsidR="00D3096C" w:rsidRPr="008E438A">
        <w:t>"</w:t>
      </w:r>
      <w:r w:rsidR="008D2F6C">
        <w:t>Змейка</w:t>
      </w:r>
      <w:r w:rsidR="00D3096C" w:rsidRPr="008E438A">
        <w:t>"</w:t>
      </w:r>
      <w:r w:rsidR="00FA7CB1">
        <w:t>.</w:t>
      </w:r>
      <w:r w:rsidR="00FA7CB1">
        <w:rPr>
          <w:lang w:eastAsia="en-US"/>
        </w:rPr>
        <w:t xml:space="preserve"> </w:t>
      </w:r>
    </w:p>
    <w:p w14:paraId="064BD952" w14:textId="2759B1E8" w:rsidR="00BE0F39" w:rsidRPr="00FA7CB1" w:rsidRDefault="00C571C9" w:rsidP="00803829">
      <w:pPr>
        <w:ind w:firstLine="708"/>
        <w:rPr>
          <w:lang w:eastAsia="en-US"/>
        </w:rPr>
      </w:pPr>
      <w:r>
        <w:rPr>
          <w:lang w:eastAsia="en-US"/>
        </w:rPr>
        <w:t xml:space="preserve">Необходимо создать сервер и клиент. </w:t>
      </w:r>
      <w:r>
        <w:rPr>
          <w:bCs/>
        </w:rPr>
        <w:t>Клиент</w:t>
      </w:r>
      <w:r w:rsidR="00D3096C" w:rsidRPr="00922450">
        <w:rPr>
          <w:bCs/>
        </w:rPr>
        <w:t xml:space="preserve"> </w:t>
      </w:r>
      <w:r w:rsidR="00D3096C">
        <w:rPr>
          <w:bCs/>
        </w:rPr>
        <w:t>– игровое приложение</w:t>
      </w:r>
      <w:r w:rsidR="00922450">
        <w:rPr>
          <w:bCs/>
        </w:rPr>
        <w:t>, которое будет отправлять серверу запросы</w:t>
      </w:r>
      <w:r>
        <w:rPr>
          <w:bCs/>
        </w:rPr>
        <w:t xml:space="preserve">. Сервер </w:t>
      </w:r>
      <w:r w:rsidR="007042B8">
        <w:rPr>
          <w:bCs/>
        </w:rPr>
        <w:t>должен отвечать на эти запросы</w:t>
      </w:r>
      <w:r w:rsidR="00116A63">
        <w:rPr>
          <w:bCs/>
        </w:rPr>
        <w:t>.</w:t>
      </w:r>
    </w:p>
    <w:p w14:paraId="26DCC4EE" w14:textId="77777777" w:rsidR="00A65FB4" w:rsidRDefault="00A65FB4" w:rsidP="00BE0F39">
      <w:pPr>
        <w:ind w:firstLine="708"/>
        <w:rPr>
          <w:lang w:eastAsia="en-US"/>
        </w:rPr>
      </w:pPr>
      <w:r>
        <w:rPr>
          <w:lang w:eastAsia="en-US"/>
        </w:rPr>
        <w:t>Функции клиента:</w:t>
      </w:r>
    </w:p>
    <w:p w14:paraId="7E7BA364" w14:textId="77777777" w:rsidR="00A65FB4" w:rsidRDefault="00A65FB4" w:rsidP="00EA3BC9">
      <w:pPr>
        <w:pStyle w:val="af"/>
        <w:numPr>
          <w:ilvl w:val="0"/>
          <w:numId w:val="11"/>
        </w:numPr>
        <w:ind w:left="1134" w:firstLine="0"/>
        <w:rPr>
          <w:lang w:eastAsia="en-US"/>
        </w:rPr>
      </w:pPr>
      <w:r>
        <w:rPr>
          <w:lang w:eastAsia="en-US"/>
        </w:rPr>
        <w:t>Интерфейс пользователя</w:t>
      </w:r>
    </w:p>
    <w:p w14:paraId="683837B9" w14:textId="77777777" w:rsidR="00A65FB4" w:rsidRDefault="00A65FB4" w:rsidP="00EA3BC9">
      <w:pPr>
        <w:pStyle w:val="af"/>
        <w:numPr>
          <w:ilvl w:val="0"/>
          <w:numId w:val="11"/>
        </w:numPr>
        <w:ind w:left="1134" w:firstLine="0"/>
        <w:rPr>
          <w:lang w:eastAsia="en-US"/>
        </w:rPr>
      </w:pPr>
      <w:r>
        <w:rPr>
          <w:lang w:eastAsia="en-US"/>
        </w:rPr>
        <w:t>Взаимодействие с сервером</w:t>
      </w:r>
    </w:p>
    <w:p w14:paraId="4FBEB2E9" w14:textId="77777777" w:rsidR="00A65FB4" w:rsidRDefault="00A65FB4" w:rsidP="00BE0F39">
      <w:pPr>
        <w:ind w:firstLine="708"/>
        <w:rPr>
          <w:lang w:eastAsia="en-US"/>
        </w:rPr>
      </w:pPr>
      <w:r>
        <w:rPr>
          <w:lang w:eastAsia="en-US"/>
        </w:rPr>
        <w:t>Функции сервера:</w:t>
      </w:r>
    </w:p>
    <w:p w14:paraId="4A6E41F6" w14:textId="73B2C63A" w:rsidR="00DB43DA" w:rsidRDefault="00DB43DA" w:rsidP="00DB43DA">
      <w:pPr>
        <w:pStyle w:val="af"/>
        <w:numPr>
          <w:ilvl w:val="0"/>
          <w:numId w:val="11"/>
        </w:numPr>
        <w:ind w:left="1134" w:firstLine="0"/>
        <w:rPr>
          <w:lang w:eastAsia="en-US"/>
        </w:rPr>
      </w:pPr>
      <w:r>
        <w:rPr>
          <w:lang w:eastAsia="en-US"/>
        </w:rPr>
        <w:t>Взаимодействие с программами-клиентами</w:t>
      </w:r>
    </w:p>
    <w:p w14:paraId="0AAB040B" w14:textId="77777777" w:rsidR="00A65FB4" w:rsidRDefault="00803829" w:rsidP="00803829">
      <w:pPr>
        <w:ind w:firstLine="0"/>
        <w:rPr>
          <w:lang w:eastAsia="en-US"/>
        </w:rPr>
      </w:pPr>
      <w:r>
        <w:rPr>
          <w:lang w:eastAsia="en-US"/>
        </w:rPr>
        <w:t xml:space="preserve">          </w:t>
      </w:r>
      <w:r w:rsidR="00A65FB4">
        <w:rPr>
          <w:lang w:eastAsia="en-US"/>
        </w:rPr>
        <w:t xml:space="preserve">Операционная система – </w:t>
      </w:r>
      <w:r w:rsidR="00A65FB4">
        <w:rPr>
          <w:lang w:val="en-US" w:eastAsia="en-US"/>
        </w:rPr>
        <w:t>Windows</w:t>
      </w:r>
      <w:r w:rsidR="00A65FB4">
        <w:rPr>
          <w:lang w:eastAsia="en-US"/>
        </w:rPr>
        <w:t xml:space="preserve">. </w:t>
      </w:r>
    </w:p>
    <w:p w14:paraId="5DC6DC15" w14:textId="11DADD8E" w:rsidR="00A65FB4" w:rsidRDefault="00A65FB4" w:rsidP="00BE0F39">
      <w:pPr>
        <w:ind w:firstLine="708"/>
        <w:rPr>
          <w:lang w:eastAsia="en-US"/>
        </w:rPr>
      </w:pPr>
      <w:r>
        <w:rPr>
          <w:lang w:eastAsia="en-US"/>
        </w:rPr>
        <w:t xml:space="preserve">Язык программирования – </w:t>
      </w:r>
      <w:r w:rsidR="003222A1">
        <w:rPr>
          <w:lang w:val="en-US" w:eastAsia="en-US"/>
        </w:rPr>
        <w:t>Java</w:t>
      </w:r>
      <w:r>
        <w:rPr>
          <w:lang w:eastAsia="en-US"/>
        </w:rPr>
        <w:t>.</w:t>
      </w:r>
    </w:p>
    <w:p w14:paraId="30F5F369" w14:textId="0C90F3D1" w:rsidR="00116A63" w:rsidRPr="003222A1" w:rsidRDefault="00116A63" w:rsidP="00BE0F39">
      <w:pPr>
        <w:pStyle w:val="af3"/>
        <w:shd w:val="clear" w:color="auto" w:fill="FFFFFF"/>
        <w:spacing w:before="0" w:beforeAutospacing="0" w:after="160" w:afterAutospacing="0" w:line="360" w:lineRule="auto"/>
        <w:ind w:firstLine="708"/>
        <w:jc w:val="both"/>
        <w:rPr>
          <w:bCs/>
          <w:sz w:val="28"/>
          <w:szCs w:val="28"/>
          <w:lang w:val="en-US"/>
        </w:rPr>
      </w:pPr>
      <w:r w:rsidRPr="00EE0802">
        <w:rPr>
          <w:bCs/>
          <w:sz w:val="28"/>
          <w:szCs w:val="28"/>
        </w:rPr>
        <w:t>Среда</w:t>
      </w:r>
      <w:r w:rsidRPr="003222A1">
        <w:rPr>
          <w:bCs/>
          <w:sz w:val="28"/>
          <w:szCs w:val="28"/>
          <w:lang w:val="en-US"/>
        </w:rPr>
        <w:t xml:space="preserve"> </w:t>
      </w:r>
      <w:r w:rsidRPr="00EE0802">
        <w:rPr>
          <w:bCs/>
          <w:sz w:val="28"/>
          <w:szCs w:val="28"/>
        </w:rPr>
        <w:t>программирован</w:t>
      </w:r>
      <w:r w:rsidR="00803829">
        <w:rPr>
          <w:bCs/>
          <w:sz w:val="28"/>
          <w:szCs w:val="28"/>
        </w:rPr>
        <w:t>ия</w:t>
      </w:r>
      <w:r w:rsidR="00803829" w:rsidRPr="003222A1">
        <w:rPr>
          <w:bCs/>
          <w:sz w:val="28"/>
          <w:szCs w:val="28"/>
          <w:lang w:val="en-US"/>
        </w:rPr>
        <w:t xml:space="preserve">: </w:t>
      </w:r>
      <w:r w:rsidR="003222A1" w:rsidRPr="003222A1">
        <w:rPr>
          <w:bCs/>
          <w:sz w:val="28"/>
          <w:szCs w:val="28"/>
          <w:lang w:val="en-US"/>
        </w:rPr>
        <w:t>IntelliJ IDEA Community Edition</w:t>
      </w:r>
      <w:r w:rsidRPr="003222A1">
        <w:rPr>
          <w:bCs/>
          <w:sz w:val="28"/>
          <w:szCs w:val="28"/>
          <w:lang w:val="en-US"/>
        </w:rPr>
        <w:t xml:space="preserve">. </w:t>
      </w:r>
    </w:p>
    <w:p w14:paraId="6687DE8E" w14:textId="77777777" w:rsidR="00A65FB4" w:rsidRPr="003222A1" w:rsidRDefault="00A65FB4" w:rsidP="00EA3BC9">
      <w:pPr>
        <w:spacing w:after="160"/>
        <w:ind w:firstLine="0"/>
        <w:rPr>
          <w:lang w:val="en-US" w:eastAsia="en-US"/>
        </w:rPr>
      </w:pPr>
      <w:r w:rsidRPr="003222A1">
        <w:rPr>
          <w:lang w:val="en-US" w:eastAsia="en-US"/>
        </w:rPr>
        <w:br w:type="page"/>
      </w:r>
    </w:p>
    <w:p w14:paraId="0571DE82" w14:textId="6BC0007E" w:rsidR="00A65FB4" w:rsidRPr="00116A63" w:rsidRDefault="009E7359" w:rsidP="00305DF3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3" w:name="_Toc168270317"/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Выбор решения</w:t>
      </w:r>
      <w:bookmarkEnd w:id="3"/>
    </w:p>
    <w:p w14:paraId="2F3EDFF5" w14:textId="15FE0FBA" w:rsidR="007D422E" w:rsidRPr="007D422E" w:rsidRDefault="001671C1" w:rsidP="007D422E">
      <w:pPr>
        <w:ind w:firstLine="708"/>
        <w:rPr>
          <w:bCs/>
        </w:rPr>
      </w:pPr>
      <w:r w:rsidRPr="001671C1">
        <w:rPr>
          <w:bCs/>
        </w:rPr>
        <w:t xml:space="preserve">Важной частью курсовой работы является передача сообщений от клиента к серверу. Для реализации этого используются </w:t>
      </w:r>
      <w:r w:rsidR="00DE5E4F">
        <w:rPr>
          <w:bCs/>
          <w:lang w:val="en-US"/>
        </w:rPr>
        <w:t>TCP</w:t>
      </w:r>
      <w:r w:rsidRPr="001671C1">
        <w:rPr>
          <w:bCs/>
        </w:rPr>
        <w:t xml:space="preserve"> протокол. </w:t>
      </w:r>
      <w:r w:rsidR="00DE5E4F">
        <w:rPr>
          <w:bCs/>
          <w:lang w:val="en-US"/>
        </w:rPr>
        <w:t>TCP</w:t>
      </w:r>
      <w:r w:rsidRPr="001671C1">
        <w:rPr>
          <w:bCs/>
        </w:rPr>
        <w:t xml:space="preserve"> расшифровывается как </w:t>
      </w:r>
      <w:proofErr w:type="spellStart"/>
      <w:r w:rsidR="00473A49" w:rsidRPr="00473A49">
        <w:rPr>
          <w:bCs/>
        </w:rPr>
        <w:t>Transmission</w:t>
      </w:r>
      <w:proofErr w:type="spellEnd"/>
      <w:r w:rsidR="00473A49" w:rsidRPr="00473A49">
        <w:rPr>
          <w:bCs/>
        </w:rPr>
        <w:t xml:space="preserve"> Control Protocol</w:t>
      </w:r>
      <w:r w:rsidRPr="001671C1">
        <w:rPr>
          <w:bCs/>
        </w:rPr>
        <w:t xml:space="preserve">. По сравнению с </w:t>
      </w:r>
      <w:r w:rsidR="00473A49">
        <w:rPr>
          <w:bCs/>
          <w:lang w:val="en-US"/>
        </w:rPr>
        <w:t>UDP</w:t>
      </w:r>
      <w:r w:rsidRPr="001671C1">
        <w:rPr>
          <w:bCs/>
        </w:rPr>
        <w:t xml:space="preserve">, сетевой протокол </w:t>
      </w:r>
      <w:r w:rsidR="00473A49">
        <w:rPr>
          <w:bCs/>
          <w:lang w:val="en-US"/>
        </w:rPr>
        <w:t>TCP</w:t>
      </w:r>
      <w:r w:rsidRPr="001671C1">
        <w:rPr>
          <w:bCs/>
        </w:rPr>
        <w:t xml:space="preserve"> </w:t>
      </w:r>
      <w:r w:rsidR="005A27BE">
        <w:rPr>
          <w:bCs/>
        </w:rPr>
        <w:t>более</w:t>
      </w:r>
      <w:r w:rsidRPr="001671C1">
        <w:rPr>
          <w:bCs/>
        </w:rPr>
        <w:t xml:space="preserve"> надежен, но </w:t>
      </w:r>
      <w:r w:rsidR="005A27BE">
        <w:rPr>
          <w:bCs/>
        </w:rPr>
        <w:t>медленнее</w:t>
      </w:r>
      <w:r w:rsidRPr="001671C1">
        <w:rPr>
          <w:bCs/>
        </w:rPr>
        <w:t xml:space="preserve"> и </w:t>
      </w:r>
      <w:r w:rsidR="005A27BE">
        <w:rPr>
          <w:bCs/>
        </w:rPr>
        <w:t>сложнее</w:t>
      </w:r>
      <w:r w:rsidRPr="001671C1">
        <w:rPr>
          <w:bCs/>
        </w:rPr>
        <w:t xml:space="preserve">. Он часто используется в ситуациях, когда </w:t>
      </w:r>
      <w:r w:rsidR="00F1289C">
        <w:rPr>
          <w:bCs/>
        </w:rPr>
        <w:t>важна надёжность</w:t>
      </w:r>
      <w:r w:rsidR="007D422E" w:rsidRPr="007D422E">
        <w:rPr>
          <w:bCs/>
        </w:rPr>
        <w:t>.</w:t>
      </w:r>
    </w:p>
    <w:p w14:paraId="3A1EB332" w14:textId="0A0ADFB2" w:rsidR="007D422E" w:rsidRPr="007D422E" w:rsidRDefault="006003C5" w:rsidP="007D422E">
      <w:pPr>
        <w:ind w:firstLine="708"/>
        <w:rPr>
          <w:bCs/>
        </w:rPr>
      </w:pPr>
      <w:r w:rsidRPr="006003C5">
        <w:rPr>
          <w:bCs/>
        </w:rPr>
        <w:t xml:space="preserve">В отличие от </w:t>
      </w:r>
      <w:r w:rsidR="00EE5B09" w:rsidRPr="006003C5">
        <w:rPr>
          <w:bCs/>
        </w:rPr>
        <w:t>UDP</w:t>
      </w:r>
      <w:r w:rsidRPr="006003C5">
        <w:rPr>
          <w:bCs/>
        </w:rPr>
        <w:t xml:space="preserve">, протокол </w:t>
      </w:r>
      <w:r w:rsidR="00EE5B09">
        <w:rPr>
          <w:bCs/>
          <w:lang w:val="en-US"/>
        </w:rPr>
        <w:t>TCP</w:t>
      </w:r>
      <w:r w:rsidRPr="006003C5">
        <w:rPr>
          <w:bCs/>
        </w:rPr>
        <w:t xml:space="preserve"> устанавливает предварительную связь между двумя сторонами. Ввиду этого иногда данные </w:t>
      </w:r>
      <w:r w:rsidR="006F6C9A">
        <w:rPr>
          <w:bCs/>
        </w:rPr>
        <w:t xml:space="preserve">не </w:t>
      </w:r>
      <w:r w:rsidRPr="006003C5">
        <w:rPr>
          <w:bCs/>
        </w:rPr>
        <w:t xml:space="preserve">могут потеряться в пути, взамен получения </w:t>
      </w:r>
      <w:r w:rsidR="006F6C9A">
        <w:rPr>
          <w:bCs/>
        </w:rPr>
        <w:t xml:space="preserve">более низкой </w:t>
      </w:r>
      <w:r w:rsidRPr="006003C5">
        <w:rPr>
          <w:bCs/>
        </w:rPr>
        <w:t>скорости передачи пакетов</w:t>
      </w:r>
      <w:r w:rsidR="007D422E" w:rsidRPr="007D422E">
        <w:rPr>
          <w:bCs/>
        </w:rPr>
        <w:t>.</w:t>
      </w:r>
    </w:p>
    <w:p w14:paraId="2890A4F5" w14:textId="7961AF9E" w:rsidR="00B75964" w:rsidRPr="004346E7" w:rsidRDefault="00DE5E4F" w:rsidP="004346E7">
      <w:pPr>
        <w:ind w:firstLine="708"/>
        <w:rPr>
          <w:color w:val="FF0000"/>
          <w:lang w:eastAsia="en-US"/>
        </w:rPr>
      </w:pPr>
      <w:r w:rsidRPr="00DE5E4F">
        <w:rPr>
          <w:bCs/>
        </w:rPr>
        <w:t xml:space="preserve">Протокол </w:t>
      </w:r>
      <w:r w:rsidR="00F72376">
        <w:rPr>
          <w:bCs/>
          <w:lang w:val="en-US"/>
        </w:rPr>
        <w:t>TCP</w:t>
      </w:r>
      <w:r w:rsidR="00F72376" w:rsidRPr="006003C5">
        <w:rPr>
          <w:bCs/>
        </w:rPr>
        <w:t xml:space="preserve"> </w:t>
      </w:r>
      <w:r w:rsidRPr="00DE5E4F">
        <w:rPr>
          <w:bCs/>
        </w:rPr>
        <w:t xml:space="preserve">был </w:t>
      </w:r>
      <w:r w:rsidR="00F72376" w:rsidRPr="00DE5E4F">
        <w:rPr>
          <w:bCs/>
        </w:rPr>
        <w:t>выбран, потому что</w:t>
      </w:r>
      <w:r w:rsidRPr="00DE5E4F">
        <w:rPr>
          <w:bCs/>
        </w:rPr>
        <w:t xml:space="preserve"> нам необходимо передавать </w:t>
      </w:r>
      <w:r w:rsidR="00F72376">
        <w:rPr>
          <w:bCs/>
        </w:rPr>
        <w:t xml:space="preserve">данные пользователя для авторизации и его прогресс </w:t>
      </w:r>
      <w:r w:rsidR="00201AE2">
        <w:rPr>
          <w:bCs/>
        </w:rPr>
        <w:t>прохождения игры, эти данные не большого размера</w:t>
      </w:r>
      <w:r w:rsidR="00190056">
        <w:rPr>
          <w:bCs/>
        </w:rPr>
        <w:t xml:space="preserve">, поэтому скорость не так </w:t>
      </w:r>
      <w:proofErr w:type="gramStart"/>
      <w:r w:rsidR="00190056">
        <w:rPr>
          <w:bCs/>
        </w:rPr>
        <w:t>важна</w:t>
      </w:r>
      <w:proofErr w:type="gramEnd"/>
      <w:r w:rsidR="00190056">
        <w:rPr>
          <w:bCs/>
        </w:rPr>
        <w:t xml:space="preserve"> как надёжность</w:t>
      </w:r>
      <w:r w:rsidRPr="00DE5E4F">
        <w:rPr>
          <w:bCs/>
        </w:rPr>
        <w:t>. Для взаимодействия между компьютерами используются адреса и порты</w:t>
      </w:r>
      <w:r w:rsidR="00583D2F" w:rsidRPr="00583D2F">
        <w:rPr>
          <w:lang w:eastAsia="en-US"/>
        </w:rPr>
        <w:t>.</w:t>
      </w:r>
      <w:r w:rsidR="00B75964" w:rsidRPr="00583D2F">
        <w:rPr>
          <w:lang w:eastAsia="en-US"/>
        </w:rPr>
        <w:t xml:space="preserve"> </w:t>
      </w:r>
      <w:r w:rsidR="00221630" w:rsidRPr="000B5334">
        <w:rPr>
          <w:color w:val="FF0000"/>
          <w:lang w:eastAsia="en-US"/>
        </w:rPr>
        <w:tab/>
      </w:r>
    </w:p>
    <w:p w14:paraId="50151076" w14:textId="77777777" w:rsidR="00A65FB4" w:rsidRPr="000B5334" w:rsidRDefault="00221630" w:rsidP="00EA3BC9">
      <w:pPr>
        <w:ind w:firstLine="0"/>
        <w:rPr>
          <w:bCs/>
          <w:color w:val="FF0000"/>
        </w:rPr>
      </w:pPr>
      <w:r w:rsidRPr="000B5334">
        <w:rPr>
          <w:bCs/>
          <w:color w:val="FF0000"/>
        </w:rPr>
        <w:tab/>
      </w:r>
    </w:p>
    <w:p w14:paraId="53256751" w14:textId="77777777" w:rsidR="00A65FB4" w:rsidRPr="001F0EFD" w:rsidRDefault="00A65FB4" w:rsidP="00EA3BC9">
      <w:pPr>
        <w:ind w:firstLine="0"/>
        <w:rPr>
          <w:lang w:eastAsia="en-US"/>
        </w:rPr>
      </w:pPr>
    </w:p>
    <w:p w14:paraId="5CF97035" w14:textId="77777777" w:rsidR="00A65FB4" w:rsidRDefault="00A65FB4" w:rsidP="00EA3BC9">
      <w:pPr>
        <w:ind w:firstLine="0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8527CAA" w14:textId="40B1D696" w:rsidR="00A65FB4" w:rsidRPr="00344624" w:rsidRDefault="00A65FB4" w:rsidP="00EB08D8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4" w:name="_Toc168270318"/>
      <w:r w:rsidRPr="00344624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Описание </w:t>
      </w:r>
      <w:r w:rsidR="00C92C3A">
        <w:rPr>
          <w:rFonts w:ascii="Times New Roman" w:hAnsi="Times New Roman" w:cs="Times New Roman"/>
          <w:sz w:val="28"/>
          <w:szCs w:val="28"/>
          <w:lang w:eastAsia="en-US"/>
        </w:rPr>
        <w:t>программы</w:t>
      </w:r>
      <w:bookmarkEnd w:id="4"/>
    </w:p>
    <w:p w14:paraId="3F8576AD" w14:textId="0D76FE6E" w:rsidR="00D40442" w:rsidRPr="00B7715B" w:rsidRDefault="00221630" w:rsidP="00EA3BC9">
      <w:pPr>
        <w:ind w:firstLine="0"/>
        <w:rPr>
          <w:lang w:eastAsia="en-US"/>
        </w:rPr>
      </w:pPr>
      <w:r w:rsidRPr="00344624">
        <w:rPr>
          <w:lang w:eastAsia="en-US"/>
        </w:rPr>
        <w:tab/>
      </w:r>
      <w:r w:rsidR="000321E0" w:rsidRPr="000321E0">
        <w:rPr>
          <w:lang w:eastAsia="en-US"/>
        </w:rPr>
        <w:t>Разработанная программа состоит основывается на вышеописанных протоколах, а также из нескольких модулей, которые реализовывались в следующем порядке</w:t>
      </w:r>
      <w:r w:rsidR="00FC050E" w:rsidRPr="00FC050E">
        <w:rPr>
          <w:lang w:eastAsia="en-US"/>
        </w:rPr>
        <w:t>:</w:t>
      </w:r>
    </w:p>
    <w:p w14:paraId="01A0359F" w14:textId="2DCD9F7D" w:rsidR="00387A3D" w:rsidRPr="00736E3A" w:rsidRDefault="00B31B0C" w:rsidP="00387A3D">
      <w:pPr>
        <w:pStyle w:val="af"/>
        <w:numPr>
          <w:ilvl w:val="0"/>
          <w:numId w:val="26"/>
        </w:numPr>
        <w:rPr>
          <w:lang w:eastAsia="en-US"/>
        </w:rPr>
      </w:pPr>
      <w:proofErr w:type="spellStart"/>
      <w:r>
        <w:rPr>
          <w:lang w:val="en-US" w:eastAsia="en-US"/>
        </w:rPr>
        <w:t>Snake</w:t>
      </w:r>
      <w:r w:rsidR="00387A3D">
        <w:rPr>
          <w:lang w:val="en-US" w:eastAsia="en-US"/>
        </w:rPr>
        <w:t>Game</w:t>
      </w:r>
      <w:proofErr w:type="spellEnd"/>
      <w:r w:rsidR="00387A3D" w:rsidRPr="00736E3A">
        <w:rPr>
          <w:lang w:eastAsia="en-US"/>
        </w:rPr>
        <w:t>.</w:t>
      </w:r>
      <w:r w:rsidR="00387A3D">
        <w:rPr>
          <w:lang w:val="en-US" w:eastAsia="en-US"/>
        </w:rPr>
        <w:t>java</w:t>
      </w:r>
      <w:r w:rsidR="00387A3D" w:rsidRPr="00736E3A">
        <w:rPr>
          <w:lang w:eastAsia="en-US"/>
        </w:rPr>
        <w:t xml:space="preserve"> – </w:t>
      </w:r>
      <w:r w:rsidR="00387A3D">
        <w:rPr>
          <w:lang w:eastAsia="en-US"/>
        </w:rPr>
        <w:t>основной файл</w:t>
      </w:r>
      <w:r w:rsidR="00736E3A" w:rsidRPr="00736E3A">
        <w:rPr>
          <w:lang w:eastAsia="en-US"/>
        </w:rPr>
        <w:t xml:space="preserve"> </w:t>
      </w:r>
      <w:r w:rsidR="00736E3A">
        <w:rPr>
          <w:lang w:eastAsia="en-US"/>
        </w:rPr>
        <w:t>проекта игры.</w:t>
      </w:r>
    </w:p>
    <w:p w14:paraId="5CC733DB" w14:textId="22E63C60" w:rsidR="00387A3D" w:rsidRPr="00736E3A" w:rsidRDefault="007D04D4" w:rsidP="00387A3D">
      <w:pPr>
        <w:pStyle w:val="af"/>
        <w:numPr>
          <w:ilvl w:val="0"/>
          <w:numId w:val="26"/>
        </w:numPr>
        <w:rPr>
          <w:lang w:eastAsia="en-US"/>
        </w:rPr>
      </w:pPr>
      <w:proofErr w:type="spellStart"/>
      <w:proofErr w:type="gramStart"/>
      <w:r>
        <w:rPr>
          <w:lang w:val="en-US" w:eastAsia="en-US"/>
        </w:rPr>
        <w:t>NetworkClient</w:t>
      </w:r>
      <w:proofErr w:type="spellEnd"/>
      <w:r w:rsidR="00AB5610" w:rsidRPr="00736E3A">
        <w:rPr>
          <w:lang w:eastAsia="en-US"/>
        </w:rPr>
        <w:t>.</w:t>
      </w:r>
      <w:r w:rsidR="00AB5610">
        <w:rPr>
          <w:lang w:val="en-US" w:eastAsia="en-US"/>
        </w:rPr>
        <w:t>java</w:t>
      </w:r>
      <w:r w:rsidR="00AB5610" w:rsidRPr="00736E3A">
        <w:rPr>
          <w:lang w:eastAsia="en-US"/>
        </w:rPr>
        <w:t>,</w:t>
      </w:r>
      <w:r w:rsidR="00E01D02" w:rsidRPr="00736E3A">
        <w:rPr>
          <w:lang w:eastAsia="en-US"/>
        </w:rPr>
        <w:t>–</w:t>
      </w:r>
      <w:proofErr w:type="gramEnd"/>
      <w:r w:rsidR="005E3AA3" w:rsidRPr="00736E3A">
        <w:rPr>
          <w:lang w:eastAsia="en-US"/>
        </w:rPr>
        <w:t xml:space="preserve"> </w:t>
      </w:r>
      <w:r w:rsidR="00E01D02">
        <w:rPr>
          <w:lang w:eastAsia="en-US"/>
        </w:rPr>
        <w:t>вспомогательны</w:t>
      </w:r>
      <w:r w:rsidR="00F107FF">
        <w:rPr>
          <w:lang w:eastAsia="en-US"/>
        </w:rPr>
        <w:t>й</w:t>
      </w:r>
      <w:r w:rsidR="00E01D02" w:rsidRPr="00736E3A">
        <w:rPr>
          <w:lang w:eastAsia="en-US"/>
        </w:rPr>
        <w:t xml:space="preserve"> </w:t>
      </w:r>
      <w:r w:rsidR="00E01D02">
        <w:rPr>
          <w:lang w:eastAsia="en-US"/>
        </w:rPr>
        <w:t>модул</w:t>
      </w:r>
      <w:r w:rsidR="00F107FF">
        <w:rPr>
          <w:lang w:eastAsia="en-US"/>
        </w:rPr>
        <w:t>ь, для подключения к серверу.</w:t>
      </w:r>
    </w:p>
    <w:p w14:paraId="6F910F3C" w14:textId="568B381F" w:rsidR="00E01D02" w:rsidRDefault="002A30A9" w:rsidP="00387A3D">
      <w:pPr>
        <w:pStyle w:val="af"/>
        <w:numPr>
          <w:ilvl w:val="0"/>
          <w:numId w:val="26"/>
        </w:numPr>
        <w:rPr>
          <w:lang w:eastAsia="en-US"/>
        </w:rPr>
      </w:pPr>
      <w:proofErr w:type="spellStart"/>
      <w:r>
        <w:rPr>
          <w:lang w:val="en-US" w:eastAsia="en-US"/>
        </w:rPr>
        <w:t>NetworkServer</w:t>
      </w:r>
      <w:proofErr w:type="spellEnd"/>
      <w:r w:rsidR="002D0844" w:rsidRPr="002D0844">
        <w:rPr>
          <w:lang w:eastAsia="en-US"/>
        </w:rPr>
        <w:t>.</w:t>
      </w:r>
      <w:r w:rsidR="002D0844">
        <w:rPr>
          <w:lang w:val="en-US" w:eastAsia="en-US"/>
        </w:rPr>
        <w:t>java</w:t>
      </w:r>
      <w:r w:rsidR="007F2E81" w:rsidRPr="007F2E81">
        <w:rPr>
          <w:lang w:eastAsia="en-US"/>
        </w:rPr>
        <w:t xml:space="preserve"> </w:t>
      </w:r>
      <w:r w:rsidR="006028B5" w:rsidRPr="006028B5">
        <w:rPr>
          <w:lang w:eastAsia="en-US"/>
        </w:rPr>
        <w:t>–</w:t>
      </w:r>
      <w:r w:rsidR="00B2107E" w:rsidRPr="006028B5">
        <w:rPr>
          <w:lang w:eastAsia="en-US"/>
        </w:rPr>
        <w:t xml:space="preserve"> </w:t>
      </w:r>
      <w:r w:rsidR="006028B5">
        <w:rPr>
          <w:lang w:eastAsia="en-US"/>
        </w:rPr>
        <w:t>о</w:t>
      </w:r>
      <w:r w:rsidR="00702C52">
        <w:rPr>
          <w:lang w:eastAsia="en-US"/>
        </w:rPr>
        <w:t>сновный файл проекта сервера.</w:t>
      </w:r>
    </w:p>
    <w:p w14:paraId="05AC6BAF" w14:textId="064BCFAF" w:rsidR="00EE7AF9" w:rsidRDefault="009A66D6" w:rsidP="00387A3D">
      <w:pPr>
        <w:pStyle w:val="af"/>
        <w:numPr>
          <w:ilvl w:val="0"/>
          <w:numId w:val="26"/>
        </w:numPr>
        <w:rPr>
          <w:lang w:eastAsia="en-US"/>
        </w:rPr>
      </w:pPr>
      <w:proofErr w:type="spellStart"/>
      <w:r>
        <w:rPr>
          <w:lang w:val="en-US" w:eastAsia="en-US"/>
        </w:rPr>
        <w:t>ServerTask</w:t>
      </w:r>
      <w:proofErr w:type="spellEnd"/>
      <w:r w:rsidR="007B7EF1" w:rsidRPr="007B7EF1">
        <w:rPr>
          <w:lang w:eastAsia="en-US"/>
        </w:rPr>
        <w:t>.</w:t>
      </w:r>
      <w:r w:rsidR="007B7EF1">
        <w:rPr>
          <w:lang w:val="en-US" w:eastAsia="en-US"/>
        </w:rPr>
        <w:t>java</w:t>
      </w:r>
      <w:r w:rsidR="007B7EF1" w:rsidRPr="007B7EF1">
        <w:rPr>
          <w:lang w:eastAsia="en-US"/>
        </w:rPr>
        <w:t xml:space="preserve"> </w:t>
      </w:r>
      <w:r w:rsidR="007B7EF1">
        <w:rPr>
          <w:lang w:eastAsia="en-US"/>
        </w:rPr>
        <w:t>– отвечает за отправку запросов на сервер</w:t>
      </w:r>
      <w:r w:rsidR="00E60FA6">
        <w:rPr>
          <w:lang w:eastAsia="en-US"/>
        </w:rPr>
        <w:t xml:space="preserve"> и получение ответов</w:t>
      </w:r>
      <w:r w:rsidR="007B7EF1">
        <w:rPr>
          <w:lang w:eastAsia="en-US"/>
        </w:rPr>
        <w:t>.</w:t>
      </w:r>
    </w:p>
    <w:p w14:paraId="2EDC1F70" w14:textId="0944FB98" w:rsidR="007B7EF1" w:rsidRDefault="0024680D" w:rsidP="00387A3D">
      <w:pPr>
        <w:pStyle w:val="af"/>
        <w:numPr>
          <w:ilvl w:val="0"/>
          <w:numId w:val="26"/>
        </w:numPr>
        <w:rPr>
          <w:lang w:eastAsia="en-US"/>
        </w:rPr>
      </w:pPr>
      <w:proofErr w:type="spellStart"/>
      <w:r>
        <w:rPr>
          <w:lang w:val="en-US" w:eastAsia="en-US"/>
        </w:rPr>
        <w:t>ClientHandler</w:t>
      </w:r>
      <w:proofErr w:type="spellEnd"/>
      <w:r w:rsidR="00244488" w:rsidRPr="00263B32">
        <w:rPr>
          <w:lang w:eastAsia="en-US"/>
        </w:rPr>
        <w:t>.</w:t>
      </w:r>
      <w:r w:rsidR="00244488">
        <w:rPr>
          <w:lang w:val="en-US" w:eastAsia="en-US"/>
        </w:rPr>
        <w:t>java</w:t>
      </w:r>
      <w:r w:rsidR="00244488" w:rsidRPr="00263B32">
        <w:rPr>
          <w:lang w:eastAsia="en-US"/>
        </w:rPr>
        <w:t>,</w:t>
      </w:r>
      <w:r w:rsidR="00777E84">
        <w:rPr>
          <w:lang w:eastAsia="en-US"/>
        </w:rPr>
        <w:t xml:space="preserve"> </w:t>
      </w:r>
      <w:r w:rsidR="008378E7">
        <w:rPr>
          <w:lang w:eastAsia="en-US"/>
        </w:rPr>
        <w:t>–</w:t>
      </w:r>
      <w:r w:rsidR="00222230">
        <w:rPr>
          <w:lang w:eastAsia="en-US"/>
        </w:rPr>
        <w:t xml:space="preserve"> </w:t>
      </w:r>
      <w:r w:rsidR="00777E84" w:rsidRPr="00777E84">
        <w:rPr>
          <w:lang w:eastAsia="en-US"/>
        </w:rPr>
        <w:t>отвечает за обработку взаимодействия с клиентами в многопользовательской игре</w:t>
      </w:r>
      <w:r w:rsidR="004C7810">
        <w:rPr>
          <w:lang w:eastAsia="en-US"/>
        </w:rPr>
        <w:t>.</w:t>
      </w:r>
    </w:p>
    <w:p w14:paraId="58B9A0BA" w14:textId="77777777" w:rsidR="00755D11" w:rsidRDefault="00221630" w:rsidP="00755D11">
      <w:pPr>
        <w:ind w:firstLine="0"/>
        <w:rPr>
          <w:lang w:eastAsia="en-US"/>
        </w:rPr>
      </w:pPr>
      <w:r w:rsidRPr="00A634DF">
        <w:rPr>
          <w:lang w:eastAsia="en-US"/>
        </w:rPr>
        <w:tab/>
      </w:r>
      <w:r w:rsidR="00755D11">
        <w:rPr>
          <w:lang w:eastAsia="en-US"/>
        </w:rPr>
        <w:t>При запуске программы загружаются изображения игровых объектов, создается графический интерфейс для игры и устанавливается соединение с сервером. Игровой интерфейс включает поле, на котором игрок управляет змейкой, собирая яблоки и избегая столкновений.</w:t>
      </w:r>
    </w:p>
    <w:p w14:paraId="6457E58C" w14:textId="77777777" w:rsidR="00755D11" w:rsidRDefault="00755D11" w:rsidP="00755D11">
      <w:pPr>
        <w:ind w:firstLine="0"/>
        <w:rPr>
          <w:lang w:eastAsia="en-US"/>
        </w:rPr>
      </w:pPr>
    </w:p>
    <w:p w14:paraId="1B0E0DDE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Когда пользователь вводит свое имя и начинает игру, программа создает окно с игровым полем и инициализирует сетевое соединение для взаимодействия с сервером. В процессе игры отслеживаются направления движения змейки и ее столкновения с границами поля или собственным телом.</w:t>
      </w:r>
    </w:p>
    <w:p w14:paraId="0536C79B" w14:textId="77777777" w:rsidR="00755D11" w:rsidRDefault="00755D11" w:rsidP="00755D11">
      <w:pPr>
        <w:ind w:firstLine="0"/>
        <w:rPr>
          <w:lang w:eastAsia="en-US"/>
        </w:rPr>
      </w:pPr>
    </w:p>
    <w:p w14:paraId="21944380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Основные модули программы:</w:t>
      </w:r>
    </w:p>
    <w:p w14:paraId="4FEE5632" w14:textId="77777777" w:rsidR="00755D11" w:rsidRDefault="00755D11" w:rsidP="00755D11">
      <w:pPr>
        <w:ind w:firstLine="0"/>
        <w:rPr>
          <w:lang w:eastAsia="en-US"/>
        </w:rPr>
      </w:pPr>
    </w:p>
    <w:p w14:paraId="056DAE0F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SnakeGame.java – главный файл игры:</w:t>
      </w:r>
    </w:p>
    <w:p w14:paraId="5BBB2C85" w14:textId="77777777" w:rsidR="00755D11" w:rsidRDefault="00755D11" w:rsidP="00755D11">
      <w:pPr>
        <w:ind w:firstLine="0"/>
        <w:rPr>
          <w:lang w:eastAsia="en-US"/>
        </w:rPr>
      </w:pPr>
    </w:p>
    <w:p w14:paraId="36A7D790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Загрузчик изображений для игровых объектов (змейка, яблоки, фон).</w:t>
      </w:r>
    </w:p>
    <w:p w14:paraId="600582B5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Настройка графического интерфейса и инициализация сетевого подключения.</w:t>
      </w:r>
    </w:p>
    <w:p w14:paraId="4E7439F6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lastRenderedPageBreak/>
        <w:t>Логика игры: движение змейки, проверка на столкновения, сбор яблок и обновление очков.</w:t>
      </w:r>
    </w:p>
    <w:p w14:paraId="5BE074E6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Отправка очков на сервер по завершении уровня или игры.</w:t>
      </w:r>
    </w:p>
    <w:p w14:paraId="4CF16FEC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NetworkClient.java – клиентская часть для взаимодействия с сервером:</w:t>
      </w:r>
    </w:p>
    <w:p w14:paraId="655F9ECD" w14:textId="77777777" w:rsidR="00755D11" w:rsidRDefault="00755D11" w:rsidP="00755D11">
      <w:pPr>
        <w:ind w:firstLine="0"/>
        <w:rPr>
          <w:lang w:eastAsia="en-US"/>
        </w:rPr>
      </w:pPr>
    </w:p>
    <w:p w14:paraId="205C1829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Установка соединения с сервером по заданному адресу и порту.</w:t>
      </w:r>
    </w:p>
    <w:p w14:paraId="08178FC6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Отправка запросов на сервер и получение ответов.</w:t>
      </w:r>
    </w:p>
    <w:p w14:paraId="0AF35F39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Для работы с сервером необходимо запустить серверную часть, которая состоит из нескольких модулей:</w:t>
      </w:r>
    </w:p>
    <w:p w14:paraId="3598BB57" w14:textId="77777777" w:rsidR="00755D11" w:rsidRDefault="00755D11" w:rsidP="00755D11">
      <w:pPr>
        <w:ind w:firstLine="0"/>
        <w:rPr>
          <w:lang w:eastAsia="en-US"/>
        </w:rPr>
      </w:pPr>
    </w:p>
    <w:p w14:paraId="3F57C3D5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Server.java – основной файл сервера, который принимает подключения от клиентов и распределяет их на обработку.</w:t>
      </w:r>
    </w:p>
    <w:p w14:paraId="2500AA4E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ClientHandler.java – поток для обработки запросов от клиентов:</w:t>
      </w:r>
    </w:p>
    <w:p w14:paraId="259249B4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Обработка сообщений о новых очках игроков.</w:t>
      </w:r>
    </w:p>
    <w:p w14:paraId="78225049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Отправка текущих результатов всем подключенным клиентам.</w:t>
      </w:r>
    </w:p>
    <w:p w14:paraId="22CED743" w14:textId="77777777" w:rsidR="00755D11" w:rsidRDefault="00755D11" w:rsidP="00755D11">
      <w:pPr>
        <w:ind w:firstLine="0"/>
        <w:rPr>
          <w:lang w:eastAsia="en-US"/>
        </w:rPr>
      </w:pPr>
      <w:r>
        <w:rPr>
          <w:lang w:eastAsia="en-US"/>
        </w:rPr>
        <w:t>При подключении к серверу, клиент может отправить запрос на получение текущих очков или обновить свои очки по завершении уровня. Сервер обрабатывает эти запросы и обновляет данные, обеспечивая синхронизацию прогресса игроков.</w:t>
      </w:r>
    </w:p>
    <w:p w14:paraId="7424E6C0" w14:textId="77777777" w:rsidR="00755D11" w:rsidRDefault="00755D11" w:rsidP="00755D11">
      <w:pPr>
        <w:ind w:firstLine="0"/>
        <w:rPr>
          <w:lang w:eastAsia="en-US"/>
        </w:rPr>
      </w:pPr>
    </w:p>
    <w:p w14:paraId="478CA19D" w14:textId="46B5438B" w:rsidR="007D0B15" w:rsidRPr="005E5366" w:rsidRDefault="00755D11" w:rsidP="00755D11">
      <w:pPr>
        <w:ind w:firstLine="0"/>
        <w:rPr>
          <w:lang w:eastAsia="en-US"/>
        </w:rPr>
      </w:pPr>
      <w:r>
        <w:rPr>
          <w:lang w:eastAsia="en-US"/>
        </w:rPr>
        <w:t xml:space="preserve">Таким образом, взаимодействие между клиентом и сервером обеспечивает динамическое обновление данных о состоянии игры и прогрессе игроков, что позволяет поддерживать многопользовательский режим и сетевую игру в </w:t>
      </w:r>
      <w:r>
        <w:rPr>
          <w:lang w:eastAsia="en-US"/>
        </w:rPr>
        <w:lastRenderedPageBreak/>
        <w:t>реальном времени.</w:t>
      </w:r>
      <w:r w:rsidR="00557508" w:rsidRPr="00557508">
        <w:rPr>
          <w:noProof/>
          <w:lang w:eastAsia="en-US"/>
        </w:rPr>
        <w:drawing>
          <wp:inline distT="0" distB="0" distL="0" distR="0" wp14:anchorId="3279155E" wp14:editId="2BCB0DD7">
            <wp:extent cx="5940425" cy="1609904"/>
            <wp:effectExtent l="0" t="0" r="3175" b="9525"/>
            <wp:docPr id="4172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100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6BC3" w14:textId="6A847193" w:rsidR="00824547" w:rsidRDefault="00824547" w:rsidP="00824547">
      <w:pPr>
        <w:pStyle w:val="a6"/>
      </w:pPr>
      <w:r>
        <w:t xml:space="preserve">Рисунок </w:t>
      </w:r>
      <w:r>
        <w:rPr>
          <w:noProof/>
        </w:rPr>
        <w:t>1</w:t>
      </w:r>
      <w:r>
        <w:t xml:space="preserve"> – Отправка сообщений от клиента серверу.</w:t>
      </w:r>
    </w:p>
    <w:p w14:paraId="7CC0BA95" w14:textId="77777777" w:rsidR="00866D22" w:rsidRDefault="00866D22" w:rsidP="00EA3BC9">
      <w:pPr>
        <w:ind w:firstLine="0"/>
        <w:rPr>
          <w:lang w:eastAsia="en-US"/>
        </w:rPr>
      </w:pPr>
    </w:p>
    <w:p w14:paraId="0D2A9447" w14:textId="23BB854C" w:rsidR="00BA5367" w:rsidRDefault="00BA5367" w:rsidP="00EA3BC9">
      <w:pPr>
        <w:ind w:firstLine="0"/>
        <w:rPr>
          <w:lang w:eastAsia="en-US"/>
        </w:rPr>
      </w:pPr>
    </w:p>
    <w:p w14:paraId="21ED63F3" w14:textId="77777777" w:rsidR="009B44A5" w:rsidRDefault="00540879" w:rsidP="00CF31F4">
      <w:pPr>
        <w:spacing w:after="200" w:line="276" w:lineRule="auto"/>
        <w:ind w:firstLine="0"/>
        <w:jc w:val="left"/>
      </w:pPr>
      <w:r>
        <w:tab/>
        <w:t>Отправка сооб</w:t>
      </w:r>
      <w:r w:rsidR="009B44A5">
        <w:t>щений от сервера клиенту.</w:t>
      </w:r>
    </w:p>
    <w:p w14:paraId="789EFF33" w14:textId="77777777" w:rsidR="009B44A5" w:rsidRDefault="009B44A5" w:rsidP="009B44A5">
      <w:pPr>
        <w:spacing w:after="200" w:line="276" w:lineRule="auto"/>
        <w:ind w:firstLine="0"/>
        <w:jc w:val="center"/>
        <w:rPr>
          <w:lang w:eastAsia="en-US"/>
        </w:rPr>
      </w:pPr>
      <w:r w:rsidRPr="009B44A5">
        <w:rPr>
          <w:noProof/>
          <w:lang w:eastAsia="en-US"/>
        </w:rPr>
        <w:drawing>
          <wp:inline distT="0" distB="0" distL="0" distR="0" wp14:anchorId="1C76C402" wp14:editId="747F884B">
            <wp:extent cx="5506799" cy="2845435"/>
            <wp:effectExtent l="0" t="0" r="0" b="0"/>
            <wp:docPr id="22740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08093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99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2A80" w14:textId="54CF0D07" w:rsidR="009B44A5" w:rsidRDefault="009B44A5" w:rsidP="009B44A5">
      <w:pPr>
        <w:pStyle w:val="a6"/>
      </w:pPr>
      <w:bookmarkStart w:id="5" w:name="_Hlk168269790"/>
      <w:r>
        <w:t xml:space="preserve">Рисунок </w:t>
      </w:r>
      <w:r>
        <w:rPr>
          <w:noProof/>
        </w:rPr>
        <w:t>2</w:t>
      </w:r>
      <w:r>
        <w:t xml:space="preserve"> – Отправка сообщений от сервера клиенту.</w:t>
      </w:r>
    </w:p>
    <w:bookmarkEnd w:id="5"/>
    <w:p w14:paraId="348D3759" w14:textId="0F3FCBDA" w:rsidR="009B44A5" w:rsidRPr="00E84AE9" w:rsidRDefault="002A37E7" w:rsidP="00BB0624">
      <w:pPr>
        <w:spacing w:after="200"/>
        <w:ind w:firstLine="0"/>
        <w:jc w:val="left"/>
        <w:rPr>
          <w:lang w:eastAsia="en-US"/>
        </w:rPr>
      </w:pPr>
      <w:r>
        <w:rPr>
          <w:lang w:eastAsia="en-US"/>
        </w:rPr>
        <w:tab/>
      </w:r>
      <w:r w:rsidR="00123840">
        <w:rPr>
          <w:lang w:eastAsia="en-US"/>
        </w:rPr>
        <w:t>Взаимодействие пользователя-клиента-сервера отображ</w:t>
      </w:r>
      <w:r w:rsidR="00185139">
        <w:rPr>
          <w:lang w:eastAsia="en-US"/>
        </w:rPr>
        <w:t>ено в Приложение</w:t>
      </w:r>
      <w:r w:rsidR="00185139" w:rsidRPr="00185139">
        <w:rPr>
          <w:lang w:eastAsia="en-US"/>
        </w:rPr>
        <w:t xml:space="preserve"> </w:t>
      </w:r>
      <w:r w:rsidR="00185139">
        <w:rPr>
          <w:lang w:val="en-US" w:eastAsia="en-US"/>
        </w:rPr>
        <w:t>B</w:t>
      </w:r>
      <w:r w:rsidR="00185139" w:rsidRPr="00185139">
        <w:rPr>
          <w:lang w:eastAsia="en-US"/>
        </w:rPr>
        <w:t>.3</w:t>
      </w:r>
      <w:r w:rsidR="00123840">
        <w:rPr>
          <w:lang w:eastAsia="en-US"/>
        </w:rPr>
        <w:t xml:space="preserve"> </w:t>
      </w:r>
      <w:r w:rsidR="005A72B1">
        <w:rPr>
          <w:lang w:eastAsia="en-US"/>
        </w:rPr>
        <w:t>Д</w:t>
      </w:r>
      <w:r w:rsidR="00123840">
        <w:rPr>
          <w:lang w:eastAsia="en-US"/>
        </w:rPr>
        <w:t>иаграмма последовательности</w:t>
      </w:r>
      <w:r w:rsidR="005A72B1">
        <w:rPr>
          <w:lang w:eastAsia="en-US"/>
        </w:rPr>
        <w:t>.</w:t>
      </w:r>
      <w:r w:rsidR="001C0D1B">
        <w:rPr>
          <w:lang w:eastAsia="en-US"/>
        </w:rPr>
        <w:t xml:space="preserve"> </w:t>
      </w:r>
      <w:r w:rsidR="00220132">
        <w:rPr>
          <w:lang w:eastAsia="en-US"/>
        </w:rPr>
        <w:t xml:space="preserve">Работа клиента и сервера показаны </w:t>
      </w:r>
      <w:r w:rsidR="00DA4C67">
        <w:rPr>
          <w:lang w:eastAsia="en-US"/>
        </w:rPr>
        <w:t xml:space="preserve">в Приложение </w:t>
      </w:r>
      <w:r w:rsidR="00DA4C67">
        <w:rPr>
          <w:lang w:val="en-US" w:eastAsia="en-US"/>
        </w:rPr>
        <w:t>B</w:t>
      </w:r>
      <w:r w:rsidR="00DA4C67" w:rsidRPr="00DA4C67">
        <w:rPr>
          <w:lang w:eastAsia="en-US"/>
        </w:rPr>
        <w:t xml:space="preserve">.2 </w:t>
      </w:r>
      <w:r w:rsidR="00DA4C67">
        <w:rPr>
          <w:lang w:eastAsia="en-US"/>
        </w:rPr>
        <w:t>Диаграмма развёртывания</w:t>
      </w:r>
      <w:r w:rsidR="008A6226">
        <w:rPr>
          <w:lang w:eastAsia="en-US"/>
        </w:rPr>
        <w:t xml:space="preserve"> и </w:t>
      </w:r>
      <w:r w:rsidR="00E84AE9">
        <w:rPr>
          <w:lang w:eastAsia="en-US"/>
        </w:rPr>
        <w:t xml:space="preserve">в Приложение </w:t>
      </w:r>
      <w:r w:rsidR="00E84AE9">
        <w:rPr>
          <w:lang w:val="en-US" w:eastAsia="en-US"/>
        </w:rPr>
        <w:t>B</w:t>
      </w:r>
      <w:r w:rsidR="00E84AE9" w:rsidRPr="00E84AE9">
        <w:rPr>
          <w:lang w:eastAsia="en-US"/>
        </w:rPr>
        <w:t xml:space="preserve">.4 </w:t>
      </w:r>
      <w:r w:rsidR="00E84AE9">
        <w:rPr>
          <w:lang w:eastAsia="en-US"/>
        </w:rPr>
        <w:t>Диаграмма деятельности.</w:t>
      </w:r>
    </w:p>
    <w:p w14:paraId="323160AB" w14:textId="4A36D4C4" w:rsidR="004C3AB9" w:rsidRPr="005E5366" w:rsidRDefault="00CF31F4" w:rsidP="009B44A5">
      <w:pPr>
        <w:spacing w:after="200" w:line="276" w:lineRule="auto"/>
        <w:ind w:firstLine="0"/>
        <w:jc w:val="left"/>
        <w:rPr>
          <w:lang w:eastAsia="en-US"/>
        </w:rPr>
      </w:pPr>
      <w:r w:rsidRPr="005E5366">
        <w:rPr>
          <w:lang w:eastAsia="en-US"/>
        </w:rPr>
        <w:br w:type="page"/>
      </w:r>
    </w:p>
    <w:p w14:paraId="35528E64" w14:textId="06D26D6F" w:rsidR="0063267E" w:rsidRPr="00116A63" w:rsidRDefault="0063267E" w:rsidP="0063267E">
      <w:pPr>
        <w:pStyle w:val="1"/>
        <w:numPr>
          <w:ilvl w:val="0"/>
          <w:numId w:val="6"/>
        </w:numPr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6" w:name="_Toc168270319"/>
      <w:r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Описание </w:t>
      </w:r>
      <w:r w:rsidR="00E454DC">
        <w:rPr>
          <w:rFonts w:ascii="Times New Roman" w:hAnsi="Times New Roman" w:cs="Times New Roman"/>
          <w:sz w:val="28"/>
          <w:szCs w:val="28"/>
          <w:lang w:eastAsia="en-US"/>
        </w:rPr>
        <w:t>способа реализации пользовательского интерфейса</w:t>
      </w:r>
      <w:bookmarkEnd w:id="6"/>
    </w:p>
    <w:p w14:paraId="3C5A17CD" w14:textId="77777777" w:rsidR="00D43C0E" w:rsidRDefault="00221630" w:rsidP="00D43C0E">
      <w:pPr>
        <w:ind w:firstLine="0"/>
        <w:rPr>
          <w:lang w:eastAsia="en-US"/>
        </w:rPr>
      </w:pPr>
      <w:r>
        <w:rPr>
          <w:lang w:eastAsia="en-US"/>
        </w:rPr>
        <w:tab/>
      </w:r>
      <w:r w:rsidR="00D43C0E">
        <w:rPr>
          <w:lang w:eastAsia="en-US"/>
        </w:rPr>
        <w:t xml:space="preserve">Пользовательский интерфейс присутствует только в клиентской части приложения и реализован с использованием библиотеки </w:t>
      </w:r>
      <w:proofErr w:type="spellStart"/>
      <w:r w:rsidR="00D43C0E">
        <w:rPr>
          <w:lang w:eastAsia="en-US"/>
        </w:rPr>
        <w:t>Swing</w:t>
      </w:r>
      <w:proofErr w:type="spellEnd"/>
      <w:r w:rsidR="00D43C0E">
        <w:rPr>
          <w:lang w:eastAsia="en-US"/>
        </w:rPr>
        <w:t>. Приложение состоит из одного экрана, на котором происходит сам игровой процесс.</w:t>
      </w:r>
    </w:p>
    <w:p w14:paraId="674FF7A6" w14:textId="77777777" w:rsidR="00D43C0E" w:rsidRDefault="00D43C0E" w:rsidP="00D43C0E">
      <w:pPr>
        <w:ind w:firstLine="0"/>
        <w:rPr>
          <w:lang w:eastAsia="en-US"/>
        </w:rPr>
      </w:pPr>
    </w:p>
    <w:p w14:paraId="01DC95E4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При запуске программы пользователь вводит свое имя в появившемся диалоговом окне. После ввода имени открывается основное игровое окно, где отображается игровое поле.</w:t>
      </w:r>
    </w:p>
    <w:p w14:paraId="066F059A" w14:textId="77777777" w:rsidR="00D43C0E" w:rsidRDefault="00D43C0E" w:rsidP="00D43C0E">
      <w:pPr>
        <w:ind w:firstLine="0"/>
        <w:rPr>
          <w:lang w:eastAsia="en-US"/>
        </w:rPr>
      </w:pPr>
    </w:p>
    <w:p w14:paraId="6C369A25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Основные элементы интерфейса:</w:t>
      </w:r>
    </w:p>
    <w:p w14:paraId="05C46CEE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Игровое поле</w:t>
      </w:r>
      <w:proofErr w:type="gramStart"/>
      <w:r>
        <w:rPr>
          <w:lang w:eastAsia="en-US"/>
        </w:rPr>
        <w:t>: На</w:t>
      </w:r>
      <w:proofErr w:type="gramEnd"/>
      <w:r>
        <w:rPr>
          <w:lang w:eastAsia="en-US"/>
        </w:rPr>
        <w:t xml:space="preserve"> экране отображается поле игры, состоящее из ячеек, по которому перемещается змейка и появляются яблоки.</w:t>
      </w:r>
    </w:p>
    <w:p w14:paraId="5B939597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Очки: В нижней части экрана отображается текущий счет игрока.</w:t>
      </w:r>
    </w:p>
    <w:p w14:paraId="47DEA55C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Управление игрой:</w:t>
      </w:r>
    </w:p>
    <w:p w14:paraId="437A9CA7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Движение змейки осуществляется с помощью клавиш: W (вверх), A (влево), S (вниз), D (вправо).</w:t>
      </w:r>
    </w:p>
    <w:p w14:paraId="51D89187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Перезапуск игры: Нажатие клавиши R перезапускает игру после её завершения.</w:t>
      </w:r>
    </w:p>
    <w:p w14:paraId="7C53C03B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Логика работы интерфейса:</w:t>
      </w:r>
    </w:p>
    <w:p w14:paraId="34028F9F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Отрисовка объектов: Игра загружает изображения для змейки, яблок и фона, и обновляет их положение на экране по мере продвижения игры.</w:t>
      </w:r>
    </w:p>
    <w:p w14:paraId="614C87B9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Обработка событий: Обработка нажатий клавиш для управления змейкой и перезапуска игры.</w:t>
      </w:r>
    </w:p>
    <w:p w14:paraId="4FFFB08D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Игровые состояния: Обработка состояния игры (в игре, игра окончена) и соответствующее обновление интерфейса.</w:t>
      </w:r>
    </w:p>
    <w:p w14:paraId="1F250417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t>Сетевое взаимодействие</w:t>
      </w:r>
      <w:proofErr w:type="gramStart"/>
      <w:r>
        <w:rPr>
          <w:lang w:eastAsia="en-US"/>
        </w:rPr>
        <w:t>: При</w:t>
      </w:r>
      <w:proofErr w:type="gramEnd"/>
      <w:r>
        <w:rPr>
          <w:lang w:eastAsia="en-US"/>
        </w:rPr>
        <w:t xml:space="preserve"> завершении уровня или игры, текущий счет отправляется на сервер для обновления данных.</w:t>
      </w:r>
    </w:p>
    <w:p w14:paraId="6A1AAB4A" w14:textId="77777777" w:rsidR="00D43C0E" w:rsidRDefault="00D43C0E" w:rsidP="00D43C0E">
      <w:pPr>
        <w:ind w:firstLine="0"/>
        <w:rPr>
          <w:lang w:eastAsia="en-US"/>
        </w:rPr>
      </w:pPr>
      <w:r>
        <w:rPr>
          <w:lang w:eastAsia="en-US"/>
        </w:rPr>
        <w:lastRenderedPageBreak/>
        <w:t>Игровой интерфейс обеспечивает визуальную обратную связь игроку, позволяя ему видеть текущее состояние игры, а также взаимодействовать с игрой с помощью клавиатуры. Для выхода из приложения необходимо закрыть окно, нажав на крестик в правом верхнем углу.</w:t>
      </w:r>
    </w:p>
    <w:p w14:paraId="1C2A13EC" w14:textId="77777777" w:rsidR="00D43C0E" w:rsidRDefault="00D43C0E" w:rsidP="00D43C0E">
      <w:pPr>
        <w:ind w:firstLine="0"/>
        <w:rPr>
          <w:lang w:eastAsia="en-US"/>
        </w:rPr>
      </w:pPr>
    </w:p>
    <w:p w14:paraId="34087143" w14:textId="154AF6A4" w:rsidR="00A65FB4" w:rsidRPr="000A3FBC" w:rsidRDefault="00D43C0E" w:rsidP="00D43C0E">
      <w:pPr>
        <w:ind w:firstLine="0"/>
        <w:rPr>
          <w:rFonts w:eastAsiaTheme="minorHAnsi"/>
          <w:color w:val="000000"/>
          <w:lang w:eastAsia="en-US"/>
        </w:rPr>
      </w:pPr>
      <w:r>
        <w:rPr>
          <w:lang w:eastAsia="en-US"/>
        </w:rPr>
        <w:t>Возможности клиента отображены в Приложении B.5 Диаграмма вариантов использования приложения.</w:t>
      </w:r>
      <w:r w:rsidR="00A65FB4" w:rsidRPr="000A3FBC">
        <w:rPr>
          <w:lang w:eastAsia="en-US"/>
        </w:rPr>
        <w:br w:type="page"/>
      </w:r>
    </w:p>
    <w:p w14:paraId="42EDF899" w14:textId="7363668E" w:rsidR="00A65FB4" w:rsidRPr="00274EDF" w:rsidRDefault="00A65FB4" w:rsidP="0063267E">
      <w:pPr>
        <w:pStyle w:val="1"/>
        <w:numPr>
          <w:ilvl w:val="0"/>
          <w:numId w:val="6"/>
        </w:numPr>
        <w:ind w:left="284"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7" w:name="_Toc168270320"/>
      <w:r w:rsidRPr="00274EDF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Описание </w:t>
      </w:r>
      <w:r w:rsidR="000E2EEC">
        <w:rPr>
          <w:rFonts w:ascii="Times New Roman" w:hAnsi="Times New Roman" w:cs="Times New Roman"/>
          <w:sz w:val="28"/>
          <w:szCs w:val="28"/>
          <w:lang w:eastAsia="en-US"/>
        </w:rPr>
        <w:t xml:space="preserve">результатов </w:t>
      </w:r>
      <w:r w:rsidRPr="00274EDF">
        <w:rPr>
          <w:rFonts w:ascii="Times New Roman" w:hAnsi="Times New Roman" w:cs="Times New Roman"/>
          <w:sz w:val="28"/>
          <w:szCs w:val="28"/>
          <w:lang w:eastAsia="en-US"/>
        </w:rPr>
        <w:t>работы программы</w:t>
      </w:r>
      <w:bookmarkEnd w:id="7"/>
    </w:p>
    <w:p w14:paraId="3E66D694" w14:textId="419E204A" w:rsidR="00A65FB4" w:rsidRDefault="00221630" w:rsidP="00EA3BC9">
      <w:pPr>
        <w:ind w:firstLine="0"/>
      </w:pPr>
      <w:r>
        <w:tab/>
      </w:r>
      <w:r w:rsidR="00B663D7" w:rsidRPr="00B663D7">
        <w:t>Ниже представлена работа клиент-серверного приложения</w:t>
      </w:r>
      <w:r w:rsidR="00A65FB4">
        <w:t>.</w:t>
      </w:r>
    </w:p>
    <w:p w14:paraId="56CF62EB" w14:textId="2C95024D" w:rsidR="0096201F" w:rsidRDefault="00221630" w:rsidP="00D2280D">
      <w:pPr>
        <w:ind w:firstLine="0"/>
      </w:pPr>
      <w:r>
        <w:tab/>
      </w:r>
      <w:r w:rsidR="0096201F" w:rsidRPr="0096201F">
        <w:t>Для начала необходимо запустить сервер.</w:t>
      </w:r>
    </w:p>
    <w:p w14:paraId="10F0CBBC" w14:textId="15C271EF" w:rsidR="0096201F" w:rsidRDefault="0096201F" w:rsidP="0096201F">
      <w:pPr>
        <w:ind w:firstLine="0"/>
        <w:jc w:val="center"/>
      </w:pPr>
      <w:r w:rsidRPr="0096201F">
        <w:rPr>
          <w:noProof/>
        </w:rPr>
        <w:drawing>
          <wp:inline distT="0" distB="0" distL="0" distR="0" wp14:anchorId="5F999F9C" wp14:editId="1D4658BF">
            <wp:extent cx="5415994" cy="305895"/>
            <wp:effectExtent l="0" t="0" r="0" b="0"/>
            <wp:docPr id="9431560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56095" name="Рисунок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5994" cy="30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1592" w14:textId="26F51B9C" w:rsidR="0096201F" w:rsidRDefault="0096201F" w:rsidP="0096201F">
      <w:pPr>
        <w:pStyle w:val="a6"/>
      </w:pPr>
      <w:r>
        <w:t xml:space="preserve">Рисунок </w:t>
      </w:r>
      <w:r>
        <w:rPr>
          <w:noProof/>
        </w:rPr>
        <w:t>3</w:t>
      </w:r>
      <w:r>
        <w:t xml:space="preserve"> – Запуск сервера.</w:t>
      </w:r>
    </w:p>
    <w:p w14:paraId="57A7AECC" w14:textId="0416D37C" w:rsidR="0096201F" w:rsidRDefault="008D00A7" w:rsidP="0070292E">
      <w:pPr>
        <w:ind w:firstLine="0"/>
        <w:jc w:val="left"/>
      </w:pPr>
      <w:r>
        <w:tab/>
        <w:t>Далее запускаем клиент.</w:t>
      </w:r>
    </w:p>
    <w:p w14:paraId="18704761" w14:textId="3AC38C1C" w:rsidR="008D00A7" w:rsidRDefault="008D00A7" w:rsidP="008D00A7">
      <w:pPr>
        <w:ind w:firstLine="0"/>
        <w:jc w:val="center"/>
      </w:pPr>
      <w:r w:rsidRPr="008D00A7">
        <w:rPr>
          <w:noProof/>
        </w:rPr>
        <w:drawing>
          <wp:inline distT="0" distB="0" distL="0" distR="0" wp14:anchorId="7AE2F472" wp14:editId="041D1919">
            <wp:extent cx="5296486" cy="2915638"/>
            <wp:effectExtent l="0" t="0" r="0" b="0"/>
            <wp:docPr id="288626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26911" name="Рисунок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486" cy="291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568D" w14:textId="7758A7D4" w:rsidR="008D00A7" w:rsidRDefault="008D00A7" w:rsidP="008D00A7">
      <w:pPr>
        <w:pStyle w:val="a6"/>
      </w:pPr>
      <w:r>
        <w:t xml:space="preserve">Рисунок </w:t>
      </w:r>
      <w:r>
        <w:rPr>
          <w:noProof/>
        </w:rPr>
        <w:t>4</w:t>
      </w:r>
      <w:r>
        <w:t xml:space="preserve"> – </w:t>
      </w:r>
      <w:bookmarkStart w:id="8" w:name="_Hlk168306675"/>
      <w:r w:rsidR="00F30C51">
        <w:t>Сцена авторизации</w:t>
      </w:r>
      <w:bookmarkEnd w:id="8"/>
      <w:r>
        <w:t>.</w:t>
      </w:r>
    </w:p>
    <w:p w14:paraId="6ABFC0E1" w14:textId="77777777" w:rsidR="00006BCC" w:rsidRDefault="00A20F7B" w:rsidP="00A20F7B">
      <w:pPr>
        <w:ind w:firstLine="0"/>
      </w:pPr>
      <w:r>
        <w:tab/>
      </w:r>
    </w:p>
    <w:p w14:paraId="08E3C9C8" w14:textId="77777777" w:rsidR="00006BCC" w:rsidRDefault="00006BCC" w:rsidP="00A20F7B">
      <w:pPr>
        <w:ind w:firstLine="0"/>
      </w:pPr>
    </w:p>
    <w:p w14:paraId="6D7D69D4" w14:textId="77777777" w:rsidR="00006BCC" w:rsidRDefault="00006BCC" w:rsidP="00A20F7B">
      <w:pPr>
        <w:ind w:firstLine="0"/>
      </w:pPr>
    </w:p>
    <w:p w14:paraId="04C13606" w14:textId="77777777" w:rsidR="00006BCC" w:rsidRDefault="00006BCC" w:rsidP="00A20F7B">
      <w:pPr>
        <w:ind w:firstLine="0"/>
      </w:pPr>
    </w:p>
    <w:p w14:paraId="20F8DBB4" w14:textId="77777777" w:rsidR="00006BCC" w:rsidRDefault="00006BCC" w:rsidP="00A20F7B">
      <w:pPr>
        <w:ind w:firstLine="0"/>
      </w:pPr>
    </w:p>
    <w:p w14:paraId="5E9457ED" w14:textId="77777777" w:rsidR="00006BCC" w:rsidRDefault="00006BCC" w:rsidP="00A20F7B">
      <w:pPr>
        <w:ind w:firstLine="0"/>
      </w:pPr>
    </w:p>
    <w:p w14:paraId="59D67A43" w14:textId="77777777" w:rsidR="00006BCC" w:rsidRDefault="00006BCC" w:rsidP="00A20F7B">
      <w:pPr>
        <w:ind w:firstLine="0"/>
      </w:pPr>
    </w:p>
    <w:p w14:paraId="2242D0ED" w14:textId="1AB13BE2" w:rsidR="007511AC" w:rsidRDefault="007511AC" w:rsidP="00006BCC">
      <w:pPr>
        <w:ind w:firstLine="708"/>
      </w:pPr>
      <w:r>
        <w:t>Не верно ввели логин или пароль</w:t>
      </w:r>
      <w:r w:rsidR="00F30C51">
        <w:t>, срабатывает исключение</w:t>
      </w:r>
      <w:r>
        <w:t>.</w:t>
      </w:r>
    </w:p>
    <w:p w14:paraId="40FCC0DC" w14:textId="13AA1C13" w:rsidR="007511AC" w:rsidRDefault="007511AC" w:rsidP="007511AC">
      <w:pPr>
        <w:ind w:firstLine="0"/>
        <w:jc w:val="center"/>
      </w:pPr>
      <w:r w:rsidRPr="007511AC">
        <w:rPr>
          <w:noProof/>
        </w:rPr>
        <w:lastRenderedPageBreak/>
        <w:drawing>
          <wp:inline distT="0" distB="0" distL="0" distR="0" wp14:anchorId="0003B8FB" wp14:editId="07C2153B">
            <wp:extent cx="4928474" cy="3737113"/>
            <wp:effectExtent l="0" t="0" r="5715" b="0"/>
            <wp:docPr id="85868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68247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474" cy="37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B8D9" w14:textId="0D143E69" w:rsidR="007511AC" w:rsidRPr="007511AC" w:rsidRDefault="007511AC" w:rsidP="007511AC">
      <w:pPr>
        <w:pStyle w:val="a6"/>
      </w:pPr>
      <w:r>
        <w:t xml:space="preserve">Рисунок </w:t>
      </w:r>
      <w:r w:rsidR="00F30C51">
        <w:rPr>
          <w:noProof/>
        </w:rPr>
        <w:t>5</w:t>
      </w:r>
      <w:r>
        <w:t xml:space="preserve"> – </w:t>
      </w:r>
      <w:r w:rsidR="00867304">
        <w:t>Геймплей</w:t>
      </w:r>
      <w:r w:rsidR="00E15B86">
        <w:t xml:space="preserve"> игры</w:t>
      </w:r>
      <w:r>
        <w:t>.</w:t>
      </w:r>
    </w:p>
    <w:p w14:paraId="16E1B11B" w14:textId="77777777" w:rsidR="007511AC" w:rsidRDefault="00A20F7B" w:rsidP="008D00A7">
      <w:pPr>
        <w:ind w:firstLine="0"/>
        <w:jc w:val="left"/>
      </w:pPr>
      <w:r>
        <w:tab/>
      </w:r>
    </w:p>
    <w:p w14:paraId="1F16591A" w14:textId="2FC9FE49" w:rsidR="00C923A0" w:rsidRPr="00C7214D" w:rsidRDefault="00852940" w:rsidP="00C7214D">
      <w:pPr>
        <w:ind w:firstLine="708"/>
        <w:jc w:val="left"/>
      </w:pPr>
      <w:r>
        <w:t>Вводим свое имя, запускается игра, если змейка врезается в стенку, то игра заканчивается, и пишется ваш счет. Если вы набираете 20 очков, собирая яблоки, то вы побеждаете и игра заканчивается.</w:t>
      </w:r>
      <w:r w:rsidR="00C923A0">
        <w:rPr>
          <w:b/>
          <w:sz w:val="20"/>
          <w:szCs w:val="20"/>
        </w:rPr>
        <w:br w:type="page"/>
      </w:r>
    </w:p>
    <w:p w14:paraId="66FF92B5" w14:textId="77777777" w:rsidR="00BA19C2" w:rsidRPr="00BA19C2" w:rsidRDefault="00BA19C2" w:rsidP="00925701">
      <w:pPr>
        <w:spacing w:after="200" w:line="276" w:lineRule="auto"/>
        <w:ind w:firstLine="0"/>
        <w:jc w:val="left"/>
        <w:rPr>
          <w:b/>
          <w:sz w:val="20"/>
          <w:szCs w:val="20"/>
        </w:rPr>
      </w:pPr>
    </w:p>
    <w:p w14:paraId="3764F33E" w14:textId="77777777" w:rsidR="00A65FB4" w:rsidRPr="00EB08D8" w:rsidRDefault="00A65FB4" w:rsidP="00221630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  <w:lang w:eastAsia="en-US"/>
        </w:rPr>
      </w:pPr>
      <w:bookmarkStart w:id="9" w:name="_Toc168270321"/>
      <w:r w:rsidRPr="00EB08D8">
        <w:rPr>
          <w:rFonts w:ascii="Times New Roman" w:hAnsi="Times New Roman" w:cs="Times New Roman"/>
          <w:sz w:val="28"/>
          <w:szCs w:val="28"/>
          <w:lang w:eastAsia="en-US"/>
        </w:rPr>
        <w:t>Заключение</w:t>
      </w:r>
      <w:bookmarkEnd w:id="9"/>
    </w:p>
    <w:p w14:paraId="3A91DFEF" w14:textId="0B679745" w:rsidR="00656380" w:rsidRDefault="00221630" w:rsidP="00656380">
      <w:pPr>
        <w:ind w:firstLine="0"/>
      </w:pPr>
      <w:r>
        <w:tab/>
      </w:r>
      <w:r w:rsidR="00656380">
        <w:t>В процессе выполнения данного курсового проекта были изучены и применены на практике принципы разработки многомодульного приложения на языке Java. Также изучены принципы разработки графического интерфейса и освоены следующие технологии:</w:t>
      </w:r>
    </w:p>
    <w:p w14:paraId="0948AE31" w14:textId="77777777" w:rsidR="00656380" w:rsidRDefault="00656380" w:rsidP="00656380">
      <w:pPr>
        <w:ind w:firstLine="0"/>
      </w:pPr>
      <w:r>
        <w:t xml:space="preserve">Java </w:t>
      </w:r>
      <w:proofErr w:type="spellStart"/>
      <w:r>
        <w:t>Collections</w:t>
      </w:r>
      <w:proofErr w:type="spellEnd"/>
      <w:r>
        <w:t xml:space="preserve"> Framework: Использование коллекций для хранения и управления данными.</w:t>
      </w:r>
    </w:p>
    <w:p w14:paraId="444F4386" w14:textId="77777777" w:rsidR="00656380" w:rsidRDefault="00656380" w:rsidP="00656380">
      <w:pPr>
        <w:ind w:firstLine="0"/>
      </w:pPr>
      <w:r>
        <w:t>Механизм обработки исключений: Обработка ошибок и исключений для обеспечения надежной работы программы.</w:t>
      </w:r>
    </w:p>
    <w:p w14:paraId="2FDE4E96" w14:textId="77777777" w:rsidR="00656380" w:rsidRDefault="00656380" w:rsidP="00656380">
      <w:pPr>
        <w:ind w:firstLine="0"/>
      </w:pPr>
      <w:r>
        <w:t>Java Stream API: Обработка данных с использованием потоков.</w:t>
      </w:r>
    </w:p>
    <w:p w14:paraId="7E79A156" w14:textId="77777777" w:rsidR="00656380" w:rsidRDefault="00656380" w:rsidP="00656380">
      <w:pPr>
        <w:ind w:firstLine="0"/>
      </w:pPr>
      <w:r>
        <w:t xml:space="preserve">Java </w:t>
      </w:r>
      <w:proofErr w:type="spellStart"/>
      <w:r>
        <w:t>Multithreading</w:t>
      </w:r>
      <w:proofErr w:type="spellEnd"/>
      <w:r>
        <w:t>: Реализация многопоточности для повышения производительности и отзывчивости приложения.</w:t>
      </w:r>
    </w:p>
    <w:p w14:paraId="1B2F6013" w14:textId="77777777" w:rsidR="00656380" w:rsidRDefault="00656380" w:rsidP="00656380">
      <w:pPr>
        <w:ind w:firstLine="0"/>
      </w:pPr>
      <w:r>
        <w:t>Сетевое взаимодействие: Обеспечение взаимодействия между клиентом и сервером по сети.</w:t>
      </w:r>
    </w:p>
    <w:p w14:paraId="2FEF1EAC" w14:textId="3E4580B6" w:rsidR="00656380" w:rsidRDefault="00656380" w:rsidP="00656380">
      <w:pPr>
        <w:ind w:firstLine="0"/>
      </w:pPr>
      <w:r>
        <w:t>В результате выполнения данного курсового проекта была разработана система программ с клиент-серверной архитектурой, обеспечивающая взаимодействие между клиентами и сервером.</w:t>
      </w:r>
    </w:p>
    <w:p w14:paraId="3E845554" w14:textId="7AF5AEF2" w:rsidR="00656380" w:rsidRDefault="00656380" w:rsidP="00656380">
      <w:pPr>
        <w:ind w:firstLine="0"/>
      </w:pPr>
      <w:r>
        <w:t xml:space="preserve">Программа написана на языке Java с использованием среды разработки </w:t>
      </w:r>
      <w:proofErr w:type="spellStart"/>
      <w:r>
        <w:t>IntelliJ</w:t>
      </w:r>
      <w:proofErr w:type="spellEnd"/>
      <w:r>
        <w:t xml:space="preserve"> IDEA Community Edition.</w:t>
      </w:r>
    </w:p>
    <w:p w14:paraId="1F903B92" w14:textId="75CA56BF" w:rsidR="00D81434" w:rsidRPr="006159AA" w:rsidRDefault="00656380" w:rsidP="00656380">
      <w:pPr>
        <w:ind w:firstLine="0"/>
      </w:pPr>
      <w:r>
        <w:t>Разработанное приложение позволяет пользователям играть в многопользовательскую игру "Змейка" в режиме реального времени, обеспечивая увлекательный игровой процесс и надежную синхронизацию данных между клиентами и сервером.</w:t>
      </w:r>
    </w:p>
    <w:p w14:paraId="7B4A16D8" w14:textId="77777777" w:rsidR="00A65FB4" w:rsidRDefault="00A65FB4" w:rsidP="00EA3BC9">
      <w:pPr>
        <w:spacing w:after="160"/>
        <w:ind w:firstLine="0"/>
        <w:rPr>
          <w:rFonts w:eastAsiaTheme="minorHAnsi"/>
          <w:szCs w:val="22"/>
          <w:lang w:eastAsia="en-US"/>
        </w:rPr>
      </w:pPr>
      <w:r>
        <w:br w:type="page"/>
      </w:r>
    </w:p>
    <w:p w14:paraId="1DFC7B4F" w14:textId="40668CBE" w:rsidR="008854FD" w:rsidRPr="00EB08D8" w:rsidRDefault="00A65FB4" w:rsidP="00516192">
      <w:pPr>
        <w:pStyle w:val="1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0" w:name="_Toc168270322"/>
      <w:r w:rsidRPr="00EB08D8"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  <w:bookmarkEnd w:id="10"/>
    </w:p>
    <w:p w14:paraId="676927DB" w14:textId="393BC73A" w:rsidR="0086087B" w:rsidRDefault="00580EC2" w:rsidP="00F50BDA">
      <w:pPr>
        <w:pStyle w:val="af"/>
        <w:numPr>
          <w:ilvl w:val="0"/>
          <w:numId w:val="24"/>
        </w:numPr>
      </w:pPr>
      <w:r w:rsidRPr="00580EC2">
        <w:t>code-basics.com</w:t>
      </w:r>
      <w:r w:rsidR="00A65FB4" w:rsidRPr="000448F3">
        <w:t xml:space="preserve"> Сайт о программировании [Электронный ресурс]. Режим доступа: </w:t>
      </w:r>
      <w:hyperlink r:id="rId12" w:history="1">
        <w:r w:rsidRPr="003513DF">
          <w:rPr>
            <w:rStyle w:val="ae"/>
          </w:rPr>
          <w:t>https://code-basics.com/</w:t>
        </w:r>
      </w:hyperlink>
      <w:r w:rsidR="00A65FB4" w:rsidRPr="000448F3">
        <w:t>, своб</w:t>
      </w:r>
      <w:r w:rsidR="006178AD">
        <w:t xml:space="preserve">одный (Дата обращения </w:t>
      </w:r>
      <w:r w:rsidR="00F50BDA" w:rsidRPr="00F50BDA">
        <w:t>2</w:t>
      </w:r>
      <w:r>
        <w:t>2</w:t>
      </w:r>
      <w:r w:rsidR="006178AD">
        <w:t>.</w:t>
      </w:r>
      <w:r w:rsidR="000448AB">
        <w:t>05</w:t>
      </w:r>
      <w:r w:rsidR="006178AD">
        <w:t>.20</w:t>
      </w:r>
      <w:r w:rsidR="00F50BDA" w:rsidRPr="00F50BDA">
        <w:t>2</w:t>
      </w:r>
      <w:r w:rsidR="000448AB">
        <w:t>4</w:t>
      </w:r>
      <w:r w:rsidR="00A65FB4" w:rsidRPr="000448F3">
        <w:t>).</w:t>
      </w:r>
    </w:p>
    <w:p w14:paraId="3A7E2CDF" w14:textId="329DF315" w:rsidR="000B215C" w:rsidRDefault="00E66B10" w:rsidP="00F50BDA">
      <w:pPr>
        <w:pStyle w:val="af"/>
        <w:numPr>
          <w:ilvl w:val="0"/>
          <w:numId w:val="24"/>
        </w:numPr>
      </w:pPr>
      <w:r w:rsidRPr="00E66B10">
        <w:t>javarush.com</w:t>
      </w:r>
      <w:r w:rsidR="00293DA2">
        <w:t xml:space="preserve"> </w:t>
      </w:r>
      <w:r w:rsidR="00293DA2" w:rsidRPr="000448F3">
        <w:t xml:space="preserve">Сайт о программировании [Электронный ресурс]. Режим доступа: </w:t>
      </w:r>
      <w:hyperlink r:id="rId13" w:history="1">
        <w:r w:rsidRPr="003513DF">
          <w:rPr>
            <w:rStyle w:val="ae"/>
          </w:rPr>
          <w:t>https://javarush.com/</w:t>
        </w:r>
      </w:hyperlink>
      <w:r w:rsidR="00293DA2" w:rsidRPr="000448F3">
        <w:t>, своб</w:t>
      </w:r>
      <w:r w:rsidR="00293DA2">
        <w:t xml:space="preserve">одный (Дата обращения </w:t>
      </w:r>
      <w:r w:rsidR="000448AB" w:rsidRPr="000448AB">
        <w:t>22.05.2024</w:t>
      </w:r>
      <w:r w:rsidR="00293DA2" w:rsidRPr="000448F3">
        <w:t>).</w:t>
      </w:r>
    </w:p>
    <w:p w14:paraId="482AE349" w14:textId="34950366" w:rsidR="00A65FB4" w:rsidRDefault="002E5217" w:rsidP="00F50BDA">
      <w:pPr>
        <w:pStyle w:val="af"/>
        <w:numPr>
          <w:ilvl w:val="0"/>
          <w:numId w:val="24"/>
        </w:numPr>
      </w:pPr>
      <w:r w:rsidRPr="002E5217">
        <w:t>sentry.io</w:t>
      </w:r>
      <w:r w:rsidR="00F50BDA" w:rsidRPr="00F50BDA">
        <w:t xml:space="preserve"> </w:t>
      </w:r>
      <w:r w:rsidR="00F50BDA" w:rsidRPr="000448F3">
        <w:t xml:space="preserve">Сайт о программировании [Электронный ресурс]. Режим доступа: </w:t>
      </w:r>
      <w:hyperlink r:id="rId14" w:history="1">
        <w:r w:rsidR="00F01B79" w:rsidRPr="003513DF">
          <w:rPr>
            <w:rStyle w:val="ae"/>
          </w:rPr>
          <w:t>https://sentry.io/</w:t>
        </w:r>
      </w:hyperlink>
      <w:r w:rsidR="00F50BDA" w:rsidRPr="000448F3">
        <w:t>, своб</w:t>
      </w:r>
      <w:r w:rsidR="00F50BDA">
        <w:t xml:space="preserve">одный (Дата обращения </w:t>
      </w:r>
      <w:r w:rsidR="000448AB" w:rsidRPr="000448AB">
        <w:t>22.05.2024</w:t>
      </w:r>
      <w:r w:rsidR="00F50BDA" w:rsidRPr="000448F3">
        <w:t>).</w:t>
      </w:r>
      <w:r w:rsidR="00A65FB4">
        <w:br w:type="page"/>
      </w:r>
    </w:p>
    <w:p w14:paraId="305E427C" w14:textId="77777777" w:rsidR="00A65FB4" w:rsidRPr="00EB08D8" w:rsidRDefault="00A65FB4" w:rsidP="00A65FB4">
      <w:pPr>
        <w:pStyle w:val="1"/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1" w:name="_Toc168270323"/>
      <w:r w:rsidRPr="00EB08D8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8D8">
        <w:rPr>
          <w:rFonts w:ascii="Times New Roman" w:hAnsi="Times New Roman" w:cs="Times New Roman"/>
          <w:sz w:val="28"/>
          <w:szCs w:val="28"/>
        </w:rPr>
        <w:t>.</w:t>
      </w:r>
      <w:r w:rsidRPr="00EB08D8">
        <w:rPr>
          <w:rFonts w:ascii="Times New Roman" w:hAnsi="Times New Roman" w:cs="Times New Roman"/>
          <w:sz w:val="28"/>
          <w:szCs w:val="28"/>
        </w:rPr>
        <w:br/>
        <w:t xml:space="preserve"> Листинг программы</w:t>
      </w:r>
      <w:bookmarkEnd w:id="11"/>
    </w:p>
    <w:p w14:paraId="2B295628" w14:textId="3D4DB3A6" w:rsidR="00A65FB4" w:rsidRPr="00C130E1" w:rsidRDefault="00A65FB4" w:rsidP="00A65FB4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168270324"/>
      <w:r w:rsidRPr="00EB08D8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B08D8">
        <w:rPr>
          <w:rFonts w:ascii="Times New Roman" w:hAnsi="Times New Roman" w:cs="Times New Roman"/>
          <w:sz w:val="28"/>
          <w:szCs w:val="28"/>
        </w:rPr>
        <w:t>.1.</w:t>
      </w:r>
      <w:r w:rsidRPr="00EB08D8">
        <w:rPr>
          <w:rFonts w:ascii="Times New Roman" w:hAnsi="Times New Roman" w:cs="Times New Roman"/>
          <w:sz w:val="28"/>
          <w:szCs w:val="28"/>
        </w:rPr>
        <w:br/>
        <w:t>Файл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2F1989">
        <w:rPr>
          <w:rFonts w:ascii="Times New Roman" w:hAnsi="Times New Roman" w:cs="Times New Roman"/>
          <w:sz w:val="28"/>
          <w:szCs w:val="28"/>
          <w:lang w:val="en-US"/>
        </w:rPr>
        <w:t>SnakeGame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13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 w:rsidR="00C130E1">
        <w:rPr>
          <w:rFonts w:ascii="Times New Roman" w:hAnsi="Times New Roman" w:cs="Times New Roman"/>
          <w:sz w:val="28"/>
          <w:szCs w:val="28"/>
          <w:lang w:val="en-US"/>
        </w:rPr>
        <w:t>Server</w:t>
      </w:r>
      <w:bookmarkEnd w:id="12"/>
    </w:p>
    <w:p w14:paraId="388FB3C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package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com.snakegame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7BF1EA6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0AB997C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javax.swing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.*;</w:t>
      </w:r>
    </w:p>
    <w:p w14:paraId="0D018A6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java.awt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.*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F26B58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java.awt.event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.ActionEvent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B0FEE4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java.awt.event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.ActionListener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D346CD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java.awt.event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.KeyAdapter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2F40282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java.awt.event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.KeyEvent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4B524FC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java.io.BufferedReader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2FCAF0F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java.io.IOException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178BEB2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java.io.InputStreamReader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6DC84D4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java.io.PrintWriter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384A1D3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java.net.Socket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E4EF72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java.util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.List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66D8EC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java.util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.concurrent.CopyOnWriteArrayList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340A634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0D9024A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public class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SnakeGame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extends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JFrame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implements ActionListener {</w:t>
      </w:r>
    </w:p>
    <w:p w14:paraId="6DDA6CB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static final int WIDTH = 800;</w:t>
      </w:r>
    </w:p>
    <w:p w14:paraId="6F8A5B3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static final int HEIGHT = 600;</w:t>
      </w:r>
    </w:p>
    <w:p w14:paraId="29DAFF3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static final int DOT_SIZE = 40;</w:t>
      </w:r>
    </w:p>
    <w:p w14:paraId="517DA28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static final int RAND_POS_X = WIDTH / DOT_SIZE;</w:t>
      </w:r>
    </w:p>
    <w:p w14:paraId="5BD185D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static final int RAND_POS_Y = HEIGHT / DOT_SIZE;</w:t>
      </w:r>
    </w:p>
    <w:p w14:paraId="1009412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static final int DELAY = 140;</w:t>
      </w:r>
    </w:p>
    <w:p w14:paraId="4E16700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4DD3BE9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final List&lt;Point&gt; snake = new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CopyOnWriteArrayList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&lt;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&gt;(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4F4373B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Point apple;</w:t>
      </w:r>
    </w:p>
    <w:p w14:paraId="69BBB4B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boolean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6110738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boolean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4F2D9BF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boolean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23C6732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boolean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0F3D9AF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boolean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496F5EE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Timer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timer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098CE4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12F995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int score = 0;</w:t>
      </w:r>
    </w:p>
    <w:p w14:paraId="6A1AAD5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String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playerName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1C78E3C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4C74F3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PrintWriter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out;</w:t>
      </w:r>
    </w:p>
    <w:p w14:paraId="4D35D4F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BufferedReader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in;</w:t>
      </w:r>
    </w:p>
    <w:p w14:paraId="2538744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01D1B27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// Images</w:t>
      </w:r>
    </w:p>
    <w:p w14:paraId="64B9586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appleImage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3582207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headUp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headDown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C24886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bodyHorizontal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bodyVertical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091344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bodyTopLeft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bodyTopRight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bodyBottomLeft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bodyBottomRight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D8F5A5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tailUp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tailDown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F8A821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backgroundImage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FACBB2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00941C5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public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String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playerName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4D0EE06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this.playerName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playerName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4EC4E51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loadImages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7295250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initBoard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5EB9710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initNetwork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0B32E9E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3B43DEC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35C6DB1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loadImages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28D0479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try {</w:t>
      </w:r>
    </w:p>
    <w:p w14:paraId="595843B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appleImage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().getResource("resources/apple.png")).getImage();</w:t>
      </w:r>
    </w:p>
    <w:p w14:paraId="2A2A18E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C0AE8F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headUp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().getResource("resources/head_up.png")).getImage();</w:t>
      </w:r>
    </w:p>
    <w:p w14:paraId="3998B77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headDown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().getResource("resources/head_down.png")).getImage();</w:t>
      </w:r>
    </w:p>
    <w:p w14:paraId="32C2C7E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().getResource("resources/head_left.png")).getImage();</w:t>
      </w:r>
    </w:p>
    <w:p w14:paraId="757C2FA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().getResource("resources/head_right.png")).getImage();</w:t>
      </w:r>
    </w:p>
    <w:p w14:paraId="383C023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12EB46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bodyHorizontal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().getResource("resources/body_horizontal.png")).getImage();</w:t>
      </w:r>
    </w:p>
    <w:p w14:paraId="27CBAFE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bodyVertical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().getResource("resources/body_vertical.png")).getImage();</w:t>
      </w:r>
    </w:p>
    <w:p w14:paraId="4C272A4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58D899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bodyTopLeft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().getResource("resources/body_topleft.png")).getImage();</w:t>
      </w:r>
    </w:p>
    <w:p w14:paraId="71E4F8C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bodyTopRight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().getResource("resources/body_topright.png")).getImage();</w:t>
      </w:r>
    </w:p>
    <w:p w14:paraId="782861E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bodyBottomLeft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().getResource("resources/body_bottomleft.png")).getImage();</w:t>
      </w:r>
    </w:p>
    <w:p w14:paraId="4040A79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bodyBottomRight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().getResource("resources/body_bottomright.png")).getImage();</w:t>
      </w:r>
    </w:p>
    <w:p w14:paraId="0B695EF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46DC64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tailUp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().getResource("resources/tail_up.png")).getImage();</w:t>
      </w:r>
    </w:p>
    <w:p w14:paraId="625D999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tailDown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().getResource("resources/tail_down.png")).getImage();</w:t>
      </w:r>
    </w:p>
    <w:p w14:paraId="3BDA2E5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().getResource("resources/tail_left.png")).getImage();</w:t>
      </w:r>
    </w:p>
    <w:p w14:paraId="3C309C7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().getResource("resources/tail_right.png")).getImage();</w:t>
      </w:r>
    </w:p>
    <w:p w14:paraId="2FEE76E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A54BD0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backgroundImage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ImageIcon(getClass(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).getClassLoader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().getResource("resources/background.png")).getImage();</w:t>
      </w:r>
    </w:p>
    <w:p w14:paraId="4FE3D2F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220198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System.out.println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("Images loaded successfully");</w:t>
      </w:r>
    </w:p>
    <w:p w14:paraId="54802FC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 catch (Exception e) {</w:t>
      </w:r>
    </w:p>
    <w:p w14:paraId="54B6AAB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System.out.println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("Failed to load images");</w:t>
      </w:r>
    </w:p>
    <w:p w14:paraId="7EBFB66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e.printStackTrace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1BC630D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1D4B84D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7533E77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342FB3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initBoard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1BAC887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addKeyListener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new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TAdapter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());</w:t>
      </w:r>
    </w:p>
    <w:p w14:paraId="44FBC6A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setBackground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Color.white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0A0189F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setFocusable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(true);</w:t>
      </w:r>
    </w:p>
    <w:p w14:paraId="78171F5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A19956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setSize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WIDTH, HEIGHT);</w:t>
      </w:r>
    </w:p>
    <w:p w14:paraId="3284AF8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setResizable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(false);</w:t>
      </w:r>
    </w:p>
    <w:p w14:paraId="274EF9E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BD6ED2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setTitle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"Snake Game");</w:t>
      </w:r>
    </w:p>
    <w:p w14:paraId="1F55259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setDefaultCloseOperation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JFrame.EXIT_ON_CLOSE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2090210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setLocationRelativeTo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(null);</w:t>
      </w:r>
    </w:p>
    <w:p w14:paraId="5450814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F7B87C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initGame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3114F67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repaint(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 // Force repaint</w:t>
      </w:r>
    </w:p>
    <w:p w14:paraId="0C3F57B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7515F62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6921A9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initGame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0E13625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snake.clear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18B02F4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for (int z = 0; z &lt; 3; z++) {</w:t>
      </w:r>
    </w:p>
    <w:p w14:paraId="3A1336F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snake.add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new Point((50 / DOT_SIZE) * DOT_SIZE - z * DOT_SIZE, (50 / DOT_SIZE) * DOT_SIZE));</w:t>
      </w:r>
    </w:p>
    <w:p w14:paraId="0E30C96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00ABFB5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0D620E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locateApple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11B9382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09AB12B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timer = new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Timer(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DELAY, this);</w:t>
      </w:r>
    </w:p>
    <w:p w14:paraId="02FAEB2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timer.start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6F1CE34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4247208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3DB721B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initNetwork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359591C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try {</w:t>
      </w:r>
    </w:p>
    <w:p w14:paraId="46060B0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Socket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socket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Socket(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"localhost", 12345);</w:t>
      </w:r>
    </w:p>
    <w:p w14:paraId="70E305C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out = new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PrintWriter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socket.getOutputStream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(), true);</w:t>
      </w:r>
    </w:p>
    <w:p w14:paraId="5061A07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in = new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BufferedReader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new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InputStreamReader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socket.getInputStream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()));</w:t>
      </w:r>
    </w:p>
    <w:p w14:paraId="4C57160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43F602D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new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Thread(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 -&gt; {</w:t>
      </w:r>
    </w:p>
    <w:p w14:paraId="4FD786D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String response;</w:t>
      </w:r>
    </w:p>
    <w:p w14:paraId="1A5D8BD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try {</w:t>
      </w:r>
    </w:p>
    <w:p w14:paraId="11C9F8B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    while ((response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in.readLine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()) != null) {</w:t>
      </w:r>
    </w:p>
    <w:p w14:paraId="0C566C6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System.out.println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("Server: " + response);</w:t>
      </w:r>
    </w:p>
    <w:p w14:paraId="6A88830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    }</w:t>
      </w:r>
    </w:p>
    <w:p w14:paraId="1218844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} catch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IOException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e) {</w:t>
      </w:r>
    </w:p>
    <w:p w14:paraId="5198847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e.printStackTrace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631ECB2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}</w:t>
      </w:r>
    </w:p>
    <w:p w14:paraId="2F64960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}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).start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40DC2B8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 catch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IOException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e) {</w:t>
      </w:r>
    </w:p>
    <w:p w14:paraId="597E176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e.printStackTrace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5555C4C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lastRenderedPageBreak/>
        <w:t xml:space="preserve">        }</w:t>
      </w:r>
    </w:p>
    <w:p w14:paraId="566BF79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070727A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38887DB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locateApple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674CC09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int r = (int)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Math.random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() * RAND_POS_X);</w:t>
      </w:r>
    </w:p>
    <w:p w14:paraId="0684F6D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int q = (int)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Math.random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() * RAND_POS_Y);</w:t>
      </w:r>
    </w:p>
    <w:p w14:paraId="35FD458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apple = new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Point(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r * DOT_SIZE, q * DOT_SIZE);</w:t>
      </w:r>
    </w:p>
    <w:p w14:paraId="50604BB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1944995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7BCA3B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@Override</w:t>
      </w:r>
    </w:p>
    <w:p w14:paraId="1AE13A9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public void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paint(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Graphics g) {</w:t>
      </w:r>
    </w:p>
    <w:p w14:paraId="4D9057B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super.paint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(g);</w:t>
      </w:r>
    </w:p>
    <w:p w14:paraId="3580EFA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E77998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backgroundImage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!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= null) {</w:t>
      </w:r>
    </w:p>
    <w:p w14:paraId="3D4A06D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g.drawImage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backgroundImage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0, 0,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getWidth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(),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getHeight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(), this);</w:t>
      </w:r>
    </w:p>
    <w:p w14:paraId="5BF6544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140C1BA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F8CE8A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4BC5F72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drawApple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(g);</w:t>
      </w:r>
    </w:p>
    <w:p w14:paraId="04A68A2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drawSnake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(g);</w:t>
      </w:r>
    </w:p>
    <w:p w14:paraId="040DBF0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drawScore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(g);</w:t>
      </w:r>
    </w:p>
    <w:p w14:paraId="1E65208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 else {</w:t>
      </w:r>
    </w:p>
    <w:p w14:paraId="289D46A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gameOver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(g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);  /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/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Переместите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вызов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gameOver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сюда</w:t>
      </w:r>
      <w:proofErr w:type="spellEnd"/>
    </w:p>
    <w:p w14:paraId="34ACB20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6035F72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15779B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Toolkit.getDefaultToolkit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).sync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63E6616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1833EED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B5F2F1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drawApple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Graphics g) {</w:t>
      </w:r>
    </w:p>
    <w:p w14:paraId="2D9F201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g.drawImage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appleImage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apple.x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apple.y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, this);</w:t>
      </w:r>
    </w:p>
    <w:p w14:paraId="4C9DC5F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5BBFE7B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C28917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drawSnake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Graphics g) {</w:t>
      </w:r>
    </w:p>
    <w:p w14:paraId="6B629C5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// Draw head</w:t>
      </w:r>
    </w:p>
    <w:p w14:paraId="4113878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Point head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0);</w:t>
      </w:r>
    </w:p>
    <w:p w14:paraId="2543E1A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null;</w:t>
      </w:r>
    </w:p>
    <w:p w14:paraId="3834645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4CFA189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318D975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headUp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1FF4D46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headDown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E864D4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514FD4B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g.drawImage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, this);</w:t>
      </w:r>
    </w:p>
    <w:p w14:paraId="7EA1541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0E23D2B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// Draw body</w:t>
      </w:r>
    </w:p>
    <w:p w14:paraId="0F589B8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for (int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1;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snake.size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() - 1;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++) {</w:t>
      </w:r>
    </w:p>
    <w:p w14:paraId="5552DE4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Point p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67266D5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Point next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i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+ 1);</w:t>
      </w:r>
    </w:p>
    <w:p w14:paraId="483E504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Point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i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- 1);</w:t>
      </w:r>
    </w:p>
    <w:p w14:paraId="199A257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bodyHorizontal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 // Default to horizontal body segment</w:t>
      </w:r>
    </w:p>
    <w:p w14:paraId="499CC54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E49670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next.x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bodyVertical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10315E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else if (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prev.y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next.y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bodyHorizontal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6E6CBB0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next.y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||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next.x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bodyTopLeft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C50C40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next.y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||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next.x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bodyTopRight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217D31E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next.y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||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next.x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bodyBottomLeft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AF08AA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next.y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||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next.x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&amp;&amp;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prev.y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bodyBottomRight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59047F7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C9BAF2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g.drawImage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img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, this);</w:t>
      </w:r>
    </w:p>
    <w:p w14:paraId="1B9C709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5B976A5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5AD7EC5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// Draw tail</w:t>
      </w:r>
    </w:p>
    <w:p w14:paraId="2891AF4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Point tail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snake.size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 - 1);</w:t>
      </w:r>
    </w:p>
    <w:p w14:paraId="77FEE89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Point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tailPrev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snake.size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 - 2);</w:t>
      </w:r>
    </w:p>
    <w:p w14:paraId="092D33C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Image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null;</w:t>
      </w:r>
    </w:p>
    <w:p w14:paraId="26294EF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9C7072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tailPrev.x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369A66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tailPrev.x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07218B5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tailPrev.y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tail.y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tailDown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2CEB853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tailPrev.y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tail.y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tailUp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;</w:t>
      </w:r>
    </w:p>
    <w:p w14:paraId="6262451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F00EFA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g.drawImage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tailImage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tail.y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, this);</w:t>
      </w:r>
    </w:p>
    <w:p w14:paraId="11F695E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3BE1E6F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6467152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1A28D0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drawScore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Graphics g) {</w:t>
      </w:r>
    </w:p>
    <w:p w14:paraId="3409DB1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g.setColor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Color.black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7926604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lastRenderedPageBreak/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g.setFont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(new Font("Helvetica",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Font.BOLD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, 14));</w:t>
      </w:r>
    </w:p>
    <w:p w14:paraId="5049B2EE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r w:rsidRPr="005B2CD8">
        <w:rPr>
          <w:rFonts w:eastAsiaTheme="minorHAnsi" w:cs="Courier New"/>
          <w:sz w:val="16"/>
          <w:szCs w:val="16"/>
          <w:lang w:eastAsia="en-US"/>
        </w:rPr>
        <w:t>// Отображение счета внизу слева. Учитываем высоту строки, чтобы текст не находился слишком близко к краю окна.</w:t>
      </w:r>
    </w:p>
    <w:p w14:paraId="3662349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g.drawString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("Score: " + score, 10, HEIGHT - 10);</w:t>
      </w:r>
    </w:p>
    <w:p w14:paraId="708886C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40A77F2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4C59C3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gameOver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Graphics g) {</w:t>
      </w:r>
    </w:p>
    <w:p w14:paraId="5C06A16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String msg = score &gt;=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20 ?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"Congratulations! You scored 20!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" :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"Game Over";</w:t>
      </w:r>
    </w:p>
    <w:p w14:paraId="056BBC5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String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scoreMsg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"Final Score: " + score;</w:t>
      </w:r>
    </w:p>
    <w:p w14:paraId="11247AF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String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replayMsg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"Press R to Restart";</w:t>
      </w:r>
    </w:p>
    <w:p w14:paraId="3F8D51A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Font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font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new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Font(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"Helvetica",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Font.BOLD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, 14);</w:t>
      </w:r>
    </w:p>
    <w:p w14:paraId="2B8184C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2CF805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g.setColor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Color.black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0D7C40D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g.setFont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(font);</w:t>
      </w:r>
    </w:p>
    <w:p w14:paraId="72D0FFE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FontMetrics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metr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getFontMetrics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(font);</w:t>
      </w:r>
    </w:p>
    <w:p w14:paraId="56F7164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01F040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g.drawString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(msg, (WIDTH -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metr.stringWidth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(msg)) / 2, HEIGHT / 2 -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metr.getHeight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());</w:t>
      </w:r>
    </w:p>
    <w:p w14:paraId="20E95C2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g.drawString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scoreMsg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(WIDTH -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metr.stringWidth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scoreMsg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)) / 2, HEIGHT / 2);</w:t>
      </w:r>
    </w:p>
    <w:p w14:paraId="33810A1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g.drawString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replayMsg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, (WIDTH -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metr.stringWidth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replayMsg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)) / 2, HEIGHT / 2 +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metr.getHeight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() + 10);</w:t>
      </w:r>
    </w:p>
    <w:p w14:paraId="786C66C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71B08F8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D7F0BC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DF3B42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checkApple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7951F98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Point head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0);</w:t>
      </w:r>
    </w:p>
    <w:p w14:paraId="58DDA77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head.equals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(apple)) {</w:t>
      </w:r>
    </w:p>
    <w:p w14:paraId="4A6DBBA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System.out.println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("Apple eaten!");</w:t>
      </w:r>
    </w:p>
    <w:p w14:paraId="6EC5879A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</w:t>
      </w:r>
      <w:r w:rsidRPr="005B2CD8">
        <w:rPr>
          <w:rFonts w:eastAsiaTheme="minorHAnsi" w:cs="Courier New"/>
          <w:sz w:val="16"/>
          <w:szCs w:val="16"/>
          <w:lang w:eastAsia="en-US"/>
        </w:rPr>
        <w:t>.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add</w:t>
      </w:r>
      <w:r w:rsidRPr="005B2CD8">
        <w:rPr>
          <w:rFonts w:eastAsiaTheme="minorHAnsi" w:cs="Courier New"/>
          <w:sz w:val="16"/>
          <w:szCs w:val="16"/>
          <w:lang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new</w:t>
      </w:r>
      <w:r w:rsidRPr="005B2CD8">
        <w:rPr>
          <w:rFonts w:eastAsiaTheme="minorHAnsi" w:cs="Courier New"/>
          <w:sz w:val="16"/>
          <w:szCs w:val="16"/>
          <w:lang w:eastAsia="en-US"/>
        </w:rPr>
        <w:t xml:space="preserve"> 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Point</w:t>
      </w:r>
      <w:r w:rsidRPr="005B2CD8">
        <w:rPr>
          <w:rFonts w:eastAsiaTheme="minorHAnsi" w:cs="Courier New"/>
          <w:sz w:val="16"/>
          <w:szCs w:val="16"/>
          <w:lang w:eastAsia="en-US"/>
        </w:rPr>
        <w:t>(-1, -1)); // Добавление нового элемента к змейке</w:t>
      </w:r>
    </w:p>
    <w:p w14:paraId="2AF02225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    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score</w:t>
      </w:r>
      <w:r w:rsidRPr="005B2CD8">
        <w:rPr>
          <w:rFonts w:eastAsiaTheme="minorHAnsi" w:cs="Courier New"/>
          <w:sz w:val="16"/>
          <w:szCs w:val="16"/>
          <w:lang w:eastAsia="en-US"/>
        </w:rPr>
        <w:t xml:space="preserve"> += </w:t>
      </w:r>
      <w:proofErr w:type="gramStart"/>
      <w:r w:rsidRPr="005B2CD8">
        <w:rPr>
          <w:rFonts w:eastAsiaTheme="minorHAnsi" w:cs="Courier New"/>
          <w:sz w:val="16"/>
          <w:szCs w:val="16"/>
          <w:lang w:eastAsia="en-US"/>
        </w:rPr>
        <w:t>2;  /</w:t>
      </w:r>
      <w:proofErr w:type="gramEnd"/>
      <w:r w:rsidRPr="005B2CD8">
        <w:rPr>
          <w:rFonts w:eastAsiaTheme="minorHAnsi" w:cs="Courier New"/>
          <w:sz w:val="16"/>
          <w:szCs w:val="16"/>
          <w:lang w:eastAsia="en-US"/>
        </w:rPr>
        <w:t>/ Увеличение счёта</w:t>
      </w:r>
    </w:p>
    <w:p w14:paraId="595AC161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locateApple</w:t>
      </w:r>
      <w:proofErr w:type="spellEnd"/>
      <w:r w:rsidRPr="005B2CD8">
        <w:rPr>
          <w:rFonts w:eastAsiaTheme="minorHAnsi" w:cs="Courier New"/>
          <w:sz w:val="16"/>
          <w:szCs w:val="16"/>
          <w:lang w:eastAsia="en-US"/>
        </w:rPr>
        <w:t>(</w:t>
      </w:r>
      <w:proofErr w:type="gramEnd"/>
      <w:r w:rsidRPr="005B2CD8">
        <w:rPr>
          <w:rFonts w:eastAsiaTheme="minorHAnsi" w:cs="Courier New"/>
          <w:sz w:val="16"/>
          <w:szCs w:val="16"/>
          <w:lang w:eastAsia="en-US"/>
        </w:rPr>
        <w:t>); // Перемещение яблока</w:t>
      </w:r>
    </w:p>
    <w:p w14:paraId="09B97B36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    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if</w:t>
      </w:r>
      <w:r w:rsidRPr="005B2CD8">
        <w:rPr>
          <w:rFonts w:eastAsiaTheme="minorHAnsi" w:cs="Courier New"/>
          <w:sz w:val="16"/>
          <w:szCs w:val="16"/>
          <w:lang w:eastAsia="en-US"/>
        </w:rPr>
        <w:t xml:space="preserve"> (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score</w:t>
      </w:r>
      <w:r w:rsidRPr="005B2CD8">
        <w:rPr>
          <w:rFonts w:eastAsiaTheme="minorHAnsi" w:cs="Courier New"/>
          <w:sz w:val="16"/>
          <w:szCs w:val="16"/>
          <w:lang w:eastAsia="en-US"/>
        </w:rPr>
        <w:t xml:space="preserve"> &gt;= 20) {</w:t>
      </w:r>
    </w:p>
    <w:p w14:paraId="2BB87958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r w:rsidRPr="005B2CD8">
        <w:rPr>
          <w:rFonts w:eastAsiaTheme="minorHAnsi" w:cs="Courier New"/>
          <w:sz w:val="16"/>
          <w:szCs w:val="16"/>
          <w:lang w:eastAsia="en-US"/>
        </w:rPr>
        <w:t xml:space="preserve"> = 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false</w:t>
      </w:r>
      <w:r w:rsidRPr="005B2CD8">
        <w:rPr>
          <w:rFonts w:eastAsiaTheme="minorHAnsi" w:cs="Courier New"/>
          <w:sz w:val="16"/>
          <w:szCs w:val="16"/>
          <w:lang w:eastAsia="en-US"/>
        </w:rPr>
        <w:t>; // Завершить игру, если счёт достиг или превысил 50</w:t>
      </w:r>
    </w:p>
    <w:p w14:paraId="5F13FDAF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sendScoreToServer</w:t>
      </w:r>
      <w:proofErr w:type="spellEnd"/>
      <w:r w:rsidRPr="005B2CD8">
        <w:rPr>
          <w:rFonts w:eastAsiaTheme="minorHAnsi" w:cs="Courier New"/>
          <w:sz w:val="16"/>
          <w:szCs w:val="16"/>
          <w:lang w:eastAsia="en-US"/>
        </w:rPr>
        <w:t>(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score</w:t>
      </w:r>
      <w:r w:rsidRPr="005B2CD8">
        <w:rPr>
          <w:rFonts w:eastAsiaTheme="minorHAnsi" w:cs="Courier New"/>
          <w:sz w:val="16"/>
          <w:szCs w:val="16"/>
          <w:lang w:eastAsia="en-US"/>
        </w:rPr>
        <w:t>); // Отправка счёта на сервер</w:t>
      </w:r>
    </w:p>
    <w:p w14:paraId="1CF7FED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    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}</w:t>
      </w:r>
    </w:p>
    <w:p w14:paraId="70F73C0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57C73A9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1120003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3B5D2E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4169420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move(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7E1723B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for (int z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snake.size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 - 1; z &gt; 0; z--) {</w:t>
      </w:r>
    </w:p>
    <w:p w14:paraId="58C30D0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snake.set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z, new Point(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(z - 1)));</w:t>
      </w:r>
    </w:p>
    <w:p w14:paraId="4DD6EF9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49B2B3A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7A3A75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Point head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0);</w:t>
      </w:r>
    </w:p>
    <w:p w14:paraId="0C56ECD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7DC8340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head.translate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(-DOT_SIZE, 0);</w:t>
      </w:r>
    </w:p>
    <w:p w14:paraId="0481583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71224E7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head.translate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(DOT_SIZE, 0);</w:t>
      </w:r>
    </w:p>
    <w:p w14:paraId="4C28D0D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54E0CF8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head.translate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(0, -DOT_SIZE);</w:t>
      </w:r>
    </w:p>
    <w:p w14:paraId="4F8543F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 else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468CDB6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head.translate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(0, DOT_SIZE);</w:t>
      </w:r>
    </w:p>
    <w:p w14:paraId="24C9F09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7220639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snake.set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0, head);</w:t>
      </w:r>
    </w:p>
    <w:p w14:paraId="5F9A812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4559D6F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297953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sendScoreToServer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int score) {</w:t>
      </w:r>
    </w:p>
    <w:p w14:paraId="2C45667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out !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= null) {</w:t>
      </w:r>
    </w:p>
    <w:p w14:paraId="7D79594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out.println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("SCORE " +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playerName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+ " " + score);</w:t>
      </w:r>
    </w:p>
    <w:p w14:paraId="33637F9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0B21B81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27A1139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97966A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16372C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checkCollision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0F37F86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Point head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0);</w:t>
      </w:r>
    </w:p>
    <w:p w14:paraId="7141E18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&gt;= WIDTH - 20 ||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head.x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0 ||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head.y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&gt;= HEIGHT - 20 ||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head.y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&lt; 0) {</w:t>
      </w:r>
    </w:p>
    <w:p w14:paraId="0776153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5819C8A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sendScoreToServer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(score);</w:t>
      </w:r>
    </w:p>
    <w:p w14:paraId="7033CCC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0E435F1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49A3876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for (int z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snake.size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 - 1; z &gt; 0; z--) {</w:t>
      </w:r>
    </w:p>
    <w:p w14:paraId="218EBEB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snake.get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(z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).equals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(head)) {</w:t>
      </w:r>
    </w:p>
    <w:p w14:paraId="7C37E1D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06E1355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sendScoreToServer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(score);</w:t>
      </w:r>
    </w:p>
    <w:p w14:paraId="08C7A12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}</w:t>
      </w:r>
    </w:p>
    <w:p w14:paraId="6D7EDDA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370AA3F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E401EA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(!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6CE4DF28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timer</w:t>
      </w:r>
      <w:r w:rsidRPr="005B2CD8">
        <w:rPr>
          <w:rFonts w:eastAsiaTheme="minorHAnsi" w:cs="Courier New"/>
          <w:sz w:val="16"/>
          <w:szCs w:val="16"/>
          <w:lang w:eastAsia="en-US"/>
        </w:rPr>
        <w:t>.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stop</w:t>
      </w:r>
      <w:proofErr w:type="gramEnd"/>
      <w:r w:rsidRPr="005B2CD8">
        <w:rPr>
          <w:rFonts w:eastAsiaTheme="minorHAnsi" w:cs="Courier New"/>
          <w:sz w:val="16"/>
          <w:szCs w:val="16"/>
          <w:lang w:eastAsia="en-US"/>
        </w:rPr>
        <w:t>();</w:t>
      </w:r>
    </w:p>
    <w:p w14:paraId="2351F05A" w14:textId="77777777" w:rsidR="00D0409E" w:rsidRPr="005B2CD8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t xml:space="preserve">           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repaint</w:t>
      </w:r>
      <w:r w:rsidRPr="005B2CD8">
        <w:rPr>
          <w:rFonts w:eastAsiaTheme="minorHAnsi" w:cs="Courier New"/>
          <w:sz w:val="16"/>
          <w:szCs w:val="16"/>
          <w:lang w:eastAsia="en-US"/>
        </w:rPr>
        <w:t>(</w:t>
      </w:r>
      <w:proofErr w:type="gramEnd"/>
      <w:r w:rsidRPr="005B2CD8">
        <w:rPr>
          <w:rFonts w:eastAsiaTheme="minorHAnsi" w:cs="Courier New"/>
          <w:sz w:val="16"/>
          <w:szCs w:val="16"/>
          <w:lang w:eastAsia="en-US"/>
        </w:rPr>
        <w:t xml:space="preserve">); // Запрашивает перерисовку,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gameOver</w:t>
      </w:r>
      <w:proofErr w:type="spellEnd"/>
      <w:r w:rsidRPr="005B2CD8">
        <w:rPr>
          <w:rFonts w:eastAsiaTheme="minorHAnsi" w:cs="Courier New"/>
          <w:sz w:val="16"/>
          <w:szCs w:val="16"/>
          <w:lang w:eastAsia="en-US"/>
        </w:rPr>
        <w:t xml:space="preserve"> будет вызван в методе 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paint</w:t>
      </w:r>
    </w:p>
    <w:p w14:paraId="197E790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5B2CD8">
        <w:rPr>
          <w:rFonts w:eastAsiaTheme="minorHAnsi" w:cs="Courier New"/>
          <w:sz w:val="16"/>
          <w:szCs w:val="16"/>
          <w:lang w:eastAsia="en-US"/>
        </w:rPr>
        <w:lastRenderedPageBreak/>
        <w:t xml:space="preserve">        </w:t>
      </w:r>
      <w:r w:rsidRPr="00D0409E">
        <w:rPr>
          <w:rFonts w:eastAsiaTheme="minorHAnsi" w:cs="Courier New"/>
          <w:sz w:val="16"/>
          <w:szCs w:val="16"/>
          <w:lang w:val="en-US" w:eastAsia="en-US"/>
        </w:rPr>
        <w:t>}</w:t>
      </w:r>
    </w:p>
    <w:p w14:paraId="23F69EB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4733DF1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C037FC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1D49D52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@Override</w:t>
      </w:r>
    </w:p>
    <w:p w14:paraId="348212A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public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actionPerformed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ActionEvent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e) {</w:t>
      </w:r>
    </w:p>
    <w:p w14:paraId="7D135FD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if 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6B4FE77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checkApple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737064F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checkCollision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39DE9812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move(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2B7CCED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6E18FCC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4FA742B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repaint(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5EB7B5F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48CC506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6135FF9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private class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TAdapter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extends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KeyAdapter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{</w:t>
      </w:r>
    </w:p>
    <w:p w14:paraId="6F9B6B8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@Override</w:t>
      </w:r>
    </w:p>
    <w:p w14:paraId="3879A0F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public void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keyPressed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KeyEvent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e) {</w:t>
      </w:r>
    </w:p>
    <w:p w14:paraId="2D210C1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int key =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e.getKeyCode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();</w:t>
      </w:r>
    </w:p>
    <w:p w14:paraId="67DA429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3B3AAD4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if ((key ==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KeyEvent.VK_LEFT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&amp;&amp;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(!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)) {</w:t>
      </w:r>
    </w:p>
    <w:p w14:paraId="551706C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6F6C467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27D8A10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3CA6097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}</w:t>
      </w:r>
    </w:p>
    <w:p w14:paraId="48C61377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1E59205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if ((key ==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KeyEvent.VK_RIGHT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&amp;&amp;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(!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)) {</w:t>
      </w:r>
    </w:p>
    <w:p w14:paraId="0F1FC93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517654E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43A44F0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1177A37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}</w:t>
      </w:r>
    </w:p>
    <w:p w14:paraId="35C6FEB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2E26C7A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if ((key ==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KeyEvent.VK_UP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&amp;&amp;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(!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)) {</w:t>
      </w:r>
    </w:p>
    <w:p w14:paraId="20C6910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7CB6DCA9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0E3C29C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351C27E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143312D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}</w:t>
      </w:r>
    </w:p>
    <w:p w14:paraId="0665D69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0BE5F93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if ((key ==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KeyEvent.VK_DOWN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&amp;&amp;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(!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)) {</w:t>
      </w:r>
    </w:p>
    <w:p w14:paraId="109723E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1148213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17300B5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292FA47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}</w:t>
      </w:r>
    </w:p>
    <w:p w14:paraId="23C5CC0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6316EC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if ((key ==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KeyEvent.VK_R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) &amp;&amp;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(!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)) {</w:t>
      </w:r>
    </w:p>
    <w:p w14:paraId="6174A023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inGame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52304DA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score = 0;</w:t>
      </w:r>
    </w:p>
    <w:p w14:paraId="22210CCA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leftDirection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68F46F88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rightDirection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true;</w:t>
      </w:r>
    </w:p>
    <w:p w14:paraId="04679F8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upDirection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1660DAB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downDirection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false;</w:t>
      </w:r>
    </w:p>
    <w:p w14:paraId="1CB24C16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initGame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7F1D99AB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}</w:t>
      </w:r>
    </w:p>
    <w:p w14:paraId="2D9D1F5F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</w:t>
      </w:r>
    </w:p>
    <w:p w14:paraId="7FC948D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67FD3FD1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</w:p>
    <w:p w14:paraId="798626B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public static void </w:t>
      </w:r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main(</w:t>
      </w:r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String[]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args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 {</w:t>
      </w:r>
    </w:p>
    <w:p w14:paraId="2A891D7E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String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playerName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=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JOptionPane.showInputDialog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("Enter your name:");</w:t>
      </w:r>
    </w:p>
    <w:p w14:paraId="693D35E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EventQueue.invokeLater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(() -&gt; {</w:t>
      </w:r>
    </w:p>
    <w:p w14:paraId="6C4AA60D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JFrame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ex = new 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SnakeGame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(</w:t>
      </w:r>
      <w:proofErr w:type="spellStart"/>
      <w:r w:rsidRPr="00D0409E">
        <w:rPr>
          <w:rFonts w:eastAsiaTheme="minorHAnsi" w:cs="Courier New"/>
          <w:sz w:val="16"/>
          <w:szCs w:val="16"/>
          <w:lang w:val="en-US" w:eastAsia="en-US"/>
        </w:rPr>
        <w:t>playerName</w:t>
      </w:r>
      <w:proofErr w:type="spellEnd"/>
      <w:r w:rsidRPr="00D0409E">
        <w:rPr>
          <w:rFonts w:eastAsiaTheme="minorHAnsi" w:cs="Courier New"/>
          <w:sz w:val="16"/>
          <w:szCs w:val="16"/>
          <w:lang w:val="en-US" w:eastAsia="en-US"/>
        </w:rPr>
        <w:t>);</w:t>
      </w:r>
    </w:p>
    <w:p w14:paraId="06D14294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D0409E">
        <w:rPr>
          <w:rFonts w:eastAsiaTheme="minorHAnsi" w:cs="Courier New"/>
          <w:sz w:val="16"/>
          <w:szCs w:val="16"/>
          <w:lang w:val="en-US" w:eastAsia="en-US"/>
        </w:rPr>
        <w:t>ex.setVisible</w:t>
      </w:r>
      <w:proofErr w:type="spellEnd"/>
      <w:proofErr w:type="gramEnd"/>
      <w:r w:rsidRPr="00D0409E">
        <w:rPr>
          <w:rFonts w:eastAsiaTheme="minorHAnsi" w:cs="Courier New"/>
          <w:sz w:val="16"/>
          <w:szCs w:val="16"/>
          <w:lang w:val="en-US" w:eastAsia="en-US"/>
        </w:rPr>
        <w:t>(true);</w:t>
      </w:r>
    </w:p>
    <w:p w14:paraId="24F3D300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    });</w:t>
      </w:r>
    </w:p>
    <w:p w14:paraId="38F2796C" w14:textId="77777777" w:rsidR="00D0409E" w:rsidRPr="00D0409E" w:rsidRDefault="00D0409E" w:rsidP="00D0409E">
      <w:pPr>
        <w:pStyle w:val="a3"/>
        <w:ind w:firstLine="0"/>
        <w:rPr>
          <w:rFonts w:eastAsiaTheme="minorHAnsi" w:cs="Courier New"/>
          <w:sz w:val="16"/>
          <w:szCs w:val="16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 xml:space="preserve">    }</w:t>
      </w:r>
    </w:p>
    <w:p w14:paraId="6257979A" w14:textId="4928F695" w:rsidR="00BB1366" w:rsidRDefault="00D0409E" w:rsidP="00D0409E">
      <w:pPr>
        <w:pStyle w:val="a3"/>
        <w:ind w:firstLine="0"/>
        <w:rPr>
          <w:rFonts w:eastAsiaTheme="minorHAnsi"/>
          <w:lang w:val="en-US" w:eastAsia="en-US"/>
        </w:rPr>
      </w:pPr>
      <w:r w:rsidRPr="00D0409E">
        <w:rPr>
          <w:rFonts w:eastAsiaTheme="minorHAnsi" w:cs="Courier New"/>
          <w:sz w:val="16"/>
          <w:szCs w:val="16"/>
          <w:lang w:val="en-US" w:eastAsia="en-US"/>
        </w:rPr>
        <w:t>}</w:t>
      </w:r>
    </w:p>
    <w:p w14:paraId="7CE57185" w14:textId="77777777" w:rsidR="00BB1366" w:rsidRDefault="00BB1366">
      <w:pPr>
        <w:spacing w:after="200" w:line="276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  <w:r>
        <w:rPr>
          <w:rFonts w:eastAsiaTheme="minorHAnsi"/>
          <w:lang w:val="en-US" w:eastAsia="en-US"/>
        </w:rPr>
        <w:br w:type="page"/>
      </w:r>
    </w:p>
    <w:p w14:paraId="4BAE4567" w14:textId="3FA3EF95" w:rsidR="00BB1366" w:rsidRPr="00C130E1" w:rsidRDefault="00BB1366" w:rsidP="00BB1366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3" w:name="_Toc168270325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BB13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BB1366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BB136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BB1366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08D8">
        <w:rPr>
          <w:rFonts w:ascii="Times New Roman" w:hAnsi="Times New Roman" w:cs="Times New Roman"/>
          <w:sz w:val="28"/>
          <w:szCs w:val="28"/>
        </w:rPr>
        <w:t>Файл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5B2CD8">
        <w:rPr>
          <w:rFonts w:ascii="Times New Roman" w:hAnsi="Times New Roman" w:cs="Times New Roman"/>
          <w:sz w:val="28"/>
          <w:szCs w:val="28"/>
          <w:lang w:val="en-US"/>
        </w:rPr>
        <w:t>NetworkClien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bookmarkEnd w:id="13"/>
    </w:p>
    <w:p w14:paraId="1249D2E2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package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com.snakegame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52BF4AE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256831C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java.io.BufferedReader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BF0C972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java.io.IOException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F6D196A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java.io.InputStreamReader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774F336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java.io.PrintWriter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CA35A8C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java.net.Socket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01D5977D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A2135BA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public class 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NetworkClient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implements Runnable {</w:t>
      </w:r>
    </w:p>
    <w:p w14:paraId="67171DED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private static final String SERVER_ADDRESS = "localhost";</w:t>
      </w:r>
    </w:p>
    <w:p w14:paraId="7CE3F984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private static final int SERVER_PORT = 12345;</w:t>
      </w:r>
    </w:p>
    <w:p w14:paraId="50E836C9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78AA458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14:paraId="1CCFB051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public void </w:t>
      </w:r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run(</w:t>
      </w:r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14:paraId="66ABE013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try (Socket 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new </w:t>
      </w:r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Socket(</w:t>
      </w:r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SERVER_ADDRESS, SERVER_PORT);</w:t>
      </w:r>
    </w:p>
    <w:p w14:paraId="6AC03222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PrintWriter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out = new 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PrintWriter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socket.getOutputStream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(), true);</w:t>
      </w:r>
    </w:p>
    <w:p w14:paraId="6A503E81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BufferedReader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in = new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BufferedReader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new 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InputStreamReader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socket.getInputStream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()))) {</w:t>
      </w:r>
    </w:p>
    <w:p w14:paraId="237ADA3E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B134E45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// Example: send a message to the server</w:t>
      </w:r>
    </w:p>
    <w:p w14:paraId="6EAE8D6C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out.println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("GET_SCORES");</w:t>
      </w:r>
    </w:p>
    <w:p w14:paraId="397458B4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3F7BBD98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String response;</w:t>
      </w:r>
    </w:p>
    <w:p w14:paraId="09253FA5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while ((response =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in.readLine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()) != null) {</w:t>
      </w:r>
    </w:p>
    <w:p w14:paraId="75076518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System.out.println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("Server response: " + response);</w:t>
      </w:r>
    </w:p>
    <w:p w14:paraId="37BE46DA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14:paraId="19B0D9DC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 catch (</w:t>
      </w:r>
      <w:proofErr w:type="spell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IOException</w:t>
      </w:r>
      <w:proofErr w:type="spell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e) {</w:t>
      </w:r>
    </w:p>
    <w:p w14:paraId="30A29D65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e.printStackTrace</w:t>
      </w:r>
      <w:proofErr w:type="spellEnd"/>
      <w:proofErr w:type="gramEnd"/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14:paraId="697D08AD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7CC2BEA5" w14:textId="77777777" w:rsidR="005B2CD8" w:rsidRPr="005B2CD8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753192DA" w14:textId="5618AC10" w:rsidR="00A82FFF" w:rsidRDefault="005B2CD8" w:rsidP="005B2CD8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5B2CD8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  <w:r w:rsidR="00A82FFF">
        <w:rPr>
          <w:rFonts w:eastAsiaTheme="minorHAnsi" w:cs="Courier New"/>
          <w:sz w:val="16"/>
          <w:szCs w:val="16"/>
          <w:lang w:val="en-US" w:eastAsia="en-US"/>
        </w:rPr>
        <w:br w:type="page"/>
      </w:r>
    </w:p>
    <w:p w14:paraId="2FDE4140" w14:textId="3787F350" w:rsidR="00A82FFF" w:rsidRPr="00C130E1" w:rsidRDefault="00A82FFF" w:rsidP="00A82FFF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4" w:name="_Toc168270326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08D8">
        <w:rPr>
          <w:rFonts w:ascii="Times New Roman" w:hAnsi="Times New Roman" w:cs="Times New Roman"/>
          <w:sz w:val="28"/>
          <w:szCs w:val="28"/>
        </w:rPr>
        <w:t>Файл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D45BD6">
        <w:rPr>
          <w:rFonts w:ascii="Times New Roman" w:hAnsi="Times New Roman" w:cs="Times New Roman"/>
          <w:sz w:val="28"/>
          <w:szCs w:val="28"/>
          <w:lang w:val="en-US"/>
        </w:rPr>
        <w:t>NetwokrServer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bookmarkEnd w:id="14"/>
    </w:p>
    <w:p w14:paraId="1D158079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package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com.snakegame</w:t>
      </w:r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.server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CEE6E15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42020A73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java.io.*</w:t>
      </w:r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357AA0D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java.net.ServerSocket</w:t>
      </w:r>
      <w:proofErr w:type="spellEnd"/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523B17B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java.net.Socket</w:t>
      </w:r>
      <w:proofErr w:type="spellEnd"/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55C7FB8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java.util</w:t>
      </w:r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.concurrent.Executors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389C8CFC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java.util</w:t>
      </w:r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.concurrent.ThreadPoolExecutor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8D982E6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B7FAC36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public class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NetworkServer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{</w:t>
      </w:r>
    </w:p>
    <w:p w14:paraId="6BFE7AB7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private static final int PORT = 12345;</w:t>
      </w:r>
    </w:p>
    <w:p w14:paraId="1CB6BC4A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29621576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public static void </w:t>
      </w:r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main(</w:t>
      </w:r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String[]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args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14:paraId="32DE1AA6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ThreadPoolExecutor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executor = (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ThreadPoolExecutor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)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Executors.newCachedThreadPool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14:paraId="0DB1106C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try (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ServerSocket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serverSocket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ServerSocket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PORT)) {</w:t>
      </w:r>
    </w:p>
    <w:p w14:paraId="5CCFC8F6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System.out.println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("Server is listening on port " + PORT);</w:t>
      </w:r>
    </w:p>
    <w:p w14:paraId="2A5D7B62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while (true) {</w:t>
      </w:r>
    </w:p>
    <w:p w14:paraId="5F53154C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Socket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serverSocket.accept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14:paraId="1164F561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executor.execute</w:t>
      </w:r>
      <w:proofErr w:type="spellEnd"/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(new 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ClientHandler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(socket));</w:t>
      </w:r>
    </w:p>
    <w:p w14:paraId="69264BE0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14:paraId="7D39AEB5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 catch (</w:t>
      </w:r>
      <w:proofErr w:type="spell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IOException</w:t>
      </w:r>
      <w:proofErr w:type="spell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e) {</w:t>
      </w:r>
    </w:p>
    <w:p w14:paraId="28F049E5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e.printStackTrace</w:t>
      </w:r>
      <w:proofErr w:type="spellEnd"/>
      <w:proofErr w:type="gramEnd"/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14:paraId="254F9EA6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7A861294" w14:textId="77777777" w:rsidR="0078515F" w:rsidRPr="0078515F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1EABAE05" w14:textId="0483B486" w:rsidR="007C4BBE" w:rsidRDefault="0078515F" w:rsidP="0078515F">
      <w:pPr>
        <w:spacing w:after="200" w:line="276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78515F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  <w:r w:rsidR="007C4BBE">
        <w:rPr>
          <w:rFonts w:eastAsiaTheme="minorHAnsi" w:cs="Courier New"/>
          <w:sz w:val="16"/>
          <w:szCs w:val="16"/>
          <w:lang w:val="en-US" w:eastAsia="en-US"/>
        </w:rPr>
        <w:br w:type="page"/>
      </w:r>
    </w:p>
    <w:p w14:paraId="45551F20" w14:textId="039067CD" w:rsidR="000D7B52" w:rsidRPr="00C130E1" w:rsidRDefault="000D7B52" w:rsidP="000D7B52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15" w:name="_Toc168270327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D7739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A82FF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EB08D8">
        <w:rPr>
          <w:rFonts w:ascii="Times New Roman" w:hAnsi="Times New Roman" w:cs="Times New Roman"/>
          <w:sz w:val="28"/>
          <w:szCs w:val="28"/>
        </w:rPr>
        <w:t>Файл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 w:rsidR="00E7681F">
        <w:rPr>
          <w:rFonts w:ascii="Times New Roman" w:hAnsi="Times New Roman" w:cs="Times New Roman"/>
          <w:sz w:val="28"/>
          <w:szCs w:val="28"/>
          <w:lang w:val="en-US"/>
        </w:rPr>
        <w:t>ClientHandler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B08D8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bookmarkEnd w:id="15"/>
    </w:p>
    <w:p w14:paraId="374695B0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package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com.snakegame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.server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29E957EE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7DF1AE0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java.io.*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45170646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java.net.Socket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1F5891DC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java.util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.Map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23E06403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java.util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.concurrent.ConcurrentHashMap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72699EAE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import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java.util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.stream.Collectors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58F96003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71E53505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public class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ClientHandler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implements Runnable {</w:t>
      </w:r>
    </w:p>
    <w:p w14:paraId="012FEA2B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private static final Map&lt;String, Integer&gt; scores = new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ConcurrentHashMap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&lt;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&gt;(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26373616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private final Socket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2F22A1E4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EA97A23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public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ClientHandler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 socket) {</w:t>
      </w:r>
    </w:p>
    <w:p w14:paraId="26BF6BCB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this.socket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socket;</w:t>
      </w:r>
    </w:p>
    <w:p w14:paraId="18970917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75446FA0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D7B36C6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@Override</w:t>
      </w:r>
    </w:p>
    <w:p w14:paraId="5AF12843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public void 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run(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) {</w:t>
      </w:r>
    </w:p>
    <w:p w14:paraId="70A2867A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try (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PrintWriter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out = new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PrintWriter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socket.getOutputStream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(), true);</w:t>
      </w:r>
    </w:p>
    <w:p w14:paraId="260DE4FE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BufferedReader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in = new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BufferedReader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new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InputStreamReader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socket.getInputStream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()))) {</w:t>
      </w:r>
    </w:p>
    <w:p w14:paraId="7E16A2AF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456C1F8A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String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clientMessage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;</w:t>
      </w:r>
    </w:p>
    <w:p w14:paraId="6002D6A9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while ((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clientMessage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in.readLine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()) != null) {</w:t>
      </w:r>
    </w:p>
    <w:p w14:paraId="67F1EFF4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System.out.println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("Received: " +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clientMessage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478F4652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</w:p>
    <w:p w14:paraId="5E899A18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if (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clientMessage.startsWith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("SCORE")) {</w:t>
      </w:r>
    </w:p>
    <w:p w14:paraId="5FE9708B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String[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] parts =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clientMessage.split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(" ");</w:t>
      </w:r>
    </w:p>
    <w:p w14:paraId="198F7EEE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String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playerName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parts[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1];</w:t>
      </w:r>
    </w:p>
    <w:p w14:paraId="310542A9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int score =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Integer.parseInt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parts[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2]);</w:t>
      </w:r>
    </w:p>
    <w:p w14:paraId="31DB0AD6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scores.put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playerName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, score);</w:t>
      </w:r>
    </w:p>
    <w:p w14:paraId="3B3B8B7C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out.println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("Score received for " +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playerName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7662E26B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} else if (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clientMessage.equals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("GET_SCORES")) {</w:t>
      </w:r>
    </w:p>
    <w:p w14:paraId="4A9522EC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String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scoresList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=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scores.entrySet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()</w:t>
      </w:r>
    </w:p>
    <w:p w14:paraId="5669A1E8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.stream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()</w:t>
      </w:r>
    </w:p>
    <w:p w14:paraId="2D7529E2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.map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(entry -&gt;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entry.getKey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() + ": " +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entry.getValue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())</w:t>
      </w:r>
    </w:p>
    <w:p w14:paraId="02D48C76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        </w:t>
      </w:r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.collect</w:t>
      </w:r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Collectors.joining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(", "));</w:t>
      </w:r>
    </w:p>
    <w:p w14:paraId="2F1D37AD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out.println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("Scores: " + 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scoresList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);</w:t>
      </w:r>
    </w:p>
    <w:p w14:paraId="0EEDB328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lastRenderedPageBreak/>
        <w:t xml:space="preserve">                } else {</w:t>
      </w:r>
    </w:p>
    <w:p w14:paraId="4FFEBEB3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out.println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("Unknown command");</w:t>
      </w:r>
    </w:p>
    <w:p w14:paraId="7AE6C991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    }</w:t>
      </w:r>
    </w:p>
    <w:p w14:paraId="02CFB923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}</w:t>
      </w:r>
    </w:p>
    <w:p w14:paraId="75FE381F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 catch (</w:t>
      </w:r>
      <w:proofErr w:type="spell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IOException</w:t>
      </w:r>
      <w:proofErr w:type="spell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e) {</w:t>
      </w:r>
    </w:p>
    <w:p w14:paraId="34BBF740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e.printStackTrace</w:t>
      </w:r>
      <w:proofErr w:type="spellEnd"/>
      <w:proofErr w:type="gramEnd"/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();</w:t>
      </w:r>
    </w:p>
    <w:p w14:paraId="2A0911B7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    }</w:t>
      </w:r>
    </w:p>
    <w:p w14:paraId="38F96D8D" w14:textId="77777777" w:rsidR="00050805" w:rsidRPr="0005080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 xml:space="preserve">    }</w:t>
      </w:r>
    </w:p>
    <w:p w14:paraId="1EE29F1A" w14:textId="53EC8C6B" w:rsidR="00D978A5" w:rsidRDefault="00050805" w:rsidP="00050805">
      <w:pPr>
        <w:spacing w:after="160" w:line="259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  <w:r w:rsidRPr="00050805">
        <w:rPr>
          <w:rFonts w:ascii="Courier New" w:eastAsiaTheme="minorHAnsi" w:hAnsi="Courier New" w:cs="Courier New"/>
          <w:sz w:val="16"/>
          <w:szCs w:val="16"/>
          <w:lang w:val="en-US" w:eastAsia="en-US"/>
        </w:rPr>
        <w:t>}</w:t>
      </w:r>
    </w:p>
    <w:p w14:paraId="42805B06" w14:textId="35DB3861" w:rsidR="0097097B" w:rsidRPr="00E917EE" w:rsidRDefault="00D978A5" w:rsidP="00E917EE">
      <w:pPr>
        <w:spacing w:after="200" w:line="276" w:lineRule="auto"/>
        <w:ind w:firstLine="0"/>
        <w:jc w:val="left"/>
        <w:rPr>
          <w:rFonts w:ascii="Courier New" w:eastAsiaTheme="minorHAnsi" w:hAnsi="Courier New"/>
          <w:sz w:val="24"/>
          <w:lang w:val="en-US" w:eastAsia="en-US"/>
        </w:rPr>
      </w:pPr>
      <w:r>
        <w:rPr>
          <w:rFonts w:ascii="Courier New" w:eastAsiaTheme="minorHAnsi" w:hAnsi="Courier New"/>
          <w:sz w:val="24"/>
          <w:lang w:val="en-US" w:eastAsia="en-US"/>
        </w:rPr>
        <w:br w:type="page"/>
      </w:r>
    </w:p>
    <w:p w14:paraId="1BBDFDE1" w14:textId="47710834" w:rsidR="00712E43" w:rsidRPr="00882554" w:rsidRDefault="00712E43" w:rsidP="00712E43">
      <w:pPr>
        <w:pStyle w:val="1"/>
        <w:spacing w:after="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6" w:name="_Toc168270363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8825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882554">
        <w:rPr>
          <w:rFonts w:ascii="Times New Roman" w:hAnsi="Times New Roman" w:cs="Times New Roman"/>
          <w:sz w:val="28"/>
          <w:szCs w:val="28"/>
        </w:rPr>
        <w:t>.</w:t>
      </w:r>
      <w:r w:rsidRPr="00882554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="002067A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730BA0" w:rsidRPr="00730BA0">
        <w:rPr>
          <w:rFonts w:ascii="Times New Roman" w:hAnsi="Times New Roman" w:cs="Times New Roman"/>
          <w:sz w:val="28"/>
          <w:szCs w:val="28"/>
        </w:rPr>
        <w:t xml:space="preserve"> </w:t>
      </w:r>
      <w:r w:rsidR="00BE5723" w:rsidRPr="00882554">
        <w:rPr>
          <w:rFonts w:ascii="Times New Roman" w:hAnsi="Times New Roman" w:cs="Times New Roman"/>
          <w:sz w:val="28"/>
          <w:szCs w:val="28"/>
        </w:rPr>
        <w:t>-</w:t>
      </w:r>
      <w:r w:rsidR="00730BA0" w:rsidRPr="00730BA0">
        <w:rPr>
          <w:rFonts w:ascii="Times New Roman" w:hAnsi="Times New Roman" w:cs="Times New Roman"/>
          <w:sz w:val="28"/>
          <w:szCs w:val="28"/>
        </w:rPr>
        <w:t xml:space="preserve"> </w:t>
      </w:r>
      <w:r w:rsidR="00BE5723">
        <w:rPr>
          <w:rFonts w:ascii="Times New Roman" w:hAnsi="Times New Roman" w:cs="Times New Roman"/>
          <w:sz w:val="28"/>
          <w:szCs w:val="28"/>
        </w:rPr>
        <w:t>диаграммы</w:t>
      </w:r>
      <w:bookmarkEnd w:id="16"/>
    </w:p>
    <w:p w14:paraId="62C15676" w14:textId="1B29A783" w:rsidR="00712E43" w:rsidRPr="00730BA0" w:rsidRDefault="00712E43" w:rsidP="00712E43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7" w:name="_Toc168270364"/>
      <w:r w:rsidRPr="00EB08D8">
        <w:rPr>
          <w:rFonts w:ascii="Times New Roman" w:hAnsi="Times New Roman" w:cs="Times New Roman"/>
          <w:sz w:val="28"/>
          <w:szCs w:val="28"/>
        </w:rPr>
        <w:t>Приложение</w:t>
      </w:r>
      <w:r w:rsidRPr="00730BA0">
        <w:rPr>
          <w:rFonts w:ascii="Times New Roman" w:hAnsi="Times New Roman" w:cs="Times New Roman"/>
          <w:sz w:val="28"/>
          <w:szCs w:val="28"/>
        </w:rPr>
        <w:t xml:space="preserve"> </w:t>
      </w:r>
      <w:r w:rsidR="00291A2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0BA0">
        <w:rPr>
          <w:rFonts w:ascii="Times New Roman" w:hAnsi="Times New Roman" w:cs="Times New Roman"/>
          <w:sz w:val="28"/>
          <w:szCs w:val="28"/>
        </w:rPr>
        <w:t>.1.</w:t>
      </w:r>
      <w:r w:rsidRPr="00730BA0">
        <w:rPr>
          <w:rFonts w:ascii="Times New Roman" w:hAnsi="Times New Roman" w:cs="Times New Roman"/>
          <w:sz w:val="28"/>
          <w:szCs w:val="28"/>
        </w:rPr>
        <w:br/>
      </w:r>
      <w:r w:rsidR="00882554">
        <w:rPr>
          <w:rFonts w:ascii="Times New Roman" w:hAnsi="Times New Roman" w:cs="Times New Roman"/>
          <w:sz w:val="28"/>
          <w:szCs w:val="28"/>
        </w:rPr>
        <w:t>Д</w:t>
      </w:r>
      <w:r w:rsidR="00882554" w:rsidRPr="00882554">
        <w:rPr>
          <w:rFonts w:ascii="Times New Roman" w:hAnsi="Times New Roman" w:cs="Times New Roman"/>
          <w:sz w:val="28"/>
          <w:szCs w:val="28"/>
        </w:rPr>
        <w:t>иаграмм</w:t>
      </w:r>
      <w:r w:rsidR="00730BA0">
        <w:rPr>
          <w:rFonts w:ascii="Times New Roman" w:hAnsi="Times New Roman" w:cs="Times New Roman"/>
          <w:sz w:val="28"/>
          <w:szCs w:val="28"/>
        </w:rPr>
        <w:t>ы</w:t>
      </w:r>
      <w:r w:rsidR="00882554" w:rsidRPr="00882554">
        <w:rPr>
          <w:rFonts w:ascii="Times New Roman" w:hAnsi="Times New Roman" w:cs="Times New Roman"/>
          <w:sz w:val="28"/>
          <w:szCs w:val="28"/>
        </w:rPr>
        <w:t xml:space="preserve"> классов</w:t>
      </w:r>
      <w:bookmarkEnd w:id="17"/>
    </w:p>
    <w:p w14:paraId="3A5AB1AF" w14:textId="234C2EEA" w:rsidR="00684037" w:rsidRPr="00730BA0" w:rsidRDefault="00174926" w:rsidP="000C78A0">
      <w:pPr>
        <w:spacing w:after="200" w:line="276" w:lineRule="auto"/>
        <w:ind w:firstLine="0"/>
        <w:jc w:val="center"/>
        <w:rPr>
          <w:rFonts w:ascii="Courier New" w:eastAsiaTheme="minorHAnsi" w:hAnsi="Courier New" w:cs="Courier New"/>
          <w:sz w:val="16"/>
          <w:szCs w:val="16"/>
          <w:lang w:eastAsia="en-US"/>
        </w:rPr>
      </w:pPr>
      <w:r w:rsidRPr="00174926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drawing>
          <wp:inline distT="0" distB="0" distL="0" distR="0" wp14:anchorId="3CB09B74" wp14:editId="1F268246">
            <wp:extent cx="3792996" cy="1791358"/>
            <wp:effectExtent l="0" t="0" r="0" b="0"/>
            <wp:docPr id="792594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94572" name="Рисунок 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996" cy="179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D7F3" w14:textId="3E90F6A4" w:rsidR="00A36D3A" w:rsidRDefault="00A36D3A" w:rsidP="00A36D3A">
      <w:pPr>
        <w:pStyle w:val="a6"/>
      </w:pPr>
      <w:r>
        <w:t>Рисунок</w:t>
      </w:r>
      <w:r w:rsidRPr="00290318">
        <w:t xml:space="preserve"> </w:t>
      </w:r>
      <w:r w:rsidR="00F30C51">
        <w:t>9</w:t>
      </w:r>
      <w:r w:rsidRPr="00290318">
        <w:t xml:space="preserve"> </w:t>
      </w:r>
      <w:r w:rsidR="00730BA0">
        <w:t>–</w:t>
      </w:r>
      <w:r w:rsidRPr="00290318">
        <w:t xml:space="preserve"> </w:t>
      </w:r>
      <w:r>
        <w:rPr>
          <w:lang w:val="en-US"/>
        </w:rPr>
        <w:t>UML</w:t>
      </w:r>
      <w:r w:rsidR="00730BA0">
        <w:t xml:space="preserve"> </w:t>
      </w:r>
      <w:r w:rsidRPr="00290318">
        <w:t>-</w:t>
      </w:r>
      <w:r w:rsidR="00730BA0">
        <w:t xml:space="preserve"> </w:t>
      </w:r>
      <w:r>
        <w:t>диаграмма</w:t>
      </w:r>
      <w:r w:rsidRPr="00290318">
        <w:t xml:space="preserve"> </w:t>
      </w:r>
      <w:r w:rsidR="00B766ED">
        <w:t>классов сервера</w:t>
      </w:r>
      <w:r w:rsidRPr="00290318">
        <w:t>.</w:t>
      </w:r>
    </w:p>
    <w:p w14:paraId="0C2059EF" w14:textId="77777777" w:rsidR="00A36D3A" w:rsidRPr="00A36D3A" w:rsidRDefault="00A36D3A" w:rsidP="000C78A0">
      <w:pPr>
        <w:spacing w:after="200" w:line="276" w:lineRule="auto"/>
        <w:ind w:firstLine="0"/>
        <w:jc w:val="center"/>
        <w:rPr>
          <w:rFonts w:ascii="Courier New" w:eastAsiaTheme="minorHAnsi" w:hAnsi="Courier New" w:cs="Courier New"/>
          <w:sz w:val="16"/>
          <w:szCs w:val="16"/>
          <w:lang w:eastAsia="en-US"/>
        </w:rPr>
      </w:pPr>
    </w:p>
    <w:p w14:paraId="082362E9" w14:textId="2163D4F7" w:rsidR="00A36D3A" w:rsidRDefault="00A36D3A" w:rsidP="000C78A0">
      <w:pPr>
        <w:spacing w:after="200" w:line="276" w:lineRule="auto"/>
        <w:ind w:firstLine="0"/>
        <w:jc w:val="center"/>
        <w:rPr>
          <w:rFonts w:ascii="Courier New" w:eastAsiaTheme="minorHAnsi" w:hAnsi="Courier New" w:cs="Courier New"/>
          <w:sz w:val="16"/>
          <w:szCs w:val="16"/>
          <w:lang w:val="en-US" w:eastAsia="en-US"/>
        </w:rPr>
      </w:pPr>
      <w:r w:rsidRPr="00667FB3">
        <w:rPr>
          <w:rFonts w:ascii="Courier New" w:eastAsiaTheme="minorHAnsi" w:hAnsi="Courier New" w:cs="Courier New"/>
          <w:noProof/>
          <w:sz w:val="16"/>
          <w:szCs w:val="16"/>
          <w:lang w:val="en-US" w:eastAsia="en-US"/>
        </w:rPr>
        <w:lastRenderedPageBreak/>
        <w:drawing>
          <wp:inline distT="0" distB="0" distL="0" distR="0" wp14:anchorId="0DEDC8C6" wp14:editId="16FDD155">
            <wp:extent cx="5683696" cy="7595298"/>
            <wp:effectExtent l="0" t="0" r="0" b="5715"/>
            <wp:docPr id="59454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4519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96" cy="75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6CCA" w14:textId="72252251" w:rsidR="00D2170B" w:rsidRDefault="00A36D3A" w:rsidP="00A36D3A">
      <w:pPr>
        <w:pStyle w:val="a6"/>
      </w:pPr>
      <w:r>
        <w:t>Рисунок</w:t>
      </w:r>
      <w:r w:rsidRPr="00290318">
        <w:t xml:space="preserve"> </w:t>
      </w:r>
      <w:r w:rsidR="00F30C51">
        <w:t>10</w:t>
      </w:r>
      <w:r w:rsidRPr="00290318">
        <w:t xml:space="preserve"> </w:t>
      </w:r>
      <w:r w:rsidR="00B766ED">
        <w:t>–</w:t>
      </w:r>
      <w:r w:rsidRPr="00290318">
        <w:t xml:space="preserve"> </w:t>
      </w:r>
      <w:r>
        <w:rPr>
          <w:lang w:val="en-US"/>
        </w:rPr>
        <w:t>UML</w:t>
      </w:r>
      <w:r w:rsidR="00B766ED">
        <w:t xml:space="preserve"> </w:t>
      </w:r>
      <w:r w:rsidRPr="00290318">
        <w:t>-</w:t>
      </w:r>
      <w:r w:rsidR="00B766ED">
        <w:t xml:space="preserve"> </w:t>
      </w:r>
      <w:r w:rsidR="00B766ED" w:rsidRPr="00B766ED">
        <w:t xml:space="preserve">диаграмма классов </w:t>
      </w:r>
      <w:r w:rsidR="00B766ED">
        <w:t>клиента</w:t>
      </w:r>
      <w:r w:rsidRPr="00290318">
        <w:t>.</w:t>
      </w:r>
    </w:p>
    <w:p w14:paraId="04DBA37F" w14:textId="23B6C1B5" w:rsidR="00A36D3A" w:rsidRPr="00FE7C55" w:rsidRDefault="00D2170B" w:rsidP="00FE7C55">
      <w:pPr>
        <w:spacing w:after="200" w:line="276" w:lineRule="auto"/>
        <w:ind w:firstLine="0"/>
        <w:jc w:val="left"/>
        <w:rPr>
          <w:rFonts w:eastAsiaTheme="majorEastAsia" w:cstheme="majorBidi"/>
          <w:b/>
          <w:sz w:val="20"/>
          <w:szCs w:val="24"/>
        </w:rPr>
      </w:pPr>
      <w:r>
        <w:br w:type="page"/>
      </w:r>
    </w:p>
    <w:p w14:paraId="29ECA2E4" w14:textId="3CE67D09" w:rsidR="00FE7C55" w:rsidRPr="00730BA0" w:rsidRDefault="00FE7C55" w:rsidP="00FE7C55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68270365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30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 w:rsidRPr="00730B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Pr="00882554">
        <w:rPr>
          <w:rFonts w:ascii="Times New Roman" w:hAnsi="Times New Roman" w:cs="Times New Roman"/>
          <w:sz w:val="28"/>
          <w:szCs w:val="28"/>
        </w:rPr>
        <w:t>иаграмм</w:t>
      </w:r>
      <w:r w:rsidR="000611B3">
        <w:rPr>
          <w:rFonts w:ascii="Times New Roman" w:hAnsi="Times New Roman" w:cs="Times New Roman"/>
          <w:sz w:val="28"/>
          <w:szCs w:val="28"/>
        </w:rPr>
        <w:t>а</w:t>
      </w:r>
      <w:r w:rsidRPr="00882554">
        <w:rPr>
          <w:rFonts w:ascii="Times New Roman" w:hAnsi="Times New Roman" w:cs="Times New Roman"/>
          <w:sz w:val="28"/>
          <w:szCs w:val="28"/>
        </w:rPr>
        <w:t xml:space="preserve"> </w:t>
      </w:r>
      <w:r w:rsidR="000611B3">
        <w:rPr>
          <w:rFonts w:ascii="Times New Roman" w:hAnsi="Times New Roman" w:cs="Times New Roman"/>
          <w:sz w:val="28"/>
          <w:szCs w:val="28"/>
        </w:rPr>
        <w:t>развёртывания</w:t>
      </w:r>
      <w:bookmarkEnd w:id="18"/>
    </w:p>
    <w:p w14:paraId="3BCCFE88" w14:textId="0D26E01D" w:rsidR="00A36D3A" w:rsidRDefault="007676D4" w:rsidP="007676D4">
      <w:pPr>
        <w:spacing w:after="200" w:line="276" w:lineRule="auto"/>
        <w:ind w:firstLine="0"/>
        <w:jc w:val="center"/>
        <w:rPr>
          <w:rFonts w:ascii="Courier New" w:eastAsiaTheme="minorHAnsi" w:hAnsi="Courier New" w:cs="Courier New"/>
          <w:sz w:val="16"/>
          <w:szCs w:val="16"/>
          <w:lang w:eastAsia="en-US"/>
        </w:rPr>
      </w:pPr>
      <w:r>
        <w:rPr>
          <w:rFonts w:ascii="Courier New" w:eastAsiaTheme="minorHAnsi" w:hAnsi="Courier New" w:cs="Courier New"/>
          <w:noProof/>
          <w:sz w:val="16"/>
          <w:szCs w:val="16"/>
          <w:lang w:eastAsia="en-US"/>
        </w:rPr>
        <w:drawing>
          <wp:inline distT="0" distB="0" distL="0" distR="0" wp14:anchorId="6E604DD3" wp14:editId="3BA0E897">
            <wp:extent cx="5003531" cy="3600450"/>
            <wp:effectExtent l="0" t="0" r="0" b="0"/>
            <wp:docPr id="214253783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537836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7705" cy="360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62ADD" w14:textId="15EB38F7" w:rsidR="007676D4" w:rsidRDefault="007676D4" w:rsidP="007676D4">
      <w:pPr>
        <w:pStyle w:val="a6"/>
      </w:pPr>
      <w:r>
        <w:t>Рисунок</w:t>
      </w:r>
      <w:r w:rsidRPr="00290318">
        <w:t xml:space="preserve"> </w:t>
      </w:r>
      <w:r w:rsidR="00D51BD8">
        <w:t>1</w:t>
      </w:r>
      <w:r w:rsidR="00F30C51">
        <w:t>1</w:t>
      </w:r>
      <w:r w:rsidRPr="00290318">
        <w:t xml:space="preserve"> </w:t>
      </w:r>
      <w:r>
        <w:t>–</w:t>
      </w:r>
      <w:r w:rsidRPr="00290318">
        <w:t xml:space="preserve"> </w:t>
      </w:r>
      <w:r>
        <w:rPr>
          <w:lang w:val="en-US"/>
        </w:rPr>
        <w:t>UML</w:t>
      </w:r>
      <w:r>
        <w:t xml:space="preserve"> </w:t>
      </w:r>
      <w:r w:rsidRPr="00290318">
        <w:t>-</w:t>
      </w:r>
      <w:r>
        <w:t xml:space="preserve"> диаграмма</w:t>
      </w:r>
      <w:r w:rsidRPr="00290318">
        <w:t xml:space="preserve"> </w:t>
      </w:r>
      <w:r w:rsidR="000611B3">
        <w:t>развёртывания</w:t>
      </w:r>
      <w:r w:rsidRPr="00290318">
        <w:t>.</w:t>
      </w:r>
    </w:p>
    <w:p w14:paraId="3A655A4E" w14:textId="727C44A6" w:rsidR="000611B3" w:rsidRDefault="000611B3" w:rsidP="007676D4">
      <w:pPr>
        <w:ind w:firstLine="0"/>
        <w:rPr>
          <w:rFonts w:eastAsiaTheme="minorHAnsi"/>
          <w:lang w:eastAsia="en-US"/>
        </w:rPr>
      </w:pPr>
    </w:p>
    <w:p w14:paraId="246290EA" w14:textId="77777777" w:rsidR="000611B3" w:rsidRDefault="000611B3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5F3D1272" w14:textId="19D8ABDD" w:rsidR="000611B3" w:rsidRPr="00730BA0" w:rsidRDefault="000611B3" w:rsidP="000611B3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9" w:name="_Toc168270366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30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 w:rsidRPr="00730B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Pr="00882554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2554">
        <w:rPr>
          <w:rFonts w:ascii="Times New Roman" w:hAnsi="Times New Roman" w:cs="Times New Roman"/>
          <w:sz w:val="28"/>
          <w:szCs w:val="28"/>
        </w:rPr>
        <w:t xml:space="preserve"> </w:t>
      </w:r>
      <w:r w:rsidR="00C66958">
        <w:rPr>
          <w:rFonts w:ascii="Times New Roman" w:hAnsi="Times New Roman" w:cs="Times New Roman"/>
          <w:sz w:val="28"/>
          <w:szCs w:val="28"/>
        </w:rPr>
        <w:t>последовательности</w:t>
      </w:r>
      <w:bookmarkEnd w:id="19"/>
    </w:p>
    <w:p w14:paraId="6B7B4112" w14:textId="290CE3AD" w:rsidR="007676D4" w:rsidRDefault="008B6A69" w:rsidP="00FD2664">
      <w:pPr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3EBBA69D" wp14:editId="4C094624">
            <wp:extent cx="4093210" cy="4015833"/>
            <wp:effectExtent l="0" t="0" r="2540" b="0"/>
            <wp:docPr id="36905759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57596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10" cy="401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EF7BE" w14:textId="0443CB32" w:rsidR="00FD2664" w:rsidRDefault="00FD2664" w:rsidP="00FD2664">
      <w:pPr>
        <w:pStyle w:val="a6"/>
      </w:pPr>
      <w:r>
        <w:t>Рисунок</w:t>
      </w:r>
      <w:r w:rsidRPr="00290318">
        <w:t xml:space="preserve"> </w:t>
      </w:r>
      <w:r w:rsidR="00CA5DB0">
        <w:t>1</w:t>
      </w:r>
      <w:r w:rsidR="00F30C51">
        <w:t>2</w:t>
      </w:r>
      <w:r w:rsidRPr="00290318">
        <w:t xml:space="preserve"> </w:t>
      </w:r>
      <w:r>
        <w:t>–</w:t>
      </w:r>
      <w:r w:rsidRPr="00290318">
        <w:t xml:space="preserve"> </w:t>
      </w:r>
      <w:r>
        <w:rPr>
          <w:lang w:val="en-US"/>
        </w:rPr>
        <w:t>UML</w:t>
      </w:r>
      <w:r>
        <w:t xml:space="preserve"> </w:t>
      </w:r>
      <w:r w:rsidRPr="00290318">
        <w:t>-</w:t>
      </w:r>
      <w:r>
        <w:t xml:space="preserve"> диаграмма</w:t>
      </w:r>
      <w:r w:rsidRPr="00290318">
        <w:t xml:space="preserve"> </w:t>
      </w:r>
      <w:r w:rsidR="001C0B53">
        <w:t>последовательности</w:t>
      </w:r>
      <w:r w:rsidRPr="00290318">
        <w:t>.</w:t>
      </w:r>
    </w:p>
    <w:p w14:paraId="0BB3DCEC" w14:textId="415511E3" w:rsidR="001C0B53" w:rsidRDefault="001C0B53" w:rsidP="00FD2664">
      <w:pPr>
        <w:rPr>
          <w:rFonts w:eastAsiaTheme="minorHAnsi"/>
          <w:lang w:eastAsia="en-US"/>
        </w:rPr>
      </w:pPr>
    </w:p>
    <w:p w14:paraId="779C08E7" w14:textId="77777777" w:rsidR="001C0B53" w:rsidRDefault="001C0B53">
      <w:pPr>
        <w:spacing w:after="200" w:line="276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br w:type="page"/>
      </w:r>
    </w:p>
    <w:p w14:paraId="2016C6C4" w14:textId="6F0974C5" w:rsidR="001C0B53" w:rsidRPr="00730BA0" w:rsidRDefault="001C0B53" w:rsidP="001C0B53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0" w:name="_Toc168270367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30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 w:rsidRPr="00730B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Pr="00882554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2554">
        <w:rPr>
          <w:rFonts w:ascii="Times New Roman" w:hAnsi="Times New Roman" w:cs="Times New Roman"/>
          <w:sz w:val="28"/>
          <w:szCs w:val="28"/>
        </w:rPr>
        <w:t xml:space="preserve"> </w:t>
      </w:r>
      <w:r w:rsidR="00A445C2">
        <w:rPr>
          <w:rFonts w:ascii="Times New Roman" w:hAnsi="Times New Roman" w:cs="Times New Roman"/>
          <w:sz w:val="28"/>
          <w:szCs w:val="28"/>
        </w:rPr>
        <w:t>деятельности</w:t>
      </w:r>
      <w:bookmarkEnd w:id="20"/>
    </w:p>
    <w:p w14:paraId="35A9775E" w14:textId="2FAD6F95" w:rsidR="00FD2664" w:rsidRDefault="002308C7" w:rsidP="00B706A4">
      <w:pPr>
        <w:ind w:firstLine="0"/>
        <w:jc w:val="center"/>
        <w:rPr>
          <w:rFonts w:eastAsiaTheme="minorHAnsi"/>
          <w:lang w:eastAsia="en-US"/>
        </w:rPr>
      </w:pPr>
      <w:r>
        <w:rPr>
          <w:noProof/>
        </w:rPr>
        <w:drawing>
          <wp:inline distT="0" distB="0" distL="0" distR="0" wp14:anchorId="1A5FB4FE" wp14:editId="18562541">
            <wp:extent cx="5575490" cy="5338693"/>
            <wp:effectExtent l="0" t="0" r="6350" b="0"/>
            <wp:docPr id="190514100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141007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490" cy="5338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A5CA4" w14:textId="4C47D056" w:rsidR="00B706A4" w:rsidRDefault="00B706A4" w:rsidP="00B706A4">
      <w:pPr>
        <w:pStyle w:val="a6"/>
      </w:pPr>
      <w:r>
        <w:t>Рисунок</w:t>
      </w:r>
      <w:r w:rsidRPr="00290318">
        <w:t xml:space="preserve"> </w:t>
      </w:r>
      <w:r w:rsidR="00BC2F04">
        <w:t>1</w:t>
      </w:r>
      <w:r w:rsidR="00F30C51">
        <w:t>3</w:t>
      </w:r>
      <w:r w:rsidRPr="00290318">
        <w:t xml:space="preserve"> </w:t>
      </w:r>
      <w:r>
        <w:t>–</w:t>
      </w:r>
      <w:r w:rsidRPr="00290318">
        <w:t xml:space="preserve"> </w:t>
      </w:r>
      <w:r>
        <w:rPr>
          <w:lang w:val="en-US"/>
        </w:rPr>
        <w:t>UML</w:t>
      </w:r>
      <w:r>
        <w:t xml:space="preserve"> </w:t>
      </w:r>
      <w:r w:rsidRPr="00290318">
        <w:t>-</w:t>
      </w:r>
      <w:r>
        <w:t xml:space="preserve"> диаграмма</w:t>
      </w:r>
      <w:r w:rsidRPr="00290318">
        <w:t xml:space="preserve"> </w:t>
      </w:r>
      <w:r>
        <w:t>деятельности</w:t>
      </w:r>
      <w:r w:rsidRPr="00290318">
        <w:t>.</w:t>
      </w:r>
    </w:p>
    <w:p w14:paraId="7B780951" w14:textId="67F60B61" w:rsidR="00712987" w:rsidRDefault="00712987" w:rsidP="00B706A4">
      <w:pPr>
        <w:rPr>
          <w:rFonts w:eastAsiaTheme="minorHAnsi"/>
          <w:lang w:eastAsia="en-US"/>
        </w:rPr>
      </w:pPr>
    </w:p>
    <w:p w14:paraId="651F71BC" w14:textId="77777777" w:rsidR="00712987" w:rsidRPr="00F80749" w:rsidRDefault="00712987">
      <w:pPr>
        <w:spacing w:after="200" w:line="276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br w:type="page"/>
      </w:r>
    </w:p>
    <w:p w14:paraId="025B2FEA" w14:textId="789B1A7A" w:rsidR="00712987" w:rsidRPr="00730BA0" w:rsidRDefault="00712987" w:rsidP="00712987">
      <w:pPr>
        <w:pStyle w:val="2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21" w:name="_Toc168270368"/>
      <w:r w:rsidRPr="00EB08D8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730B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730BA0">
        <w:rPr>
          <w:rFonts w:ascii="Times New Roman" w:hAnsi="Times New Roman" w:cs="Times New Roman"/>
          <w:sz w:val="28"/>
          <w:szCs w:val="28"/>
        </w:rPr>
        <w:t>.</w:t>
      </w:r>
      <w:r w:rsidRPr="00730BA0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</w:t>
      </w:r>
      <w:r w:rsidRPr="00882554">
        <w:rPr>
          <w:rFonts w:ascii="Times New Roman" w:hAnsi="Times New Roman" w:cs="Times New Roman"/>
          <w:sz w:val="28"/>
          <w:szCs w:val="28"/>
        </w:rPr>
        <w:t>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82554">
        <w:rPr>
          <w:rFonts w:ascii="Times New Roman" w:hAnsi="Times New Roman" w:cs="Times New Roman"/>
          <w:sz w:val="28"/>
          <w:szCs w:val="28"/>
        </w:rPr>
        <w:t xml:space="preserve"> </w:t>
      </w:r>
      <w:r w:rsidR="00957E5A" w:rsidRPr="00957E5A">
        <w:rPr>
          <w:rFonts w:ascii="Times New Roman" w:hAnsi="Times New Roman" w:cs="Times New Roman"/>
          <w:sz w:val="28"/>
          <w:szCs w:val="28"/>
        </w:rPr>
        <w:t>вариантов использования приложения</w:t>
      </w:r>
      <w:bookmarkEnd w:id="21"/>
    </w:p>
    <w:p w14:paraId="6153D3ED" w14:textId="07F52F74" w:rsidR="00B706A4" w:rsidRPr="007511AC" w:rsidRDefault="00B7715B" w:rsidP="00957E5A">
      <w:pPr>
        <w:ind w:firstLine="0"/>
        <w:jc w:val="center"/>
        <w:rPr>
          <w:rFonts w:eastAsiaTheme="minorHAnsi"/>
          <w:lang w:val="en-US" w:eastAsia="en-US"/>
        </w:rPr>
      </w:pPr>
      <w:r>
        <w:rPr>
          <w:noProof/>
        </w:rPr>
        <w:drawing>
          <wp:inline distT="0" distB="0" distL="0" distR="0" wp14:anchorId="732310C2" wp14:editId="1D4D6023">
            <wp:extent cx="3937629" cy="2870200"/>
            <wp:effectExtent l="0" t="0" r="6350" b="6350"/>
            <wp:docPr id="998638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38234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29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794FD" w14:textId="5DDFF682" w:rsidR="00A06AC5" w:rsidRDefault="00A06AC5" w:rsidP="00A06AC5">
      <w:pPr>
        <w:pStyle w:val="a6"/>
      </w:pPr>
      <w:r>
        <w:t>Рисунок</w:t>
      </w:r>
      <w:r w:rsidRPr="00290318">
        <w:t xml:space="preserve"> </w:t>
      </w:r>
      <w:r w:rsidR="00BC2F04">
        <w:t>1</w:t>
      </w:r>
      <w:r w:rsidR="00F30C51">
        <w:t>4</w:t>
      </w:r>
      <w:r w:rsidRPr="00290318">
        <w:t xml:space="preserve"> </w:t>
      </w:r>
      <w:r>
        <w:t>–</w:t>
      </w:r>
      <w:r w:rsidRPr="00290318">
        <w:t xml:space="preserve"> </w:t>
      </w:r>
      <w:r>
        <w:rPr>
          <w:lang w:val="en-US"/>
        </w:rPr>
        <w:t>UML</w:t>
      </w:r>
      <w:r>
        <w:t xml:space="preserve"> </w:t>
      </w:r>
      <w:r w:rsidR="005F076C">
        <w:t>–</w:t>
      </w:r>
      <w:r>
        <w:t xml:space="preserve"> </w:t>
      </w:r>
      <w:r w:rsidR="005F076C">
        <w:t xml:space="preserve">диаграмма </w:t>
      </w:r>
      <w:r w:rsidR="005F076C" w:rsidRPr="005F076C">
        <w:t>вариантов использования приложения</w:t>
      </w:r>
      <w:r w:rsidRPr="00290318">
        <w:t>.</w:t>
      </w:r>
    </w:p>
    <w:p w14:paraId="35F10207" w14:textId="77777777" w:rsidR="00A06AC5" w:rsidRPr="00A36D3A" w:rsidRDefault="00A06AC5" w:rsidP="00957E5A">
      <w:pPr>
        <w:ind w:firstLine="0"/>
        <w:jc w:val="center"/>
        <w:rPr>
          <w:rFonts w:eastAsiaTheme="minorHAnsi"/>
          <w:lang w:eastAsia="en-US"/>
        </w:rPr>
      </w:pPr>
    </w:p>
    <w:sectPr w:rsidR="00A06AC5" w:rsidRPr="00A36D3A" w:rsidSect="00E852E2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927D25" w14:textId="77777777" w:rsidR="00565E09" w:rsidRDefault="00565E09">
      <w:pPr>
        <w:spacing w:after="0" w:line="240" w:lineRule="auto"/>
      </w:pPr>
      <w:r>
        <w:separator/>
      </w:r>
    </w:p>
  </w:endnote>
  <w:endnote w:type="continuationSeparator" w:id="0">
    <w:p w14:paraId="1042FDAC" w14:textId="77777777" w:rsidR="00565E09" w:rsidRDefault="00565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99541454"/>
      <w:docPartObj>
        <w:docPartGallery w:val="Page Numbers (Bottom of Page)"/>
        <w:docPartUnique/>
      </w:docPartObj>
    </w:sdtPr>
    <w:sdtContent>
      <w:p w14:paraId="5FF99CDB" w14:textId="047A53ED" w:rsidR="00374F44" w:rsidRDefault="00455206" w:rsidP="00D27800">
        <w:pPr>
          <w:pStyle w:val="aa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0F666" w14:textId="77777777" w:rsidR="00565E09" w:rsidRDefault="00565E09">
      <w:pPr>
        <w:spacing w:after="0" w:line="240" w:lineRule="auto"/>
      </w:pPr>
      <w:r>
        <w:separator/>
      </w:r>
    </w:p>
  </w:footnote>
  <w:footnote w:type="continuationSeparator" w:id="0">
    <w:p w14:paraId="1BBA7FA2" w14:textId="77777777" w:rsidR="00565E09" w:rsidRDefault="00565E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A6CA8"/>
    <w:multiLevelType w:val="hybridMultilevel"/>
    <w:tmpl w:val="8ABAA198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1263A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121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6372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1D2BAE"/>
    <w:multiLevelType w:val="hybridMultilevel"/>
    <w:tmpl w:val="DC3A2C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9B3882"/>
    <w:multiLevelType w:val="hybridMultilevel"/>
    <w:tmpl w:val="CE0C5F74"/>
    <w:lvl w:ilvl="0" w:tplc="E212789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1405A3D"/>
    <w:multiLevelType w:val="hybridMultilevel"/>
    <w:tmpl w:val="3A9864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60420AB"/>
    <w:multiLevelType w:val="hybridMultilevel"/>
    <w:tmpl w:val="C5F6F9A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6ED00BE"/>
    <w:multiLevelType w:val="multilevel"/>
    <w:tmpl w:val="36F27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F3647C"/>
    <w:multiLevelType w:val="hybridMultilevel"/>
    <w:tmpl w:val="7FF8F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CBB11A7"/>
    <w:multiLevelType w:val="multilevel"/>
    <w:tmpl w:val="E596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254D91"/>
    <w:multiLevelType w:val="hybridMultilevel"/>
    <w:tmpl w:val="E69EEB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F47367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EE6057F"/>
    <w:multiLevelType w:val="hybridMultilevel"/>
    <w:tmpl w:val="F4BA23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FFF2B9A"/>
    <w:multiLevelType w:val="hybridMultilevel"/>
    <w:tmpl w:val="C24C57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C6205C"/>
    <w:multiLevelType w:val="hybridMultilevel"/>
    <w:tmpl w:val="8ABAA198"/>
    <w:lvl w:ilvl="0" w:tplc="D6147C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742462C"/>
    <w:multiLevelType w:val="hybridMultilevel"/>
    <w:tmpl w:val="4282F7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371D95"/>
    <w:multiLevelType w:val="hybridMultilevel"/>
    <w:tmpl w:val="0F160B2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FB165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265BCE"/>
    <w:multiLevelType w:val="hybridMultilevel"/>
    <w:tmpl w:val="4EC408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344038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76677D"/>
    <w:multiLevelType w:val="hybridMultilevel"/>
    <w:tmpl w:val="82F6B6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D0657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FE57908"/>
    <w:multiLevelType w:val="hybridMultilevel"/>
    <w:tmpl w:val="E0BAF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E93C08"/>
    <w:multiLevelType w:val="hybridMultilevel"/>
    <w:tmpl w:val="84CAD4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2527B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BC76FB"/>
    <w:multiLevelType w:val="multilevel"/>
    <w:tmpl w:val="B880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6599104">
    <w:abstractNumId w:val="24"/>
  </w:num>
  <w:num w:numId="2" w16cid:durableId="612172565">
    <w:abstractNumId w:val="9"/>
  </w:num>
  <w:num w:numId="3" w16cid:durableId="1006516900">
    <w:abstractNumId w:val="14"/>
  </w:num>
  <w:num w:numId="4" w16cid:durableId="646324202">
    <w:abstractNumId w:val="6"/>
  </w:num>
  <w:num w:numId="5" w16cid:durableId="1682656175">
    <w:abstractNumId w:val="4"/>
  </w:num>
  <w:num w:numId="6" w16cid:durableId="1043554678">
    <w:abstractNumId w:val="25"/>
  </w:num>
  <w:num w:numId="7" w16cid:durableId="1056585658">
    <w:abstractNumId w:val="20"/>
  </w:num>
  <w:num w:numId="8" w16cid:durableId="1786385040">
    <w:abstractNumId w:val="3"/>
  </w:num>
  <w:num w:numId="9" w16cid:durableId="2064673198">
    <w:abstractNumId w:val="7"/>
  </w:num>
  <w:num w:numId="10" w16cid:durableId="825557371">
    <w:abstractNumId w:val="19"/>
  </w:num>
  <w:num w:numId="11" w16cid:durableId="2034375569">
    <w:abstractNumId w:val="21"/>
  </w:num>
  <w:num w:numId="12" w16cid:durableId="797919162">
    <w:abstractNumId w:val="18"/>
  </w:num>
  <w:num w:numId="13" w16cid:durableId="1717244161">
    <w:abstractNumId w:val="1"/>
  </w:num>
  <w:num w:numId="14" w16cid:durableId="1640651024">
    <w:abstractNumId w:val="22"/>
  </w:num>
  <w:num w:numId="15" w16cid:durableId="1659921760">
    <w:abstractNumId w:val="12"/>
  </w:num>
  <w:num w:numId="16" w16cid:durableId="1276717876">
    <w:abstractNumId w:val="10"/>
  </w:num>
  <w:num w:numId="17" w16cid:durableId="1345128264">
    <w:abstractNumId w:val="26"/>
  </w:num>
  <w:num w:numId="18" w16cid:durableId="336731478">
    <w:abstractNumId w:val="8"/>
  </w:num>
  <w:num w:numId="19" w16cid:durableId="1149396544">
    <w:abstractNumId w:val="16"/>
  </w:num>
  <w:num w:numId="20" w16cid:durableId="2021931664">
    <w:abstractNumId w:val="13"/>
  </w:num>
  <w:num w:numId="21" w16cid:durableId="1504081647">
    <w:abstractNumId w:val="11"/>
  </w:num>
  <w:num w:numId="22" w16cid:durableId="637343105">
    <w:abstractNumId w:val="17"/>
  </w:num>
  <w:num w:numId="23" w16cid:durableId="1226336776">
    <w:abstractNumId w:val="5"/>
  </w:num>
  <w:num w:numId="24" w16cid:durableId="1802188769">
    <w:abstractNumId w:val="23"/>
  </w:num>
  <w:num w:numId="25" w16cid:durableId="626282633">
    <w:abstractNumId w:val="2"/>
  </w:num>
  <w:num w:numId="26" w16cid:durableId="111291897">
    <w:abstractNumId w:val="15"/>
  </w:num>
  <w:num w:numId="27" w16cid:durableId="1091509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FB4"/>
    <w:rsid w:val="00006BCC"/>
    <w:rsid w:val="00010B9F"/>
    <w:rsid w:val="00013C49"/>
    <w:rsid w:val="00025750"/>
    <w:rsid w:val="0003135F"/>
    <w:rsid w:val="000321E0"/>
    <w:rsid w:val="000340D0"/>
    <w:rsid w:val="00034A0C"/>
    <w:rsid w:val="0003643A"/>
    <w:rsid w:val="000448AB"/>
    <w:rsid w:val="0005004E"/>
    <w:rsid w:val="00050805"/>
    <w:rsid w:val="000555E7"/>
    <w:rsid w:val="000611B3"/>
    <w:rsid w:val="00061763"/>
    <w:rsid w:val="0006486F"/>
    <w:rsid w:val="00072D81"/>
    <w:rsid w:val="00072E84"/>
    <w:rsid w:val="00075C2C"/>
    <w:rsid w:val="00080C87"/>
    <w:rsid w:val="0009532E"/>
    <w:rsid w:val="00095337"/>
    <w:rsid w:val="00096C49"/>
    <w:rsid w:val="00097C73"/>
    <w:rsid w:val="000A3FBC"/>
    <w:rsid w:val="000B215C"/>
    <w:rsid w:val="000B259A"/>
    <w:rsid w:val="000B2FF5"/>
    <w:rsid w:val="000B5334"/>
    <w:rsid w:val="000C78A0"/>
    <w:rsid w:val="000D7B52"/>
    <w:rsid w:val="000E0AE0"/>
    <w:rsid w:val="000E10EB"/>
    <w:rsid w:val="000E2EEC"/>
    <w:rsid w:val="000E5711"/>
    <w:rsid w:val="000F4CF4"/>
    <w:rsid w:val="000F6CE0"/>
    <w:rsid w:val="001127D4"/>
    <w:rsid w:val="00113318"/>
    <w:rsid w:val="00116A63"/>
    <w:rsid w:val="00123840"/>
    <w:rsid w:val="00127230"/>
    <w:rsid w:val="00131457"/>
    <w:rsid w:val="00133ADF"/>
    <w:rsid w:val="00136995"/>
    <w:rsid w:val="00154EF9"/>
    <w:rsid w:val="001641AF"/>
    <w:rsid w:val="001671C1"/>
    <w:rsid w:val="001672A7"/>
    <w:rsid w:val="00174926"/>
    <w:rsid w:val="00185027"/>
    <w:rsid w:val="00185139"/>
    <w:rsid w:val="001869D4"/>
    <w:rsid w:val="00190056"/>
    <w:rsid w:val="00190A74"/>
    <w:rsid w:val="00192067"/>
    <w:rsid w:val="001A21FB"/>
    <w:rsid w:val="001A5F3E"/>
    <w:rsid w:val="001A73C5"/>
    <w:rsid w:val="001B15AA"/>
    <w:rsid w:val="001B2F0A"/>
    <w:rsid w:val="001B70C9"/>
    <w:rsid w:val="001C0B53"/>
    <w:rsid w:val="001C0D1B"/>
    <w:rsid w:val="001D70EE"/>
    <w:rsid w:val="001E5A92"/>
    <w:rsid w:val="001F57F0"/>
    <w:rsid w:val="0020066B"/>
    <w:rsid w:val="00201AE2"/>
    <w:rsid w:val="002067AB"/>
    <w:rsid w:val="0020760C"/>
    <w:rsid w:val="00216B87"/>
    <w:rsid w:val="00217D6B"/>
    <w:rsid w:val="00220132"/>
    <w:rsid w:val="00221630"/>
    <w:rsid w:val="00222230"/>
    <w:rsid w:val="00224CA5"/>
    <w:rsid w:val="002308C7"/>
    <w:rsid w:val="002371B9"/>
    <w:rsid w:val="00241F62"/>
    <w:rsid w:val="002429CC"/>
    <w:rsid w:val="00244488"/>
    <w:rsid w:val="0024462F"/>
    <w:rsid w:val="0024680D"/>
    <w:rsid w:val="002529EC"/>
    <w:rsid w:val="00263B32"/>
    <w:rsid w:val="002648D7"/>
    <w:rsid w:val="002723C7"/>
    <w:rsid w:val="002732AB"/>
    <w:rsid w:val="00274EDF"/>
    <w:rsid w:val="00276835"/>
    <w:rsid w:val="0028654D"/>
    <w:rsid w:val="00291A2E"/>
    <w:rsid w:val="00293DA2"/>
    <w:rsid w:val="00297E0C"/>
    <w:rsid w:val="002A071F"/>
    <w:rsid w:val="002A0B4F"/>
    <w:rsid w:val="002A30A9"/>
    <w:rsid w:val="002A37E7"/>
    <w:rsid w:val="002A645E"/>
    <w:rsid w:val="002B287A"/>
    <w:rsid w:val="002B6868"/>
    <w:rsid w:val="002C5F89"/>
    <w:rsid w:val="002D0844"/>
    <w:rsid w:val="002E0F95"/>
    <w:rsid w:val="002E5217"/>
    <w:rsid w:val="002F07D5"/>
    <w:rsid w:val="002F1989"/>
    <w:rsid w:val="002F3371"/>
    <w:rsid w:val="002F36FE"/>
    <w:rsid w:val="003023FA"/>
    <w:rsid w:val="00305DF3"/>
    <w:rsid w:val="00313225"/>
    <w:rsid w:val="00313931"/>
    <w:rsid w:val="003222A1"/>
    <w:rsid w:val="00330F77"/>
    <w:rsid w:val="0034367A"/>
    <w:rsid w:val="003445DE"/>
    <w:rsid w:val="00344624"/>
    <w:rsid w:val="00350771"/>
    <w:rsid w:val="00352880"/>
    <w:rsid w:val="003573DE"/>
    <w:rsid w:val="00362CDC"/>
    <w:rsid w:val="00370A79"/>
    <w:rsid w:val="00373FBF"/>
    <w:rsid w:val="00374F44"/>
    <w:rsid w:val="003779DD"/>
    <w:rsid w:val="00387A3D"/>
    <w:rsid w:val="00390205"/>
    <w:rsid w:val="003A0D0B"/>
    <w:rsid w:val="003A2797"/>
    <w:rsid w:val="003A47C0"/>
    <w:rsid w:val="003B50AA"/>
    <w:rsid w:val="003B5E3E"/>
    <w:rsid w:val="003C4B4E"/>
    <w:rsid w:val="003C6C91"/>
    <w:rsid w:val="003C7169"/>
    <w:rsid w:val="003D6FA7"/>
    <w:rsid w:val="003E41A3"/>
    <w:rsid w:val="003E45F8"/>
    <w:rsid w:val="003E59CD"/>
    <w:rsid w:val="003E5D39"/>
    <w:rsid w:val="003F2808"/>
    <w:rsid w:val="003F39D6"/>
    <w:rsid w:val="0040171A"/>
    <w:rsid w:val="004029A2"/>
    <w:rsid w:val="004039FA"/>
    <w:rsid w:val="00405C9A"/>
    <w:rsid w:val="004073DF"/>
    <w:rsid w:val="00420895"/>
    <w:rsid w:val="004346E7"/>
    <w:rsid w:val="00447CF6"/>
    <w:rsid w:val="00451C2A"/>
    <w:rsid w:val="00454530"/>
    <w:rsid w:val="00455206"/>
    <w:rsid w:val="004564C7"/>
    <w:rsid w:val="0046243D"/>
    <w:rsid w:val="00465461"/>
    <w:rsid w:val="00471A14"/>
    <w:rsid w:val="00473A49"/>
    <w:rsid w:val="00481F1F"/>
    <w:rsid w:val="00493EEA"/>
    <w:rsid w:val="00494254"/>
    <w:rsid w:val="00495B88"/>
    <w:rsid w:val="004A1B00"/>
    <w:rsid w:val="004A3C0E"/>
    <w:rsid w:val="004B4145"/>
    <w:rsid w:val="004C3AB9"/>
    <w:rsid w:val="004C7810"/>
    <w:rsid w:val="004E113B"/>
    <w:rsid w:val="004F7F0B"/>
    <w:rsid w:val="00516192"/>
    <w:rsid w:val="0051728C"/>
    <w:rsid w:val="0052474B"/>
    <w:rsid w:val="00536A3D"/>
    <w:rsid w:val="00536F25"/>
    <w:rsid w:val="00540879"/>
    <w:rsid w:val="00541FDE"/>
    <w:rsid w:val="00557508"/>
    <w:rsid w:val="00563132"/>
    <w:rsid w:val="00565E09"/>
    <w:rsid w:val="00575520"/>
    <w:rsid w:val="00577C35"/>
    <w:rsid w:val="00580EC2"/>
    <w:rsid w:val="00583D2F"/>
    <w:rsid w:val="00584F60"/>
    <w:rsid w:val="005914A1"/>
    <w:rsid w:val="00597631"/>
    <w:rsid w:val="0059792B"/>
    <w:rsid w:val="005A27BE"/>
    <w:rsid w:val="005A4CC4"/>
    <w:rsid w:val="005A4E38"/>
    <w:rsid w:val="005A72B1"/>
    <w:rsid w:val="005B21C8"/>
    <w:rsid w:val="005B28F6"/>
    <w:rsid w:val="005B2CD8"/>
    <w:rsid w:val="005B541C"/>
    <w:rsid w:val="005C0593"/>
    <w:rsid w:val="005D533F"/>
    <w:rsid w:val="005E3AA3"/>
    <w:rsid w:val="005E5366"/>
    <w:rsid w:val="005F076C"/>
    <w:rsid w:val="006003C5"/>
    <w:rsid w:val="006028B5"/>
    <w:rsid w:val="00616E0E"/>
    <w:rsid w:val="006178AD"/>
    <w:rsid w:val="006226EF"/>
    <w:rsid w:val="0063267E"/>
    <w:rsid w:val="00633A95"/>
    <w:rsid w:val="00642033"/>
    <w:rsid w:val="0064391A"/>
    <w:rsid w:val="006475EF"/>
    <w:rsid w:val="00656380"/>
    <w:rsid w:val="00656CF6"/>
    <w:rsid w:val="00660561"/>
    <w:rsid w:val="00664BCE"/>
    <w:rsid w:val="00667FB3"/>
    <w:rsid w:val="00672724"/>
    <w:rsid w:val="00673E16"/>
    <w:rsid w:val="00681DC2"/>
    <w:rsid w:val="00684037"/>
    <w:rsid w:val="006930CD"/>
    <w:rsid w:val="006A5147"/>
    <w:rsid w:val="006A6822"/>
    <w:rsid w:val="006C21A4"/>
    <w:rsid w:val="006D7D19"/>
    <w:rsid w:val="006F3AAC"/>
    <w:rsid w:val="006F6C9A"/>
    <w:rsid w:val="0070292E"/>
    <w:rsid w:val="00702C52"/>
    <w:rsid w:val="007042B8"/>
    <w:rsid w:val="00704AE0"/>
    <w:rsid w:val="00712987"/>
    <w:rsid w:val="00712E43"/>
    <w:rsid w:val="00713157"/>
    <w:rsid w:val="00721638"/>
    <w:rsid w:val="00730BA0"/>
    <w:rsid w:val="00734D72"/>
    <w:rsid w:val="00736E3A"/>
    <w:rsid w:val="0074795F"/>
    <w:rsid w:val="00750A38"/>
    <w:rsid w:val="007511AC"/>
    <w:rsid w:val="00755101"/>
    <w:rsid w:val="00755D11"/>
    <w:rsid w:val="00766418"/>
    <w:rsid w:val="007676D4"/>
    <w:rsid w:val="0077138B"/>
    <w:rsid w:val="00777E84"/>
    <w:rsid w:val="0078515F"/>
    <w:rsid w:val="007919B5"/>
    <w:rsid w:val="00795FBA"/>
    <w:rsid w:val="007A21D0"/>
    <w:rsid w:val="007B7EF1"/>
    <w:rsid w:val="007C01E3"/>
    <w:rsid w:val="007C2A4B"/>
    <w:rsid w:val="007C4321"/>
    <w:rsid w:val="007C4BBE"/>
    <w:rsid w:val="007C6F4E"/>
    <w:rsid w:val="007D04D4"/>
    <w:rsid w:val="007D0B15"/>
    <w:rsid w:val="007D422E"/>
    <w:rsid w:val="007E1EBF"/>
    <w:rsid w:val="007F2E81"/>
    <w:rsid w:val="007F3561"/>
    <w:rsid w:val="00802E3C"/>
    <w:rsid w:val="00803829"/>
    <w:rsid w:val="00805C6F"/>
    <w:rsid w:val="008077EA"/>
    <w:rsid w:val="008123F6"/>
    <w:rsid w:val="008124E9"/>
    <w:rsid w:val="00817E08"/>
    <w:rsid w:val="00824547"/>
    <w:rsid w:val="00831ED4"/>
    <w:rsid w:val="008378A5"/>
    <w:rsid w:val="008378E7"/>
    <w:rsid w:val="00837CE0"/>
    <w:rsid w:val="00842A7C"/>
    <w:rsid w:val="0084507A"/>
    <w:rsid w:val="00852940"/>
    <w:rsid w:val="00853B2A"/>
    <w:rsid w:val="0086087B"/>
    <w:rsid w:val="00862CFE"/>
    <w:rsid w:val="00866D22"/>
    <w:rsid w:val="00867304"/>
    <w:rsid w:val="00882554"/>
    <w:rsid w:val="008854FD"/>
    <w:rsid w:val="008A4F8C"/>
    <w:rsid w:val="008A6226"/>
    <w:rsid w:val="008B6A69"/>
    <w:rsid w:val="008C62EC"/>
    <w:rsid w:val="008D00A7"/>
    <w:rsid w:val="008D2F6C"/>
    <w:rsid w:val="008E1930"/>
    <w:rsid w:val="008E438A"/>
    <w:rsid w:val="008E4BA2"/>
    <w:rsid w:val="008F4AD7"/>
    <w:rsid w:val="0090393F"/>
    <w:rsid w:val="00904FCF"/>
    <w:rsid w:val="009067AA"/>
    <w:rsid w:val="009100CA"/>
    <w:rsid w:val="00922450"/>
    <w:rsid w:val="00925701"/>
    <w:rsid w:val="009259EA"/>
    <w:rsid w:val="0093105A"/>
    <w:rsid w:val="0093276A"/>
    <w:rsid w:val="00940EB9"/>
    <w:rsid w:val="0095268F"/>
    <w:rsid w:val="00955782"/>
    <w:rsid w:val="00955E57"/>
    <w:rsid w:val="00957E5A"/>
    <w:rsid w:val="0096201F"/>
    <w:rsid w:val="0097097B"/>
    <w:rsid w:val="0098180D"/>
    <w:rsid w:val="009947CC"/>
    <w:rsid w:val="009A4EC0"/>
    <w:rsid w:val="009A6674"/>
    <w:rsid w:val="009A66D6"/>
    <w:rsid w:val="009A683C"/>
    <w:rsid w:val="009A78E8"/>
    <w:rsid w:val="009B44A5"/>
    <w:rsid w:val="009B5F33"/>
    <w:rsid w:val="009B7767"/>
    <w:rsid w:val="009B7874"/>
    <w:rsid w:val="009C4957"/>
    <w:rsid w:val="009C516B"/>
    <w:rsid w:val="009D32AC"/>
    <w:rsid w:val="009D5477"/>
    <w:rsid w:val="009D583B"/>
    <w:rsid w:val="009D6C20"/>
    <w:rsid w:val="009E7359"/>
    <w:rsid w:val="009F06B0"/>
    <w:rsid w:val="009F5E4E"/>
    <w:rsid w:val="00A0357E"/>
    <w:rsid w:val="00A06AC5"/>
    <w:rsid w:val="00A20A4A"/>
    <w:rsid w:val="00A20F7B"/>
    <w:rsid w:val="00A314C1"/>
    <w:rsid w:val="00A3171C"/>
    <w:rsid w:val="00A31C18"/>
    <w:rsid w:val="00A36D3A"/>
    <w:rsid w:val="00A427C1"/>
    <w:rsid w:val="00A445C2"/>
    <w:rsid w:val="00A52A88"/>
    <w:rsid w:val="00A57616"/>
    <w:rsid w:val="00A634DF"/>
    <w:rsid w:val="00A64DAF"/>
    <w:rsid w:val="00A65FB4"/>
    <w:rsid w:val="00A66BA0"/>
    <w:rsid w:val="00A701F7"/>
    <w:rsid w:val="00A81657"/>
    <w:rsid w:val="00A82FFF"/>
    <w:rsid w:val="00A856CE"/>
    <w:rsid w:val="00A9499C"/>
    <w:rsid w:val="00AA20AA"/>
    <w:rsid w:val="00AB4ECA"/>
    <w:rsid w:val="00AB5610"/>
    <w:rsid w:val="00AC4D45"/>
    <w:rsid w:val="00AC6225"/>
    <w:rsid w:val="00AC77D0"/>
    <w:rsid w:val="00AD6CA6"/>
    <w:rsid w:val="00AD7739"/>
    <w:rsid w:val="00AE0EBE"/>
    <w:rsid w:val="00AE28A6"/>
    <w:rsid w:val="00AE2DA8"/>
    <w:rsid w:val="00B06A0B"/>
    <w:rsid w:val="00B10DEE"/>
    <w:rsid w:val="00B1414B"/>
    <w:rsid w:val="00B143BB"/>
    <w:rsid w:val="00B2107E"/>
    <w:rsid w:val="00B261A8"/>
    <w:rsid w:val="00B31B0C"/>
    <w:rsid w:val="00B33C1C"/>
    <w:rsid w:val="00B3527E"/>
    <w:rsid w:val="00B3743E"/>
    <w:rsid w:val="00B44E62"/>
    <w:rsid w:val="00B45E69"/>
    <w:rsid w:val="00B60724"/>
    <w:rsid w:val="00B65C4A"/>
    <w:rsid w:val="00B660A8"/>
    <w:rsid w:val="00B663D7"/>
    <w:rsid w:val="00B706A4"/>
    <w:rsid w:val="00B75964"/>
    <w:rsid w:val="00B766ED"/>
    <w:rsid w:val="00B7715B"/>
    <w:rsid w:val="00B84D76"/>
    <w:rsid w:val="00B8745A"/>
    <w:rsid w:val="00B926D3"/>
    <w:rsid w:val="00B9619D"/>
    <w:rsid w:val="00BA19C2"/>
    <w:rsid w:val="00BA3C9E"/>
    <w:rsid w:val="00BA3F8A"/>
    <w:rsid w:val="00BA5367"/>
    <w:rsid w:val="00BB0624"/>
    <w:rsid w:val="00BB1366"/>
    <w:rsid w:val="00BC2F04"/>
    <w:rsid w:val="00BD67F2"/>
    <w:rsid w:val="00BE0F39"/>
    <w:rsid w:val="00BE4C01"/>
    <w:rsid w:val="00BE5723"/>
    <w:rsid w:val="00C130E1"/>
    <w:rsid w:val="00C14F3A"/>
    <w:rsid w:val="00C27A95"/>
    <w:rsid w:val="00C317FA"/>
    <w:rsid w:val="00C40ADA"/>
    <w:rsid w:val="00C4264F"/>
    <w:rsid w:val="00C571C9"/>
    <w:rsid w:val="00C57483"/>
    <w:rsid w:val="00C64B3D"/>
    <w:rsid w:val="00C66958"/>
    <w:rsid w:val="00C67C33"/>
    <w:rsid w:val="00C7120A"/>
    <w:rsid w:val="00C713E4"/>
    <w:rsid w:val="00C7214D"/>
    <w:rsid w:val="00C923A0"/>
    <w:rsid w:val="00C92C3A"/>
    <w:rsid w:val="00CA5DB0"/>
    <w:rsid w:val="00CB08D1"/>
    <w:rsid w:val="00CB4101"/>
    <w:rsid w:val="00CB4484"/>
    <w:rsid w:val="00CC4DD4"/>
    <w:rsid w:val="00CD359E"/>
    <w:rsid w:val="00CD7339"/>
    <w:rsid w:val="00CD780D"/>
    <w:rsid w:val="00CE19A7"/>
    <w:rsid w:val="00CF31F4"/>
    <w:rsid w:val="00D0120E"/>
    <w:rsid w:val="00D01AFB"/>
    <w:rsid w:val="00D0409E"/>
    <w:rsid w:val="00D06B7C"/>
    <w:rsid w:val="00D07277"/>
    <w:rsid w:val="00D2170B"/>
    <w:rsid w:val="00D21CD5"/>
    <w:rsid w:val="00D2280D"/>
    <w:rsid w:val="00D27800"/>
    <w:rsid w:val="00D3096C"/>
    <w:rsid w:val="00D40442"/>
    <w:rsid w:val="00D43C0E"/>
    <w:rsid w:val="00D45BD6"/>
    <w:rsid w:val="00D51BD8"/>
    <w:rsid w:val="00D76371"/>
    <w:rsid w:val="00D80E05"/>
    <w:rsid w:val="00D81434"/>
    <w:rsid w:val="00D91DAE"/>
    <w:rsid w:val="00D978A5"/>
    <w:rsid w:val="00DA4C67"/>
    <w:rsid w:val="00DA5225"/>
    <w:rsid w:val="00DB43DA"/>
    <w:rsid w:val="00DB6D0A"/>
    <w:rsid w:val="00DC3564"/>
    <w:rsid w:val="00DD0707"/>
    <w:rsid w:val="00DE0682"/>
    <w:rsid w:val="00DE5E4F"/>
    <w:rsid w:val="00DE6FA3"/>
    <w:rsid w:val="00DF5EB6"/>
    <w:rsid w:val="00E01D02"/>
    <w:rsid w:val="00E02564"/>
    <w:rsid w:val="00E02E5C"/>
    <w:rsid w:val="00E02F29"/>
    <w:rsid w:val="00E10DAA"/>
    <w:rsid w:val="00E10E9E"/>
    <w:rsid w:val="00E13178"/>
    <w:rsid w:val="00E1366D"/>
    <w:rsid w:val="00E15B86"/>
    <w:rsid w:val="00E307B3"/>
    <w:rsid w:val="00E3155F"/>
    <w:rsid w:val="00E454DC"/>
    <w:rsid w:val="00E470AB"/>
    <w:rsid w:val="00E60FA6"/>
    <w:rsid w:val="00E62EBD"/>
    <w:rsid w:val="00E63680"/>
    <w:rsid w:val="00E66B10"/>
    <w:rsid w:val="00E71E30"/>
    <w:rsid w:val="00E7681F"/>
    <w:rsid w:val="00E84AE9"/>
    <w:rsid w:val="00E852E2"/>
    <w:rsid w:val="00E917EE"/>
    <w:rsid w:val="00EA00C0"/>
    <w:rsid w:val="00EA1F2E"/>
    <w:rsid w:val="00EA3BC9"/>
    <w:rsid w:val="00EA3F06"/>
    <w:rsid w:val="00EB08D8"/>
    <w:rsid w:val="00EB12DD"/>
    <w:rsid w:val="00EC6795"/>
    <w:rsid w:val="00ED2B1E"/>
    <w:rsid w:val="00ED5A53"/>
    <w:rsid w:val="00ED6993"/>
    <w:rsid w:val="00EE23ED"/>
    <w:rsid w:val="00EE35B6"/>
    <w:rsid w:val="00EE5B09"/>
    <w:rsid w:val="00EE7AF9"/>
    <w:rsid w:val="00EF2F0A"/>
    <w:rsid w:val="00EF332F"/>
    <w:rsid w:val="00F01A94"/>
    <w:rsid w:val="00F01B79"/>
    <w:rsid w:val="00F02783"/>
    <w:rsid w:val="00F02D78"/>
    <w:rsid w:val="00F030CB"/>
    <w:rsid w:val="00F03F99"/>
    <w:rsid w:val="00F107FF"/>
    <w:rsid w:val="00F1273A"/>
    <w:rsid w:val="00F1289C"/>
    <w:rsid w:val="00F30C51"/>
    <w:rsid w:val="00F36588"/>
    <w:rsid w:val="00F4247C"/>
    <w:rsid w:val="00F439B6"/>
    <w:rsid w:val="00F43DA5"/>
    <w:rsid w:val="00F50BDA"/>
    <w:rsid w:val="00F61474"/>
    <w:rsid w:val="00F6599B"/>
    <w:rsid w:val="00F6671A"/>
    <w:rsid w:val="00F72376"/>
    <w:rsid w:val="00F80749"/>
    <w:rsid w:val="00F80801"/>
    <w:rsid w:val="00F81CB6"/>
    <w:rsid w:val="00F83ABF"/>
    <w:rsid w:val="00F83B80"/>
    <w:rsid w:val="00F84073"/>
    <w:rsid w:val="00F87FA9"/>
    <w:rsid w:val="00FA79F7"/>
    <w:rsid w:val="00FA7CB1"/>
    <w:rsid w:val="00FC050E"/>
    <w:rsid w:val="00FC2AEA"/>
    <w:rsid w:val="00FC3C3D"/>
    <w:rsid w:val="00FC4C3C"/>
    <w:rsid w:val="00FC75B4"/>
    <w:rsid w:val="00FD2664"/>
    <w:rsid w:val="00FD6307"/>
    <w:rsid w:val="00FD673D"/>
    <w:rsid w:val="00FE142E"/>
    <w:rsid w:val="00FE2052"/>
    <w:rsid w:val="00FE38D1"/>
    <w:rsid w:val="00FE63C8"/>
    <w:rsid w:val="00FE7C55"/>
    <w:rsid w:val="00FF1DE2"/>
    <w:rsid w:val="00FF338B"/>
    <w:rsid w:val="00FF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0F563F"/>
  <w15:docId w15:val="{2E412D10-383F-425B-A289-BF797A91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6674"/>
    <w:pPr>
      <w:spacing w:after="6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65FB4"/>
    <w:pPr>
      <w:keepNext/>
      <w:keepLines/>
      <w:spacing w:before="120" w:after="120"/>
      <w:jc w:val="left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5FB4"/>
    <w:pPr>
      <w:keepNext/>
      <w:keepLines/>
      <w:spacing w:before="120" w:after="12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5FB4"/>
    <w:pPr>
      <w:keepNext/>
      <w:keepLines/>
      <w:spacing w:before="12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65FB4"/>
    <w:pPr>
      <w:keepNext/>
      <w:keepLines/>
      <w:spacing w:before="120" w:after="120"/>
      <w:outlineLvl w:val="3"/>
    </w:pPr>
    <w:rPr>
      <w:rFonts w:ascii="Arial" w:eastAsiaTheme="majorEastAsia" w:hAnsi="Arial" w:cstheme="majorBidi"/>
      <w:i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5FB4"/>
    <w:rPr>
      <w:rFonts w:ascii="Arial" w:eastAsiaTheme="majorEastAsia" w:hAnsi="Arial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5FB4"/>
    <w:rPr>
      <w:rFonts w:ascii="Arial" w:eastAsiaTheme="majorEastAsia" w:hAnsi="Arial" w:cstheme="majorBidi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65FB4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A65FB4"/>
    <w:rPr>
      <w:rFonts w:ascii="Arial" w:eastAsiaTheme="majorEastAsia" w:hAnsi="Arial" w:cstheme="majorBidi"/>
      <w:i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F076C"/>
    <w:pPr>
      <w:tabs>
        <w:tab w:val="left" w:pos="993"/>
        <w:tab w:val="right" w:leader="dot" w:pos="9911"/>
      </w:tabs>
      <w:spacing w:after="0"/>
      <w:jc w:val="left"/>
    </w:pPr>
  </w:style>
  <w:style w:type="paragraph" w:customStyle="1" w:styleId="31">
    <w:name w:val="Заг. 3"/>
    <w:basedOn w:val="a"/>
    <w:link w:val="32"/>
    <w:rsid w:val="00A65FB4"/>
    <w:rPr>
      <w:rFonts w:ascii="Arial" w:hAnsi="Arial"/>
      <w:b/>
    </w:rPr>
  </w:style>
  <w:style w:type="character" w:customStyle="1" w:styleId="32">
    <w:name w:val="Заг. 3 Знак"/>
    <w:basedOn w:val="a0"/>
    <w:link w:val="31"/>
    <w:rsid w:val="00A65FB4"/>
    <w:rPr>
      <w:rFonts w:ascii="Arial" w:eastAsia="Times New Roman" w:hAnsi="Arial" w:cs="Times New Roman"/>
      <w:b/>
      <w:sz w:val="28"/>
      <w:szCs w:val="28"/>
      <w:lang w:eastAsia="ru-RU"/>
    </w:rPr>
  </w:style>
  <w:style w:type="paragraph" w:customStyle="1" w:styleId="41">
    <w:name w:val="Заг. 4"/>
    <w:basedOn w:val="31"/>
    <w:link w:val="42"/>
    <w:rsid w:val="00A65FB4"/>
    <w:rPr>
      <w:b w:val="0"/>
    </w:rPr>
  </w:style>
  <w:style w:type="character" w:customStyle="1" w:styleId="42">
    <w:name w:val="Заг. 4 Знак"/>
    <w:basedOn w:val="32"/>
    <w:link w:val="41"/>
    <w:rsid w:val="00A65FB4"/>
    <w:rPr>
      <w:rFonts w:ascii="Arial" w:eastAsia="Times New Roman" w:hAnsi="Arial" w:cs="Times New Roman"/>
      <w:b w:val="0"/>
      <w:sz w:val="28"/>
      <w:szCs w:val="28"/>
      <w:lang w:eastAsia="ru-RU"/>
    </w:rPr>
  </w:style>
  <w:style w:type="paragraph" w:customStyle="1" w:styleId="a3">
    <w:name w:val="Листинг"/>
    <w:basedOn w:val="a"/>
    <w:link w:val="a4"/>
    <w:qFormat/>
    <w:rsid w:val="00A65FB4"/>
    <w:pPr>
      <w:spacing w:after="0" w:line="240" w:lineRule="auto"/>
      <w:jc w:val="left"/>
    </w:pPr>
    <w:rPr>
      <w:rFonts w:ascii="Courier New" w:hAnsi="Courier New"/>
      <w:sz w:val="24"/>
    </w:rPr>
  </w:style>
  <w:style w:type="character" w:customStyle="1" w:styleId="a4">
    <w:name w:val="Листинг Знак"/>
    <w:basedOn w:val="a0"/>
    <w:link w:val="a3"/>
    <w:rsid w:val="00A65FB4"/>
    <w:rPr>
      <w:rFonts w:ascii="Courier New" w:eastAsia="Times New Roman" w:hAnsi="Courier New" w:cs="Times New Roman"/>
      <w:sz w:val="24"/>
      <w:szCs w:val="28"/>
      <w:lang w:eastAsia="ru-RU"/>
    </w:rPr>
  </w:style>
  <w:style w:type="paragraph" w:styleId="a5">
    <w:name w:val="No Spacing"/>
    <w:uiPriority w:val="1"/>
    <w:qFormat/>
    <w:rsid w:val="00A65FB4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customStyle="1" w:styleId="a6">
    <w:name w:val="Рисунок"/>
    <w:basedOn w:val="3"/>
    <w:link w:val="a7"/>
    <w:qFormat/>
    <w:rsid w:val="00A65FB4"/>
    <w:pPr>
      <w:spacing w:before="0"/>
      <w:ind w:firstLine="0"/>
      <w:jc w:val="center"/>
    </w:pPr>
    <w:rPr>
      <w:rFonts w:ascii="Times New Roman" w:hAnsi="Times New Roman"/>
      <w:sz w:val="20"/>
    </w:rPr>
  </w:style>
  <w:style w:type="character" w:customStyle="1" w:styleId="a7">
    <w:name w:val="Рисунок Знак"/>
    <w:basedOn w:val="30"/>
    <w:link w:val="a6"/>
    <w:rsid w:val="00A65FB4"/>
    <w:rPr>
      <w:rFonts w:ascii="Times New Roman" w:eastAsiaTheme="majorEastAsia" w:hAnsi="Times New Roman" w:cstheme="majorBidi"/>
      <w:b/>
      <w:sz w:val="20"/>
      <w:szCs w:val="24"/>
      <w:lang w:eastAsia="ru-RU"/>
    </w:rPr>
  </w:style>
  <w:style w:type="paragraph" w:customStyle="1" w:styleId="0">
    <w:name w:val="Заголовок 0 (базовый)"/>
    <w:basedOn w:val="a"/>
    <w:rsid w:val="00A65FB4"/>
    <w:pPr>
      <w:keepNext/>
      <w:keepLines/>
      <w:pageBreakBefore/>
      <w:spacing w:before="480" w:after="360"/>
      <w:ind w:left="709" w:right="709" w:firstLine="0"/>
      <w:jc w:val="center"/>
    </w:pPr>
    <w:rPr>
      <w:rFonts w:ascii="Arial" w:hAnsi="Arial" w:cs="Arial"/>
      <w:b/>
      <w:sz w:val="32"/>
    </w:rPr>
  </w:style>
  <w:style w:type="paragraph" w:styleId="a8">
    <w:name w:val="header"/>
    <w:basedOn w:val="a"/>
    <w:link w:val="a9"/>
    <w:uiPriority w:val="99"/>
    <w:unhideWhenUsed/>
    <w:rsid w:val="00A65FB4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A65FB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A65FB4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A65FB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65FB4"/>
    <w:pPr>
      <w:spacing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ad">
    <w:name w:val="caption"/>
    <w:basedOn w:val="a"/>
    <w:next w:val="a"/>
    <w:uiPriority w:val="35"/>
    <w:unhideWhenUsed/>
    <w:qFormat/>
    <w:rsid w:val="00A65FB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12">
    <w:name w:val="Стиль1 Знак"/>
    <w:basedOn w:val="a0"/>
    <w:link w:val="13"/>
    <w:locked/>
    <w:rsid w:val="00A65FB4"/>
    <w:rPr>
      <w:rFonts w:ascii="Times New Roman" w:hAnsi="Times New Roman" w:cs="Times New Roman"/>
      <w:sz w:val="28"/>
    </w:rPr>
  </w:style>
  <w:style w:type="paragraph" w:customStyle="1" w:styleId="13">
    <w:name w:val="Стиль1"/>
    <w:basedOn w:val="a"/>
    <w:link w:val="12"/>
    <w:qFormat/>
    <w:rsid w:val="00A65FB4"/>
    <w:pPr>
      <w:spacing w:after="160" w:line="256" w:lineRule="auto"/>
    </w:pPr>
    <w:rPr>
      <w:rFonts w:eastAsiaTheme="minorHAnsi"/>
      <w:szCs w:val="22"/>
      <w:lang w:eastAsia="en-US"/>
    </w:rPr>
  </w:style>
  <w:style w:type="paragraph" w:styleId="33">
    <w:name w:val="toc 3"/>
    <w:basedOn w:val="a"/>
    <w:next w:val="a"/>
    <w:autoRedefine/>
    <w:uiPriority w:val="39"/>
    <w:unhideWhenUsed/>
    <w:rsid w:val="00A65FB4"/>
    <w:pPr>
      <w:spacing w:after="100"/>
      <w:ind w:left="560"/>
    </w:pPr>
  </w:style>
  <w:style w:type="character" w:styleId="ae">
    <w:name w:val="Hyperlink"/>
    <w:basedOn w:val="a0"/>
    <w:uiPriority w:val="99"/>
    <w:unhideWhenUsed/>
    <w:rsid w:val="00A65FB4"/>
    <w:rPr>
      <w:color w:val="0000FF" w:themeColor="hyperlink"/>
      <w:u w:val="single"/>
    </w:rPr>
  </w:style>
  <w:style w:type="paragraph" w:styleId="af">
    <w:name w:val="List Paragraph"/>
    <w:basedOn w:val="a"/>
    <w:uiPriority w:val="34"/>
    <w:qFormat/>
    <w:rsid w:val="00A65FB4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A65FB4"/>
    <w:pPr>
      <w:tabs>
        <w:tab w:val="left" w:pos="1760"/>
        <w:tab w:val="right" w:leader="dot" w:pos="9627"/>
      </w:tabs>
      <w:spacing w:after="0"/>
      <w:ind w:left="280"/>
    </w:pPr>
  </w:style>
  <w:style w:type="paragraph" w:styleId="af0">
    <w:name w:val="Balloon Text"/>
    <w:basedOn w:val="a"/>
    <w:link w:val="af1"/>
    <w:uiPriority w:val="99"/>
    <w:semiHidden/>
    <w:unhideWhenUsed/>
    <w:rsid w:val="00A65F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A65FB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b">
    <w:name w:val="bb"/>
    <w:basedOn w:val="a0"/>
    <w:rsid w:val="00A65FB4"/>
  </w:style>
  <w:style w:type="character" w:styleId="af2">
    <w:name w:val="Emphasis"/>
    <w:basedOn w:val="a0"/>
    <w:uiPriority w:val="20"/>
    <w:qFormat/>
    <w:rsid w:val="00A65FB4"/>
    <w:rPr>
      <w:i/>
      <w:iCs/>
    </w:rPr>
  </w:style>
  <w:style w:type="paragraph" w:styleId="22">
    <w:name w:val="Body Text Indent 2"/>
    <w:basedOn w:val="a"/>
    <w:link w:val="23"/>
    <w:uiPriority w:val="99"/>
    <w:unhideWhenUsed/>
    <w:rsid w:val="00A65FB4"/>
    <w:pPr>
      <w:spacing w:after="120" w:line="480" w:lineRule="auto"/>
      <w:ind w:left="283" w:firstLine="0"/>
      <w:jc w:val="left"/>
    </w:pPr>
    <w:rPr>
      <w:sz w:val="20"/>
      <w:szCs w:val="20"/>
    </w:rPr>
  </w:style>
  <w:style w:type="character" w:customStyle="1" w:styleId="23">
    <w:name w:val="Основной текст с отступом 2 Знак"/>
    <w:basedOn w:val="a0"/>
    <w:link w:val="22"/>
    <w:uiPriority w:val="99"/>
    <w:rsid w:val="00A65FB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Normal (Web)"/>
    <w:basedOn w:val="a"/>
    <w:uiPriority w:val="99"/>
    <w:unhideWhenUsed/>
    <w:rsid w:val="00116A63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af4">
    <w:name w:val="Стандартный"/>
    <w:basedOn w:val="a"/>
    <w:link w:val="af5"/>
    <w:qFormat/>
    <w:rsid w:val="007F3561"/>
    <w:pPr>
      <w:spacing w:after="0"/>
      <w:ind w:right="397"/>
    </w:pPr>
    <w:rPr>
      <w:rFonts w:eastAsia="Calibri" w:cs="Arial"/>
      <w:szCs w:val="20"/>
    </w:rPr>
  </w:style>
  <w:style w:type="character" w:customStyle="1" w:styleId="af5">
    <w:name w:val="Стандартный Знак"/>
    <w:basedOn w:val="a0"/>
    <w:link w:val="af4"/>
    <w:rsid w:val="007F3561"/>
    <w:rPr>
      <w:rFonts w:ascii="Times New Roman" w:eastAsia="Calibri" w:hAnsi="Times New Roman" w:cs="Arial"/>
      <w:sz w:val="28"/>
      <w:szCs w:val="20"/>
      <w:lang w:eastAsia="ru-RU"/>
    </w:rPr>
  </w:style>
  <w:style w:type="character" w:styleId="af6">
    <w:name w:val="FollowedHyperlink"/>
    <w:basedOn w:val="a0"/>
    <w:uiPriority w:val="99"/>
    <w:semiHidden/>
    <w:unhideWhenUsed/>
    <w:rsid w:val="00293DA2"/>
    <w:rPr>
      <w:color w:val="800080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B215C"/>
    <w:rPr>
      <w:color w:val="605E5C"/>
      <w:shd w:val="clear" w:color="auto" w:fill="E1DFDD"/>
    </w:rPr>
  </w:style>
  <w:style w:type="paragraph" w:styleId="5">
    <w:name w:val="toc 5"/>
    <w:basedOn w:val="a"/>
    <w:next w:val="a"/>
    <w:autoRedefine/>
    <w:uiPriority w:val="39"/>
    <w:semiHidden/>
    <w:unhideWhenUsed/>
    <w:rsid w:val="005F076C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5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javarush.com/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code-basics.com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entry.i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32</Pages>
  <Words>4789</Words>
  <Characters>27301</Characters>
  <Application>Microsoft Office Word</Application>
  <DocSecurity>0</DocSecurity>
  <Lines>227</Lines>
  <Paragraphs>64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Roman B.</dc:creator>
  <cp:lastModifiedBy>Ayato TT</cp:lastModifiedBy>
  <cp:revision>435</cp:revision>
  <cp:lastPrinted>2024-06-03T09:07:00Z</cp:lastPrinted>
  <dcterms:created xsi:type="dcterms:W3CDTF">2021-05-25T18:39:00Z</dcterms:created>
  <dcterms:modified xsi:type="dcterms:W3CDTF">2024-06-03T23:07:00Z</dcterms:modified>
</cp:coreProperties>
</file>