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D885" w14:textId="77777777" w:rsidR="005D59B3" w:rsidRDefault="005D59B3" w:rsidP="005D59B3">
      <w:pPr>
        <w:spacing w:before="100" w:beforeAutospacing="1" w:after="100" w:afterAutospacing="1" w:line="240" w:lineRule="auto"/>
        <w:outlineLvl w:val="2"/>
      </w:pPr>
      <w:r>
        <w:t>Product Requirements Document (PRD)</w:t>
      </w:r>
    </w:p>
    <w:p w14:paraId="5E2B228F" w14:textId="77777777" w:rsidR="005D59B3" w:rsidRDefault="005D59B3" w:rsidP="005D59B3">
      <w:pPr>
        <w:spacing w:before="100" w:beforeAutospacing="1" w:after="100" w:afterAutospacing="1" w:line="240" w:lineRule="auto"/>
        <w:outlineLvl w:val="3"/>
      </w:pPr>
      <w:r>
        <w:t>1. Introduction</w:t>
      </w:r>
    </w:p>
    <w:p w14:paraId="37D9A34A" w14:textId="77777777" w:rsidR="005D59B3" w:rsidRDefault="005D59B3" w:rsidP="005D59B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Product Name: Job Seeker Portal</w:t>
      </w:r>
    </w:p>
    <w:p w14:paraId="335A1178" w14:textId="77777777" w:rsidR="005D59B3" w:rsidRDefault="005D59B3" w:rsidP="005D59B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Version: 1.0</w:t>
      </w:r>
    </w:p>
    <w:p w14:paraId="215CFC4A" w14:textId="357A6881" w:rsidR="005D59B3" w:rsidRDefault="005D59B3" w:rsidP="005D59B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Date: </w:t>
      </w:r>
      <w:r w:rsidR="0034071A">
        <w:t>6-02-2024</w:t>
      </w:r>
    </w:p>
    <w:p w14:paraId="5BEA7DFE" w14:textId="77777777" w:rsidR="005D59B3" w:rsidRDefault="005D59B3" w:rsidP="005D59B3">
      <w:pPr>
        <w:spacing w:before="100" w:beforeAutospacing="1" w:after="100" w:afterAutospacing="1" w:line="240" w:lineRule="auto"/>
        <w:outlineLvl w:val="3"/>
      </w:pPr>
      <w:r>
        <w:t>2. Overview</w:t>
      </w:r>
    </w:p>
    <w:p w14:paraId="4DF04F24" w14:textId="77777777" w:rsidR="005D59B3" w:rsidRDefault="005D59B3" w:rsidP="005D5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Purpose: The Job Seeker Portal is designed to help users create accounts, fill in their information, upload CVs, search for jobs, and set job alerts.</w:t>
      </w:r>
    </w:p>
    <w:p w14:paraId="1718F810" w14:textId="77777777" w:rsidR="005D59B3" w:rsidRDefault="005D59B3" w:rsidP="005D5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Scope: This document covers the requirements for the web application, including user registration, profile management, job search, and alert features.</w:t>
      </w:r>
    </w:p>
    <w:p w14:paraId="33F14B70" w14:textId="77777777" w:rsidR="005D59B3" w:rsidRDefault="005D59B3" w:rsidP="005D59B3">
      <w:pPr>
        <w:spacing w:before="100" w:beforeAutospacing="1" w:after="100" w:afterAutospacing="1" w:line="240" w:lineRule="auto"/>
        <w:outlineLvl w:val="3"/>
      </w:pPr>
      <w:r>
        <w:t>3. Functional Requirements</w:t>
      </w:r>
    </w:p>
    <w:p w14:paraId="4AE7E86B" w14:textId="77777777" w:rsidR="005D59B3" w:rsidRDefault="005D59B3" w:rsidP="005D59B3">
      <w:pPr>
        <w:spacing w:before="100" w:beforeAutospacing="1" w:after="100" w:afterAutospacing="1" w:line="240" w:lineRule="auto"/>
        <w:outlineLvl w:val="4"/>
      </w:pPr>
      <w:r>
        <w:t>3.1 User Registration and Authentication</w:t>
      </w:r>
    </w:p>
    <w:p w14:paraId="3DCC3DD1" w14:textId="77777777" w:rsidR="005D59B3" w:rsidRDefault="005D59B3" w:rsidP="005D59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Users should be able to create an account using their email address and a password.</w:t>
      </w:r>
    </w:p>
    <w:p w14:paraId="5F6C58CF" w14:textId="77777777" w:rsidR="005D59B3" w:rsidRDefault="005D59B3" w:rsidP="005D59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Users should receive a confirmation email to verify their account.</w:t>
      </w:r>
    </w:p>
    <w:p w14:paraId="5A97EDE4" w14:textId="77777777" w:rsidR="005D59B3" w:rsidRDefault="005D59B3" w:rsidP="005D59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Users should be able to log in and log out securely.</w:t>
      </w:r>
    </w:p>
    <w:p w14:paraId="118E24DD" w14:textId="10EA3564" w:rsidR="005D59B3" w:rsidRDefault="005D59B3" w:rsidP="005D59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Password recovery options should be available.</w:t>
      </w:r>
    </w:p>
    <w:p w14:paraId="040EF5FA" w14:textId="73E334B4" w:rsidR="008163E3" w:rsidRDefault="008163E3" w:rsidP="008163E3">
      <w:pPr>
        <w:spacing w:before="100" w:beforeAutospacing="1" w:after="100" w:afterAutospacing="1" w:line="240" w:lineRule="auto"/>
      </w:pPr>
    </w:p>
    <w:p w14:paraId="5E4DCCA3" w14:textId="77777777" w:rsidR="005D59B3" w:rsidRDefault="005D59B3" w:rsidP="005D59B3">
      <w:pPr>
        <w:spacing w:before="100" w:beforeAutospacing="1" w:after="100" w:afterAutospacing="1" w:line="240" w:lineRule="auto"/>
        <w:outlineLvl w:val="4"/>
      </w:pPr>
      <w:r>
        <w:t>3.2 User Profile Management</w:t>
      </w:r>
    </w:p>
    <w:p w14:paraId="69B07B67" w14:textId="77777777" w:rsidR="005D59B3" w:rsidRDefault="005D59B3" w:rsidP="005D59B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Users should be able to fill in their personal information, including name, contact details, and professional summary.</w:t>
      </w:r>
    </w:p>
    <w:p w14:paraId="327B17BA" w14:textId="77777777" w:rsidR="005D59B3" w:rsidRDefault="005D59B3" w:rsidP="005D59B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Users should be able to upload and update their CV in PDF format.</w:t>
      </w:r>
    </w:p>
    <w:p w14:paraId="374A1755" w14:textId="77777777" w:rsidR="005D59B3" w:rsidRDefault="005D59B3" w:rsidP="005D59B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Users should have the option to update their profile information.</w:t>
      </w:r>
    </w:p>
    <w:p w14:paraId="306DECC6" w14:textId="77777777" w:rsidR="005D59B3" w:rsidRDefault="005D59B3" w:rsidP="005D59B3">
      <w:pPr>
        <w:spacing w:before="100" w:beforeAutospacing="1" w:after="100" w:afterAutospacing="1" w:line="240" w:lineRule="auto"/>
        <w:outlineLvl w:val="4"/>
      </w:pPr>
      <w:r>
        <w:t>3.3 Job Search</w:t>
      </w:r>
    </w:p>
    <w:p w14:paraId="04213A0E" w14:textId="77777777" w:rsidR="005D59B3" w:rsidRDefault="005D59B3" w:rsidP="005D59B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Users should be able to search for jobs using various filters, such as job title, location, company, and job type (full-time, part-time, remote).</w:t>
      </w:r>
    </w:p>
    <w:p w14:paraId="09BCE190" w14:textId="16185744" w:rsidR="005D59B3" w:rsidRDefault="005D59B3" w:rsidP="005D59B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Search results should be displayed in a user-friendly format with key details like job title, company name, location, and a brief job description.</w:t>
      </w:r>
    </w:p>
    <w:p w14:paraId="3ED87B48" w14:textId="3215FF26" w:rsidR="008163E3" w:rsidRPr="008163E3" w:rsidRDefault="008163E3" w:rsidP="008163E3">
      <w:pPr>
        <w:spacing w:before="100" w:beforeAutospacing="1" w:after="100" w:afterAutospacing="1" w:line="240" w:lineRule="auto"/>
        <w:ind w:left="720"/>
        <w:rPr>
          <w:color w:val="FF0000"/>
        </w:rPr>
      </w:pPr>
      <w:r w:rsidRPr="008163E3">
        <w:rPr>
          <w:color w:val="FF0000"/>
        </w:rPr>
        <w:t xml:space="preserve">(Note:  the system not able to search job in any filters and not displayed any </w:t>
      </w:r>
      <w:r w:rsidRPr="008163E3">
        <w:rPr>
          <w:color w:val="FF0000"/>
        </w:rPr>
        <w:t>user-friendly format with key details</w:t>
      </w:r>
      <w:r w:rsidRPr="008163E3">
        <w:rPr>
          <w:color w:val="FF0000"/>
        </w:rPr>
        <w:t>)</w:t>
      </w:r>
    </w:p>
    <w:p w14:paraId="2E2606D0" w14:textId="77777777" w:rsidR="005D59B3" w:rsidRDefault="005D59B3" w:rsidP="005D59B3">
      <w:pPr>
        <w:spacing w:before="100" w:beforeAutospacing="1" w:after="100" w:afterAutospacing="1" w:line="240" w:lineRule="auto"/>
        <w:outlineLvl w:val="4"/>
      </w:pPr>
      <w:r>
        <w:t>3.4 Job Alerts</w:t>
      </w:r>
    </w:p>
    <w:p w14:paraId="03E02791" w14:textId="77777777" w:rsidR="005D59B3" w:rsidRDefault="005D59B3" w:rsidP="005D59B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Users should be able to set job alerts based on specific criteria (e.g., job title, location).</w:t>
      </w:r>
    </w:p>
    <w:p w14:paraId="495A9C86" w14:textId="77777777" w:rsidR="005D59B3" w:rsidRDefault="005D59B3" w:rsidP="005D59B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Users should receive email notifications when new jobs matching their criteria are posted.</w:t>
      </w:r>
    </w:p>
    <w:p w14:paraId="3A823493" w14:textId="77777777" w:rsidR="005D59B3" w:rsidRDefault="005D59B3" w:rsidP="005D59B3">
      <w:pPr>
        <w:spacing w:before="100" w:beforeAutospacing="1" w:after="100" w:afterAutospacing="1" w:line="240" w:lineRule="auto"/>
        <w:outlineLvl w:val="3"/>
      </w:pPr>
      <w:r>
        <w:t>4. Non-Functional Requirements</w:t>
      </w:r>
    </w:p>
    <w:p w14:paraId="3027CA7D" w14:textId="77777777" w:rsidR="005D59B3" w:rsidRDefault="005D59B3" w:rsidP="005D59B3">
      <w:pPr>
        <w:spacing w:before="100" w:beforeAutospacing="1" w:after="100" w:afterAutospacing="1" w:line="240" w:lineRule="auto"/>
        <w:outlineLvl w:val="4"/>
      </w:pPr>
      <w:r>
        <w:t>4.1 Performance</w:t>
      </w:r>
    </w:p>
    <w:p w14:paraId="018FE426" w14:textId="77777777" w:rsidR="005D59B3" w:rsidRDefault="005D59B3" w:rsidP="005D59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application should load within 3 seconds on a standard internet connection.</w:t>
      </w:r>
    </w:p>
    <w:p w14:paraId="083024E7" w14:textId="6E69E528" w:rsidR="005D59B3" w:rsidRDefault="005D59B3" w:rsidP="005D59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job search functionality should return results within 2 seconds.</w:t>
      </w:r>
    </w:p>
    <w:p w14:paraId="6F8934D3" w14:textId="0097F8BD" w:rsidR="008163E3" w:rsidRPr="008163E3" w:rsidRDefault="008163E3" w:rsidP="008163E3">
      <w:pPr>
        <w:spacing w:before="100" w:beforeAutospacing="1" w:after="100" w:afterAutospacing="1" w:line="240" w:lineRule="auto"/>
        <w:rPr>
          <w:color w:val="FF0000"/>
        </w:rPr>
      </w:pPr>
      <w:r w:rsidRPr="008163E3">
        <w:rPr>
          <w:color w:val="FF0000"/>
        </w:rPr>
        <w:t>(Note:the application load</w:t>
      </w:r>
      <w:r w:rsidR="009C4F63">
        <w:rPr>
          <w:color w:val="FF0000"/>
        </w:rPr>
        <w:t>ed</w:t>
      </w:r>
      <w:r w:rsidRPr="008163E3">
        <w:rPr>
          <w:color w:val="FF0000"/>
        </w:rPr>
        <w:t xml:space="preserve"> more than 3 seconds, and the job search not worked)</w:t>
      </w:r>
    </w:p>
    <w:p w14:paraId="3A047402" w14:textId="77777777" w:rsidR="005D59B3" w:rsidRDefault="005D59B3" w:rsidP="005D59B3">
      <w:pPr>
        <w:spacing w:before="100" w:beforeAutospacing="1" w:after="100" w:afterAutospacing="1" w:line="240" w:lineRule="auto"/>
        <w:outlineLvl w:val="4"/>
      </w:pPr>
      <w:r>
        <w:t>4.2 Security</w:t>
      </w:r>
    </w:p>
    <w:p w14:paraId="57E337A5" w14:textId="77777777" w:rsidR="005D59B3" w:rsidRDefault="005D59B3" w:rsidP="005D59B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 data should be stored securely, with encryption for sensitive information.</w:t>
      </w:r>
    </w:p>
    <w:p w14:paraId="42DA9F0A" w14:textId="77777777" w:rsidR="005D59B3" w:rsidRDefault="005D59B3" w:rsidP="005D59B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application should comply with relevant data protection regulations (e.g., GDPR).</w:t>
      </w:r>
    </w:p>
    <w:p w14:paraId="58142443" w14:textId="77777777" w:rsidR="005D59B3" w:rsidRDefault="005D59B3" w:rsidP="005D59B3">
      <w:pPr>
        <w:spacing w:before="100" w:beforeAutospacing="1" w:after="100" w:afterAutospacing="1" w:line="240" w:lineRule="auto"/>
        <w:outlineLvl w:val="4"/>
      </w:pPr>
      <w:r>
        <w:t>4.3 Usability</w:t>
      </w:r>
    </w:p>
    <w:p w14:paraId="17C0122F" w14:textId="77777777" w:rsidR="005D59B3" w:rsidRDefault="005D59B3" w:rsidP="005D59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user interface should be intuitive and easy to navigate.</w:t>
      </w:r>
    </w:p>
    <w:p w14:paraId="3E864182" w14:textId="50A815E0" w:rsidR="005D59B3" w:rsidRDefault="005D59B3" w:rsidP="005D59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design should be responsive and accessible on various devices (desktop, tablet, mobile).</w:t>
      </w:r>
    </w:p>
    <w:p w14:paraId="5B5C0A7D" w14:textId="0CCF87E7" w:rsidR="009C4F63" w:rsidRPr="009C4F63" w:rsidRDefault="009C4F63" w:rsidP="009C4F63">
      <w:pPr>
        <w:spacing w:before="100" w:beforeAutospacing="1" w:after="100" w:afterAutospacing="1" w:line="240" w:lineRule="auto"/>
        <w:rPr>
          <w:color w:val="FF0000"/>
        </w:rPr>
      </w:pPr>
      <w:r w:rsidRPr="009C4F63">
        <w:rPr>
          <w:color w:val="FF0000"/>
        </w:rPr>
        <w:t>(Note: the site can’t be reached in ios mobile)</w:t>
      </w:r>
    </w:p>
    <w:p w14:paraId="3F8BE70D" w14:textId="77777777" w:rsidR="005D59B3" w:rsidRDefault="005D59B3" w:rsidP="005D59B3">
      <w:pPr>
        <w:spacing w:before="100" w:beforeAutospacing="1" w:after="100" w:afterAutospacing="1" w:line="240" w:lineRule="auto"/>
        <w:outlineLvl w:val="3"/>
      </w:pPr>
      <w:r>
        <w:t>5. Assumptions and Dependencies</w:t>
      </w:r>
    </w:p>
    <w:p w14:paraId="752BBADB" w14:textId="77777777" w:rsidR="005D59B3" w:rsidRDefault="005D59B3" w:rsidP="005D59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Users will have access to the internet and a modern web browser.</w:t>
      </w:r>
    </w:p>
    <w:p w14:paraId="29AC5B4C" w14:textId="77777777" w:rsidR="005D59B3" w:rsidRDefault="005D59B3" w:rsidP="005D59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application will be hosted on a reliable server with adequate resources.</w:t>
      </w:r>
    </w:p>
    <w:p w14:paraId="53253855" w14:textId="5812B203" w:rsidR="00425B74" w:rsidRDefault="00425B74" w:rsidP="00425B74">
      <w:pPr>
        <w:spacing w:before="100" w:beforeAutospacing="1" w:after="100" w:afterAutospacing="1" w:line="240" w:lineRule="auto"/>
        <w:ind w:left="360"/>
      </w:pPr>
      <w:r w:rsidRPr="00425B74">
        <w:rPr>
          <w:color w:val="FF0000"/>
        </w:rPr>
        <w:t>Note (the system suppose to allow mobile number in the login )</w:t>
      </w:r>
    </w:p>
    <w:p w14:paraId="54373046" w14:textId="77777777" w:rsidR="005D59B3" w:rsidRDefault="005D59B3" w:rsidP="005D59B3">
      <w:pPr>
        <w:spacing w:before="100" w:beforeAutospacing="1" w:after="100" w:afterAutospacing="1" w:line="240" w:lineRule="auto"/>
        <w:outlineLvl w:val="3"/>
      </w:pPr>
      <w:r>
        <w:t>6. Acceptance Criteria</w:t>
      </w:r>
    </w:p>
    <w:p w14:paraId="6443DA13" w14:textId="77777777" w:rsidR="005D59B3" w:rsidRDefault="005D59B3" w:rsidP="005D59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Users can successfully create and verify an account.</w:t>
      </w:r>
    </w:p>
    <w:p w14:paraId="1A11F348" w14:textId="77777777" w:rsidR="005D59B3" w:rsidRDefault="005D59B3" w:rsidP="005D59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Users can log in, fill in their profile, and upload a CV.</w:t>
      </w:r>
    </w:p>
    <w:p w14:paraId="3DAEC59B" w14:textId="77777777" w:rsidR="005D59B3" w:rsidRDefault="005D59B3" w:rsidP="005D59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Users can search for jobs and receive relevant results.</w:t>
      </w:r>
    </w:p>
    <w:p w14:paraId="74DFAAD7" w14:textId="77777777" w:rsidR="005D59B3" w:rsidRDefault="005D59B3" w:rsidP="005D59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Users can set job alerts and receive email notifications.</w:t>
      </w:r>
    </w:p>
    <w:p w14:paraId="337B7C55" w14:textId="1052BF86" w:rsidR="00EB3638" w:rsidRPr="00C1127A" w:rsidRDefault="008163E3">
      <w:pPr>
        <w:rPr>
          <w:color w:val="FF0000"/>
        </w:rPr>
      </w:pPr>
      <w:r w:rsidRPr="00C1127A">
        <w:rPr>
          <w:color w:val="FF0000"/>
        </w:rPr>
        <w:t>(Note: system login failed ,so the user can not upload a CV ,</w:t>
      </w:r>
    </w:p>
    <w:p w14:paraId="518A42D5" w14:textId="41FEFAC7" w:rsidR="008163E3" w:rsidRPr="00C1127A" w:rsidRDefault="008163E3">
      <w:pPr>
        <w:rPr>
          <w:color w:val="FF0000"/>
        </w:rPr>
      </w:pPr>
      <w:r w:rsidRPr="00C1127A">
        <w:rPr>
          <w:color w:val="FF0000"/>
        </w:rPr>
        <w:t>System can not search for job ,the user can not receive re</w:t>
      </w:r>
      <w:r w:rsidR="00C1127A" w:rsidRPr="00C1127A">
        <w:rPr>
          <w:color w:val="FF0000"/>
        </w:rPr>
        <w:t>levant result)</w:t>
      </w:r>
    </w:p>
    <w:sectPr w:rsidR="008163E3" w:rsidRPr="00C1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4B48"/>
    <w:multiLevelType w:val="multilevel"/>
    <w:tmpl w:val="791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60E09"/>
    <w:multiLevelType w:val="multilevel"/>
    <w:tmpl w:val="422E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111DE"/>
    <w:multiLevelType w:val="multilevel"/>
    <w:tmpl w:val="31C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97B9E"/>
    <w:multiLevelType w:val="multilevel"/>
    <w:tmpl w:val="449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D0F64"/>
    <w:multiLevelType w:val="multilevel"/>
    <w:tmpl w:val="1EB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3339"/>
    <w:multiLevelType w:val="multilevel"/>
    <w:tmpl w:val="B9A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A5C9E"/>
    <w:multiLevelType w:val="multilevel"/>
    <w:tmpl w:val="B2A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2E"/>
    <w:multiLevelType w:val="multilevel"/>
    <w:tmpl w:val="6D5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46BB6"/>
    <w:multiLevelType w:val="multilevel"/>
    <w:tmpl w:val="F19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B5EE9"/>
    <w:multiLevelType w:val="multilevel"/>
    <w:tmpl w:val="A8F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B4F21"/>
    <w:multiLevelType w:val="multilevel"/>
    <w:tmpl w:val="E8E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C57C4"/>
    <w:multiLevelType w:val="multilevel"/>
    <w:tmpl w:val="AA1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38"/>
    <w:rsid w:val="002E09F4"/>
    <w:rsid w:val="0034071A"/>
    <w:rsid w:val="00370367"/>
    <w:rsid w:val="00425B74"/>
    <w:rsid w:val="005D59B3"/>
    <w:rsid w:val="008163E3"/>
    <w:rsid w:val="009C4F63"/>
    <w:rsid w:val="00C1127A"/>
    <w:rsid w:val="00EB3638"/>
    <w:rsid w:val="00F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5B08"/>
  <w15:chartTrackingRefBased/>
  <w15:docId w15:val="{10E621AE-BB4D-4E8A-B10F-3A56A22C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9B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Umniah Mobile Company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Yahya</dc:creator>
  <cp:keywords/>
  <dc:description/>
  <cp:lastModifiedBy>Laith Mraish</cp:lastModifiedBy>
  <cp:revision>3</cp:revision>
  <dcterms:created xsi:type="dcterms:W3CDTF">2024-06-11T14:23:00Z</dcterms:created>
  <dcterms:modified xsi:type="dcterms:W3CDTF">2024-06-11T14:34:00Z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be1959-b215-4b47-b21f-daad01e8bf1a_Enabled">
    <vt:lpwstr>true</vt:lpwstr>
  </property>
  <property fmtid="{D5CDD505-2E9C-101B-9397-08002B2CF9AE}" pid="3" name="MSIP_Label_23be1959-b215-4b47-b21f-daad01e8bf1a_SetDate">
    <vt:lpwstr>2024-06-02T13:57:41Z</vt:lpwstr>
  </property>
  <property fmtid="{D5CDD505-2E9C-101B-9397-08002B2CF9AE}" pid="4" name="MSIP_Label_23be1959-b215-4b47-b21f-daad01e8bf1a_Method">
    <vt:lpwstr>Privileged</vt:lpwstr>
  </property>
  <property fmtid="{D5CDD505-2E9C-101B-9397-08002B2CF9AE}" pid="5" name="MSIP_Label_23be1959-b215-4b47-b21f-daad01e8bf1a_Name">
    <vt:lpwstr>Internal</vt:lpwstr>
  </property>
  <property fmtid="{D5CDD505-2E9C-101B-9397-08002B2CF9AE}" pid="6" name="MSIP_Label_23be1959-b215-4b47-b21f-daad01e8bf1a_SiteId">
    <vt:lpwstr>01431012-9d82-4036-b202-f8f3d17b894f</vt:lpwstr>
  </property>
  <property fmtid="{D5CDD505-2E9C-101B-9397-08002B2CF9AE}" pid="7" name="MSIP_Label_23be1959-b215-4b47-b21f-daad01e8bf1a_ActionId">
    <vt:lpwstr>e9be8720-b4f8-4aea-8fe6-add1cc449723</vt:lpwstr>
  </property>
  <property fmtid="{D5CDD505-2E9C-101B-9397-08002B2CF9AE}" pid="8" name="MSIP_Label_23be1959-b215-4b47-b21f-daad01e8bf1a_ContentBits">
    <vt:lpwstr>0</vt:lpwstr>
  </property>
</Properties>
</file>