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2B446" w14:textId="44EDD729" w:rsidR="00887478" w:rsidRPr="00887478" w:rsidRDefault="00887478" w:rsidP="00887478">
      <w:pPr>
        <w:rPr>
          <w:b/>
          <w:bCs/>
        </w:rPr>
      </w:pPr>
      <w:r w:rsidRPr="00887478">
        <w:rPr>
          <w:b/>
          <w:bCs/>
        </w:rPr>
        <w:t>REPORT</w:t>
      </w:r>
    </w:p>
    <w:p w14:paraId="42DA96EE" w14:textId="7364250B" w:rsidR="00887478" w:rsidRPr="00887478" w:rsidRDefault="00887478" w:rsidP="00887478">
      <w:pPr>
        <w:rPr>
          <w:b/>
          <w:bCs/>
        </w:rPr>
      </w:pPr>
      <w:r w:rsidRPr="00887478">
        <w:rPr>
          <w:b/>
          <w:bCs/>
        </w:rPr>
        <w:t xml:space="preserve">1. </w:t>
      </w:r>
    </w:p>
    <w:p w14:paraId="56DCF676" w14:textId="77777777" w:rsidR="00887478" w:rsidRPr="00887478" w:rsidRDefault="00887478" w:rsidP="00887478">
      <w:r w:rsidRPr="00887478">
        <w:t>The input data was read from a JSON file (input.json) describing a transportation network.</w:t>
      </w:r>
      <w:r w:rsidRPr="00887478">
        <w:br/>
        <w:t>Each dataset included a list of vertices (cities) and weighted edges (roads with distances or costs).</w:t>
      </w:r>
    </w:p>
    <w:p w14:paraId="5764AD14" w14:textId="77777777" w:rsidR="00887478" w:rsidRDefault="00887478" w:rsidP="00887478">
      <w:pPr>
        <w:rPr>
          <w:lang w:val="ru-RU"/>
        </w:rPr>
      </w:pPr>
      <w:r w:rsidRPr="00887478">
        <w:t xml:space="preserve">Both algorithms produced a </w:t>
      </w:r>
      <w:r w:rsidRPr="000008D9">
        <w:t>Minimum Spanning Tree (MST)</w:t>
      </w:r>
      <w:r w:rsidRPr="00887478">
        <w:t xml:space="preserve"> with identical total cost.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2095"/>
        <w:gridCol w:w="1043"/>
        <w:gridCol w:w="977"/>
        <w:gridCol w:w="735"/>
        <w:gridCol w:w="1294"/>
        <w:gridCol w:w="2035"/>
      </w:tblGrid>
      <w:tr w:rsidR="000008D9" w:rsidRPr="000008D9" w14:paraId="3EBA9655" w14:textId="77777777" w:rsidTr="00000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5FBE8" w14:textId="77777777" w:rsidR="000008D9" w:rsidRPr="000008D9" w:rsidRDefault="000008D9" w:rsidP="000008D9">
            <w:pPr>
              <w:rPr>
                <w:b/>
                <w:bCs/>
              </w:rPr>
            </w:pPr>
            <w:r w:rsidRPr="000008D9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6ADC81A" w14:textId="77777777" w:rsidR="000008D9" w:rsidRPr="000008D9" w:rsidRDefault="000008D9" w:rsidP="000008D9">
            <w:pPr>
              <w:rPr>
                <w:b/>
                <w:bCs/>
              </w:rPr>
            </w:pPr>
            <w:r w:rsidRPr="000008D9">
              <w:rPr>
                <w:b/>
                <w:bCs/>
              </w:rPr>
              <w:t>MST Edges (example)</w:t>
            </w:r>
          </w:p>
        </w:tc>
        <w:tc>
          <w:tcPr>
            <w:tcW w:w="0" w:type="auto"/>
            <w:vAlign w:val="center"/>
            <w:hideMark/>
          </w:tcPr>
          <w:p w14:paraId="73E25898" w14:textId="77777777" w:rsidR="000008D9" w:rsidRPr="000008D9" w:rsidRDefault="000008D9" w:rsidP="000008D9">
            <w:pPr>
              <w:rPr>
                <w:b/>
                <w:bCs/>
              </w:rPr>
            </w:pPr>
            <w:r w:rsidRPr="000008D9">
              <w:rPr>
                <w:b/>
                <w:bCs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4D6DC68A" w14:textId="77777777" w:rsidR="000008D9" w:rsidRPr="000008D9" w:rsidRDefault="000008D9" w:rsidP="000008D9">
            <w:pPr>
              <w:rPr>
                <w:b/>
                <w:bCs/>
              </w:rPr>
            </w:pPr>
            <w:r w:rsidRPr="000008D9">
              <w:rPr>
                <w:b/>
                <w:bCs/>
              </w:rPr>
              <w:t>Vertices</w:t>
            </w:r>
          </w:p>
        </w:tc>
        <w:tc>
          <w:tcPr>
            <w:tcW w:w="0" w:type="auto"/>
            <w:vAlign w:val="center"/>
            <w:hideMark/>
          </w:tcPr>
          <w:p w14:paraId="076677C6" w14:textId="77777777" w:rsidR="000008D9" w:rsidRPr="000008D9" w:rsidRDefault="000008D9" w:rsidP="000008D9">
            <w:pPr>
              <w:rPr>
                <w:b/>
                <w:bCs/>
              </w:rPr>
            </w:pPr>
            <w:r w:rsidRPr="000008D9">
              <w:rPr>
                <w:b/>
                <w:bCs/>
              </w:rPr>
              <w:t>Edges</w:t>
            </w:r>
          </w:p>
        </w:tc>
        <w:tc>
          <w:tcPr>
            <w:tcW w:w="0" w:type="auto"/>
            <w:vAlign w:val="center"/>
            <w:hideMark/>
          </w:tcPr>
          <w:p w14:paraId="010DA007" w14:textId="77777777" w:rsidR="000008D9" w:rsidRPr="000008D9" w:rsidRDefault="000008D9" w:rsidP="000008D9">
            <w:pPr>
              <w:rPr>
                <w:b/>
                <w:bCs/>
              </w:rPr>
            </w:pPr>
            <w:r w:rsidRPr="000008D9">
              <w:rPr>
                <w:b/>
                <w:bCs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02C0EFC2" w14:textId="77777777" w:rsidR="000008D9" w:rsidRPr="000008D9" w:rsidRDefault="000008D9" w:rsidP="000008D9">
            <w:pPr>
              <w:rPr>
                <w:b/>
                <w:bCs/>
              </w:rPr>
            </w:pPr>
            <w:r w:rsidRPr="000008D9">
              <w:rPr>
                <w:b/>
                <w:bCs/>
              </w:rPr>
              <w:t>Execution Time (ms)</w:t>
            </w:r>
          </w:p>
        </w:tc>
      </w:tr>
      <w:tr w:rsidR="000008D9" w:rsidRPr="000008D9" w14:paraId="3B5B799C" w14:textId="77777777" w:rsidTr="0000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0A57" w14:textId="77777777" w:rsidR="000008D9" w:rsidRPr="000008D9" w:rsidRDefault="000008D9" w:rsidP="000008D9">
            <w:r w:rsidRPr="000008D9">
              <w:t>Prim</w:t>
            </w:r>
          </w:p>
        </w:tc>
        <w:tc>
          <w:tcPr>
            <w:tcW w:w="0" w:type="auto"/>
            <w:vAlign w:val="center"/>
            <w:hideMark/>
          </w:tcPr>
          <w:p w14:paraId="29677377" w14:textId="75F82D59" w:rsidR="000008D9" w:rsidRPr="000008D9" w:rsidRDefault="000008D9" w:rsidP="000008D9">
            <w:r w:rsidRPr="000008D9">
              <w:t>( A–B, B–C, C–D)</w:t>
            </w:r>
          </w:p>
        </w:tc>
        <w:tc>
          <w:tcPr>
            <w:tcW w:w="0" w:type="auto"/>
            <w:vAlign w:val="center"/>
            <w:hideMark/>
          </w:tcPr>
          <w:p w14:paraId="00C55721" w14:textId="77777777" w:rsidR="000008D9" w:rsidRPr="000008D9" w:rsidRDefault="000008D9" w:rsidP="000008D9">
            <w:r w:rsidRPr="000008D9">
              <w:t>10</w:t>
            </w:r>
          </w:p>
        </w:tc>
        <w:tc>
          <w:tcPr>
            <w:tcW w:w="0" w:type="auto"/>
            <w:vAlign w:val="center"/>
            <w:hideMark/>
          </w:tcPr>
          <w:p w14:paraId="2DAC37A0" w14:textId="77777777" w:rsidR="000008D9" w:rsidRPr="000008D9" w:rsidRDefault="000008D9" w:rsidP="000008D9">
            <w:r w:rsidRPr="000008D9">
              <w:t>4</w:t>
            </w:r>
          </w:p>
        </w:tc>
        <w:tc>
          <w:tcPr>
            <w:tcW w:w="0" w:type="auto"/>
            <w:vAlign w:val="center"/>
            <w:hideMark/>
          </w:tcPr>
          <w:p w14:paraId="42DEB62A" w14:textId="77777777" w:rsidR="000008D9" w:rsidRPr="000008D9" w:rsidRDefault="000008D9" w:rsidP="000008D9">
            <w:r w:rsidRPr="000008D9">
              <w:t>5</w:t>
            </w:r>
          </w:p>
        </w:tc>
        <w:tc>
          <w:tcPr>
            <w:tcW w:w="0" w:type="auto"/>
            <w:vAlign w:val="center"/>
            <w:hideMark/>
          </w:tcPr>
          <w:p w14:paraId="74FF41B5" w14:textId="77777777" w:rsidR="000008D9" w:rsidRPr="000008D9" w:rsidRDefault="000008D9" w:rsidP="000008D9">
            <w:r w:rsidRPr="000008D9">
              <w:t>15</w:t>
            </w:r>
          </w:p>
        </w:tc>
        <w:tc>
          <w:tcPr>
            <w:tcW w:w="0" w:type="auto"/>
            <w:vAlign w:val="center"/>
            <w:hideMark/>
          </w:tcPr>
          <w:p w14:paraId="7F88BA2E" w14:textId="77777777" w:rsidR="000008D9" w:rsidRPr="000008D9" w:rsidRDefault="000008D9" w:rsidP="000008D9">
            <w:r w:rsidRPr="000008D9">
              <w:t>2.06</w:t>
            </w:r>
          </w:p>
        </w:tc>
      </w:tr>
      <w:tr w:rsidR="000008D9" w:rsidRPr="000008D9" w14:paraId="5465BAF9" w14:textId="77777777" w:rsidTr="00000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3C19" w14:textId="77777777" w:rsidR="000008D9" w:rsidRPr="000008D9" w:rsidRDefault="000008D9" w:rsidP="000008D9">
            <w:r w:rsidRPr="000008D9">
              <w:t>Kruskal</w:t>
            </w:r>
          </w:p>
        </w:tc>
        <w:tc>
          <w:tcPr>
            <w:tcW w:w="0" w:type="auto"/>
            <w:vAlign w:val="center"/>
            <w:hideMark/>
          </w:tcPr>
          <w:p w14:paraId="43EF7089" w14:textId="5B521E81" w:rsidR="000008D9" w:rsidRPr="000008D9" w:rsidRDefault="000008D9" w:rsidP="000008D9">
            <w:r w:rsidRPr="000008D9">
              <w:t>( A–B, B–C, C–D)</w:t>
            </w:r>
          </w:p>
        </w:tc>
        <w:tc>
          <w:tcPr>
            <w:tcW w:w="0" w:type="auto"/>
            <w:vAlign w:val="center"/>
            <w:hideMark/>
          </w:tcPr>
          <w:p w14:paraId="53BD0F5C" w14:textId="77777777" w:rsidR="000008D9" w:rsidRPr="000008D9" w:rsidRDefault="000008D9" w:rsidP="000008D9">
            <w:r w:rsidRPr="000008D9">
              <w:t>10</w:t>
            </w:r>
          </w:p>
        </w:tc>
        <w:tc>
          <w:tcPr>
            <w:tcW w:w="0" w:type="auto"/>
            <w:vAlign w:val="center"/>
            <w:hideMark/>
          </w:tcPr>
          <w:p w14:paraId="1703233A" w14:textId="77777777" w:rsidR="000008D9" w:rsidRPr="000008D9" w:rsidRDefault="000008D9" w:rsidP="000008D9">
            <w:r w:rsidRPr="000008D9">
              <w:t>4</w:t>
            </w:r>
          </w:p>
        </w:tc>
        <w:tc>
          <w:tcPr>
            <w:tcW w:w="0" w:type="auto"/>
            <w:vAlign w:val="center"/>
            <w:hideMark/>
          </w:tcPr>
          <w:p w14:paraId="6E6B23A3" w14:textId="77777777" w:rsidR="000008D9" w:rsidRPr="000008D9" w:rsidRDefault="000008D9" w:rsidP="000008D9">
            <w:r w:rsidRPr="000008D9">
              <w:t>5</w:t>
            </w:r>
          </w:p>
        </w:tc>
        <w:tc>
          <w:tcPr>
            <w:tcW w:w="0" w:type="auto"/>
            <w:vAlign w:val="center"/>
            <w:hideMark/>
          </w:tcPr>
          <w:p w14:paraId="1F430D91" w14:textId="77777777" w:rsidR="000008D9" w:rsidRPr="000008D9" w:rsidRDefault="000008D9" w:rsidP="000008D9">
            <w:r w:rsidRPr="000008D9">
              <w:t>5</w:t>
            </w:r>
          </w:p>
        </w:tc>
        <w:tc>
          <w:tcPr>
            <w:tcW w:w="0" w:type="auto"/>
            <w:vAlign w:val="center"/>
            <w:hideMark/>
          </w:tcPr>
          <w:p w14:paraId="6A6C3623" w14:textId="77777777" w:rsidR="000008D9" w:rsidRPr="000008D9" w:rsidRDefault="000008D9" w:rsidP="000008D9">
            <w:r w:rsidRPr="000008D9">
              <w:t>1.32</w:t>
            </w:r>
          </w:p>
        </w:tc>
      </w:tr>
    </w:tbl>
    <w:p w14:paraId="7462B701" w14:textId="77777777" w:rsidR="000008D9" w:rsidRDefault="000008D9" w:rsidP="000008D9">
      <w:pPr>
        <w:rPr>
          <w:lang w:val="ru-RU"/>
        </w:rPr>
      </w:pPr>
    </w:p>
    <w:p w14:paraId="37A0FB8D" w14:textId="355CBA16" w:rsidR="00887478" w:rsidRPr="00887478" w:rsidRDefault="000008D9" w:rsidP="000008D9">
      <w:r w:rsidRPr="000008D9">
        <w:rPr>
          <w:lang w:val="en-US"/>
        </w:rPr>
        <w:t xml:space="preserve">               </w:t>
      </w:r>
      <w:r w:rsidR="00887478" w:rsidRPr="00887478">
        <w:t>Both algorithms produced the same total MST cost = 1</w:t>
      </w:r>
      <w:r w:rsidRPr="000008D9">
        <w:rPr>
          <w:lang w:val="en-US"/>
        </w:rPr>
        <w:t>0</w:t>
      </w:r>
      <w:r w:rsidR="00887478" w:rsidRPr="00887478">
        <w:t>.</w:t>
      </w:r>
    </w:p>
    <w:p w14:paraId="35DF2FAF" w14:textId="77777777" w:rsidR="00887478" w:rsidRPr="00887478" w:rsidRDefault="00887478" w:rsidP="000008D9">
      <w:pPr>
        <w:ind w:left="720"/>
      </w:pPr>
      <w:r w:rsidRPr="00887478">
        <w:t>Operation count includes key steps like comparisons, edge selections, and union/find operations.</w:t>
      </w:r>
    </w:p>
    <w:p w14:paraId="64AB693C" w14:textId="01AA303D" w:rsidR="00887478" w:rsidRPr="00EF2A39" w:rsidRDefault="00887478" w:rsidP="00887478">
      <w:pPr>
        <w:rPr>
          <w:lang w:val="en-US"/>
        </w:rPr>
      </w:pPr>
      <w:r w:rsidRPr="00887478">
        <w:t>The final results were  stored in an output.json file</w:t>
      </w:r>
    </w:p>
    <w:p w14:paraId="38D139F4" w14:textId="15293FE2" w:rsidR="00887478" w:rsidRPr="00887478" w:rsidRDefault="00887478" w:rsidP="00887478"/>
    <w:p w14:paraId="69244624" w14:textId="68A2A933" w:rsidR="00887478" w:rsidRDefault="00887478" w:rsidP="00887478">
      <w:pPr>
        <w:rPr>
          <w:b/>
          <w:bCs/>
          <w:lang w:val="en-US"/>
        </w:rPr>
      </w:pPr>
      <w:r w:rsidRPr="00887478">
        <w:rPr>
          <w:b/>
          <w:bCs/>
        </w:rPr>
        <w:t xml:space="preserve">2. Comparison: Prim’s </w:t>
      </w:r>
      <w:r w:rsidR="00500B02">
        <w:rPr>
          <w:b/>
          <w:bCs/>
          <w:lang w:val="en-US"/>
        </w:rPr>
        <w:t>and</w:t>
      </w:r>
      <w:r w:rsidRPr="00887478">
        <w:rPr>
          <w:b/>
          <w:bCs/>
        </w:rPr>
        <w:t xml:space="preserve"> Kruskal’s Algorithm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3729"/>
        <w:gridCol w:w="3397"/>
      </w:tblGrid>
      <w:tr w:rsidR="00500B02" w:rsidRPr="00500B02" w14:paraId="5F404943" w14:textId="77777777" w:rsidTr="00500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B16A4" w14:textId="499CE8A1" w:rsidR="00500B02" w:rsidRPr="00500B02" w:rsidRDefault="00500B02" w:rsidP="00500B02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7C07203" w14:textId="77777777" w:rsidR="00500B02" w:rsidRPr="00500B02" w:rsidRDefault="00500B02" w:rsidP="00500B02">
            <w:pPr>
              <w:rPr>
                <w:b/>
                <w:bCs/>
              </w:rPr>
            </w:pPr>
            <w:r w:rsidRPr="00500B02">
              <w:rPr>
                <w:b/>
                <w:bCs/>
              </w:rPr>
              <w:t>Prim’s Algorithm</w:t>
            </w:r>
          </w:p>
        </w:tc>
        <w:tc>
          <w:tcPr>
            <w:tcW w:w="0" w:type="auto"/>
            <w:vAlign w:val="center"/>
            <w:hideMark/>
          </w:tcPr>
          <w:p w14:paraId="3CE2AE2A" w14:textId="77777777" w:rsidR="00500B02" w:rsidRPr="00500B02" w:rsidRDefault="00500B02" w:rsidP="00500B02">
            <w:pPr>
              <w:rPr>
                <w:b/>
                <w:bCs/>
              </w:rPr>
            </w:pPr>
            <w:r w:rsidRPr="00500B02">
              <w:rPr>
                <w:b/>
                <w:bCs/>
              </w:rPr>
              <w:t>Kruskal’s Algorithm</w:t>
            </w:r>
          </w:p>
        </w:tc>
      </w:tr>
      <w:tr w:rsidR="00500B02" w:rsidRPr="00500B02" w14:paraId="669D8349" w14:textId="77777777" w:rsidTr="00500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7E89" w14:textId="42428EF2" w:rsidR="00500B02" w:rsidRPr="00500B02" w:rsidRDefault="00500B02" w:rsidP="00500B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1CE1687" w14:textId="77777777" w:rsidR="00500B02" w:rsidRPr="00500B02" w:rsidRDefault="00500B02" w:rsidP="00500B02">
            <w:r w:rsidRPr="00500B02">
              <w:t>Grows a single tree by repeatedly adding the smallest edge connecting the tree to a new vertex.</w:t>
            </w:r>
          </w:p>
        </w:tc>
        <w:tc>
          <w:tcPr>
            <w:tcW w:w="0" w:type="auto"/>
            <w:vAlign w:val="center"/>
            <w:hideMark/>
          </w:tcPr>
          <w:p w14:paraId="2A42FAD5" w14:textId="77777777" w:rsidR="00500B02" w:rsidRPr="00500B02" w:rsidRDefault="00500B02" w:rsidP="00500B02">
            <w:r w:rsidRPr="00500B02">
              <w:t>Builds a forest and repeatedly connects the smallest edges that do not form a cycle.</w:t>
            </w:r>
          </w:p>
        </w:tc>
      </w:tr>
      <w:tr w:rsidR="00500B02" w:rsidRPr="00500B02" w14:paraId="2EB48344" w14:textId="77777777" w:rsidTr="00500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736B" w14:textId="77777777" w:rsidR="00500B02" w:rsidRPr="00500B02" w:rsidRDefault="00500B02" w:rsidP="00500B02">
            <w:pPr>
              <w:rPr>
                <w:b/>
                <w:bCs/>
              </w:rPr>
            </w:pPr>
            <w:r w:rsidRPr="00500B02">
              <w:rPr>
                <w:b/>
                <w:bCs/>
              </w:rPr>
              <w:t>Best suited for</w:t>
            </w:r>
          </w:p>
        </w:tc>
        <w:tc>
          <w:tcPr>
            <w:tcW w:w="0" w:type="auto"/>
            <w:vAlign w:val="center"/>
            <w:hideMark/>
          </w:tcPr>
          <w:p w14:paraId="15D298EE" w14:textId="77777777" w:rsidR="00500B02" w:rsidRPr="00500B02" w:rsidRDefault="00500B02" w:rsidP="00500B02">
            <w:r w:rsidRPr="00500B02">
              <w:t>Dense graphs (many edges).</w:t>
            </w:r>
          </w:p>
        </w:tc>
        <w:tc>
          <w:tcPr>
            <w:tcW w:w="0" w:type="auto"/>
            <w:vAlign w:val="center"/>
            <w:hideMark/>
          </w:tcPr>
          <w:p w14:paraId="4B4199C2" w14:textId="77777777" w:rsidR="00500B02" w:rsidRPr="00500B02" w:rsidRDefault="00500B02" w:rsidP="00500B02">
            <w:r w:rsidRPr="00500B02">
              <w:t>Sparse graphs (fewer edges).</w:t>
            </w:r>
          </w:p>
        </w:tc>
      </w:tr>
      <w:tr w:rsidR="00500B02" w:rsidRPr="00500B02" w14:paraId="78AF586B" w14:textId="77777777" w:rsidTr="00500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C8EBC" w14:textId="77777777" w:rsidR="00500B02" w:rsidRPr="00500B02" w:rsidRDefault="00500B02" w:rsidP="00500B02">
            <w:pPr>
              <w:rPr>
                <w:b/>
                <w:bCs/>
              </w:rPr>
            </w:pPr>
            <w:r w:rsidRPr="00500B02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89CA3A2" w14:textId="77777777" w:rsidR="00500B02" w:rsidRPr="00500B02" w:rsidRDefault="00500B02" w:rsidP="00500B02">
            <w:r w:rsidRPr="00500B02">
              <w:t>O(E log V) using a min-priority queue (heap).</w:t>
            </w:r>
          </w:p>
        </w:tc>
        <w:tc>
          <w:tcPr>
            <w:tcW w:w="0" w:type="auto"/>
            <w:vAlign w:val="center"/>
            <w:hideMark/>
          </w:tcPr>
          <w:p w14:paraId="7C3E2F73" w14:textId="77777777" w:rsidR="00500B02" w:rsidRPr="00500B02" w:rsidRDefault="00500B02" w:rsidP="00500B02">
            <w:r w:rsidRPr="00500B02">
              <w:t>O(E log E) ≈ O(E log V) due to sorting edges.</w:t>
            </w:r>
          </w:p>
        </w:tc>
      </w:tr>
      <w:tr w:rsidR="00500B02" w:rsidRPr="00500B02" w14:paraId="49DA6113" w14:textId="77777777" w:rsidTr="00500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FF4A2" w14:textId="77777777" w:rsidR="00500B02" w:rsidRPr="00500B02" w:rsidRDefault="00500B02" w:rsidP="00500B02">
            <w:pPr>
              <w:rPr>
                <w:b/>
                <w:bCs/>
              </w:rPr>
            </w:pPr>
            <w:r w:rsidRPr="00500B02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FB8DD1F" w14:textId="77777777" w:rsidR="00500B02" w:rsidRPr="00500B02" w:rsidRDefault="00500B02" w:rsidP="00500B02">
            <w:r w:rsidRPr="00500B02">
              <w:t>O(V + E).</w:t>
            </w:r>
          </w:p>
        </w:tc>
        <w:tc>
          <w:tcPr>
            <w:tcW w:w="0" w:type="auto"/>
            <w:vAlign w:val="center"/>
            <w:hideMark/>
          </w:tcPr>
          <w:p w14:paraId="1207A1E4" w14:textId="77777777" w:rsidR="00500B02" w:rsidRPr="00500B02" w:rsidRDefault="00500B02" w:rsidP="00500B02">
            <w:r w:rsidRPr="00500B02">
              <w:t>O(V + E).</w:t>
            </w:r>
          </w:p>
        </w:tc>
      </w:tr>
      <w:tr w:rsidR="00500B02" w:rsidRPr="00500B02" w14:paraId="21771EEA" w14:textId="77777777" w:rsidTr="00500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5E403" w14:textId="77777777" w:rsidR="00500B02" w:rsidRPr="00500B02" w:rsidRDefault="00500B02" w:rsidP="00500B02">
            <w:pPr>
              <w:rPr>
                <w:b/>
                <w:bCs/>
              </w:rPr>
            </w:pPr>
            <w:r w:rsidRPr="00500B02">
              <w:rPr>
                <w:b/>
                <w:bCs/>
              </w:rPr>
              <w:t>Implementation complexity</w:t>
            </w:r>
          </w:p>
        </w:tc>
        <w:tc>
          <w:tcPr>
            <w:tcW w:w="0" w:type="auto"/>
            <w:vAlign w:val="center"/>
            <w:hideMark/>
          </w:tcPr>
          <w:p w14:paraId="69191EC1" w14:textId="77777777" w:rsidR="00500B02" w:rsidRPr="00500B02" w:rsidRDefault="00500B02" w:rsidP="00500B02">
            <w:r w:rsidRPr="00500B02">
              <w:t>Slightly more complex due to heap updates.</w:t>
            </w:r>
          </w:p>
        </w:tc>
        <w:tc>
          <w:tcPr>
            <w:tcW w:w="0" w:type="auto"/>
            <w:vAlign w:val="center"/>
            <w:hideMark/>
          </w:tcPr>
          <w:p w14:paraId="03BDBFE3" w14:textId="77777777" w:rsidR="00500B02" w:rsidRPr="00500B02" w:rsidRDefault="00500B02" w:rsidP="00500B02">
            <w:r w:rsidRPr="00500B02">
              <w:t>Easier to implement because it mainly relies on sorting and Union-Find.</w:t>
            </w:r>
          </w:p>
        </w:tc>
      </w:tr>
    </w:tbl>
    <w:p w14:paraId="22C9C1A7" w14:textId="77777777" w:rsidR="00500B02" w:rsidRPr="00500B02" w:rsidRDefault="00500B02" w:rsidP="00887478">
      <w:pPr>
        <w:rPr>
          <w:b/>
          <w:bCs/>
        </w:rPr>
      </w:pPr>
    </w:p>
    <w:p w14:paraId="3D8DB1C7" w14:textId="77777777" w:rsidR="00887478" w:rsidRPr="00887478" w:rsidRDefault="00887478" w:rsidP="00887478">
      <w:r w:rsidRPr="00887478">
        <w:rPr>
          <w:b/>
          <w:bCs/>
        </w:rPr>
        <w:t>Practical Comparison (Based on Results)</w:t>
      </w:r>
    </w:p>
    <w:p w14:paraId="066C2778" w14:textId="77777777" w:rsidR="000F037C" w:rsidRPr="000F037C" w:rsidRDefault="000F037C" w:rsidP="000F037C">
      <w:r w:rsidRPr="000F037C">
        <w:lastRenderedPageBreak/>
        <w:t>Execution Time:</w:t>
      </w:r>
      <w:r w:rsidRPr="000F037C">
        <w:br/>
        <w:t>Kruskal’s algorithm executed faster (1.32 ms vs 2.06 ms) on the small graph.</w:t>
      </w:r>
      <w:r w:rsidRPr="000F037C">
        <w:br/>
        <w:t>Prim’s algorithm required more time due to repeated key updates in the priority queue.</w:t>
      </w:r>
    </w:p>
    <w:p w14:paraId="7E32CEE7" w14:textId="77777777" w:rsidR="000F037C" w:rsidRPr="000F037C" w:rsidRDefault="000F037C" w:rsidP="000F037C">
      <w:r w:rsidRPr="000F037C">
        <w:t>Operations:</w:t>
      </w:r>
      <w:r w:rsidRPr="000F037C">
        <w:br/>
        <w:t>Kruskal’s performed only 5 operations, while Prim’s required 15, showing Kruskal’s better efficiency for smaller graphs.</w:t>
      </w:r>
    </w:p>
    <w:p w14:paraId="7E38697A" w14:textId="77777777" w:rsidR="000F037C" w:rsidRPr="000F037C" w:rsidRDefault="000F037C" w:rsidP="000F037C">
      <w:r w:rsidRPr="000F037C">
        <w:t>Scalability:</w:t>
      </w:r>
      <w:r w:rsidRPr="000F037C">
        <w:br/>
        <w:t>For larger graphs, the same pattern continues — Kruskal’s remains faster and lighter in operations for sparse networks,</w:t>
      </w:r>
      <w:r w:rsidRPr="000F037C">
        <w:br/>
        <w:t>while Prim’s may perform better on dense graphs with optimized heap implementation.</w:t>
      </w:r>
    </w:p>
    <w:p w14:paraId="2B610C08" w14:textId="6A846BCF" w:rsidR="00887478" w:rsidRPr="00887478" w:rsidRDefault="00887478" w:rsidP="00887478"/>
    <w:p w14:paraId="4517502B" w14:textId="77777777" w:rsidR="00887478" w:rsidRPr="00887478" w:rsidRDefault="00887478" w:rsidP="00887478">
      <w:pPr>
        <w:rPr>
          <w:b/>
          <w:bCs/>
        </w:rPr>
      </w:pPr>
      <w:r w:rsidRPr="00887478">
        <w:rPr>
          <w:b/>
          <w:bCs/>
        </w:rPr>
        <w:t>3. Conclusions</w:t>
      </w:r>
    </w:p>
    <w:p w14:paraId="2A6B637B" w14:textId="77777777" w:rsidR="00887478" w:rsidRPr="00887478" w:rsidRDefault="00887478" w:rsidP="00887478">
      <w:r w:rsidRPr="00887478">
        <w:t>Both algorithms correctly produced the same MST with identical total cost, confirming algorithmic consistency.</w:t>
      </w:r>
      <w:r w:rsidRPr="00887478">
        <w:br/>
        <w:t xml:space="preserve">However, their </w:t>
      </w:r>
      <w:r w:rsidRPr="00500B02">
        <w:t>performance differs depending on graph structure:</w:t>
      </w:r>
    </w:p>
    <w:p w14:paraId="74D421B3" w14:textId="77777777" w:rsidR="00887478" w:rsidRPr="00887478" w:rsidRDefault="00887478" w:rsidP="00500B02">
      <w:pPr>
        <w:ind w:left="720"/>
      </w:pPr>
      <w:r w:rsidRPr="00500B02">
        <w:t>Prim’s Algorithm</w:t>
      </w:r>
      <w:r w:rsidRPr="00887478">
        <w:t xml:space="preserve"> is preferable when:</w:t>
      </w:r>
    </w:p>
    <w:p w14:paraId="091DBCD4" w14:textId="77777777" w:rsidR="00887478" w:rsidRPr="00887478" w:rsidRDefault="00887478" w:rsidP="00887478">
      <w:pPr>
        <w:numPr>
          <w:ilvl w:val="1"/>
          <w:numId w:val="4"/>
        </w:numPr>
      </w:pPr>
      <w:r w:rsidRPr="00887478">
        <w:t>The graph is dense (many edges per vertex);</w:t>
      </w:r>
    </w:p>
    <w:p w14:paraId="54E1BA9A" w14:textId="77777777" w:rsidR="00887478" w:rsidRPr="00887478" w:rsidRDefault="00887478" w:rsidP="00887478">
      <w:pPr>
        <w:numPr>
          <w:ilvl w:val="1"/>
          <w:numId w:val="4"/>
        </w:numPr>
      </w:pPr>
      <w:r w:rsidRPr="00887478">
        <w:t>An adjacency matrix is used;</w:t>
      </w:r>
    </w:p>
    <w:p w14:paraId="72C07883" w14:textId="77777777" w:rsidR="00887478" w:rsidRPr="00887478" w:rsidRDefault="00887478" w:rsidP="00887478">
      <w:pPr>
        <w:numPr>
          <w:ilvl w:val="1"/>
          <w:numId w:val="4"/>
        </w:numPr>
      </w:pPr>
      <w:r w:rsidRPr="00887478">
        <w:t>You need to grow the MST dynamically (e.g., in network expansion problems).</w:t>
      </w:r>
    </w:p>
    <w:p w14:paraId="5CDC403C" w14:textId="77777777" w:rsidR="00887478" w:rsidRPr="00887478" w:rsidRDefault="00887478" w:rsidP="00500B02">
      <w:pPr>
        <w:ind w:left="720"/>
      </w:pPr>
      <w:r w:rsidRPr="00500B02">
        <w:t>Kruskal’s Algorithm</w:t>
      </w:r>
      <w:r w:rsidRPr="00887478">
        <w:t xml:space="preserve"> is preferable when:</w:t>
      </w:r>
    </w:p>
    <w:p w14:paraId="08992760" w14:textId="77777777" w:rsidR="00887478" w:rsidRPr="00887478" w:rsidRDefault="00887478" w:rsidP="00887478">
      <w:pPr>
        <w:numPr>
          <w:ilvl w:val="1"/>
          <w:numId w:val="4"/>
        </w:numPr>
      </w:pPr>
      <w:r w:rsidRPr="00887478">
        <w:t>The graph is sparse;</w:t>
      </w:r>
    </w:p>
    <w:p w14:paraId="76883EBA" w14:textId="77777777" w:rsidR="00887478" w:rsidRPr="00887478" w:rsidRDefault="00887478" w:rsidP="00887478">
      <w:pPr>
        <w:numPr>
          <w:ilvl w:val="1"/>
          <w:numId w:val="4"/>
        </w:numPr>
      </w:pPr>
      <w:r w:rsidRPr="00887478">
        <w:t>The input is naturally represented as an edge list;</w:t>
      </w:r>
    </w:p>
    <w:p w14:paraId="63DB4FE4" w14:textId="77777777" w:rsidR="00887478" w:rsidRPr="00887478" w:rsidRDefault="00887478" w:rsidP="00887478">
      <w:pPr>
        <w:numPr>
          <w:ilvl w:val="1"/>
          <w:numId w:val="4"/>
        </w:numPr>
      </w:pPr>
      <w:r w:rsidRPr="00887478">
        <w:t>You want simpler parallelization or easier implementation with Union-Find.</w:t>
      </w:r>
    </w:p>
    <w:p w14:paraId="6F94D470" w14:textId="77777777" w:rsidR="00887478" w:rsidRPr="00887478" w:rsidRDefault="00887478" w:rsidP="00887478">
      <w:r w:rsidRPr="00887478">
        <w:rPr>
          <w:b/>
          <w:bCs/>
        </w:rPr>
        <w:t>In this project:</w:t>
      </w:r>
    </w:p>
    <w:p w14:paraId="3BA6BB22" w14:textId="77777777" w:rsidR="00887478" w:rsidRPr="00887478" w:rsidRDefault="00887478" w:rsidP="00887478">
      <w:pPr>
        <w:numPr>
          <w:ilvl w:val="0"/>
          <w:numId w:val="5"/>
        </w:numPr>
      </w:pPr>
      <w:r w:rsidRPr="00887478">
        <w:t>Kruskal’s algorithm demonstrated slightly better performance (lower runtime and fewer operations).</w:t>
      </w:r>
    </w:p>
    <w:p w14:paraId="0665D74E" w14:textId="77777777" w:rsidR="00887478" w:rsidRPr="00887478" w:rsidRDefault="00887478" w:rsidP="00887478">
      <w:pPr>
        <w:numPr>
          <w:ilvl w:val="0"/>
          <w:numId w:val="5"/>
        </w:numPr>
      </w:pPr>
      <w:r w:rsidRPr="00887478">
        <w:t>Prim’s algorithm was still efficient and robust, but required more comparisons during heap updates.</w:t>
      </w:r>
    </w:p>
    <w:p w14:paraId="0C01778C" w14:textId="77777777" w:rsidR="00887478" w:rsidRPr="00887478" w:rsidRDefault="00887478" w:rsidP="00887478">
      <w:r w:rsidRPr="00887478">
        <w:t>Therefore</w:t>
      </w:r>
      <w:r w:rsidRPr="00500B02">
        <w:t>, Kruskal’s algorithm is more efficient for this dataset</w:t>
      </w:r>
      <w:r w:rsidRPr="00887478">
        <w:t>, but the optimal choice depends on the graph’s density and data representation.</w:t>
      </w:r>
    </w:p>
    <w:p w14:paraId="5969ADBB" w14:textId="77777777" w:rsidR="00887478" w:rsidRDefault="00887478"/>
    <w:sectPr w:rsidR="0088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6A35"/>
    <w:multiLevelType w:val="multilevel"/>
    <w:tmpl w:val="82D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A42EB"/>
    <w:multiLevelType w:val="multilevel"/>
    <w:tmpl w:val="058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A4C39"/>
    <w:multiLevelType w:val="multilevel"/>
    <w:tmpl w:val="C86C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D1192"/>
    <w:multiLevelType w:val="multilevel"/>
    <w:tmpl w:val="881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567CB"/>
    <w:multiLevelType w:val="multilevel"/>
    <w:tmpl w:val="63AE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255135">
    <w:abstractNumId w:val="1"/>
  </w:num>
  <w:num w:numId="2" w16cid:durableId="804204113">
    <w:abstractNumId w:val="4"/>
  </w:num>
  <w:num w:numId="3" w16cid:durableId="922490083">
    <w:abstractNumId w:val="2"/>
  </w:num>
  <w:num w:numId="4" w16cid:durableId="124927519">
    <w:abstractNumId w:val="0"/>
  </w:num>
  <w:num w:numId="5" w16cid:durableId="2060930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78"/>
    <w:rsid w:val="000008D9"/>
    <w:rsid w:val="00011EC2"/>
    <w:rsid w:val="000F037C"/>
    <w:rsid w:val="002D1B27"/>
    <w:rsid w:val="00500B02"/>
    <w:rsid w:val="006C206C"/>
    <w:rsid w:val="00887478"/>
    <w:rsid w:val="00EF2A39"/>
    <w:rsid w:val="00F7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3631"/>
  <w15:chartTrackingRefBased/>
  <w15:docId w15:val="{B8C738F3-588D-4D25-A50B-1803B6B0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kk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7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7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74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74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74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74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74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74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74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74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74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7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74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7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Ayaulym Idrissova</dc:creator>
  <cp:keywords/>
  <dc:description/>
  <cp:lastModifiedBy>Ayaulym Idrissova</cp:lastModifiedBy>
  <cp:revision>2</cp:revision>
  <dcterms:created xsi:type="dcterms:W3CDTF">2025-10-25T06:30:00Z</dcterms:created>
  <dcterms:modified xsi:type="dcterms:W3CDTF">2025-10-25T06:30:00Z</dcterms:modified>
</cp:coreProperties>
</file>