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5B8AA" w14:textId="77777777" w:rsidR="000A748E" w:rsidRDefault="000A748E" w:rsidP="000A748E">
      <w:r>
        <w:t>Relational schema</w:t>
      </w:r>
    </w:p>
    <w:p w14:paraId="339A0837" w14:textId="27CB51A1" w:rsidR="000A748E" w:rsidRDefault="000A748E" w:rsidP="000A748E">
      <w:r>
        <w:t>1)Admin (</w:t>
      </w:r>
      <w:r w:rsidRPr="000A748E">
        <w:rPr>
          <w:u w:val="single"/>
        </w:rPr>
        <w:t>staff_ID</w:t>
      </w:r>
      <w:r>
        <w:t>, name)</w:t>
      </w:r>
    </w:p>
    <w:p w14:paraId="39ABAE32" w14:textId="6EEA2647" w:rsidR="000A748E" w:rsidRDefault="000A748E" w:rsidP="000A748E">
      <w:r>
        <w:t>2)Receptionist (</w:t>
      </w:r>
      <w:r w:rsidRPr="000A748E">
        <w:rPr>
          <w:u w:val="single"/>
        </w:rPr>
        <w:t>staff_ID</w:t>
      </w:r>
      <w:r>
        <w:t>, name)</w:t>
      </w:r>
    </w:p>
    <w:p w14:paraId="1942F4E1" w14:textId="770D627F" w:rsidR="000A748E" w:rsidRDefault="000A748E" w:rsidP="000A748E">
      <w:r>
        <w:t>3)Authentification_sytem</w:t>
      </w:r>
      <w:r>
        <w:t xml:space="preserve"> (</w:t>
      </w:r>
      <w:r w:rsidRPr="000A748E">
        <w:rPr>
          <w:u w:val="single"/>
        </w:rPr>
        <w:t>login_ID</w:t>
      </w:r>
      <w:r>
        <w:t xml:space="preserve">, </w:t>
      </w:r>
      <w:r>
        <w:t>password</w:t>
      </w:r>
      <w:r>
        <w:t>)</w:t>
      </w:r>
    </w:p>
    <w:p w14:paraId="326EF5C7" w14:textId="4FE1563E" w:rsidR="000A748E" w:rsidRDefault="000A748E" w:rsidP="000A748E">
      <w:r>
        <w:t xml:space="preserve">4)Publisher </w:t>
      </w:r>
      <w:r>
        <w:t>(</w:t>
      </w:r>
      <w:r w:rsidRPr="000A748E">
        <w:rPr>
          <w:u w:val="single"/>
        </w:rPr>
        <w:t>publisher_ID</w:t>
      </w:r>
      <w:r>
        <w:t xml:space="preserve">, </w:t>
      </w:r>
      <w:r>
        <w:t>publisher_name</w:t>
      </w:r>
      <w:r>
        <w:t>)</w:t>
      </w:r>
    </w:p>
    <w:p w14:paraId="0AECC8A5" w14:textId="4F9C62F0" w:rsidR="000A748E" w:rsidRDefault="000A748E" w:rsidP="000A748E">
      <w:r>
        <w:t xml:space="preserve">5)Arrival_of_books </w:t>
      </w:r>
      <w:r>
        <w:t>(</w:t>
      </w:r>
      <w:r w:rsidRPr="000A748E">
        <w:rPr>
          <w:u w:val="single"/>
        </w:rPr>
        <w:t>book_ID</w:t>
      </w:r>
      <w:r>
        <w:t xml:space="preserve">, </w:t>
      </w:r>
      <w:r w:rsidRPr="000A748E">
        <w:rPr>
          <w:u w:val="single"/>
        </w:rPr>
        <w:t>date</w:t>
      </w:r>
      <w:r>
        <w:rPr>
          <w:u w:val="single"/>
        </w:rPr>
        <w:t>_</w:t>
      </w:r>
      <w:r w:rsidRPr="000A748E">
        <w:rPr>
          <w:u w:val="single"/>
        </w:rPr>
        <w:t>o</w:t>
      </w:r>
      <w:r>
        <w:rPr>
          <w:u w:val="single"/>
        </w:rPr>
        <w:t>f_</w:t>
      </w:r>
      <w:r w:rsidRPr="000A748E">
        <w:rPr>
          <w:u w:val="single"/>
        </w:rPr>
        <w:t>arrival</w:t>
      </w:r>
      <w:r w:rsidRPr="000A748E">
        <w:t xml:space="preserve">, </w:t>
      </w:r>
      <w:r>
        <w:t>publisher_ID, count, receiver</w:t>
      </w:r>
      <w:r>
        <w:t>)</w:t>
      </w:r>
    </w:p>
    <w:p w14:paraId="2C0E9380" w14:textId="5A29ACB7" w:rsidR="000A748E" w:rsidRDefault="000A748E" w:rsidP="000A748E">
      <w:r>
        <w:t xml:space="preserve">6)Books </w:t>
      </w:r>
      <w:r>
        <w:t>(</w:t>
      </w:r>
      <w:r w:rsidRPr="000A748E">
        <w:rPr>
          <w:u w:val="single"/>
        </w:rPr>
        <w:t>book_ID</w:t>
      </w:r>
      <w:r>
        <w:t xml:space="preserve">, </w:t>
      </w:r>
      <w:r>
        <w:t>author, title, year, count, category, bookshelf</w:t>
      </w:r>
      <w:r>
        <w:t>)</w:t>
      </w:r>
    </w:p>
    <w:p w14:paraId="732477E0" w14:textId="29C46820" w:rsidR="000A748E" w:rsidRDefault="000A748E" w:rsidP="000A748E">
      <w:r>
        <w:t xml:space="preserve">7)Borrow </w:t>
      </w:r>
      <w:r>
        <w:t>(</w:t>
      </w:r>
      <w:r w:rsidRPr="000A748E">
        <w:rPr>
          <w:u w:val="single"/>
        </w:rPr>
        <w:t>user_ID</w:t>
      </w:r>
      <w:r>
        <w:t xml:space="preserve">, </w:t>
      </w:r>
      <w:r w:rsidRPr="000A748E">
        <w:rPr>
          <w:u w:val="single"/>
        </w:rPr>
        <w:t>book_ID</w:t>
      </w:r>
      <w:r>
        <w:rPr>
          <w:u w:val="single"/>
        </w:rPr>
        <w:t>,</w:t>
      </w:r>
      <w:r>
        <w:t xml:space="preserve"> reserve_date, return_date, who_recorded</w:t>
      </w:r>
      <w:r>
        <w:t>)</w:t>
      </w:r>
    </w:p>
    <w:p w14:paraId="0CAA025D" w14:textId="3980747F" w:rsidR="000A748E" w:rsidRDefault="000A748E" w:rsidP="000A748E">
      <w:r>
        <w:t xml:space="preserve">8)Students </w:t>
      </w:r>
      <w:r>
        <w:t>(</w:t>
      </w:r>
      <w:r w:rsidRPr="000A748E">
        <w:rPr>
          <w:u w:val="single"/>
        </w:rPr>
        <w:t>student_ID</w:t>
      </w:r>
      <w:r>
        <w:t xml:space="preserve">, </w:t>
      </w:r>
      <w:r>
        <w:t>first_name, last_name, email</w:t>
      </w:r>
      <w:r>
        <w:t>)</w:t>
      </w:r>
    </w:p>
    <w:p w14:paraId="2C5B22EC" w14:textId="1E71B01B" w:rsidR="000A748E" w:rsidRDefault="000A748E" w:rsidP="000A748E">
      <w:r>
        <w:t xml:space="preserve">9)Teachers </w:t>
      </w:r>
      <w:r>
        <w:t>(</w:t>
      </w:r>
      <w:r w:rsidRPr="000A748E">
        <w:rPr>
          <w:u w:val="single"/>
        </w:rPr>
        <w:t>teacher_ID</w:t>
      </w:r>
      <w:r>
        <w:t xml:space="preserve">, </w:t>
      </w:r>
      <w:r>
        <w:t>first_name, last_name, email</w:t>
      </w:r>
      <w:r>
        <w:t>)</w:t>
      </w:r>
    </w:p>
    <w:p w14:paraId="7C899CCA" w14:textId="305DCBB2" w:rsidR="000A748E" w:rsidRDefault="000A748E" w:rsidP="000A748E">
      <w:r>
        <w:t xml:space="preserve">10)Library_card </w:t>
      </w:r>
      <w:r>
        <w:t>(</w:t>
      </w:r>
      <w:r w:rsidRPr="000A748E">
        <w:rPr>
          <w:u w:val="single"/>
        </w:rPr>
        <w:t>card_ID</w:t>
      </w:r>
      <w:r>
        <w:t xml:space="preserve">, </w:t>
      </w:r>
      <w:r>
        <w:t>user_ID, valid_date)</w:t>
      </w:r>
    </w:p>
    <w:p w14:paraId="22080B1A" w14:textId="139D156A" w:rsidR="000A748E" w:rsidRDefault="000A748E" w:rsidP="000A748E">
      <w:r>
        <w:t xml:space="preserve">11)Requests </w:t>
      </w:r>
      <w:r>
        <w:t>(</w:t>
      </w:r>
      <w:r w:rsidRPr="000A748E">
        <w:rPr>
          <w:u w:val="single"/>
        </w:rPr>
        <w:t>user_email</w:t>
      </w:r>
      <w:r>
        <w:t xml:space="preserve">, </w:t>
      </w:r>
      <w:r>
        <w:t>title, author</w:t>
      </w:r>
      <w:r>
        <w:t>)</w:t>
      </w:r>
    </w:p>
    <w:p w14:paraId="48811901" w14:textId="5A842457" w:rsidR="000A748E" w:rsidRDefault="000A748E" w:rsidP="000A748E">
      <w:r>
        <w:t xml:space="preserve">12)Booking_a_space </w:t>
      </w:r>
      <w:r w:rsidR="0024298E">
        <w:t>(</w:t>
      </w:r>
      <w:r w:rsidRPr="0024298E">
        <w:rPr>
          <w:u w:val="single"/>
        </w:rPr>
        <w:t>who_booked</w:t>
      </w:r>
      <w:r>
        <w:t xml:space="preserve">, </w:t>
      </w:r>
      <w:r w:rsidRPr="0024298E">
        <w:rPr>
          <w:u w:val="single"/>
        </w:rPr>
        <w:t>time</w:t>
      </w:r>
      <w:r w:rsidR="0024298E">
        <w:t xml:space="preserve">, </w:t>
      </w:r>
      <w:r>
        <w:t>room, floor</w:t>
      </w:r>
      <w:r w:rsidR="0024298E">
        <w:t>)</w:t>
      </w:r>
    </w:p>
    <w:p w14:paraId="13BFC0C1" w14:textId="15022A90" w:rsidR="000A748E" w:rsidRDefault="000A748E" w:rsidP="000A748E">
      <w:r>
        <w:t xml:space="preserve">13)Archive_of_books </w:t>
      </w:r>
      <w:r w:rsidR="0024298E">
        <w:t>(</w:t>
      </w:r>
      <w:r w:rsidRPr="00430F4B">
        <w:rPr>
          <w:u w:val="single"/>
        </w:rPr>
        <w:t>book_ID</w:t>
      </w:r>
      <w:r w:rsidR="0024298E">
        <w:t>)</w:t>
      </w:r>
    </w:p>
    <w:p w14:paraId="3E52594C" w14:textId="77777777" w:rsidR="000A748E" w:rsidRDefault="000A748E" w:rsidP="000A748E"/>
    <w:p w14:paraId="78388063" w14:textId="77777777" w:rsidR="000A748E" w:rsidRDefault="000A748E" w:rsidP="000A748E"/>
    <w:p w14:paraId="2AA2569E" w14:textId="77777777" w:rsidR="000A748E" w:rsidRDefault="000A748E" w:rsidP="000A748E"/>
    <w:p w14:paraId="30E1C098" w14:textId="77777777" w:rsidR="000A748E" w:rsidRDefault="000A748E" w:rsidP="000A748E"/>
    <w:p w14:paraId="30542744" w14:textId="77777777" w:rsidR="000A748E" w:rsidRDefault="000A748E"/>
    <w:sectPr w:rsidR="000A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48E"/>
    <w:rsid w:val="000A748E"/>
    <w:rsid w:val="0024298E"/>
    <w:rsid w:val="0043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5A2B8"/>
  <w15:chartTrackingRefBased/>
  <w15:docId w15:val="{9EA99F04-4345-47B3-AA23-E43C5FF10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Ayaulym Aiyp</dc:creator>
  <cp:keywords/>
  <dc:description/>
  <cp:lastModifiedBy>Ayaulym Aiyp</cp:lastModifiedBy>
  <cp:revision>1</cp:revision>
  <dcterms:created xsi:type="dcterms:W3CDTF">2022-12-15T06:49:00Z</dcterms:created>
  <dcterms:modified xsi:type="dcterms:W3CDTF">2022-12-15T07:13:00Z</dcterms:modified>
</cp:coreProperties>
</file>