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612C" w14:textId="30C1985E" w:rsidR="000C21DA" w:rsidRPr="000C21DA" w:rsidRDefault="000C21DA" w:rsidP="002D419A">
      <w:pPr>
        <w:rPr>
          <w:b/>
          <w:bCs/>
        </w:rPr>
      </w:pPr>
      <w:r>
        <w:rPr>
          <w:b/>
          <w:bCs/>
        </w:rPr>
        <w:t>Java Intro</w:t>
      </w:r>
    </w:p>
    <w:p w14:paraId="53E9E272" w14:textId="77777777" w:rsidR="000C21DA" w:rsidRDefault="000C21DA" w:rsidP="002D419A"/>
    <w:p w14:paraId="57FE0908" w14:textId="0A64B113" w:rsidR="002D419A" w:rsidRDefault="002D419A" w:rsidP="002D419A">
      <w:r>
        <w:t>What is Java?</w:t>
      </w:r>
    </w:p>
    <w:p w14:paraId="47AD50EC" w14:textId="77777777" w:rsidR="002D419A" w:rsidRDefault="002D419A" w:rsidP="002D419A"/>
    <w:p w14:paraId="5F063F7B" w14:textId="1EAA8D3A" w:rsidR="002D419A" w:rsidRDefault="002D419A" w:rsidP="002D419A">
      <w:r>
        <w:t>- Definition:</w:t>
      </w:r>
    </w:p>
    <w:p w14:paraId="0DBE320B" w14:textId="77777777" w:rsidR="002D419A" w:rsidRDefault="002D419A" w:rsidP="002D419A">
      <w:r>
        <w:t xml:space="preserve">  - High-level, object-oriented programming language developed by Sun Microsystems (now Oracle).</w:t>
      </w:r>
    </w:p>
    <w:p w14:paraId="54929A19" w14:textId="77777777" w:rsidR="002D419A" w:rsidRDefault="002D419A" w:rsidP="002D419A">
      <w:r>
        <w:t xml:space="preserve">  - Emphasizes "Write Once, Run Anywhere" (WORA).</w:t>
      </w:r>
    </w:p>
    <w:p w14:paraId="172EA393" w14:textId="77777777" w:rsidR="002D419A" w:rsidRDefault="002D419A" w:rsidP="002D419A"/>
    <w:p w14:paraId="734606DB" w14:textId="52EAAFB5" w:rsidR="002D419A" w:rsidRDefault="002D419A" w:rsidP="002D419A">
      <w:r>
        <w:t>- Key Features:</w:t>
      </w:r>
    </w:p>
    <w:p w14:paraId="6081F232" w14:textId="77777777" w:rsidR="002D419A" w:rsidRDefault="002D419A" w:rsidP="002D419A">
      <w:r>
        <w:t xml:space="preserve">  - Platform independence through Java Virtual Machine (JVM).</w:t>
      </w:r>
    </w:p>
    <w:p w14:paraId="74356511" w14:textId="77777777" w:rsidR="002D419A" w:rsidRDefault="002D419A" w:rsidP="002D419A">
      <w:r>
        <w:t xml:space="preserve">  - Object-oriented paradigm.</w:t>
      </w:r>
    </w:p>
    <w:p w14:paraId="3F733583" w14:textId="77777777" w:rsidR="002D419A" w:rsidRDefault="002D419A" w:rsidP="002D419A">
      <w:r>
        <w:t xml:space="preserve">  - Automatic memory management (garbage collection).</w:t>
      </w:r>
    </w:p>
    <w:p w14:paraId="41D8B1A4" w14:textId="77777777" w:rsidR="002D419A" w:rsidRDefault="002D419A" w:rsidP="002D419A">
      <w:r>
        <w:t xml:space="preserve">  - Rich standard library (Java API).</w:t>
      </w:r>
    </w:p>
    <w:p w14:paraId="3123AC42" w14:textId="77777777" w:rsidR="002D419A" w:rsidRDefault="002D419A" w:rsidP="002D419A">
      <w:r>
        <w:t xml:space="preserve">  - Multithreading support.</w:t>
      </w:r>
    </w:p>
    <w:p w14:paraId="409424FC" w14:textId="77777777" w:rsidR="002D419A" w:rsidRDefault="002D419A" w:rsidP="002D419A">
      <w:r>
        <w:t xml:space="preserve">  - Security features.</w:t>
      </w:r>
    </w:p>
    <w:p w14:paraId="0E5BBC8E" w14:textId="77777777" w:rsidR="002D419A" w:rsidRDefault="002D419A" w:rsidP="002D419A">
      <w:r>
        <w:t xml:space="preserve">  - Large and active developer community.</w:t>
      </w:r>
    </w:p>
    <w:p w14:paraId="705D415D" w14:textId="77777777" w:rsidR="002D419A" w:rsidRDefault="002D419A" w:rsidP="002D419A"/>
    <w:p w14:paraId="44A18C50" w14:textId="77777777" w:rsidR="002D419A" w:rsidRDefault="002D419A" w:rsidP="002D419A">
      <w:r>
        <w:t>---</w:t>
      </w:r>
    </w:p>
    <w:p w14:paraId="0490B8E6" w14:textId="77777777" w:rsidR="002D419A" w:rsidRDefault="002D419A" w:rsidP="002D419A"/>
    <w:p w14:paraId="3F120F3E" w14:textId="4F8C7ECF" w:rsidR="002D419A" w:rsidRDefault="002D419A" w:rsidP="002D419A">
      <w:r>
        <w:t>Writing Your First Java Program:</w:t>
      </w:r>
    </w:p>
    <w:p w14:paraId="32DFA680" w14:textId="77777777" w:rsidR="002D419A" w:rsidRDefault="002D419A" w:rsidP="002D419A"/>
    <w:p w14:paraId="49034255" w14:textId="77777777" w:rsidR="002D419A" w:rsidRDefault="002D419A" w:rsidP="002D419A">
      <w:r>
        <w:t>```java</w:t>
      </w:r>
    </w:p>
    <w:p w14:paraId="1D149BCF" w14:textId="77777777" w:rsidR="002D419A" w:rsidRDefault="002D419A" w:rsidP="002D419A">
      <w:r>
        <w:t>public class HelloWorld {</w:t>
      </w:r>
    </w:p>
    <w:p w14:paraId="3AAA2160" w14:textId="77777777" w:rsidR="002D419A" w:rsidRDefault="002D419A" w:rsidP="002D419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CF3D2A" w14:textId="77777777" w:rsidR="002D419A" w:rsidRDefault="002D419A" w:rsidP="002D419A">
      <w:r>
        <w:t xml:space="preserve">        </w:t>
      </w:r>
      <w:proofErr w:type="spellStart"/>
      <w:r>
        <w:t>System.out.println</w:t>
      </w:r>
      <w:proofErr w:type="spellEnd"/>
      <w:r>
        <w:t>("Hello, World!"</w:t>
      </w:r>
      <w:proofErr w:type="gramStart"/>
      <w:r>
        <w:t>);</w:t>
      </w:r>
      <w:proofErr w:type="gramEnd"/>
    </w:p>
    <w:p w14:paraId="486A2D34" w14:textId="77777777" w:rsidR="002D419A" w:rsidRDefault="002D419A" w:rsidP="002D419A">
      <w:r>
        <w:t xml:space="preserve">    }</w:t>
      </w:r>
    </w:p>
    <w:p w14:paraId="2C54FF88" w14:textId="77777777" w:rsidR="002D419A" w:rsidRDefault="002D419A" w:rsidP="002D419A">
      <w:r>
        <w:t>}</w:t>
      </w:r>
    </w:p>
    <w:p w14:paraId="53DBBD80" w14:textId="77777777" w:rsidR="002D419A" w:rsidRDefault="002D419A" w:rsidP="002D419A">
      <w:r>
        <w:t>```</w:t>
      </w:r>
    </w:p>
    <w:p w14:paraId="3001C113" w14:textId="77777777" w:rsidR="002D419A" w:rsidRDefault="002D419A" w:rsidP="002D419A"/>
    <w:p w14:paraId="4E58CD1E" w14:textId="40AC9E33" w:rsidR="002D419A" w:rsidRDefault="002D419A" w:rsidP="002D419A">
      <w:r>
        <w:t>- Explanation:</w:t>
      </w:r>
    </w:p>
    <w:p w14:paraId="3FC1E239" w14:textId="77777777" w:rsidR="002D419A" w:rsidRDefault="002D419A" w:rsidP="002D419A">
      <w:r>
        <w:t xml:space="preserve">  - `public class HelloWorld`: Declares a class named `HelloWorld`.</w:t>
      </w:r>
    </w:p>
    <w:p w14:paraId="0C1074E2" w14:textId="77777777" w:rsidR="002D419A" w:rsidRDefault="002D419A" w:rsidP="002D419A">
      <w:r>
        <w:lastRenderedPageBreak/>
        <w:t xml:space="preserve">  - `public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)`: Declares the main method, the entry point of the program.</w:t>
      </w:r>
    </w:p>
    <w:p w14:paraId="6E60C336" w14:textId="77777777" w:rsidR="002D419A" w:rsidRDefault="002D419A" w:rsidP="002D419A">
      <w:r>
        <w:t xml:space="preserve">  - `</w:t>
      </w:r>
      <w:proofErr w:type="spellStart"/>
      <w:r>
        <w:t>System.out.println</w:t>
      </w:r>
      <w:proofErr w:type="spellEnd"/>
      <w:r>
        <w:t>("Hello, World!"</w:t>
      </w:r>
      <w:proofErr w:type="gramStart"/>
      <w:r>
        <w:t>);`</w:t>
      </w:r>
      <w:proofErr w:type="gramEnd"/>
      <w:r>
        <w:t>: Prints "Hello, World!" to the console.</w:t>
      </w:r>
    </w:p>
    <w:p w14:paraId="112DE8E7" w14:textId="77777777" w:rsidR="002D419A" w:rsidRDefault="002D419A" w:rsidP="002D419A"/>
    <w:p w14:paraId="294CAA2E" w14:textId="77777777" w:rsidR="002D419A" w:rsidRDefault="002D419A" w:rsidP="002D419A">
      <w:r>
        <w:t>---</w:t>
      </w:r>
    </w:p>
    <w:p w14:paraId="7D296C64" w14:textId="77777777" w:rsidR="002D419A" w:rsidRDefault="002D419A" w:rsidP="002D419A"/>
    <w:p w14:paraId="393035AF" w14:textId="21541ABA" w:rsidR="002D419A" w:rsidRDefault="002D419A" w:rsidP="002D419A">
      <w:r>
        <w:t>Typical Structure of a Java Program:</w:t>
      </w:r>
    </w:p>
    <w:p w14:paraId="09885012" w14:textId="77777777" w:rsidR="002D419A" w:rsidRDefault="002D419A" w:rsidP="002D419A"/>
    <w:p w14:paraId="4D747FAE" w14:textId="1ABC22B6" w:rsidR="002D419A" w:rsidRDefault="002D419A" w:rsidP="002D419A">
      <w:r>
        <w:t>1. Package Declaration (Optional):</w:t>
      </w:r>
    </w:p>
    <w:p w14:paraId="09531872" w14:textId="77777777" w:rsidR="002D419A" w:rsidRDefault="002D419A" w:rsidP="002D419A">
      <w:r>
        <w:t xml:space="preserve">   ```java</w:t>
      </w:r>
    </w:p>
    <w:p w14:paraId="53DD85E9" w14:textId="77777777" w:rsidR="002D419A" w:rsidRDefault="002D419A" w:rsidP="002D419A">
      <w:r>
        <w:t xml:space="preserve">   package </w:t>
      </w:r>
      <w:proofErr w:type="spellStart"/>
      <w:r>
        <w:t>com.example</w:t>
      </w:r>
      <w:proofErr w:type="spellEnd"/>
      <w:r>
        <w:t xml:space="preserve">; // Optional: Organizes classes into </w:t>
      </w:r>
      <w:proofErr w:type="gramStart"/>
      <w:r>
        <w:t>packages</w:t>
      </w:r>
      <w:proofErr w:type="gramEnd"/>
    </w:p>
    <w:p w14:paraId="746713D5" w14:textId="77777777" w:rsidR="002D419A" w:rsidRDefault="002D419A" w:rsidP="002D419A">
      <w:r>
        <w:t xml:space="preserve">   ```</w:t>
      </w:r>
    </w:p>
    <w:p w14:paraId="3170CA91" w14:textId="77777777" w:rsidR="002D419A" w:rsidRDefault="002D419A" w:rsidP="002D419A"/>
    <w:p w14:paraId="4F17DDA3" w14:textId="211AC427" w:rsidR="002D419A" w:rsidRDefault="002D419A" w:rsidP="002D419A">
      <w:r>
        <w:t>2. Import Statements (Optional):</w:t>
      </w:r>
    </w:p>
    <w:p w14:paraId="619EA28F" w14:textId="77777777" w:rsidR="002D419A" w:rsidRDefault="002D419A" w:rsidP="002D419A">
      <w:r>
        <w:t xml:space="preserve">   ```java</w:t>
      </w:r>
    </w:p>
    <w:p w14:paraId="1DCF3AD1" w14:textId="77777777" w:rsidR="002D419A" w:rsidRDefault="002D419A" w:rsidP="002D419A">
      <w:r>
        <w:t xml:space="preserve">   import </w:t>
      </w:r>
      <w:proofErr w:type="spellStart"/>
      <w:r>
        <w:t>java.util</w:t>
      </w:r>
      <w:proofErr w:type="spellEnd"/>
      <w:r>
        <w:t>.*; // Optional: Imports classes from the Java Standard Library</w:t>
      </w:r>
    </w:p>
    <w:p w14:paraId="321028DC" w14:textId="77777777" w:rsidR="002D419A" w:rsidRDefault="002D419A" w:rsidP="002D419A">
      <w:r>
        <w:t xml:space="preserve">   ```</w:t>
      </w:r>
    </w:p>
    <w:p w14:paraId="30FC5DF5" w14:textId="77777777" w:rsidR="002D419A" w:rsidRDefault="002D419A" w:rsidP="002D419A"/>
    <w:p w14:paraId="5CAD5845" w14:textId="4DFEA397" w:rsidR="002D419A" w:rsidRDefault="002D419A" w:rsidP="002D419A">
      <w:r>
        <w:t>3. Class Declaration:</w:t>
      </w:r>
    </w:p>
    <w:p w14:paraId="012027DC" w14:textId="77777777" w:rsidR="002D419A" w:rsidRDefault="002D419A" w:rsidP="002D419A">
      <w:r>
        <w:t xml:space="preserve">   ```java</w:t>
      </w:r>
    </w:p>
    <w:p w14:paraId="49A5DFC3" w14:textId="77777777" w:rsidR="002D419A" w:rsidRDefault="002D419A" w:rsidP="002D419A">
      <w:r>
        <w:t xml:space="preserve">   public class </w:t>
      </w:r>
      <w:proofErr w:type="spellStart"/>
      <w:r>
        <w:t>MyClass</w:t>
      </w:r>
      <w:proofErr w:type="spellEnd"/>
      <w:r>
        <w:t xml:space="preserve"> {</w:t>
      </w:r>
    </w:p>
    <w:p w14:paraId="7B86288F" w14:textId="77777777" w:rsidR="002D419A" w:rsidRDefault="002D419A" w:rsidP="002D419A">
      <w:r>
        <w:t xml:space="preserve">       // Class body</w:t>
      </w:r>
    </w:p>
    <w:p w14:paraId="64CEF0C1" w14:textId="77777777" w:rsidR="002D419A" w:rsidRDefault="002D419A" w:rsidP="002D419A">
      <w:r>
        <w:t xml:space="preserve">   }</w:t>
      </w:r>
    </w:p>
    <w:p w14:paraId="71F71139" w14:textId="77777777" w:rsidR="002D419A" w:rsidRDefault="002D419A" w:rsidP="002D419A">
      <w:r>
        <w:t xml:space="preserve">   ```</w:t>
      </w:r>
    </w:p>
    <w:p w14:paraId="2E5CB43D" w14:textId="77777777" w:rsidR="002D419A" w:rsidRDefault="002D419A" w:rsidP="002D419A"/>
    <w:p w14:paraId="357B5DCE" w14:textId="5CA02296" w:rsidR="002D419A" w:rsidRDefault="002D419A" w:rsidP="002D419A">
      <w:r>
        <w:t>4. Main Method:</w:t>
      </w:r>
    </w:p>
    <w:p w14:paraId="58CA72EA" w14:textId="77777777" w:rsidR="002D419A" w:rsidRDefault="002D419A" w:rsidP="002D419A">
      <w:r>
        <w:t xml:space="preserve">   ```java</w:t>
      </w:r>
    </w:p>
    <w:p w14:paraId="69A754FF" w14:textId="77777777" w:rsidR="002D419A" w:rsidRDefault="002D419A" w:rsidP="002D419A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749A3F" w14:textId="77777777" w:rsidR="002D419A" w:rsidRDefault="002D419A" w:rsidP="002D419A">
      <w:r>
        <w:t xml:space="preserve">       // Main method body</w:t>
      </w:r>
    </w:p>
    <w:p w14:paraId="3B4E3409" w14:textId="77777777" w:rsidR="002D419A" w:rsidRDefault="002D419A" w:rsidP="002D419A">
      <w:r>
        <w:t xml:space="preserve">   }</w:t>
      </w:r>
    </w:p>
    <w:p w14:paraId="422F0C3F" w14:textId="77777777" w:rsidR="002D419A" w:rsidRDefault="002D419A" w:rsidP="002D419A">
      <w:r>
        <w:t xml:space="preserve">   ```</w:t>
      </w:r>
    </w:p>
    <w:p w14:paraId="21F59199" w14:textId="77777777" w:rsidR="002D419A" w:rsidRDefault="002D419A" w:rsidP="002D419A"/>
    <w:p w14:paraId="64DF63B6" w14:textId="7A835A3B" w:rsidR="002D419A" w:rsidRDefault="002D419A" w:rsidP="002D419A">
      <w:r>
        <w:lastRenderedPageBreak/>
        <w:t>5. Class Body:</w:t>
      </w:r>
    </w:p>
    <w:p w14:paraId="690121BE" w14:textId="77777777" w:rsidR="002D419A" w:rsidRDefault="002D419A" w:rsidP="002D419A">
      <w:r>
        <w:t xml:space="preserve">   ```java</w:t>
      </w:r>
    </w:p>
    <w:p w14:paraId="6B78740D" w14:textId="77777777" w:rsidR="002D419A" w:rsidRDefault="002D419A" w:rsidP="002D419A">
      <w:r>
        <w:t xml:space="preserve">   public class </w:t>
      </w:r>
      <w:proofErr w:type="spellStart"/>
      <w:r>
        <w:t>MyClass</w:t>
      </w:r>
      <w:proofErr w:type="spellEnd"/>
      <w:r>
        <w:t xml:space="preserve"> {</w:t>
      </w:r>
    </w:p>
    <w:p w14:paraId="0709047F" w14:textId="77777777" w:rsidR="002D419A" w:rsidRDefault="002D419A" w:rsidP="002D419A">
      <w:r>
        <w:t xml:space="preserve">       // Fields (variables)</w:t>
      </w:r>
    </w:p>
    <w:p w14:paraId="7FFE33A8" w14:textId="77777777" w:rsidR="002D419A" w:rsidRDefault="002D419A" w:rsidP="002D419A">
      <w:r>
        <w:t xml:space="preserve">       int </w:t>
      </w:r>
      <w:proofErr w:type="spellStart"/>
      <w:proofErr w:type="gramStart"/>
      <w:r>
        <w:t>myVariable</w:t>
      </w:r>
      <w:proofErr w:type="spellEnd"/>
      <w:r>
        <w:t>;</w:t>
      </w:r>
      <w:proofErr w:type="gramEnd"/>
    </w:p>
    <w:p w14:paraId="5610A4B9" w14:textId="77777777" w:rsidR="002D419A" w:rsidRDefault="002D419A" w:rsidP="002D419A"/>
    <w:p w14:paraId="578C2E3D" w14:textId="77777777" w:rsidR="002D419A" w:rsidRDefault="002D419A" w:rsidP="002D419A">
      <w:r>
        <w:t xml:space="preserve">       // Constructor</w:t>
      </w:r>
    </w:p>
    <w:p w14:paraId="37D6BC9E" w14:textId="77777777" w:rsidR="002D419A" w:rsidRDefault="002D419A" w:rsidP="002D419A">
      <w:r>
        <w:t xml:space="preserve">       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14:paraId="440EC6CD" w14:textId="77777777" w:rsidR="002D419A" w:rsidRDefault="002D419A" w:rsidP="002D419A">
      <w:r>
        <w:t xml:space="preserve">           // Constructor body</w:t>
      </w:r>
    </w:p>
    <w:p w14:paraId="05ED724E" w14:textId="77777777" w:rsidR="002D419A" w:rsidRDefault="002D419A" w:rsidP="002D419A">
      <w:r>
        <w:t xml:space="preserve">       }</w:t>
      </w:r>
    </w:p>
    <w:p w14:paraId="0146C6EC" w14:textId="77777777" w:rsidR="002D419A" w:rsidRDefault="002D419A" w:rsidP="002D419A"/>
    <w:p w14:paraId="134A0223" w14:textId="77777777" w:rsidR="002D419A" w:rsidRDefault="002D419A" w:rsidP="002D419A">
      <w:r>
        <w:t xml:space="preserve">       // Methods</w:t>
      </w:r>
    </w:p>
    <w:p w14:paraId="1940A740" w14:textId="77777777" w:rsidR="002D419A" w:rsidRDefault="002D419A" w:rsidP="002D419A">
      <w:r>
        <w:t xml:space="preserve">       public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 {</w:t>
      </w:r>
    </w:p>
    <w:p w14:paraId="605CF982" w14:textId="77777777" w:rsidR="002D419A" w:rsidRDefault="002D419A" w:rsidP="002D419A">
      <w:r>
        <w:t xml:space="preserve">           // Method body</w:t>
      </w:r>
    </w:p>
    <w:p w14:paraId="69DCDBB5" w14:textId="77777777" w:rsidR="002D419A" w:rsidRDefault="002D419A" w:rsidP="002D419A">
      <w:r>
        <w:t xml:space="preserve">       }</w:t>
      </w:r>
    </w:p>
    <w:p w14:paraId="58E5B16D" w14:textId="77777777" w:rsidR="002D419A" w:rsidRDefault="002D419A" w:rsidP="002D419A">
      <w:r>
        <w:t xml:space="preserve">   }</w:t>
      </w:r>
    </w:p>
    <w:p w14:paraId="7ED49A68" w14:textId="77777777" w:rsidR="002D419A" w:rsidRDefault="002D419A" w:rsidP="002D419A">
      <w:r>
        <w:t xml:space="preserve">   ```</w:t>
      </w:r>
    </w:p>
    <w:p w14:paraId="3D3472A1" w14:textId="77777777" w:rsidR="002D419A" w:rsidRDefault="002D419A" w:rsidP="002D419A"/>
    <w:p w14:paraId="201E653B" w14:textId="51F7BC5F" w:rsidR="002D419A" w:rsidRDefault="002D419A" w:rsidP="002D419A">
      <w:r>
        <w:t>6. Comments (Optional):</w:t>
      </w:r>
    </w:p>
    <w:p w14:paraId="491E3AA3" w14:textId="77777777" w:rsidR="002D419A" w:rsidRDefault="002D419A" w:rsidP="002D419A">
      <w:r>
        <w:t xml:space="preserve">   ```java</w:t>
      </w:r>
    </w:p>
    <w:p w14:paraId="27BC4D84" w14:textId="77777777" w:rsidR="002D419A" w:rsidRDefault="002D419A" w:rsidP="002D419A">
      <w:r>
        <w:t xml:space="preserve">   // Single-line comment</w:t>
      </w:r>
    </w:p>
    <w:p w14:paraId="7DF693AC" w14:textId="77777777" w:rsidR="002D419A" w:rsidRDefault="002D419A" w:rsidP="002D419A"/>
    <w:p w14:paraId="778C1BB3" w14:textId="77777777" w:rsidR="002D419A" w:rsidRDefault="002D419A" w:rsidP="002D419A">
      <w:r>
        <w:t xml:space="preserve">   /*</w:t>
      </w:r>
    </w:p>
    <w:p w14:paraId="550FA9B9" w14:textId="77777777" w:rsidR="002D419A" w:rsidRDefault="002D419A" w:rsidP="002D419A">
      <w:r>
        <w:t xml:space="preserve">      Multi-line comment</w:t>
      </w:r>
    </w:p>
    <w:p w14:paraId="54EEF63F" w14:textId="77777777" w:rsidR="002D419A" w:rsidRDefault="002D419A" w:rsidP="002D419A">
      <w:r>
        <w:t xml:space="preserve">      Can span multiple </w:t>
      </w:r>
      <w:proofErr w:type="gramStart"/>
      <w:r>
        <w:t>lines</w:t>
      </w:r>
      <w:proofErr w:type="gramEnd"/>
    </w:p>
    <w:p w14:paraId="6E69B922" w14:textId="77777777" w:rsidR="002D419A" w:rsidRDefault="002D419A" w:rsidP="002D419A">
      <w:r>
        <w:t xml:space="preserve">   */</w:t>
      </w:r>
    </w:p>
    <w:p w14:paraId="68F03CEB" w14:textId="77777777" w:rsidR="002D419A" w:rsidRDefault="002D419A" w:rsidP="002D419A">
      <w:r>
        <w:t xml:space="preserve">   ```</w:t>
      </w:r>
    </w:p>
    <w:p w14:paraId="27B55088" w14:textId="77777777" w:rsidR="001C7356" w:rsidRDefault="001C7356" w:rsidP="002D419A"/>
    <w:p w14:paraId="32DE62E4" w14:textId="77777777" w:rsidR="001C7356" w:rsidRDefault="001C7356" w:rsidP="002D419A">
      <w:pPr>
        <w:rPr>
          <w:b/>
          <w:bCs/>
        </w:rPr>
      </w:pPr>
    </w:p>
    <w:p w14:paraId="2E586AE1" w14:textId="77777777" w:rsidR="001C7356" w:rsidRDefault="001C7356" w:rsidP="002D419A">
      <w:pPr>
        <w:rPr>
          <w:b/>
          <w:bCs/>
        </w:rPr>
      </w:pPr>
    </w:p>
    <w:p w14:paraId="20EB2CD9" w14:textId="77777777" w:rsidR="001C7356" w:rsidRDefault="001C7356" w:rsidP="002D419A">
      <w:pPr>
        <w:rPr>
          <w:b/>
          <w:bCs/>
        </w:rPr>
      </w:pPr>
    </w:p>
    <w:p w14:paraId="1BFDBC97" w14:textId="74A65C35" w:rsidR="001C7356" w:rsidRDefault="009E099B" w:rsidP="002D419A">
      <w:pPr>
        <w:rPr>
          <w:b/>
          <w:bCs/>
        </w:rPr>
      </w:pPr>
      <w:r>
        <w:rPr>
          <w:b/>
          <w:bCs/>
        </w:rPr>
        <w:lastRenderedPageBreak/>
        <w:t>Fundamentals</w:t>
      </w:r>
    </w:p>
    <w:p w14:paraId="7485F312" w14:textId="77777777" w:rsidR="009E099B" w:rsidRDefault="009E099B" w:rsidP="009E099B"/>
    <w:p w14:paraId="51CAE596" w14:textId="05C0E28D" w:rsidR="009E099B" w:rsidRDefault="009E099B" w:rsidP="009E099B">
      <w:r>
        <w:t>Variable</w:t>
      </w:r>
    </w:p>
    <w:p w14:paraId="6FD682A2" w14:textId="77777777" w:rsidR="009E099B" w:rsidRDefault="009E099B" w:rsidP="009E099B"/>
    <w:p w14:paraId="135E6436" w14:textId="46A538A8" w:rsidR="009E099B" w:rsidRDefault="009E099B" w:rsidP="009E099B">
      <w:r>
        <w:t>Definition:</w:t>
      </w:r>
    </w:p>
    <w:p w14:paraId="273719B3" w14:textId="4565EE29" w:rsidR="009E099B" w:rsidRDefault="009E099B" w:rsidP="009E099B">
      <w:r>
        <w:t>- A</w:t>
      </w:r>
      <w:r w:rsidRPr="009E099B">
        <w:rPr>
          <w:i/>
          <w:iCs/>
        </w:rPr>
        <w:t xml:space="preserve"> variable</w:t>
      </w:r>
      <w:r>
        <w:t xml:space="preserve"> is a named storage location that holds data.</w:t>
      </w:r>
    </w:p>
    <w:p w14:paraId="07E1B6B5" w14:textId="77777777" w:rsidR="009E099B" w:rsidRDefault="009E099B" w:rsidP="009E099B">
      <w:r>
        <w:t>- Its value can be changed during program execution.</w:t>
      </w:r>
    </w:p>
    <w:p w14:paraId="792AE696" w14:textId="77777777" w:rsidR="009E099B" w:rsidRDefault="009E099B" w:rsidP="009E099B"/>
    <w:p w14:paraId="7DDD0877" w14:textId="51F14142" w:rsidR="009E099B" w:rsidRDefault="009E099B" w:rsidP="009E099B">
      <w:r>
        <w:t>Key Concepts:</w:t>
      </w:r>
    </w:p>
    <w:p w14:paraId="239AC6BA" w14:textId="7FB3A4DA" w:rsidR="009E099B" w:rsidRDefault="009E099B" w:rsidP="009E099B">
      <w:r>
        <w:t>- Declaration: Specify variable name and data type.</w:t>
      </w:r>
    </w:p>
    <w:p w14:paraId="03C68D0A" w14:textId="289DE271" w:rsidR="009E099B" w:rsidRDefault="009E099B" w:rsidP="009E099B">
      <w:r>
        <w:t>- Initialization: Assign an initial value.</w:t>
      </w:r>
    </w:p>
    <w:p w14:paraId="731D6656" w14:textId="4E5E6B6C" w:rsidR="009E099B" w:rsidRDefault="009E099B" w:rsidP="009E099B">
      <w:r>
        <w:t>- Data Types: Define the kind of data the variable can hold.</w:t>
      </w:r>
    </w:p>
    <w:p w14:paraId="49EBE9CD" w14:textId="0F76ED4C" w:rsidR="009E099B" w:rsidRDefault="009E099B" w:rsidP="009E099B">
      <w:r>
        <w:t>- Naming Conventions: Follow specific rules.</w:t>
      </w:r>
    </w:p>
    <w:p w14:paraId="7A754159" w14:textId="50F2A0F4" w:rsidR="009E099B" w:rsidRDefault="009E099B" w:rsidP="009E099B">
      <w:r>
        <w:t>- Scope: Determines where a variable can be accessed.</w:t>
      </w:r>
    </w:p>
    <w:p w14:paraId="7F58F867" w14:textId="77777777" w:rsidR="009E099B" w:rsidRDefault="009E099B" w:rsidP="009E099B"/>
    <w:p w14:paraId="133E780A" w14:textId="77777777" w:rsidR="009E099B" w:rsidRDefault="009E099B" w:rsidP="009E099B">
      <w:r>
        <w:t>---</w:t>
      </w:r>
    </w:p>
    <w:p w14:paraId="5E8FCB68" w14:textId="77777777" w:rsidR="009E099B" w:rsidRDefault="009E099B" w:rsidP="009E099B"/>
    <w:p w14:paraId="4D7B4253" w14:textId="761537F5" w:rsidR="009E099B" w:rsidRDefault="009E099B" w:rsidP="009E099B">
      <w:r>
        <w:t>Data Types in Java</w:t>
      </w:r>
    </w:p>
    <w:p w14:paraId="0CAC596D" w14:textId="77777777" w:rsidR="009E099B" w:rsidRDefault="009E099B" w:rsidP="009E099B"/>
    <w:p w14:paraId="4AEF53F5" w14:textId="4F155B9E" w:rsidR="009E099B" w:rsidRDefault="009E099B" w:rsidP="009E099B">
      <w:r>
        <w:t>Definition:</w:t>
      </w:r>
    </w:p>
    <w:p w14:paraId="5A74C208" w14:textId="77777777" w:rsidR="009E099B" w:rsidRDefault="009E099B" w:rsidP="009E099B">
      <w:r>
        <w:t>- Data types define the type of data a variable can hold.</w:t>
      </w:r>
    </w:p>
    <w:p w14:paraId="4C44998D" w14:textId="77777777" w:rsidR="009E099B" w:rsidRDefault="009E099B" w:rsidP="009E099B">
      <w:r>
        <w:t>- Java has primitive (int, char) and reference (objects) types.</w:t>
      </w:r>
    </w:p>
    <w:p w14:paraId="7EC39E98" w14:textId="77777777" w:rsidR="009E099B" w:rsidRDefault="009E099B" w:rsidP="009E099B"/>
    <w:p w14:paraId="31A82E65" w14:textId="48DF39F1" w:rsidR="009E099B" w:rsidRDefault="009E099B" w:rsidP="009E099B">
      <w:r>
        <w:t>Primitive Data Types:</w:t>
      </w:r>
    </w:p>
    <w:p w14:paraId="1C08B83A" w14:textId="77777777" w:rsidR="009E099B" w:rsidRDefault="009E099B" w:rsidP="009E099B">
      <w:r>
        <w:t>- Numeric (byte, short, int, long, float, double).</w:t>
      </w:r>
    </w:p>
    <w:p w14:paraId="15905341" w14:textId="77777777" w:rsidR="009E099B" w:rsidRDefault="009E099B" w:rsidP="009E099B">
      <w:r>
        <w:t>- Character (char).</w:t>
      </w:r>
    </w:p>
    <w:p w14:paraId="5CD69158" w14:textId="77777777" w:rsidR="009E099B" w:rsidRDefault="009E099B" w:rsidP="009E099B">
      <w:r>
        <w:t>- Boolean (</w:t>
      </w:r>
      <w:proofErr w:type="spellStart"/>
      <w:r>
        <w:t>boolean</w:t>
      </w:r>
      <w:proofErr w:type="spellEnd"/>
      <w:r>
        <w:t>).</w:t>
      </w:r>
    </w:p>
    <w:p w14:paraId="2E92C7AB" w14:textId="77777777" w:rsidR="009E099B" w:rsidRDefault="009E099B" w:rsidP="009E099B"/>
    <w:p w14:paraId="5002B7C6" w14:textId="53F26E58" w:rsidR="009E099B" w:rsidRDefault="009E099B" w:rsidP="009E099B">
      <w:r>
        <w:t>Reference Data Types:</w:t>
      </w:r>
    </w:p>
    <w:p w14:paraId="1350F9CE" w14:textId="77777777" w:rsidR="009E099B" w:rsidRDefault="009E099B" w:rsidP="009E099B">
      <w:r>
        <w:t>- Class Types (objects).</w:t>
      </w:r>
    </w:p>
    <w:p w14:paraId="248C0344" w14:textId="77777777" w:rsidR="009E099B" w:rsidRDefault="009E099B" w:rsidP="009E099B">
      <w:r>
        <w:t>- Array Types (collections).</w:t>
      </w:r>
    </w:p>
    <w:p w14:paraId="2A6620B8" w14:textId="77777777" w:rsidR="009E099B" w:rsidRDefault="009E099B" w:rsidP="009E099B">
      <w:r>
        <w:lastRenderedPageBreak/>
        <w:t>- Interface Types (method contracts).</w:t>
      </w:r>
    </w:p>
    <w:p w14:paraId="2B020498" w14:textId="77777777" w:rsidR="009E099B" w:rsidRDefault="009E099B" w:rsidP="009E099B">
      <w:r>
        <w:t>- Enumerations (fixed set of constants).</w:t>
      </w:r>
    </w:p>
    <w:p w14:paraId="0776F538" w14:textId="77777777" w:rsidR="009E099B" w:rsidRDefault="009E099B" w:rsidP="009E099B"/>
    <w:p w14:paraId="79AA0915" w14:textId="77777777" w:rsidR="009E099B" w:rsidRDefault="009E099B" w:rsidP="009E099B">
      <w:r>
        <w:t>---</w:t>
      </w:r>
    </w:p>
    <w:p w14:paraId="0B2B5D1F" w14:textId="77777777" w:rsidR="009E099B" w:rsidRDefault="009E099B" w:rsidP="009E099B"/>
    <w:p w14:paraId="19A036B8" w14:textId="18263221" w:rsidR="009E099B" w:rsidRDefault="009E099B" w:rsidP="009E099B">
      <w:r>
        <w:t>Operators in Java</w:t>
      </w:r>
    </w:p>
    <w:p w14:paraId="325FFD1F" w14:textId="77777777" w:rsidR="009E099B" w:rsidRDefault="009E099B" w:rsidP="009E099B"/>
    <w:p w14:paraId="277E64A8" w14:textId="5C5EEDAA" w:rsidR="009E099B" w:rsidRDefault="009E099B" w:rsidP="009E099B">
      <w:r>
        <w:t>Definition:</w:t>
      </w:r>
    </w:p>
    <w:p w14:paraId="36E84511" w14:textId="77777777" w:rsidR="009E099B" w:rsidRDefault="009E099B" w:rsidP="009E099B">
      <w:r>
        <w:t>- Operators in Java are symbols representing computations or operations.</w:t>
      </w:r>
    </w:p>
    <w:p w14:paraId="07AE7452" w14:textId="77777777" w:rsidR="009E099B" w:rsidRDefault="009E099B" w:rsidP="009E099B">
      <w:r>
        <w:t>- Types include arithmetic, relational, logical, bitwise, and assignment operators.</w:t>
      </w:r>
    </w:p>
    <w:p w14:paraId="4AB12AC8" w14:textId="77777777" w:rsidR="009E099B" w:rsidRDefault="009E099B" w:rsidP="009E099B"/>
    <w:p w14:paraId="09C30EF4" w14:textId="68D9B1F5" w:rsidR="009E099B" w:rsidRDefault="009E099B" w:rsidP="009E099B">
      <w:r>
        <w:t>Types of Operators:</w:t>
      </w:r>
    </w:p>
    <w:p w14:paraId="1B216762" w14:textId="77777777" w:rsidR="009E099B" w:rsidRDefault="009E099B" w:rsidP="009E099B">
      <w:r>
        <w:t>- Arithmetic: `+`, `-`, `*`, `/`, `%`.</w:t>
      </w:r>
    </w:p>
    <w:p w14:paraId="6B87CBAD" w14:textId="77777777" w:rsidR="009E099B" w:rsidRDefault="009E099B" w:rsidP="009E099B">
      <w:r>
        <w:t xml:space="preserve">- Relational: `==`, </w:t>
      </w:r>
      <w:proofErr w:type="gramStart"/>
      <w:r>
        <w:t>`!=</w:t>
      </w:r>
      <w:proofErr w:type="gramEnd"/>
      <w:r>
        <w:t>`, `&gt;`, `&lt;`, `&gt;=`, `&lt;=`.</w:t>
      </w:r>
    </w:p>
    <w:p w14:paraId="539DAB13" w14:textId="77777777" w:rsidR="009E099B" w:rsidRDefault="009E099B" w:rsidP="009E099B">
      <w:r>
        <w:t xml:space="preserve">- Logical: `&amp;&amp;`, `||`, </w:t>
      </w:r>
      <w:proofErr w:type="gramStart"/>
      <w:r>
        <w:t>`!`</w:t>
      </w:r>
      <w:proofErr w:type="gramEnd"/>
      <w:r>
        <w:t>.</w:t>
      </w:r>
    </w:p>
    <w:p w14:paraId="62B8E239" w14:textId="77777777" w:rsidR="009E099B" w:rsidRDefault="009E099B" w:rsidP="009E099B">
      <w:r>
        <w:t>- Bitwise: `&amp;`, `|`, `^`, `~`, `&lt;&lt;`, `&gt;&gt;`.</w:t>
      </w:r>
    </w:p>
    <w:p w14:paraId="69CB9B3E" w14:textId="77777777" w:rsidR="009E099B" w:rsidRDefault="009E099B" w:rsidP="009E099B">
      <w:r>
        <w:t>- Assignment: `=`, `+=`, `-=`, `*=`, `/=`, `%=`.</w:t>
      </w:r>
    </w:p>
    <w:p w14:paraId="430F8100" w14:textId="77777777" w:rsidR="009E099B" w:rsidRDefault="009E099B" w:rsidP="009E099B"/>
    <w:p w14:paraId="44D4B0EB" w14:textId="77777777" w:rsidR="009E099B" w:rsidRDefault="009E099B" w:rsidP="009E099B">
      <w:r>
        <w:t>---</w:t>
      </w:r>
    </w:p>
    <w:p w14:paraId="2E9411FF" w14:textId="77777777" w:rsidR="009E099B" w:rsidRDefault="009E099B" w:rsidP="009E099B"/>
    <w:p w14:paraId="01832953" w14:textId="32E9D20C" w:rsidR="009E099B" w:rsidRDefault="009E099B" w:rsidP="009E099B">
      <w:r>
        <w:t xml:space="preserve"> Java Classes and Objects</w:t>
      </w:r>
    </w:p>
    <w:p w14:paraId="1FD505C8" w14:textId="77777777" w:rsidR="009E099B" w:rsidRDefault="009E099B" w:rsidP="009E099B"/>
    <w:p w14:paraId="4A4B9F13" w14:textId="5C82B961" w:rsidR="009E099B" w:rsidRDefault="009E099B" w:rsidP="009E099B">
      <w:r>
        <w:t>Classes:</w:t>
      </w:r>
    </w:p>
    <w:p w14:paraId="522283F1" w14:textId="77777777" w:rsidR="009E099B" w:rsidRDefault="009E099B" w:rsidP="009E099B">
      <w:r>
        <w:t>- A class is a blueprint or template for objects.</w:t>
      </w:r>
    </w:p>
    <w:p w14:paraId="112C833B" w14:textId="77777777" w:rsidR="009E099B" w:rsidRDefault="009E099B" w:rsidP="009E099B">
      <w:r>
        <w:t>- It defines attributes (fields) and methods.</w:t>
      </w:r>
    </w:p>
    <w:p w14:paraId="73B31744" w14:textId="77777777" w:rsidR="009E099B" w:rsidRDefault="009E099B" w:rsidP="009E099B"/>
    <w:p w14:paraId="38908BAE" w14:textId="6D3AE0C6" w:rsidR="009E099B" w:rsidRDefault="009E099B" w:rsidP="009E099B">
      <w:r>
        <w:t>Objects:</w:t>
      </w:r>
    </w:p>
    <w:p w14:paraId="1C4B7558" w14:textId="77777777" w:rsidR="009E099B" w:rsidRDefault="009E099B" w:rsidP="009E099B">
      <w:r>
        <w:t>- An object is an instance of a class.</w:t>
      </w:r>
    </w:p>
    <w:p w14:paraId="15E1705C" w14:textId="5E224416" w:rsidR="009E099B" w:rsidRDefault="009E099B" w:rsidP="009E099B">
      <w:r>
        <w:t>- Represents real-world entities, encapsulating data and behaviour.</w:t>
      </w:r>
    </w:p>
    <w:p w14:paraId="04A04687" w14:textId="77777777" w:rsidR="009E099B" w:rsidRDefault="009E099B" w:rsidP="009E099B"/>
    <w:p w14:paraId="13BE5900" w14:textId="32E62C43" w:rsidR="009E099B" w:rsidRDefault="009E099B" w:rsidP="009E099B">
      <w:r>
        <w:t>Key Concepts:</w:t>
      </w:r>
    </w:p>
    <w:p w14:paraId="08691212" w14:textId="77777777" w:rsidR="009E099B" w:rsidRDefault="009E099B" w:rsidP="009E099B">
      <w:r>
        <w:lastRenderedPageBreak/>
        <w:t>- Fields: Object attributes.</w:t>
      </w:r>
    </w:p>
    <w:p w14:paraId="41E6F170" w14:textId="77777777" w:rsidR="009E099B" w:rsidRDefault="009E099B" w:rsidP="009E099B">
      <w:r>
        <w:t>- Constructor: Initializes object.</w:t>
      </w:r>
    </w:p>
    <w:p w14:paraId="53C938AB" w14:textId="2A010272" w:rsidR="009E099B" w:rsidRDefault="009E099B" w:rsidP="009E099B">
      <w:r>
        <w:t>- Methods: Define object behaviour.</w:t>
      </w:r>
    </w:p>
    <w:p w14:paraId="698FCFEF" w14:textId="77777777" w:rsidR="009E099B" w:rsidRDefault="009E099B" w:rsidP="009E099B">
      <w:r>
        <w:t>- Encapsulation: Bundling data and methods.</w:t>
      </w:r>
    </w:p>
    <w:p w14:paraId="4D28FF88" w14:textId="77777777" w:rsidR="009E099B" w:rsidRDefault="009E099B" w:rsidP="009E099B">
      <w:r>
        <w:t>- Instantiation: Creating an object from a class.</w:t>
      </w:r>
    </w:p>
    <w:p w14:paraId="38DFD9FA" w14:textId="77777777" w:rsidR="009E099B" w:rsidRDefault="009E099B" w:rsidP="009E099B"/>
    <w:p w14:paraId="7EBA0FED" w14:textId="77777777" w:rsidR="009E099B" w:rsidRDefault="009E099B" w:rsidP="009E099B">
      <w:r>
        <w:t>---</w:t>
      </w:r>
    </w:p>
    <w:p w14:paraId="6D8B3C12" w14:textId="5EC27A85" w:rsidR="00745342" w:rsidRDefault="006E6D11" w:rsidP="009E099B">
      <w:pPr>
        <w:rPr>
          <w:b/>
          <w:bCs/>
        </w:rPr>
      </w:pPr>
      <w:r w:rsidRPr="006E6D11">
        <w:rPr>
          <w:b/>
          <w:bCs/>
        </w:rPr>
        <w:t>OOP</w:t>
      </w:r>
    </w:p>
    <w:p w14:paraId="6941FE8D" w14:textId="77777777" w:rsidR="00BF5FF7" w:rsidRPr="00BF5FF7" w:rsidRDefault="00BF5FF7" w:rsidP="00BF5FF7"/>
    <w:p w14:paraId="23CF639B" w14:textId="00CAA283" w:rsidR="00BF5FF7" w:rsidRPr="00BF5FF7" w:rsidRDefault="00BF5FF7" w:rsidP="00BF5FF7">
      <w:r w:rsidRPr="00BF5FF7">
        <w:t>Object-Oriented Programming (OOP)</w:t>
      </w:r>
    </w:p>
    <w:p w14:paraId="662CF8DD" w14:textId="77777777" w:rsidR="00BF5FF7" w:rsidRPr="00BF5FF7" w:rsidRDefault="00BF5FF7" w:rsidP="00BF5FF7"/>
    <w:p w14:paraId="66542208" w14:textId="5778F6DA" w:rsidR="00BF5FF7" w:rsidRPr="00BF5FF7" w:rsidRDefault="00BF5FF7" w:rsidP="00BF5FF7">
      <w:r w:rsidRPr="00BF5FF7">
        <w:t>Definition:</w:t>
      </w:r>
    </w:p>
    <w:p w14:paraId="44AA6E63" w14:textId="77777777" w:rsidR="00BF5FF7" w:rsidRPr="00BF5FF7" w:rsidRDefault="00BF5FF7" w:rsidP="00BF5FF7">
      <w:r w:rsidRPr="00BF5FF7">
        <w:t>- A programming paradigm that revolves around the concept of "objects."</w:t>
      </w:r>
    </w:p>
    <w:p w14:paraId="5959B1DE" w14:textId="77777777" w:rsidR="00BF5FF7" w:rsidRPr="00BF5FF7" w:rsidRDefault="00BF5FF7" w:rsidP="00BF5FF7">
      <w:r w:rsidRPr="00BF5FF7">
        <w:t xml:space="preserve">- Objects combine data (attributes) and </w:t>
      </w:r>
      <w:proofErr w:type="spellStart"/>
      <w:r w:rsidRPr="00BF5FF7">
        <w:t>behavior</w:t>
      </w:r>
      <w:proofErr w:type="spellEnd"/>
      <w:r w:rsidRPr="00BF5FF7">
        <w:t xml:space="preserve"> (methods).</w:t>
      </w:r>
    </w:p>
    <w:p w14:paraId="61096CAF" w14:textId="77777777" w:rsidR="00BF5FF7" w:rsidRPr="00BF5FF7" w:rsidRDefault="00BF5FF7" w:rsidP="00BF5FF7">
      <w:r w:rsidRPr="00BF5FF7">
        <w:t>- Provides a structured way to design and organize code.</w:t>
      </w:r>
    </w:p>
    <w:p w14:paraId="419B6A03" w14:textId="77777777" w:rsidR="00BF5FF7" w:rsidRPr="00BF5FF7" w:rsidRDefault="00BF5FF7" w:rsidP="00BF5FF7"/>
    <w:p w14:paraId="023ED946" w14:textId="4536DC0D" w:rsidR="00BF5FF7" w:rsidRPr="00BF5FF7" w:rsidRDefault="00BF5FF7" w:rsidP="00BF5FF7">
      <w:r w:rsidRPr="00BF5FF7">
        <w:t xml:space="preserve"> Key Concepts:</w:t>
      </w:r>
    </w:p>
    <w:p w14:paraId="40220049" w14:textId="77777777" w:rsidR="00BF5FF7" w:rsidRPr="00BF5FF7" w:rsidRDefault="00BF5FF7" w:rsidP="00BF5FF7"/>
    <w:p w14:paraId="7371D0A7" w14:textId="270B53ED" w:rsidR="00BF5FF7" w:rsidRPr="00BF5FF7" w:rsidRDefault="00BF5FF7" w:rsidP="00BF5FF7">
      <w:r w:rsidRPr="00BF5FF7">
        <w:t>1. Objects:</w:t>
      </w:r>
    </w:p>
    <w:p w14:paraId="705E893B" w14:textId="77777777" w:rsidR="00BF5FF7" w:rsidRPr="00BF5FF7" w:rsidRDefault="00BF5FF7" w:rsidP="00BF5FF7">
      <w:r w:rsidRPr="00BF5FF7">
        <w:t xml:space="preserve">   - Instances of classes representing real-world entities.</w:t>
      </w:r>
    </w:p>
    <w:p w14:paraId="75C3924B" w14:textId="77777777" w:rsidR="00BF5FF7" w:rsidRPr="00BF5FF7" w:rsidRDefault="00BF5FF7" w:rsidP="00BF5FF7">
      <w:r w:rsidRPr="00BF5FF7">
        <w:t xml:space="preserve">   - Combine data and </w:t>
      </w:r>
      <w:proofErr w:type="spellStart"/>
      <w:r w:rsidRPr="00BF5FF7">
        <w:t>behavior</w:t>
      </w:r>
      <w:proofErr w:type="spellEnd"/>
      <w:r w:rsidRPr="00BF5FF7">
        <w:t>.</w:t>
      </w:r>
    </w:p>
    <w:p w14:paraId="6AD03CCE" w14:textId="77777777" w:rsidR="00BF5FF7" w:rsidRPr="00BF5FF7" w:rsidRDefault="00BF5FF7" w:rsidP="00BF5FF7"/>
    <w:p w14:paraId="51B9AAE3" w14:textId="462B6F3C" w:rsidR="00BF5FF7" w:rsidRPr="00BF5FF7" w:rsidRDefault="00BF5FF7" w:rsidP="00BF5FF7">
      <w:r w:rsidRPr="00BF5FF7">
        <w:t>2. Classes:</w:t>
      </w:r>
    </w:p>
    <w:p w14:paraId="5ADDB0A3" w14:textId="77777777" w:rsidR="00BF5FF7" w:rsidRPr="00BF5FF7" w:rsidRDefault="00BF5FF7" w:rsidP="00BF5FF7">
      <w:r w:rsidRPr="00BF5FF7">
        <w:t xml:space="preserve">   - Blueprints or templates for creating objects.</w:t>
      </w:r>
    </w:p>
    <w:p w14:paraId="05CE45D2" w14:textId="77777777" w:rsidR="00BF5FF7" w:rsidRPr="00BF5FF7" w:rsidRDefault="00BF5FF7" w:rsidP="00BF5FF7">
      <w:r w:rsidRPr="00BF5FF7">
        <w:t xml:space="preserve">   - Define attributes and methods.</w:t>
      </w:r>
    </w:p>
    <w:p w14:paraId="55592C48" w14:textId="77777777" w:rsidR="00BF5FF7" w:rsidRPr="00BF5FF7" w:rsidRDefault="00BF5FF7" w:rsidP="00BF5FF7"/>
    <w:p w14:paraId="59049953" w14:textId="22771B12" w:rsidR="00BF5FF7" w:rsidRPr="00BF5FF7" w:rsidRDefault="00BF5FF7" w:rsidP="00BF5FF7">
      <w:r w:rsidRPr="00BF5FF7">
        <w:t>3. Encapsulation:</w:t>
      </w:r>
    </w:p>
    <w:p w14:paraId="207AF6D2" w14:textId="77777777" w:rsidR="00BF5FF7" w:rsidRPr="00BF5FF7" w:rsidRDefault="00BF5FF7" w:rsidP="00BF5FF7">
      <w:r w:rsidRPr="00BF5FF7">
        <w:t xml:space="preserve">   - Bundling data and methods within a class.</w:t>
      </w:r>
    </w:p>
    <w:p w14:paraId="285B9ED2" w14:textId="77777777" w:rsidR="00BF5FF7" w:rsidRPr="00BF5FF7" w:rsidRDefault="00BF5FF7" w:rsidP="00BF5FF7">
      <w:r w:rsidRPr="00BF5FF7">
        <w:t xml:space="preserve">   - Controls access to internal details.</w:t>
      </w:r>
    </w:p>
    <w:p w14:paraId="5DE8B188" w14:textId="77777777" w:rsidR="00BF5FF7" w:rsidRPr="00BF5FF7" w:rsidRDefault="00BF5FF7" w:rsidP="00BF5FF7"/>
    <w:p w14:paraId="42EFA70A" w14:textId="51EE7EB5" w:rsidR="00BF5FF7" w:rsidRPr="00BF5FF7" w:rsidRDefault="00BF5FF7" w:rsidP="00BF5FF7">
      <w:r w:rsidRPr="00BF5FF7">
        <w:t>4. Inheritance:</w:t>
      </w:r>
    </w:p>
    <w:p w14:paraId="7EE81567" w14:textId="77777777" w:rsidR="00BF5FF7" w:rsidRPr="00BF5FF7" w:rsidRDefault="00BF5FF7" w:rsidP="00BF5FF7">
      <w:r w:rsidRPr="00BF5FF7">
        <w:lastRenderedPageBreak/>
        <w:t xml:space="preserve">   - New class inherits properties and </w:t>
      </w:r>
      <w:proofErr w:type="spellStart"/>
      <w:r w:rsidRPr="00BF5FF7">
        <w:t>behaviors</w:t>
      </w:r>
      <w:proofErr w:type="spellEnd"/>
      <w:r w:rsidRPr="00BF5FF7">
        <w:t xml:space="preserve"> from an existing class.</w:t>
      </w:r>
    </w:p>
    <w:p w14:paraId="288A0A67" w14:textId="77777777" w:rsidR="00BF5FF7" w:rsidRPr="00BF5FF7" w:rsidRDefault="00BF5FF7" w:rsidP="00BF5FF7">
      <w:r w:rsidRPr="00BF5FF7">
        <w:t xml:space="preserve">   - Promotes code reuse and establishes hierarchy.</w:t>
      </w:r>
    </w:p>
    <w:p w14:paraId="52BDE02B" w14:textId="77777777" w:rsidR="00BF5FF7" w:rsidRPr="00BF5FF7" w:rsidRDefault="00BF5FF7" w:rsidP="00BF5FF7"/>
    <w:p w14:paraId="594DA7CA" w14:textId="368EAC98" w:rsidR="00BF5FF7" w:rsidRPr="00BF5FF7" w:rsidRDefault="00BF5FF7" w:rsidP="00BF5FF7">
      <w:r w:rsidRPr="00BF5FF7">
        <w:t>5. Polymorphism:</w:t>
      </w:r>
    </w:p>
    <w:p w14:paraId="132AC5E1" w14:textId="77777777" w:rsidR="00BF5FF7" w:rsidRPr="00BF5FF7" w:rsidRDefault="00BF5FF7" w:rsidP="00BF5FF7">
      <w:r w:rsidRPr="00BF5FF7">
        <w:t xml:space="preserve">   - Objects of different types can be treated as objects of a common type.</w:t>
      </w:r>
    </w:p>
    <w:p w14:paraId="6AF605E1" w14:textId="77777777" w:rsidR="00BF5FF7" w:rsidRPr="00BF5FF7" w:rsidRDefault="00BF5FF7" w:rsidP="00BF5FF7">
      <w:r w:rsidRPr="00BF5FF7">
        <w:t xml:space="preserve">   - Enhances flexibility and extensibility.</w:t>
      </w:r>
    </w:p>
    <w:p w14:paraId="7B4C6AF7" w14:textId="77777777" w:rsidR="00BF5FF7" w:rsidRPr="00BF5FF7" w:rsidRDefault="00BF5FF7" w:rsidP="00BF5FF7"/>
    <w:p w14:paraId="3DB08B07" w14:textId="77777777" w:rsidR="00BF5FF7" w:rsidRPr="00BF5FF7" w:rsidRDefault="00BF5FF7" w:rsidP="00BF5FF7">
      <w:r w:rsidRPr="00BF5FF7">
        <w:t>---</w:t>
      </w:r>
    </w:p>
    <w:p w14:paraId="38D26AC7" w14:textId="77777777" w:rsidR="00BF5FF7" w:rsidRPr="00BF5FF7" w:rsidRDefault="00BF5FF7" w:rsidP="00BF5FF7"/>
    <w:p w14:paraId="7B5728F5" w14:textId="3D133AB6" w:rsidR="00BF5FF7" w:rsidRPr="00BF5FF7" w:rsidRDefault="00BF5FF7" w:rsidP="00BF5FF7">
      <w:r w:rsidRPr="00BF5FF7">
        <w:t>Features of OOP – Core Features:</w:t>
      </w:r>
    </w:p>
    <w:p w14:paraId="59CB48F2" w14:textId="77777777" w:rsidR="00BF5FF7" w:rsidRPr="00BF5FF7" w:rsidRDefault="00BF5FF7" w:rsidP="00BF5FF7"/>
    <w:p w14:paraId="66BA5530" w14:textId="45D60378" w:rsidR="00BF5FF7" w:rsidRPr="00BF5FF7" w:rsidRDefault="00BF5FF7" w:rsidP="00BF5FF7">
      <w:r w:rsidRPr="00BF5FF7">
        <w:t>1. Encapsulation:</w:t>
      </w:r>
    </w:p>
    <w:p w14:paraId="1562F426" w14:textId="4AE376C4" w:rsidR="00BF5FF7" w:rsidRPr="00BF5FF7" w:rsidRDefault="00BF5FF7" w:rsidP="00BF5FF7">
      <w:r w:rsidRPr="00BF5FF7">
        <w:t xml:space="preserve">   -Definition: Bundling data and methods within a class.</w:t>
      </w:r>
    </w:p>
    <w:p w14:paraId="103D03E4" w14:textId="7128F247" w:rsidR="00BF5FF7" w:rsidRPr="00BF5FF7" w:rsidRDefault="00BF5FF7" w:rsidP="00BF5FF7">
      <w:r w:rsidRPr="00BF5FF7">
        <w:t xml:space="preserve">   - Purpose: Controls access, enhances modularity, protects object integrity.</w:t>
      </w:r>
    </w:p>
    <w:p w14:paraId="0FCAEA25" w14:textId="77777777" w:rsidR="00BF5FF7" w:rsidRPr="00BF5FF7" w:rsidRDefault="00BF5FF7" w:rsidP="00BF5FF7"/>
    <w:p w14:paraId="76853646" w14:textId="762458B1" w:rsidR="00BF5FF7" w:rsidRPr="00BF5FF7" w:rsidRDefault="00BF5FF7" w:rsidP="00BF5FF7">
      <w:r w:rsidRPr="00BF5FF7">
        <w:t>2. Inheritance:</w:t>
      </w:r>
    </w:p>
    <w:p w14:paraId="6F801B68" w14:textId="54D39E50" w:rsidR="00BF5FF7" w:rsidRPr="00BF5FF7" w:rsidRDefault="00BF5FF7" w:rsidP="00BF5FF7">
      <w:r w:rsidRPr="00BF5FF7">
        <w:t xml:space="preserve">   - Definition: New class inherits properties and </w:t>
      </w:r>
      <w:proofErr w:type="spellStart"/>
      <w:r w:rsidRPr="00BF5FF7">
        <w:t>behaviors</w:t>
      </w:r>
      <w:proofErr w:type="spellEnd"/>
      <w:r w:rsidRPr="00BF5FF7">
        <w:t>.</w:t>
      </w:r>
    </w:p>
    <w:p w14:paraId="20A847EA" w14:textId="2CD987D6" w:rsidR="00BF5FF7" w:rsidRPr="00BF5FF7" w:rsidRDefault="00BF5FF7" w:rsidP="00BF5FF7">
      <w:r w:rsidRPr="00BF5FF7">
        <w:t xml:space="preserve">   - Purpose: Promotes code reuse, establishes hierarchy, enables specialization.</w:t>
      </w:r>
    </w:p>
    <w:p w14:paraId="72DB9B78" w14:textId="77777777" w:rsidR="00BF5FF7" w:rsidRPr="00BF5FF7" w:rsidRDefault="00BF5FF7" w:rsidP="00BF5FF7"/>
    <w:p w14:paraId="6DE84506" w14:textId="72A511AB" w:rsidR="00BF5FF7" w:rsidRPr="00BF5FF7" w:rsidRDefault="00BF5FF7" w:rsidP="00BF5FF7">
      <w:r w:rsidRPr="00BF5FF7">
        <w:t>3. Polymorphism:</w:t>
      </w:r>
    </w:p>
    <w:p w14:paraId="02ACEFE5" w14:textId="19F35799" w:rsidR="00BF5FF7" w:rsidRPr="00BF5FF7" w:rsidRDefault="00BF5FF7" w:rsidP="00BF5FF7">
      <w:r w:rsidRPr="00BF5FF7">
        <w:t xml:space="preserve">   - Definition: Objects of different types as objects of a common type.</w:t>
      </w:r>
    </w:p>
    <w:p w14:paraId="3F7BC948" w14:textId="67BF0399" w:rsidR="00BF5FF7" w:rsidRPr="00BF5FF7" w:rsidRDefault="00BF5FF7" w:rsidP="00BF5FF7">
      <w:r w:rsidRPr="00BF5FF7">
        <w:t xml:space="preserve">   - Purpose: Enhances flexibility, enables generic coding, supports method overriding.</w:t>
      </w:r>
    </w:p>
    <w:p w14:paraId="0AE5A5A1" w14:textId="77777777" w:rsidR="00BF5FF7" w:rsidRPr="00BF5FF7" w:rsidRDefault="00BF5FF7" w:rsidP="00BF5FF7"/>
    <w:p w14:paraId="270FCD22" w14:textId="281EFB08" w:rsidR="00BF5FF7" w:rsidRPr="00BF5FF7" w:rsidRDefault="00BF5FF7" w:rsidP="00BF5FF7">
      <w:r w:rsidRPr="00BF5FF7">
        <w:t>4. Abstraction:</w:t>
      </w:r>
    </w:p>
    <w:p w14:paraId="243D5B4F" w14:textId="4D1D6E6C" w:rsidR="00BF5FF7" w:rsidRPr="00BF5FF7" w:rsidRDefault="00BF5FF7" w:rsidP="00BF5FF7">
      <w:r w:rsidRPr="00BF5FF7">
        <w:t xml:space="preserve">   - Definition: Simplifying complex systems by </w:t>
      </w:r>
      <w:proofErr w:type="spellStart"/>
      <w:r w:rsidRPr="00BF5FF7">
        <w:t>modeling</w:t>
      </w:r>
      <w:proofErr w:type="spellEnd"/>
      <w:r w:rsidRPr="00BF5FF7">
        <w:t xml:space="preserve"> essential features.</w:t>
      </w:r>
    </w:p>
    <w:p w14:paraId="60E4A3E3" w14:textId="50D66451" w:rsidR="00BF5FF7" w:rsidRPr="00BF5FF7" w:rsidRDefault="00BF5FF7" w:rsidP="00BF5FF7">
      <w:r w:rsidRPr="00BF5FF7">
        <w:t xml:space="preserve">   - Purpose: Focuses on essentials, hides unnecessary details, provides clarity.</w:t>
      </w:r>
    </w:p>
    <w:p w14:paraId="3E703287" w14:textId="77777777" w:rsidR="00BF5FF7" w:rsidRPr="00BF5FF7" w:rsidRDefault="00BF5FF7" w:rsidP="00BF5FF7"/>
    <w:p w14:paraId="714F3091" w14:textId="77777777" w:rsidR="00BF5FF7" w:rsidRPr="00BF5FF7" w:rsidRDefault="00BF5FF7" w:rsidP="00BF5FF7">
      <w:r w:rsidRPr="00BF5FF7">
        <w:t>---</w:t>
      </w:r>
    </w:p>
    <w:p w14:paraId="06072E7A" w14:textId="77777777" w:rsidR="00BF5FF7" w:rsidRPr="00BF5FF7" w:rsidRDefault="00BF5FF7" w:rsidP="00BF5FF7"/>
    <w:p w14:paraId="5C8EC547" w14:textId="05266C46" w:rsidR="00BF5FF7" w:rsidRPr="00BF5FF7" w:rsidRDefault="00BF5FF7" w:rsidP="00BF5FF7">
      <w:r w:rsidRPr="00BF5FF7">
        <w:t>Features of OOP – Other Features:</w:t>
      </w:r>
    </w:p>
    <w:p w14:paraId="6C330F27" w14:textId="77777777" w:rsidR="00BF5FF7" w:rsidRPr="00BF5FF7" w:rsidRDefault="00BF5FF7" w:rsidP="00BF5FF7"/>
    <w:p w14:paraId="7DD94D9D" w14:textId="097A66B7" w:rsidR="00BF5FF7" w:rsidRPr="00BF5FF7" w:rsidRDefault="00BF5FF7" w:rsidP="00BF5FF7">
      <w:r w:rsidRPr="00BF5FF7">
        <w:lastRenderedPageBreak/>
        <w:t>1. Association:</w:t>
      </w:r>
    </w:p>
    <w:p w14:paraId="14838962" w14:textId="1E148E4B" w:rsidR="00BF5FF7" w:rsidRPr="00BF5FF7" w:rsidRDefault="00BF5FF7" w:rsidP="00BF5FF7">
      <w:r w:rsidRPr="00BF5FF7">
        <w:t xml:space="preserve">   - Definition: Represents relationships between classes.</w:t>
      </w:r>
    </w:p>
    <w:p w14:paraId="153A2622" w14:textId="3CC67D82" w:rsidR="00BF5FF7" w:rsidRPr="00BF5FF7" w:rsidRDefault="00BF5FF7" w:rsidP="00BF5FF7">
      <w:r w:rsidRPr="00BF5FF7">
        <w:t xml:space="preserve">   - Purpose: Defines collaboration and interaction between objects.</w:t>
      </w:r>
    </w:p>
    <w:p w14:paraId="72D59C4C" w14:textId="77777777" w:rsidR="00BF5FF7" w:rsidRPr="00BF5FF7" w:rsidRDefault="00BF5FF7" w:rsidP="00BF5FF7"/>
    <w:p w14:paraId="07DA076C" w14:textId="7019A680" w:rsidR="00BF5FF7" w:rsidRPr="00BF5FF7" w:rsidRDefault="00BF5FF7" w:rsidP="00BF5FF7">
      <w:r w:rsidRPr="00BF5FF7">
        <w:t>2. Composition:</w:t>
      </w:r>
    </w:p>
    <w:p w14:paraId="525B7ECB" w14:textId="12B64EED" w:rsidR="00BF5FF7" w:rsidRPr="00BF5FF7" w:rsidRDefault="00BF5FF7" w:rsidP="00BF5FF7">
      <w:r w:rsidRPr="00BF5FF7">
        <w:t xml:space="preserve">   - Definition: Class contains an object of another class.</w:t>
      </w:r>
    </w:p>
    <w:p w14:paraId="1B1C134E" w14:textId="39705081" w:rsidR="00BF5FF7" w:rsidRPr="00BF5FF7" w:rsidRDefault="00BF5FF7" w:rsidP="00BF5FF7">
      <w:r w:rsidRPr="00BF5FF7">
        <w:t xml:space="preserve">   - Purpose: Creates complex objects by combining simpler ones.</w:t>
      </w:r>
    </w:p>
    <w:p w14:paraId="1F1D5DD9" w14:textId="77777777" w:rsidR="00BF5FF7" w:rsidRPr="00BF5FF7" w:rsidRDefault="00BF5FF7" w:rsidP="00BF5FF7"/>
    <w:p w14:paraId="44A5FE63" w14:textId="4CD689D6" w:rsidR="00BF5FF7" w:rsidRPr="00BF5FF7" w:rsidRDefault="00BF5FF7" w:rsidP="00BF5FF7">
      <w:r w:rsidRPr="00BF5FF7">
        <w:t>3. Interfaces:</w:t>
      </w:r>
    </w:p>
    <w:p w14:paraId="2F1CEA6B" w14:textId="019F320E" w:rsidR="00BF5FF7" w:rsidRPr="00BF5FF7" w:rsidRDefault="00BF5FF7" w:rsidP="00BF5FF7">
      <w:r w:rsidRPr="00BF5FF7">
        <w:t xml:space="preserve">   - Definition: Defines a contract for classes to implement.</w:t>
      </w:r>
    </w:p>
    <w:p w14:paraId="0359C52B" w14:textId="1EB59489" w:rsidR="00BF5FF7" w:rsidRPr="00BF5FF7" w:rsidRDefault="00BF5FF7" w:rsidP="00BF5FF7">
      <w:r w:rsidRPr="00BF5FF7">
        <w:t xml:space="preserve">   - Purpose: Supports multiple inheritance, ensures method implementation.</w:t>
      </w:r>
    </w:p>
    <w:p w14:paraId="25EDC23D" w14:textId="77777777" w:rsidR="00BF5FF7" w:rsidRPr="00BF5FF7" w:rsidRDefault="00BF5FF7" w:rsidP="00BF5FF7"/>
    <w:p w14:paraId="2D4159CE" w14:textId="48CD9797" w:rsidR="00BF5FF7" w:rsidRPr="00BF5FF7" w:rsidRDefault="00BF5FF7" w:rsidP="00BF5FF7">
      <w:r w:rsidRPr="00BF5FF7">
        <w:t>4. Packages and Namespaces:</w:t>
      </w:r>
    </w:p>
    <w:p w14:paraId="3F1EFDCA" w14:textId="192A620E" w:rsidR="00BF5FF7" w:rsidRPr="00BF5FF7" w:rsidRDefault="00BF5FF7" w:rsidP="00BF5FF7">
      <w:r w:rsidRPr="00BF5FF7">
        <w:t xml:space="preserve">   - Definition</w:t>
      </w:r>
      <w:r>
        <w:t xml:space="preserve">: </w:t>
      </w:r>
      <w:r w:rsidRPr="00BF5FF7">
        <w:t xml:space="preserve"> Organizes classes, avoids naming conflicts.</w:t>
      </w:r>
    </w:p>
    <w:p w14:paraId="22FB12F0" w14:textId="1A671C02" w:rsidR="00BF5FF7" w:rsidRPr="00BF5FF7" w:rsidRDefault="00BF5FF7" w:rsidP="00BF5FF7">
      <w:r w:rsidRPr="00BF5FF7">
        <w:t xml:space="preserve">   - Purpose: Improves code organization, prevents naming collisions.</w:t>
      </w:r>
    </w:p>
    <w:p w14:paraId="151251E3" w14:textId="77777777" w:rsidR="00BF5FF7" w:rsidRPr="00BF5FF7" w:rsidRDefault="00BF5FF7" w:rsidP="00BF5FF7"/>
    <w:p w14:paraId="7ADC3CFD" w14:textId="14185948" w:rsidR="00BF5FF7" w:rsidRPr="00BF5FF7" w:rsidRDefault="00BF5FF7" w:rsidP="00BF5FF7">
      <w:r w:rsidRPr="00BF5FF7">
        <w:t>5. Object-Oriented Analysis and Design (OOAD):</w:t>
      </w:r>
    </w:p>
    <w:p w14:paraId="6E1CB9B5" w14:textId="370C886A" w:rsidR="00BF5FF7" w:rsidRPr="00BF5FF7" w:rsidRDefault="00BF5FF7" w:rsidP="00BF5FF7">
      <w:r w:rsidRPr="00BF5FF7">
        <w:t xml:space="preserve">   - Definition: Systematic approach to software development.</w:t>
      </w:r>
    </w:p>
    <w:p w14:paraId="5F0D4213" w14:textId="1C710F7F" w:rsidR="00BF5FF7" w:rsidRPr="00BF5FF7" w:rsidRDefault="00BF5FF7" w:rsidP="00BF5FF7">
      <w:r w:rsidRPr="00BF5FF7">
        <w:t xml:space="preserve">   - Purpose: Ensures requirements are met, provides a structured methodology.</w:t>
      </w:r>
    </w:p>
    <w:p w14:paraId="1AACAD58" w14:textId="77777777" w:rsidR="00BF5FF7" w:rsidRPr="00BF5FF7" w:rsidRDefault="00BF5FF7" w:rsidP="00BF5FF7"/>
    <w:p w14:paraId="6D82C5A9" w14:textId="77777777" w:rsidR="00BF5FF7" w:rsidRPr="00BF5FF7" w:rsidRDefault="00BF5FF7" w:rsidP="00BF5FF7">
      <w:r w:rsidRPr="00BF5FF7">
        <w:t>---</w:t>
      </w:r>
    </w:p>
    <w:p w14:paraId="4CE5C32E" w14:textId="77777777" w:rsidR="00BF5FF7" w:rsidRPr="00BF5FF7" w:rsidRDefault="00BF5FF7" w:rsidP="00BF5FF7"/>
    <w:p w14:paraId="14A17CC3" w14:textId="257D8D03" w:rsidR="006E6D11" w:rsidRDefault="00BF5FF7" w:rsidP="00BF5FF7">
      <w:r w:rsidRPr="00BF5FF7">
        <w:t>OOP is widely used for creating modular, scalable, and maintainable software. Its core and additional features contribute to effective code organization and design.</w:t>
      </w:r>
    </w:p>
    <w:p w14:paraId="38095B54" w14:textId="77777777" w:rsidR="00D8142C" w:rsidRDefault="00D8142C" w:rsidP="00BF5FF7"/>
    <w:p w14:paraId="074605D0" w14:textId="44FC343B" w:rsidR="00D8142C" w:rsidRDefault="00D8142C" w:rsidP="00BF5FF7">
      <w:pPr>
        <w:rPr>
          <w:b/>
          <w:bCs/>
        </w:rPr>
      </w:pPr>
      <w:r w:rsidRPr="00D8142C">
        <w:rPr>
          <w:b/>
          <w:bCs/>
        </w:rPr>
        <w:t>Decision Control</w:t>
      </w:r>
    </w:p>
    <w:p w14:paraId="31FABF06" w14:textId="77777777" w:rsidR="000C0248" w:rsidRPr="000C0248" w:rsidRDefault="000C0248" w:rsidP="000C0248">
      <w:pPr>
        <w:rPr>
          <w:b/>
          <w:bCs/>
        </w:rPr>
      </w:pPr>
    </w:p>
    <w:p w14:paraId="7B7F2065" w14:textId="1D4A5689" w:rsidR="000C0248" w:rsidRPr="000C0248" w:rsidRDefault="000C0248" w:rsidP="000C0248">
      <w:r w:rsidRPr="000C0248">
        <w:t>Decision Control in Programming</w:t>
      </w:r>
    </w:p>
    <w:p w14:paraId="570AAD03" w14:textId="77777777" w:rsidR="000C0248" w:rsidRPr="000C0248" w:rsidRDefault="000C0248" w:rsidP="000C0248"/>
    <w:p w14:paraId="4F9C42B3" w14:textId="41964F1C" w:rsidR="000C0248" w:rsidRPr="000C0248" w:rsidRDefault="000C0248" w:rsidP="000C0248">
      <w:r w:rsidRPr="000C0248">
        <w:t>Introduction:</w:t>
      </w:r>
    </w:p>
    <w:p w14:paraId="38B7BB79" w14:textId="77777777" w:rsidR="000C0248" w:rsidRPr="000C0248" w:rsidRDefault="000C0248" w:rsidP="000C0248"/>
    <w:p w14:paraId="7B9FE0C1" w14:textId="77777777" w:rsidR="000C0248" w:rsidRPr="000C0248" w:rsidRDefault="000C0248" w:rsidP="000C0248">
      <w:r w:rsidRPr="000C0248">
        <w:lastRenderedPageBreak/>
        <w:t>- Decision control structures manage the flow of a program based on conditions.</w:t>
      </w:r>
    </w:p>
    <w:p w14:paraId="3F7E371C" w14:textId="77777777" w:rsidR="000C0248" w:rsidRPr="000C0248" w:rsidRDefault="000C0248" w:rsidP="000C0248">
      <w:r w:rsidRPr="000C0248">
        <w:t>- Enable execution of specific code blocks based on the evaluation of conditions.</w:t>
      </w:r>
    </w:p>
    <w:p w14:paraId="681515B2" w14:textId="77777777" w:rsidR="000C0248" w:rsidRPr="000C0248" w:rsidRDefault="000C0248" w:rsidP="000C0248"/>
    <w:p w14:paraId="0BEE366B" w14:textId="38ADF6D2" w:rsidR="000C0248" w:rsidRPr="000C0248" w:rsidRDefault="000C0248" w:rsidP="000C0248">
      <w:r w:rsidRPr="000C0248">
        <w:t>If Statement:</w:t>
      </w:r>
    </w:p>
    <w:p w14:paraId="4CAA57CC" w14:textId="77777777" w:rsidR="000C0248" w:rsidRPr="000C0248" w:rsidRDefault="000C0248" w:rsidP="000C0248"/>
    <w:p w14:paraId="3DF71E67" w14:textId="77777777" w:rsidR="000C0248" w:rsidRPr="000C0248" w:rsidRDefault="000C0248" w:rsidP="000C0248">
      <w:r w:rsidRPr="000C0248">
        <w:t>```java</w:t>
      </w:r>
    </w:p>
    <w:p w14:paraId="4C562178" w14:textId="77777777" w:rsidR="000C0248" w:rsidRPr="000C0248" w:rsidRDefault="000C0248" w:rsidP="000C0248">
      <w:r w:rsidRPr="000C0248">
        <w:t>if (condition) {</w:t>
      </w:r>
    </w:p>
    <w:p w14:paraId="1F4EE072" w14:textId="77777777" w:rsidR="000C0248" w:rsidRPr="000C0248" w:rsidRDefault="000C0248" w:rsidP="000C0248">
      <w:r w:rsidRPr="000C0248">
        <w:t xml:space="preserve">    // Code to execute if the condition is true</w:t>
      </w:r>
    </w:p>
    <w:p w14:paraId="300545D0" w14:textId="77777777" w:rsidR="000C0248" w:rsidRPr="000C0248" w:rsidRDefault="000C0248" w:rsidP="000C0248">
      <w:r w:rsidRPr="000C0248">
        <w:t>}</w:t>
      </w:r>
    </w:p>
    <w:p w14:paraId="55541294" w14:textId="77777777" w:rsidR="000C0248" w:rsidRPr="000C0248" w:rsidRDefault="000C0248" w:rsidP="000C0248">
      <w:r w:rsidRPr="000C0248">
        <w:t>```</w:t>
      </w:r>
    </w:p>
    <w:p w14:paraId="1559A5B0" w14:textId="77777777" w:rsidR="000C0248" w:rsidRPr="000C0248" w:rsidRDefault="000C0248" w:rsidP="000C0248"/>
    <w:p w14:paraId="2B361653" w14:textId="08C1C9C1" w:rsidR="000C0248" w:rsidRPr="000C0248" w:rsidRDefault="000C0248" w:rsidP="000C0248">
      <w:r w:rsidRPr="000C0248">
        <w:t>Example:</w:t>
      </w:r>
    </w:p>
    <w:p w14:paraId="55032945" w14:textId="77777777" w:rsidR="000C0248" w:rsidRPr="000C0248" w:rsidRDefault="000C0248" w:rsidP="000C0248">
      <w:r w:rsidRPr="000C0248">
        <w:t>```java</w:t>
      </w:r>
    </w:p>
    <w:p w14:paraId="755321F7" w14:textId="77777777" w:rsidR="000C0248" w:rsidRPr="000C0248" w:rsidRDefault="000C0248" w:rsidP="000C0248">
      <w:r w:rsidRPr="000C0248">
        <w:t xml:space="preserve">int </w:t>
      </w:r>
      <w:proofErr w:type="spellStart"/>
      <w:r w:rsidRPr="000C0248">
        <w:t>num</w:t>
      </w:r>
      <w:proofErr w:type="spellEnd"/>
      <w:r w:rsidRPr="000C0248">
        <w:t xml:space="preserve"> = </w:t>
      </w:r>
      <w:proofErr w:type="gramStart"/>
      <w:r w:rsidRPr="000C0248">
        <w:t>10;</w:t>
      </w:r>
      <w:proofErr w:type="gramEnd"/>
    </w:p>
    <w:p w14:paraId="114B0223" w14:textId="77777777" w:rsidR="000C0248" w:rsidRPr="000C0248" w:rsidRDefault="000C0248" w:rsidP="000C0248">
      <w:r w:rsidRPr="000C0248">
        <w:t>if (</w:t>
      </w:r>
      <w:proofErr w:type="spellStart"/>
      <w:r w:rsidRPr="000C0248">
        <w:t>num</w:t>
      </w:r>
      <w:proofErr w:type="spellEnd"/>
      <w:r w:rsidRPr="000C0248">
        <w:t xml:space="preserve"> &gt; 0) {</w:t>
      </w:r>
    </w:p>
    <w:p w14:paraId="059DA081" w14:textId="77777777" w:rsidR="000C0248" w:rsidRPr="000C0248" w:rsidRDefault="000C0248" w:rsidP="000C0248">
      <w:r w:rsidRPr="000C0248">
        <w:t xml:space="preserve">    </w:t>
      </w:r>
      <w:proofErr w:type="spellStart"/>
      <w:r w:rsidRPr="000C0248">
        <w:t>System.out.println</w:t>
      </w:r>
      <w:proofErr w:type="spellEnd"/>
      <w:r w:rsidRPr="000C0248">
        <w:t>("The number is positive."</w:t>
      </w:r>
      <w:proofErr w:type="gramStart"/>
      <w:r w:rsidRPr="000C0248">
        <w:t>);</w:t>
      </w:r>
      <w:proofErr w:type="gramEnd"/>
    </w:p>
    <w:p w14:paraId="0B2339A7" w14:textId="77777777" w:rsidR="000C0248" w:rsidRPr="000C0248" w:rsidRDefault="000C0248" w:rsidP="000C0248">
      <w:r w:rsidRPr="000C0248">
        <w:t>}</w:t>
      </w:r>
    </w:p>
    <w:p w14:paraId="61676567" w14:textId="77777777" w:rsidR="000C0248" w:rsidRPr="000C0248" w:rsidRDefault="000C0248" w:rsidP="000C0248">
      <w:r w:rsidRPr="000C0248">
        <w:t>```</w:t>
      </w:r>
    </w:p>
    <w:p w14:paraId="56AA00ED" w14:textId="77777777" w:rsidR="000C0248" w:rsidRPr="000C0248" w:rsidRDefault="000C0248" w:rsidP="000C0248"/>
    <w:p w14:paraId="52F25C23" w14:textId="44383FC2" w:rsidR="000C0248" w:rsidRPr="000C0248" w:rsidRDefault="000C0248" w:rsidP="000C0248">
      <w:r w:rsidRPr="000C0248">
        <w:t>If-Else Statement:</w:t>
      </w:r>
    </w:p>
    <w:p w14:paraId="36C594F7" w14:textId="77777777" w:rsidR="000C0248" w:rsidRPr="000C0248" w:rsidRDefault="000C0248" w:rsidP="000C0248"/>
    <w:p w14:paraId="54F090EF" w14:textId="77777777" w:rsidR="000C0248" w:rsidRPr="000C0248" w:rsidRDefault="000C0248" w:rsidP="000C0248">
      <w:r w:rsidRPr="000C0248">
        <w:t>```java</w:t>
      </w:r>
    </w:p>
    <w:p w14:paraId="2BF50C6C" w14:textId="77777777" w:rsidR="000C0248" w:rsidRPr="000C0248" w:rsidRDefault="000C0248" w:rsidP="000C0248">
      <w:r w:rsidRPr="000C0248">
        <w:t>if (condition) {</w:t>
      </w:r>
    </w:p>
    <w:p w14:paraId="72EA5EC7" w14:textId="77777777" w:rsidR="000C0248" w:rsidRPr="000C0248" w:rsidRDefault="000C0248" w:rsidP="000C0248">
      <w:r w:rsidRPr="000C0248">
        <w:t xml:space="preserve">    // Code to execute if the condition is true</w:t>
      </w:r>
    </w:p>
    <w:p w14:paraId="2442E671" w14:textId="77777777" w:rsidR="000C0248" w:rsidRPr="000C0248" w:rsidRDefault="000C0248" w:rsidP="000C0248">
      <w:r w:rsidRPr="000C0248">
        <w:t>} else {</w:t>
      </w:r>
    </w:p>
    <w:p w14:paraId="358F3120" w14:textId="77777777" w:rsidR="000C0248" w:rsidRPr="000C0248" w:rsidRDefault="000C0248" w:rsidP="000C0248">
      <w:r w:rsidRPr="000C0248">
        <w:t xml:space="preserve">    // Code to execute if the condition is false</w:t>
      </w:r>
    </w:p>
    <w:p w14:paraId="515C7BAE" w14:textId="77777777" w:rsidR="000C0248" w:rsidRPr="000C0248" w:rsidRDefault="000C0248" w:rsidP="000C0248">
      <w:r w:rsidRPr="000C0248">
        <w:t>}</w:t>
      </w:r>
    </w:p>
    <w:p w14:paraId="6401A0FE" w14:textId="77777777" w:rsidR="000C0248" w:rsidRPr="000C0248" w:rsidRDefault="000C0248" w:rsidP="000C0248">
      <w:r w:rsidRPr="000C0248">
        <w:t>```</w:t>
      </w:r>
    </w:p>
    <w:p w14:paraId="2D8A27DC" w14:textId="77777777" w:rsidR="000C0248" w:rsidRPr="000C0248" w:rsidRDefault="000C0248" w:rsidP="000C0248"/>
    <w:p w14:paraId="2827F8DE" w14:textId="4EB96F97" w:rsidR="000C0248" w:rsidRPr="000C0248" w:rsidRDefault="000C0248" w:rsidP="000C0248">
      <w:r w:rsidRPr="000C0248">
        <w:t>Example:</w:t>
      </w:r>
    </w:p>
    <w:p w14:paraId="20831D3D" w14:textId="77777777" w:rsidR="000C0248" w:rsidRPr="000C0248" w:rsidRDefault="000C0248" w:rsidP="000C0248">
      <w:r w:rsidRPr="000C0248">
        <w:t>```java</w:t>
      </w:r>
    </w:p>
    <w:p w14:paraId="610576AA" w14:textId="77777777" w:rsidR="000C0248" w:rsidRPr="000C0248" w:rsidRDefault="000C0248" w:rsidP="000C0248">
      <w:r w:rsidRPr="000C0248">
        <w:lastRenderedPageBreak/>
        <w:t xml:space="preserve">int </w:t>
      </w:r>
      <w:proofErr w:type="spellStart"/>
      <w:r w:rsidRPr="000C0248">
        <w:t>num</w:t>
      </w:r>
      <w:proofErr w:type="spellEnd"/>
      <w:r w:rsidRPr="000C0248">
        <w:t xml:space="preserve"> = </w:t>
      </w:r>
      <w:proofErr w:type="gramStart"/>
      <w:r w:rsidRPr="000C0248">
        <w:t>-5;</w:t>
      </w:r>
      <w:proofErr w:type="gramEnd"/>
    </w:p>
    <w:p w14:paraId="29A638DE" w14:textId="77777777" w:rsidR="000C0248" w:rsidRPr="000C0248" w:rsidRDefault="000C0248" w:rsidP="000C0248">
      <w:r w:rsidRPr="000C0248">
        <w:t>if (</w:t>
      </w:r>
      <w:proofErr w:type="spellStart"/>
      <w:r w:rsidRPr="000C0248">
        <w:t>num</w:t>
      </w:r>
      <w:proofErr w:type="spellEnd"/>
      <w:r w:rsidRPr="000C0248">
        <w:t xml:space="preserve"> &gt; 0) {</w:t>
      </w:r>
    </w:p>
    <w:p w14:paraId="68E05FB5" w14:textId="77777777" w:rsidR="000C0248" w:rsidRPr="000C0248" w:rsidRDefault="000C0248" w:rsidP="000C0248">
      <w:r w:rsidRPr="000C0248">
        <w:t xml:space="preserve">    </w:t>
      </w:r>
      <w:proofErr w:type="spellStart"/>
      <w:r w:rsidRPr="000C0248">
        <w:t>System.out.println</w:t>
      </w:r>
      <w:proofErr w:type="spellEnd"/>
      <w:r w:rsidRPr="000C0248">
        <w:t>("The number is positive."</w:t>
      </w:r>
      <w:proofErr w:type="gramStart"/>
      <w:r w:rsidRPr="000C0248">
        <w:t>);</w:t>
      </w:r>
      <w:proofErr w:type="gramEnd"/>
    </w:p>
    <w:p w14:paraId="02C49267" w14:textId="77777777" w:rsidR="000C0248" w:rsidRPr="000C0248" w:rsidRDefault="000C0248" w:rsidP="000C0248">
      <w:r w:rsidRPr="000C0248">
        <w:t>} else {</w:t>
      </w:r>
    </w:p>
    <w:p w14:paraId="4A311F42" w14:textId="77777777" w:rsidR="000C0248" w:rsidRPr="000C0248" w:rsidRDefault="000C0248" w:rsidP="000C0248">
      <w:r w:rsidRPr="000C0248">
        <w:t xml:space="preserve">    </w:t>
      </w:r>
      <w:proofErr w:type="spellStart"/>
      <w:r w:rsidRPr="000C0248">
        <w:t>System.out.println</w:t>
      </w:r>
      <w:proofErr w:type="spellEnd"/>
      <w:r w:rsidRPr="000C0248">
        <w:t>("The number is non-positive."</w:t>
      </w:r>
      <w:proofErr w:type="gramStart"/>
      <w:r w:rsidRPr="000C0248">
        <w:t>);</w:t>
      </w:r>
      <w:proofErr w:type="gramEnd"/>
    </w:p>
    <w:p w14:paraId="5988F667" w14:textId="77777777" w:rsidR="000C0248" w:rsidRPr="000C0248" w:rsidRDefault="000C0248" w:rsidP="000C0248">
      <w:r w:rsidRPr="000C0248">
        <w:t>}</w:t>
      </w:r>
    </w:p>
    <w:p w14:paraId="7661AC93" w14:textId="77777777" w:rsidR="000C0248" w:rsidRPr="000C0248" w:rsidRDefault="000C0248" w:rsidP="000C0248">
      <w:r w:rsidRPr="000C0248">
        <w:t>```</w:t>
      </w:r>
    </w:p>
    <w:p w14:paraId="1C267778" w14:textId="77777777" w:rsidR="000C0248" w:rsidRPr="000C0248" w:rsidRDefault="000C0248" w:rsidP="000C0248"/>
    <w:p w14:paraId="0AC1F802" w14:textId="147199E6" w:rsidR="000C0248" w:rsidRPr="000C0248" w:rsidRDefault="000C0248" w:rsidP="000C0248">
      <w:r w:rsidRPr="000C0248">
        <w:t>Nested If Statement:</w:t>
      </w:r>
    </w:p>
    <w:p w14:paraId="4E542E28" w14:textId="77777777" w:rsidR="000C0248" w:rsidRPr="000C0248" w:rsidRDefault="000C0248" w:rsidP="000C0248"/>
    <w:p w14:paraId="0E7B8EAC" w14:textId="77777777" w:rsidR="000C0248" w:rsidRPr="000C0248" w:rsidRDefault="000C0248" w:rsidP="000C0248">
      <w:r w:rsidRPr="000C0248">
        <w:t>```java</w:t>
      </w:r>
    </w:p>
    <w:p w14:paraId="351D23AB" w14:textId="77777777" w:rsidR="000C0248" w:rsidRPr="000C0248" w:rsidRDefault="000C0248" w:rsidP="000C0248">
      <w:r w:rsidRPr="000C0248">
        <w:t>if (condition1) {</w:t>
      </w:r>
    </w:p>
    <w:p w14:paraId="39EE2007" w14:textId="77777777" w:rsidR="000C0248" w:rsidRPr="000C0248" w:rsidRDefault="000C0248" w:rsidP="000C0248">
      <w:r w:rsidRPr="000C0248">
        <w:t xml:space="preserve">    // Code to execute if condition1 is true</w:t>
      </w:r>
    </w:p>
    <w:p w14:paraId="7F4F7C43" w14:textId="77777777" w:rsidR="000C0248" w:rsidRPr="000C0248" w:rsidRDefault="000C0248" w:rsidP="000C0248">
      <w:r w:rsidRPr="000C0248">
        <w:t xml:space="preserve">    if (condition2) {</w:t>
      </w:r>
    </w:p>
    <w:p w14:paraId="275F20BC" w14:textId="77777777" w:rsidR="000C0248" w:rsidRPr="000C0248" w:rsidRDefault="000C0248" w:rsidP="000C0248">
      <w:r w:rsidRPr="000C0248">
        <w:t xml:space="preserve">        // Code to execute if condition2 is true</w:t>
      </w:r>
    </w:p>
    <w:p w14:paraId="077792A9" w14:textId="77777777" w:rsidR="000C0248" w:rsidRPr="000C0248" w:rsidRDefault="000C0248" w:rsidP="000C0248">
      <w:r w:rsidRPr="000C0248">
        <w:t xml:space="preserve">    }</w:t>
      </w:r>
    </w:p>
    <w:p w14:paraId="11420004" w14:textId="77777777" w:rsidR="000C0248" w:rsidRPr="000C0248" w:rsidRDefault="000C0248" w:rsidP="000C0248">
      <w:r w:rsidRPr="000C0248">
        <w:t>}</w:t>
      </w:r>
    </w:p>
    <w:p w14:paraId="2C0749C9" w14:textId="77777777" w:rsidR="000C0248" w:rsidRPr="000C0248" w:rsidRDefault="000C0248" w:rsidP="000C0248">
      <w:r w:rsidRPr="000C0248">
        <w:t>```</w:t>
      </w:r>
    </w:p>
    <w:p w14:paraId="2EA65D91" w14:textId="77777777" w:rsidR="000C0248" w:rsidRPr="000C0248" w:rsidRDefault="000C0248" w:rsidP="000C0248"/>
    <w:p w14:paraId="3F604A55" w14:textId="110C5F43" w:rsidR="000C0248" w:rsidRPr="000C0248" w:rsidRDefault="000C0248" w:rsidP="000C0248">
      <w:r w:rsidRPr="000C0248">
        <w:t>Example:</w:t>
      </w:r>
    </w:p>
    <w:p w14:paraId="6C1083BB" w14:textId="77777777" w:rsidR="000C0248" w:rsidRPr="000C0248" w:rsidRDefault="000C0248" w:rsidP="000C0248">
      <w:r w:rsidRPr="000C0248">
        <w:t>```java</w:t>
      </w:r>
    </w:p>
    <w:p w14:paraId="509A8981" w14:textId="77777777" w:rsidR="000C0248" w:rsidRPr="000C0248" w:rsidRDefault="000C0248" w:rsidP="000C0248">
      <w:r w:rsidRPr="000C0248">
        <w:t xml:space="preserve">int x = 5, y = </w:t>
      </w:r>
      <w:proofErr w:type="gramStart"/>
      <w:r w:rsidRPr="000C0248">
        <w:t>10;</w:t>
      </w:r>
      <w:proofErr w:type="gramEnd"/>
    </w:p>
    <w:p w14:paraId="5399FB58" w14:textId="77777777" w:rsidR="000C0248" w:rsidRPr="000C0248" w:rsidRDefault="000C0248" w:rsidP="000C0248">
      <w:r w:rsidRPr="000C0248">
        <w:t>if (x &gt; 0) {</w:t>
      </w:r>
    </w:p>
    <w:p w14:paraId="554C44DF" w14:textId="77777777" w:rsidR="000C0248" w:rsidRPr="000C0248" w:rsidRDefault="000C0248" w:rsidP="000C0248">
      <w:r w:rsidRPr="000C0248">
        <w:t xml:space="preserve">    if (y &gt; 0) {</w:t>
      </w:r>
    </w:p>
    <w:p w14:paraId="69FAFA0C" w14:textId="77777777" w:rsidR="000C0248" w:rsidRPr="000C0248" w:rsidRDefault="000C0248" w:rsidP="000C0248">
      <w:r w:rsidRPr="000C0248">
        <w:t xml:space="preserve">        </w:t>
      </w:r>
      <w:proofErr w:type="spellStart"/>
      <w:r w:rsidRPr="000C0248">
        <w:t>System.out.println</w:t>
      </w:r>
      <w:proofErr w:type="spellEnd"/>
      <w:r w:rsidRPr="000C0248">
        <w:t>("Both x and y are positive."</w:t>
      </w:r>
      <w:proofErr w:type="gramStart"/>
      <w:r w:rsidRPr="000C0248">
        <w:t>);</w:t>
      </w:r>
      <w:proofErr w:type="gramEnd"/>
    </w:p>
    <w:p w14:paraId="5C5792CC" w14:textId="77777777" w:rsidR="000C0248" w:rsidRPr="000C0248" w:rsidRDefault="000C0248" w:rsidP="000C0248">
      <w:r w:rsidRPr="000C0248">
        <w:t xml:space="preserve">    }</w:t>
      </w:r>
    </w:p>
    <w:p w14:paraId="26A7804A" w14:textId="77777777" w:rsidR="000C0248" w:rsidRPr="000C0248" w:rsidRDefault="000C0248" w:rsidP="000C0248">
      <w:r w:rsidRPr="000C0248">
        <w:t>}</w:t>
      </w:r>
    </w:p>
    <w:p w14:paraId="02F16B1B" w14:textId="77777777" w:rsidR="000C0248" w:rsidRPr="000C0248" w:rsidRDefault="000C0248" w:rsidP="000C0248">
      <w:r w:rsidRPr="000C0248">
        <w:t>```</w:t>
      </w:r>
    </w:p>
    <w:p w14:paraId="02A6A495" w14:textId="77777777" w:rsidR="000C0248" w:rsidRPr="000C0248" w:rsidRDefault="000C0248" w:rsidP="000C0248"/>
    <w:p w14:paraId="4E049D54" w14:textId="078CBCB9" w:rsidR="000C0248" w:rsidRPr="000C0248" w:rsidRDefault="000C0248" w:rsidP="000C0248">
      <w:r w:rsidRPr="000C0248">
        <w:t>Switch Statement:</w:t>
      </w:r>
    </w:p>
    <w:p w14:paraId="22148F02" w14:textId="77777777" w:rsidR="000C0248" w:rsidRPr="000C0248" w:rsidRDefault="000C0248" w:rsidP="000C0248"/>
    <w:p w14:paraId="09BEF65A" w14:textId="77777777" w:rsidR="000C0248" w:rsidRPr="000C0248" w:rsidRDefault="000C0248" w:rsidP="000C0248">
      <w:r w:rsidRPr="000C0248">
        <w:lastRenderedPageBreak/>
        <w:t>```java</w:t>
      </w:r>
    </w:p>
    <w:p w14:paraId="7DFD9E21" w14:textId="77777777" w:rsidR="000C0248" w:rsidRPr="000C0248" w:rsidRDefault="000C0248" w:rsidP="000C0248">
      <w:r w:rsidRPr="000C0248">
        <w:t>switch (expression) {</w:t>
      </w:r>
    </w:p>
    <w:p w14:paraId="05A8441D" w14:textId="77777777" w:rsidR="000C0248" w:rsidRPr="000C0248" w:rsidRDefault="000C0248" w:rsidP="000C0248">
      <w:r w:rsidRPr="000C0248">
        <w:t xml:space="preserve">    case value1:</w:t>
      </w:r>
    </w:p>
    <w:p w14:paraId="2349C435" w14:textId="77777777" w:rsidR="000C0248" w:rsidRPr="000C0248" w:rsidRDefault="000C0248" w:rsidP="000C0248">
      <w:r w:rsidRPr="000C0248">
        <w:t xml:space="preserve">        // Code to execute if expression equals value1</w:t>
      </w:r>
    </w:p>
    <w:p w14:paraId="5FF8FD85" w14:textId="77777777" w:rsidR="000C0248" w:rsidRPr="000C0248" w:rsidRDefault="000C0248" w:rsidP="000C0248">
      <w:r w:rsidRPr="000C0248">
        <w:t xml:space="preserve">        </w:t>
      </w:r>
      <w:proofErr w:type="gramStart"/>
      <w:r w:rsidRPr="000C0248">
        <w:t>break;</w:t>
      </w:r>
      <w:proofErr w:type="gramEnd"/>
    </w:p>
    <w:p w14:paraId="6E22B01B" w14:textId="77777777" w:rsidR="000C0248" w:rsidRPr="000C0248" w:rsidRDefault="000C0248" w:rsidP="000C0248">
      <w:r w:rsidRPr="000C0248">
        <w:t xml:space="preserve">    case value2:</w:t>
      </w:r>
    </w:p>
    <w:p w14:paraId="43CADF04" w14:textId="77777777" w:rsidR="000C0248" w:rsidRPr="000C0248" w:rsidRDefault="000C0248" w:rsidP="000C0248">
      <w:r w:rsidRPr="000C0248">
        <w:t xml:space="preserve">        // Code to execute if expression equals value2</w:t>
      </w:r>
    </w:p>
    <w:p w14:paraId="58DA62CF" w14:textId="77777777" w:rsidR="000C0248" w:rsidRPr="000C0248" w:rsidRDefault="000C0248" w:rsidP="000C0248">
      <w:r w:rsidRPr="000C0248">
        <w:t xml:space="preserve">        </w:t>
      </w:r>
      <w:proofErr w:type="gramStart"/>
      <w:r w:rsidRPr="000C0248">
        <w:t>break;</w:t>
      </w:r>
      <w:proofErr w:type="gramEnd"/>
    </w:p>
    <w:p w14:paraId="4D0D8E8B" w14:textId="77777777" w:rsidR="000C0248" w:rsidRPr="000C0248" w:rsidRDefault="000C0248" w:rsidP="000C0248">
      <w:r w:rsidRPr="000C0248">
        <w:t xml:space="preserve">    // ... additional cases ...</w:t>
      </w:r>
    </w:p>
    <w:p w14:paraId="1C224131" w14:textId="77777777" w:rsidR="000C0248" w:rsidRPr="000C0248" w:rsidRDefault="000C0248" w:rsidP="000C0248">
      <w:r w:rsidRPr="000C0248">
        <w:t xml:space="preserve">    default:</w:t>
      </w:r>
    </w:p>
    <w:p w14:paraId="692BAE58" w14:textId="77777777" w:rsidR="000C0248" w:rsidRPr="000C0248" w:rsidRDefault="000C0248" w:rsidP="000C0248">
      <w:r w:rsidRPr="000C0248">
        <w:t xml:space="preserve">        // Code to execute if none of the cases match</w:t>
      </w:r>
    </w:p>
    <w:p w14:paraId="4BCC52FD" w14:textId="77777777" w:rsidR="000C0248" w:rsidRPr="000C0248" w:rsidRDefault="000C0248" w:rsidP="000C0248">
      <w:r w:rsidRPr="000C0248">
        <w:t>}</w:t>
      </w:r>
    </w:p>
    <w:p w14:paraId="789898C3" w14:textId="77777777" w:rsidR="000C0248" w:rsidRPr="000C0248" w:rsidRDefault="000C0248" w:rsidP="000C0248">
      <w:r w:rsidRPr="000C0248">
        <w:t>```</w:t>
      </w:r>
    </w:p>
    <w:p w14:paraId="11295D6A" w14:textId="77777777" w:rsidR="000C0248" w:rsidRPr="000C0248" w:rsidRDefault="000C0248" w:rsidP="000C0248"/>
    <w:p w14:paraId="7AF1669F" w14:textId="6AB9EFE6" w:rsidR="000C0248" w:rsidRPr="000C0248" w:rsidRDefault="000C0248" w:rsidP="000C0248">
      <w:r w:rsidRPr="000C0248">
        <w:t>Example:</w:t>
      </w:r>
    </w:p>
    <w:p w14:paraId="19FAEE08" w14:textId="77777777" w:rsidR="000C0248" w:rsidRPr="000C0248" w:rsidRDefault="000C0248" w:rsidP="000C0248">
      <w:r w:rsidRPr="000C0248">
        <w:t>```java</w:t>
      </w:r>
    </w:p>
    <w:p w14:paraId="4A8A5D95" w14:textId="77777777" w:rsidR="000C0248" w:rsidRPr="000C0248" w:rsidRDefault="000C0248" w:rsidP="000C0248">
      <w:r w:rsidRPr="000C0248">
        <w:t xml:space="preserve">int </w:t>
      </w:r>
      <w:proofErr w:type="spellStart"/>
      <w:r w:rsidRPr="000C0248">
        <w:t>dayOfWeek</w:t>
      </w:r>
      <w:proofErr w:type="spellEnd"/>
      <w:r w:rsidRPr="000C0248">
        <w:t xml:space="preserve"> = </w:t>
      </w:r>
      <w:proofErr w:type="gramStart"/>
      <w:r w:rsidRPr="000C0248">
        <w:t>3;</w:t>
      </w:r>
      <w:proofErr w:type="gramEnd"/>
    </w:p>
    <w:p w14:paraId="3934EB34" w14:textId="77777777" w:rsidR="000C0248" w:rsidRPr="000C0248" w:rsidRDefault="000C0248" w:rsidP="000C0248">
      <w:r w:rsidRPr="000C0248">
        <w:t>switch (</w:t>
      </w:r>
      <w:proofErr w:type="spellStart"/>
      <w:r w:rsidRPr="000C0248">
        <w:t>dayOfWeek</w:t>
      </w:r>
      <w:proofErr w:type="spellEnd"/>
      <w:r w:rsidRPr="000C0248">
        <w:t>) {</w:t>
      </w:r>
    </w:p>
    <w:p w14:paraId="3E300E12" w14:textId="77777777" w:rsidR="000C0248" w:rsidRPr="000C0248" w:rsidRDefault="000C0248" w:rsidP="000C0248">
      <w:r w:rsidRPr="000C0248">
        <w:t xml:space="preserve">    case 1:</w:t>
      </w:r>
    </w:p>
    <w:p w14:paraId="54989CC2" w14:textId="77777777" w:rsidR="000C0248" w:rsidRPr="000C0248" w:rsidRDefault="000C0248" w:rsidP="000C0248">
      <w:r w:rsidRPr="000C0248">
        <w:t xml:space="preserve">        </w:t>
      </w:r>
      <w:proofErr w:type="spellStart"/>
      <w:r w:rsidRPr="000C0248">
        <w:t>System.out.println</w:t>
      </w:r>
      <w:proofErr w:type="spellEnd"/>
      <w:r w:rsidRPr="000C0248">
        <w:t>("Monday"</w:t>
      </w:r>
      <w:proofErr w:type="gramStart"/>
      <w:r w:rsidRPr="000C0248">
        <w:t>);</w:t>
      </w:r>
      <w:proofErr w:type="gramEnd"/>
    </w:p>
    <w:p w14:paraId="7DC29E9B" w14:textId="77777777" w:rsidR="000C0248" w:rsidRPr="000C0248" w:rsidRDefault="000C0248" w:rsidP="000C0248">
      <w:r w:rsidRPr="000C0248">
        <w:t xml:space="preserve">        </w:t>
      </w:r>
      <w:proofErr w:type="gramStart"/>
      <w:r w:rsidRPr="000C0248">
        <w:t>break;</w:t>
      </w:r>
      <w:proofErr w:type="gramEnd"/>
    </w:p>
    <w:p w14:paraId="2E4BA23C" w14:textId="77777777" w:rsidR="000C0248" w:rsidRPr="000C0248" w:rsidRDefault="000C0248" w:rsidP="000C0248">
      <w:r w:rsidRPr="000C0248">
        <w:t xml:space="preserve">    case 2:</w:t>
      </w:r>
    </w:p>
    <w:p w14:paraId="269BB070" w14:textId="77777777" w:rsidR="000C0248" w:rsidRPr="000C0248" w:rsidRDefault="000C0248" w:rsidP="000C0248">
      <w:r w:rsidRPr="000C0248">
        <w:t xml:space="preserve">        </w:t>
      </w:r>
      <w:proofErr w:type="spellStart"/>
      <w:r w:rsidRPr="000C0248">
        <w:t>System.out.println</w:t>
      </w:r>
      <w:proofErr w:type="spellEnd"/>
      <w:r w:rsidRPr="000C0248">
        <w:t>("Tuesday"</w:t>
      </w:r>
      <w:proofErr w:type="gramStart"/>
      <w:r w:rsidRPr="000C0248">
        <w:t>);</w:t>
      </w:r>
      <w:proofErr w:type="gramEnd"/>
    </w:p>
    <w:p w14:paraId="3DCC8DF5" w14:textId="77777777" w:rsidR="000C0248" w:rsidRPr="000C0248" w:rsidRDefault="000C0248" w:rsidP="000C0248">
      <w:r w:rsidRPr="000C0248">
        <w:t xml:space="preserve">        </w:t>
      </w:r>
      <w:proofErr w:type="gramStart"/>
      <w:r w:rsidRPr="000C0248">
        <w:t>break;</w:t>
      </w:r>
      <w:proofErr w:type="gramEnd"/>
    </w:p>
    <w:p w14:paraId="6B6EBE9A" w14:textId="77777777" w:rsidR="000C0248" w:rsidRPr="000C0248" w:rsidRDefault="000C0248" w:rsidP="000C0248">
      <w:r w:rsidRPr="000C0248">
        <w:t xml:space="preserve">    // ... other cases ...</w:t>
      </w:r>
    </w:p>
    <w:p w14:paraId="1293088B" w14:textId="77777777" w:rsidR="000C0248" w:rsidRPr="000C0248" w:rsidRDefault="000C0248" w:rsidP="000C0248">
      <w:r w:rsidRPr="000C0248">
        <w:t xml:space="preserve">    default:</w:t>
      </w:r>
    </w:p>
    <w:p w14:paraId="2DBB73DF" w14:textId="77777777" w:rsidR="000C0248" w:rsidRPr="000C0248" w:rsidRDefault="000C0248" w:rsidP="000C0248">
      <w:r w:rsidRPr="000C0248">
        <w:t xml:space="preserve">        </w:t>
      </w:r>
      <w:proofErr w:type="spellStart"/>
      <w:r w:rsidRPr="000C0248">
        <w:t>System.out.println</w:t>
      </w:r>
      <w:proofErr w:type="spellEnd"/>
      <w:r w:rsidRPr="000C0248">
        <w:t>("Invalid day"</w:t>
      </w:r>
      <w:proofErr w:type="gramStart"/>
      <w:r w:rsidRPr="000C0248">
        <w:t>);</w:t>
      </w:r>
      <w:proofErr w:type="gramEnd"/>
    </w:p>
    <w:p w14:paraId="0B58EE68" w14:textId="77777777" w:rsidR="000C0248" w:rsidRPr="000C0248" w:rsidRDefault="000C0248" w:rsidP="000C0248">
      <w:r w:rsidRPr="000C0248">
        <w:t>}</w:t>
      </w:r>
    </w:p>
    <w:p w14:paraId="6DBECEB1" w14:textId="77777777" w:rsidR="000C0248" w:rsidRPr="000C0248" w:rsidRDefault="000C0248" w:rsidP="000C0248">
      <w:r w:rsidRPr="000C0248">
        <w:t>```</w:t>
      </w:r>
    </w:p>
    <w:p w14:paraId="4C0C3E02" w14:textId="77777777" w:rsidR="000C0248" w:rsidRPr="000C0248" w:rsidRDefault="000C0248" w:rsidP="000C0248"/>
    <w:p w14:paraId="0CB3A72D" w14:textId="36A71646" w:rsidR="000C0248" w:rsidRPr="000C0248" w:rsidRDefault="000C0248" w:rsidP="000C0248">
      <w:r w:rsidRPr="000C0248">
        <w:t>Ternary Operator (</w:t>
      </w:r>
      <w:proofErr w:type="gramStart"/>
      <w:r w:rsidRPr="000C0248">
        <w:t>`?`</w:t>
      </w:r>
      <w:proofErr w:type="gramEnd"/>
      <w:r w:rsidRPr="000C0248">
        <w:t>):</w:t>
      </w:r>
    </w:p>
    <w:p w14:paraId="632111A8" w14:textId="77777777" w:rsidR="000C0248" w:rsidRPr="000C0248" w:rsidRDefault="000C0248" w:rsidP="000C0248"/>
    <w:p w14:paraId="06AF4F99" w14:textId="77777777" w:rsidR="000C0248" w:rsidRPr="000C0248" w:rsidRDefault="000C0248" w:rsidP="000C0248">
      <w:r w:rsidRPr="000C0248">
        <w:t>```java</w:t>
      </w:r>
    </w:p>
    <w:p w14:paraId="0E8D53D6" w14:textId="77777777" w:rsidR="000C0248" w:rsidRPr="000C0248" w:rsidRDefault="000C0248" w:rsidP="000C0248">
      <w:r w:rsidRPr="000C0248">
        <w:t>variable = (condition</w:t>
      </w:r>
      <w:proofErr w:type="gramStart"/>
      <w:r w:rsidRPr="000C0248">
        <w:t>) ?</w:t>
      </w:r>
      <w:proofErr w:type="gramEnd"/>
      <w:r w:rsidRPr="000C0248">
        <w:t xml:space="preserve"> </w:t>
      </w:r>
      <w:proofErr w:type="spellStart"/>
      <w:r w:rsidRPr="000C0248">
        <w:t>expressionIfTrue</w:t>
      </w:r>
      <w:proofErr w:type="spellEnd"/>
      <w:r w:rsidRPr="000C0248">
        <w:t xml:space="preserve"> : </w:t>
      </w:r>
      <w:proofErr w:type="spellStart"/>
      <w:r w:rsidRPr="000C0248">
        <w:t>expressionIfFalse</w:t>
      </w:r>
      <w:proofErr w:type="spellEnd"/>
      <w:r w:rsidRPr="000C0248">
        <w:t>;</w:t>
      </w:r>
    </w:p>
    <w:p w14:paraId="5ED5F582" w14:textId="77777777" w:rsidR="000C0248" w:rsidRPr="000C0248" w:rsidRDefault="000C0248" w:rsidP="000C0248">
      <w:r w:rsidRPr="000C0248">
        <w:t>```</w:t>
      </w:r>
    </w:p>
    <w:p w14:paraId="513861FA" w14:textId="77777777" w:rsidR="000C0248" w:rsidRPr="000C0248" w:rsidRDefault="000C0248" w:rsidP="000C0248"/>
    <w:p w14:paraId="7B13A748" w14:textId="58FA827E" w:rsidR="000C0248" w:rsidRPr="000C0248" w:rsidRDefault="000C0248" w:rsidP="000C0248">
      <w:r w:rsidRPr="000C0248">
        <w:t>Example:</w:t>
      </w:r>
    </w:p>
    <w:p w14:paraId="3C0571D6" w14:textId="77777777" w:rsidR="000C0248" w:rsidRPr="000C0248" w:rsidRDefault="000C0248" w:rsidP="000C0248">
      <w:r w:rsidRPr="000C0248">
        <w:t>```java</w:t>
      </w:r>
    </w:p>
    <w:p w14:paraId="37ED022C" w14:textId="77777777" w:rsidR="000C0248" w:rsidRPr="000C0248" w:rsidRDefault="000C0248" w:rsidP="000C0248">
      <w:r w:rsidRPr="000C0248">
        <w:t xml:space="preserve">int x = </w:t>
      </w:r>
      <w:proofErr w:type="gramStart"/>
      <w:r w:rsidRPr="000C0248">
        <w:t>10;</w:t>
      </w:r>
      <w:proofErr w:type="gramEnd"/>
    </w:p>
    <w:p w14:paraId="1A792D40" w14:textId="77777777" w:rsidR="000C0248" w:rsidRPr="000C0248" w:rsidRDefault="000C0248" w:rsidP="000C0248">
      <w:r w:rsidRPr="000C0248">
        <w:t>String result = (x &gt; 0</w:t>
      </w:r>
      <w:proofErr w:type="gramStart"/>
      <w:r w:rsidRPr="000C0248">
        <w:t>) ?</w:t>
      </w:r>
      <w:proofErr w:type="gramEnd"/>
      <w:r w:rsidRPr="000C0248">
        <w:t xml:space="preserve"> "Positive</w:t>
      </w:r>
      <w:proofErr w:type="gramStart"/>
      <w:r w:rsidRPr="000C0248">
        <w:t>" :</w:t>
      </w:r>
      <w:proofErr w:type="gramEnd"/>
      <w:r w:rsidRPr="000C0248">
        <w:t xml:space="preserve"> "Non-positive";</w:t>
      </w:r>
    </w:p>
    <w:p w14:paraId="35C9ACDE" w14:textId="77777777" w:rsidR="000C0248" w:rsidRPr="000C0248" w:rsidRDefault="000C0248" w:rsidP="000C0248">
      <w:proofErr w:type="spellStart"/>
      <w:r w:rsidRPr="000C0248">
        <w:t>System.out.println</w:t>
      </w:r>
      <w:proofErr w:type="spellEnd"/>
      <w:r w:rsidRPr="000C0248">
        <w:t>(result</w:t>
      </w:r>
      <w:proofErr w:type="gramStart"/>
      <w:r w:rsidRPr="000C0248">
        <w:t>);</w:t>
      </w:r>
      <w:proofErr w:type="gramEnd"/>
    </w:p>
    <w:p w14:paraId="14F99878" w14:textId="77777777" w:rsidR="000C0248" w:rsidRPr="000C0248" w:rsidRDefault="000C0248" w:rsidP="000C0248">
      <w:r w:rsidRPr="000C0248">
        <w:t>```</w:t>
      </w:r>
    </w:p>
    <w:p w14:paraId="465AE293" w14:textId="77777777" w:rsidR="000C0248" w:rsidRPr="000C0248" w:rsidRDefault="000C0248" w:rsidP="000C0248"/>
    <w:p w14:paraId="34D6D875" w14:textId="27B2F6F9" w:rsidR="00D8142C" w:rsidRDefault="000C0248" w:rsidP="000C0248">
      <w:r w:rsidRPr="000C0248">
        <w:t>Decision control structures provide flexibility in program execution based on conditions. `if`, `if-else`, `nested if`, `switch`, and the ternary operator are essential for decision-making in Java.</w:t>
      </w:r>
    </w:p>
    <w:p w14:paraId="063882ED" w14:textId="77777777" w:rsidR="000C0248" w:rsidRDefault="000C0248" w:rsidP="000C0248"/>
    <w:p w14:paraId="3A3A7C52" w14:textId="2649DCB2" w:rsidR="000C0248" w:rsidRDefault="002844DD" w:rsidP="000C0248">
      <w:pPr>
        <w:rPr>
          <w:b/>
          <w:bCs/>
        </w:rPr>
      </w:pPr>
      <w:r>
        <w:rPr>
          <w:b/>
          <w:bCs/>
        </w:rPr>
        <w:t>Java Identifiers</w:t>
      </w:r>
    </w:p>
    <w:p w14:paraId="765BE720" w14:textId="77777777" w:rsidR="002844DD" w:rsidRDefault="002844DD" w:rsidP="002844DD"/>
    <w:p w14:paraId="3EBE9D5A" w14:textId="1215CFCE" w:rsidR="002844DD" w:rsidRDefault="002844DD" w:rsidP="002844DD">
      <w:r>
        <w:t>Rules for Java Identifiers:</w:t>
      </w:r>
    </w:p>
    <w:p w14:paraId="31A760BC" w14:textId="77777777" w:rsidR="002844DD" w:rsidRDefault="002844DD" w:rsidP="002844DD"/>
    <w:p w14:paraId="7D36DA5E" w14:textId="691A5D9D" w:rsidR="002844DD" w:rsidRDefault="002844DD" w:rsidP="002844DD">
      <w:r>
        <w:t>1. Start Character:</w:t>
      </w:r>
    </w:p>
    <w:p w14:paraId="3C6452B1" w14:textId="77777777" w:rsidR="002844DD" w:rsidRDefault="002844DD" w:rsidP="002844DD">
      <w:r>
        <w:t xml:space="preserve">   - Must begin with a letter, currency character (\$), or underscore (\_).</w:t>
      </w:r>
    </w:p>
    <w:p w14:paraId="6FC52498" w14:textId="77777777" w:rsidR="002844DD" w:rsidRDefault="002844DD" w:rsidP="002844DD">
      <w:r>
        <w:t xml:space="preserve">   - Valid: `variable`, `_count`, `$amount`.</w:t>
      </w:r>
    </w:p>
    <w:p w14:paraId="7919C251" w14:textId="77777777" w:rsidR="002844DD" w:rsidRDefault="002844DD" w:rsidP="002844DD">
      <w:r>
        <w:t xml:space="preserve">   - Invalid: `2days`, `@value`.</w:t>
      </w:r>
    </w:p>
    <w:p w14:paraId="6C409B3A" w14:textId="77777777" w:rsidR="002844DD" w:rsidRDefault="002844DD" w:rsidP="002844DD"/>
    <w:p w14:paraId="058FFF61" w14:textId="51D25EF1" w:rsidR="002844DD" w:rsidRDefault="002844DD" w:rsidP="002844DD">
      <w:r>
        <w:t>2. Subsequent Characters:</w:t>
      </w:r>
    </w:p>
    <w:p w14:paraId="0044D0BC" w14:textId="77777777" w:rsidR="002844DD" w:rsidRDefault="002844DD" w:rsidP="002844DD">
      <w:r>
        <w:t xml:space="preserve">   - Can include letters, digits, currency characters, or underscores.</w:t>
      </w:r>
    </w:p>
    <w:p w14:paraId="6B085B04" w14:textId="77777777" w:rsidR="002844DD" w:rsidRDefault="002844DD" w:rsidP="002844DD">
      <w:r>
        <w:t xml:space="preserve">   - Valid: `</w:t>
      </w:r>
      <w:proofErr w:type="spellStart"/>
      <w:r>
        <w:t>totalAmount</w:t>
      </w:r>
      <w:proofErr w:type="spellEnd"/>
      <w:r>
        <w:t>`, `max_value_1`, `class_name2`.</w:t>
      </w:r>
    </w:p>
    <w:p w14:paraId="3A98946D" w14:textId="77777777" w:rsidR="002844DD" w:rsidRDefault="002844DD" w:rsidP="002844DD">
      <w:r>
        <w:t xml:space="preserve">   - Invalid: `</w:t>
      </w:r>
      <w:proofErr w:type="spellStart"/>
      <w:r>
        <w:t>user@name</w:t>
      </w:r>
      <w:proofErr w:type="spellEnd"/>
      <w:r>
        <w:t>`, `</w:t>
      </w:r>
      <w:proofErr w:type="spellStart"/>
      <w:r>
        <w:t>variable#count</w:t>
      </w:r>
      <w:proofErr w:type="spellEnd"/>
      <w:r>
        <w:t>`.</w:t>
      </w:r>
    </w:p>
    <w:p w14:paraId="0A82F816" w14:textId="77777777" w:rsidR="002844DD" w:rsidRDefault="002844DD" w:rsidP="002844DD"/>
    <w:p w14:paraId="5D741957" w14:textId="03F9F086" w:rsidR="002844DD" w:rsidRDefault="002844DD" w:rsidP="002844DD">
      <w:r>
        <w:t>3. No Reserved Keywords:</w:t>
      </w:r>
    </w:p>
    <w:p w14:paraId="49FD0508" w14:textId="77777777" w:rsidR="002844DD" w:rsidRDefault="002844DD" w:rsidP="002844DD">
      <w:r>
        <w:t xml:space="preserve">   - Cannot use Java reserved words as identifiers.</w:t>
      </w:r>
    </w:p>
    <w:p w14:paraId="0AB6E95D" w14:textId="77777777" w:rsidR="002844DD" w:rsidRDefault="002844DD" w:rsidP="002844DD">
      <w:r>
        <w:lastRenderedPageBreak/>
        <w:t xml:space="preserve">   - Examples: `int`, `class`, `if`, `while`.</w:t>
      </w:r>
    </w:p>
    <w:p w14:paraId="26234604" w14:textId="77777777" w:rsidR="002844DD" w:rsidRDefault="002844DD" w:rsidP="002844DD"/>
    <w:p w14:paraId="3241C7E5" w14:textId="20FD774F" w:rsidR="002844DD" w:rsidRDefault="002844DD" w:rsidP="002844DD">
      <w:r>
        <w:t>4. Case-Sensitive:</w:t>
      </w:r>
    </w:p>
    <w:p w14:paraId="209E57C3" w14:textId="77777777" w:rsidR="002844DD" w:rsidRDefault="002844DD" w:rsidP="002844DD">
      <w:r>
        <w:t xml:space="preserve">   - Java is case-sensitive (`</w:t>
      </w:r>
      <w:proofErr w:type="spellStart"/>
      <w:r>
        <w:t>variableName</w:t>
      </w:r>
      <w:proofErr w:type="spellEnd"/>
      <w:r>
        <w:t>` and `</w:t>
      </w:r>
      <w:proofErr w:type="spellStart"/>
      <w:r>
        <w:t>variablename</w:t>
      </w:r>
      <w:proofErr w:type="spellEnd"/>
      <w:r>
        <w:t>` are different).</w:t>
      </w:r>
    </w:p>
    <w:p w14:paraId="759996D3" w14:textId="77777777" w:rsidR="002844DD" w:rsidRDefault="002844DD" w:rsidP="002844DD"/>
    <w:p w14:paraId="203C0554" w14:textId="0393DA9E" w:rsidR="002844DD" w:rsidRDefault="002844DD" w:rsidP="002844DD">
      <w:r>
        <w:t>5. No Spaces or Special Characters:</w:t>
      </w:r>
    </w:p>
    <w:p w14:paraId="39A537EA" w14:textId="77777777" w:rsidR="002844DD" w:rsidRDefault="002844DD" w:rsidP="002844DD">
      <w:r>
        <w:t xml:space="preserve">   - Except for \$ and \_.</w:t>
      </w:r>
    </w:p>
    <w:p w14:paraId="125EE207" w14:textId="77777777" w:rsidR="002844DD" w:rsidRDefault="002844DD" w:rsidP="002844DD">
      <w:r>
        <w:t xml:space="preserve">   - Invalid: `my variable`, `</w:t>
      </w:r>
      <w:proofErr w:type="gramStart"/>
      <w:r>
        <w:t>user-name</w:t>
      </w:r>
      <w:proofErr w:type="gramEnd"/>
      <w:r>
        <w:t>`.</w:t>
      </w:r>
    </w:p>
    <w:p w14:paraId="5D11EE19" w14:textId="77777777" w:rsidR="002844DD" w:rsidRDefault="002844DD" w:rsidP="002844DD"/>
    <w:p w14:paraId="13E820D5" w14:textId="7A817F7F" w:rsidR="002844DD" w:rsidRDefault="002844DD" w:rsidP="002844DD">
      <w:r>
        <w:t>6. No Length Limitation:</w:t>
      </w:r>
    </w:p>
    <w:p w14:paraId="4B40467F" w14:textId="77777777" w:rsidR="002844DD" w:rsidRDefault="002844DD" w:rsidP="002844DD">
      <w:r>
        <w:t xml:space="preserve">   - No strict </w:t>
      </w:r>
      <w:proofErr w:type="gramStart"/>
      <w:r>
        <w:t>limit, but</w:t>
      </w:r>
      <w:proofErr w:type="gramEnd"/>
      <w:r>
        <w:t xml:space="preserve"> keep identifiers meaningful and concise.</w:t>
      </w:r>
    </w:p>
    <w:p w14:paraId="7BDD5C09" w14:textId="77777777" w:rsidR="002844DD" w:rsidRDefault="002844DD" w:rsidP="002844DD"/>
    <w:p w14:paraId="7620C6AB" w14:textId="7789871C" w:rsidR="002844DD" w:rsidRDefault="002844DD" w:rsidP="002844DD">
      <w:r>
        <w:t>7. Cannot Begin with a Digit:</w:t>
      </w:r>
    </w:p>
    <w:p w14:paraId="627282A2" w14:textId="77777777" w:rsidR="002844DD" w:rsidRDefault="002844DD" w:rsidP="002844DD">
      <w:r>
        <w:t xml:space="preserve">   - Valid: `value1`, `variable2`.</w:t>
      </w:r>
    </w:p>
    <w:p w14:paraId="5E0A6C13" w14:textId="77777777" w:rsidR="002844DD" w:rsidRDefault="002844DD" w:rsidP="002844DD">
      <w:r>
        <w:t xml:space="preserve">   - Invalid: `2days`, `123count`.</w:t>
      </w:r>
    </w:p>
    <w:p w14:paraId="50E0EBF8" w14:textId="77777777" w:rsidR="002844DD" w:rsidRDefault="002844DD" w:rsidP="002844DD"/>
    <w:p w14:paraId="5FC9657B" w14:textId="4EE73EC7" w:rsidR="002844DD" w:rsidRDefault="002844DD" w:rsidP="002844DD">
      <w:r>
        <w:t>Conventions for Java Identifiers:</w:t>
      </w:r>
    </w:p>
    <w:p w14:paraId="4C46F819" w14:textId="77777777" w:rsidR="002844DD" w:rsidRDefault="002844DD" w:rsidP="002844DD"/>
    <w:p w14:paraId="59A8BDCF" w14:textId="7A770DC6" w:rsidR="002844DD" w:rsidRDefault="002844DD" w:rsidP="002844DD">
      <w:r>
        <w:t>1. Camel Case for Variables and Methods:</w:t>
      </w:r>
    </w:p>
    <w:p w14:paraId="3986892A" w14:textId="77777777" w:rsidR="002844DD" w:rsidRDefault="002844DD" w:rsidP="002844DD">
      <w:r>
        <w:t xml:space="preserve">   - Start with lowercase and capitalize each subsequent word.</w:t>
      </w:r>
    </w:p>
    <w:p w14:paraId="7948D75D" w14:textId="77777777" w:rsidR="002844DD" w:rsidRDefault="002844DD" w:rsidP="002844DD">
      <w:r>
        <w:t xml:space="preserve">   - Examples: `</w:t>
      </w:r>
      <w:proofErr w:type="spellStart"/>
      <w:r>
        <w:t>myVariable</w:t>
      </w:r>
      <w:proofErr w:type="spellEnd"/>
      <w:r>
        <w:t>`, `</w:t>
      </w:r>
      <w:proofErr w:type="spellStart"/>
      <w:proofErr w:type="gramStart"/>
      <w:r>
        <w:t>calculateTotalAmount</w:t>
      </w:r>
      <w:proofErr w:type="spellEnd"/>
      <w:r>
        <w:t>(</w:t>
      </w:r>
      <w:proofErr w:type="gramEnd"/>
      <w:r>
        <w:t>)`.</w:t>
      </w:r>
    </w:p>
    <w:p w14:paraId="7A7AF315" w14:textId="77777777" w:rsidR="002844DD" w:rsidRDefault="002844DD" w:rsidP="002844DD"/>
    <w:p w14:paraId="59CC66D6" w14:textId="2A827226" w:rsidR="002844DD" w:rsidRDefault="002844DD" w:rsidP="002844DD">
      <w:r>
        <w:t>2. Pascal Case for Classes:</w:t>
      </w:r>
    </w:p>
    <w:p w14:paraId="1192037A" w14:textId="77777777" w:rsidR="002844DD" w:rsidRDefault="002844DD" w:rsidP="002844DD">
      <w:r>
        <w:t xml:space="preserve">   - Start with uppercase and capitalize each subsequent word.</w:t>
      </w:r>
    </w:p>
    <w:p w14:paraId="299C09BB" w14:textId="77777777" w:rsidR="002844DD" w:rsidRDefault="002844DD" w:rsidP="002844DD">
      <w:r>
        <w:t xml:space="preserve">   - Examples: `</w:t>
      </w:r>
      <w:proofErr w:type="spellStart"/>
      <w:r>
        <w:t>CarModel</w:t>
      </w:r>
      <w:proofErr w:type="spellEnd"/>
      <w:r>
        <w:t>`, `</w:t>
      </w:r>
      <w:proofErr w:type="spellStart"/>
      <w:r>
        <w:t>EmployeeDetails</w:t>
      </w:r>
      <w:proofErr w:type="spellEnd"/>
      <w:r>
        <w:t>`.</w:t>
      </w:r>
    </w:p>
    <w:p w14:paraId="622E1D6E" w14:textId="77777777" w:rsidR="002844DD" w:rsidRDefault="002844DD" w:rsidP="002844DD"/>
    <w:p w14:paraId="1E2BDE47" w14:textId="1995CB3D" w:rsidR="002844DD" w:rsidRDefault="002844DD" w:rsidP="002844DD">
      <w:r>
        <w:t>3. UPPERCASE for Constants:</w:t>
      </w:r>
    </w:p>
    <w:p w14:paraId="13FB110E" w14:textId="77777777" w:rsidR="002844DD" w:rsidRDefault="002844DD" w:rsidP="002844DD">
      <w:r>
        <w:t xml:space="preserve">   - Use uppercase letters with underscores.</w:t>
      </w:r>
    </w:p>
    <w:p w14:paraId="21C9EF99" w14:textId="77777777" w:rsidR="002844DD" w:rsidRDefault="002844DD" w:rsidP="002844DD">
      <w:r>
        <w:t xml:space="preserve">   - Examples: `MAX_VALUE`, `PI_VALUE`.</w:t>
      </w:r>
    </w:p>
    <w:p w14:paraId="5AF98C2F" w14:textId="77777777" w:rsidR="002844DD" w:rsidRDefault="002844DD" w:rsidP="002844DD"/>
    <w:p w14:paraId="3283CB7B" w14:textId="52E24C7F" w:rsidR="002844DD" w:rsidRDefault="002844DD" w:rsidP="002844DD">
      <w:r>
        <w:t>4. Descriptive and Meaningful Names:</w:t>
      </w:r>
    </w:p>
    <w:p w14:paraId="0521F073" w14:textId="77777777" w:rsidR="002844DD" w:rsidRDefault="002844DD" w:rsidP="002844DD">
      <w:r>
        <w:lastRenderedPageBreak/>
        <w:t xml:space="preserve">   - Choose names that clearly convey the purpose.</w:t>
      </w:r>
    </w:p>
    <w:p w14:paraId="02121930" w14:textId="77777777" w:rsidR="002844DD" w:rsidRDefault="002844DD" w:rsidP="002844DD">
      <w:r>
        <w:t xml:space="preserve">   - Examples: `</w:t>
      </w:r>
      <w:proofErr w:type="spellStart"/>
      <w:r>
        <w:t>totalAmount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averageValue</w:t>
      </w:r>
      <w:proofErr w:type="spellEnd"/>
      <w:r>
        <w:t>`.</w:t>
      </w:r>
    </w:p>
    <w:p w14:paraId="0B5CFCC4" w14:textId="77777777" w:rsidR="002844DD" w:rsidRDefault="002844DD" w:rsidP="002844DD"/>
    <w:p w14:paraId="095992C5" w14:textId="79533496" w:rsidR="002844DD" w:rsidRDefault="002844DD" w:rsidP="002844DD">
      <w:r>
        <w:t>5. Avoid Single Letters for Variable Names:</w:t>
      </w:r>
    </w:p>
    <w:p w14:paraId="4C605670" w14:textId="77777777" w:rsidR="002844DD" w:rsidRDefault="002844DD" w:rsidP="002844DD">
      <w:r>
        <w:t xml:space="preserve">   - Except for loop counters, use descriptive names.</w:t>
      </w:r>
    </w:p>
    <w:p w14:paraId="26E0F131" w14:textId="77777777" w:rsidR="002844DD" w:rsidRDefault="002844DD" w:rsidP="002844DD">
      <w:r>
        <w:t xml:space="preserve">   - Example: `</w:t>
      </w:r>
      <w:proofErr w:type="spellStart"/>
      <w:r>
        <w:t>i</w:t>
      </w:r>
      <w:proofErr w:type="spellEnd"/>
      <w:r>
        <w:t>` for loop counters.</w:t>
      </w:r>
    </w:p>
    <w:p w14:paraId="1E91A3F8" w14:textId="77777777" w:rsidR="002844DD" w:rsidRDefault="002844DD" w:rsidP="002844DD"/>
    <w:p w14:paraId="544C194A" w14:textId="20BABD85" w:rsidR="002844DD" w:rsidRDefault="002844DD" w:rsidP="002844DD">
      <w:r>
        <w:t>Examples:</w:t>
      </w:r>
    </w:p>
    <w:p w14:paraId="06730E91" w14:textId="77777777" w:rsidR="002844DD" w:rsidRDefault="002844DD" w:rsidP="002844DD"/>
    <w:p w14:paraId="07028C9F" w14:textId="77777777" w:rsidR="002844DD" w:rsidRDefault="002844DD" w:rsidP="002844DD">
      <w:r>
        <w:t>```java</w:t>
      </w:r>
    </w:p>
    <w:p w14:paraId="07D96F3B" w14:textId="77777777" w:rsidR="002844DD" w:rsidRDefault="002844DD" w:rsidP="002844DD">
      <w:r>
        <w:t>// Variables</w:t>
      </w:r>
    </w:p>
    <w:p w14:paraId="3B8CD824" w14:textId="77777777" w:rsidR="002844DD" w:rsidRDefault="002844DD" w:rsidP="002844DD">
      <w:r>
        <w:t xml:space="preserve">int 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</w:p>
    <w:p w14:paraId="254CAF47" w14:textId="77777777" w:rsidR="002844DD" w:rsidRDefault="002844DD" w:rsidP="002844DD">
      <w:r>
        <w:t xml:space="preserve">String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09ECF43D" w14:textId="77777777" w:rsidR="002844DD" w:rsidRDefault="002844DD" w:rsidP="002844DD">
      <w:r>
        <w:t xml:space="preserve">double </w:t>
      </w:r>
      <w:proofErr w:type="spellStart"/>
      <w:proofErr w:type="gramStart"/>
      <w:r>
        <w:t>averageValue</w:t>
      </w:r>
      <w:proofErr w:type="spellEnd"/>
      <w:r>
        <w:t>;</w:t>
      </w:r>
      <w:proofErr w:type="gramEnd"/>
    </w:p>
    <w:p w14:paraId="62627989" w14:textId="77777777" w:rsidR="002844DD" w:rsidRDefault="002844DD" w:rsidP="002844DD"/>
    <w:p w14:paraId="76DD7181" w14:textId="77777777" w:rsidR="002844DD" w:rsidRDefault="002844DD" w:rsidP="002844DD">
      <w:r>
        <w:t>// Classes</w:t>
      </w:r>
    </w:p>
    <w:p w14:paraId="285861EB" w14:textId="77777777" w:rsidR="002844DD" w:rsidRDefault="002844DD" w:rsidP="002844DD">
      <w:r>
        <w:t xml:space="preserve">class </w:t>
      </w:r>
      <w:proofErr w:type="spellStart"/>
      <w:r>
        <w:t>CarModel</w:t>
      </w:r>
      <w:proofErr w:type="spellEnd"/>
      <w:r>
        <w:t xml:space="preserve"> {</w:t>
      </w:r>
    </w:p>
    <w:p w14:paraId="61B1382E" w14:textId="77777777" w:rsidR="002844DD" w:rsidRDefault="002844DD" w:rsidP="002844DD">
      <w:r>
        <w:t xml:space="preserve">    // Class body</w:t>
      </w:r>
    </w:p>
    <w:p w14:paraId="66C5254F" w14:textId="77777777" w:rsidR="002844DD" w:rsidRDefault="002844DD" w:rsidP="002844DD">
      <w:r>
        <w:t>}</w:t>
      </w:r>
    </w:p>
    <w:p w14:paraId="3435376B" w14:textId="77777777" w:rsidR="002844DD" w:rsidRDefault="002844DD" w:rsidP="002844DD"/>
    <w:p w14:paraId="789BD70A" w14:textId="77777777" w:rsidR="002844DD" w:rsidRDefault="002844DD" w:rsidP="002844DD">
      <w:r>
        <w:t>// Constants</w:t>
      </w:r>
    </w:p>
    <w:p w14:paraId="0D958C4D" w14:textId="77777777" w:rsidR="002844DD" w:rsidRDefault="002844DD" w:rsidP="002844DD">
      <w:r>
        <w:t xml:space="preserve">final int MAX_VALUE = </w:t>
      </w:r>
      <w:proofErr w:type="gramStart"/>
      <w:r>
        <w:t>100;</w:t>
      </w:r>
      <w:proofErr w:type="gramEnd"/>
    </w:p>
    <w:p w14:paraId="3D342E94" w14:textId="77777777" w:rsidR="002844DD" w:rsidRDefault="002844DD" w:rsidP="002844DD">
      <w:r>
        <w:t xml:space="preserve">final double PI_VALUE = </w:t>
      </w:r>
      <w:proofErr w:type="gramStart"/>
      <w:r>
        <w:t>3.14;</w:t>
      </w:r>
      <w:proofErr w:type="gramEnd"/>
    </w:p>
    <w:p w14:paraId="15EBBDFB" w14:textId="77777777" w:rsidR="002844DD" w:rsidRDefault="002844DD" w:rsidP="002844DD">
      <w:r>
        <w:t>```</w:t>
      </w:r>
    </w:p>
    <w:p w14:paraId="0FE41456" w14:textId="77777777" w:rsidR="002844DD" w:rsidRDefault="002844DD" w:rsidP="002844DD"/>
    <w:p w14:paraId="2573F94D" w14:textId="3BECEC07" w:rsidR="002844DD" w:rsidRPr="002844DD" w:rsidRDefault="002844DD" w:rsidP="002844DD">
      <w:r>
        <w:t>Following these rules and conventions ensures code readability, maintainability, and adherence to best practices in Java development.</w:t>
      </w:r>
    </w:p>
    <w:sectPr w:rsidR="002844DD" w:rsidRPr="0028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5AF"/>
    <w:rsid w:val="000C0248"/>
    <w:rsid w:val="000C21DA"/>
    <w:rsid w:val="001C7356"/>
    <w:rsid w:val="00234243"/>
    <w:rsid w:val="002844DD"/>
    <w:rsid w:val="002D419A"/>
    <w:rsid w:val="004C5F4B"/>
    <w:rsid w:val="0060532C"/>
    <w:rsid w:val="006E6D11"/>
    <w:rsid w:val="00745342"/>
    <w:rsid w:val="009E099B"/>
    <w:rsid w:val="00A05362"/>
    <w:rsid w:val="00A555AF"/>
    <w:rsid w:val="00BF5FF7"/>
    <w:rsid w:val="00D8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9930B"/>
  <w15:chartTrackingRefBased/>
  <w15:docId w15:val="{B6D5A870-B3BC-42DA-9CB8-99766F81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Ayavuya Kobe</dc:creator>
  <cp:keywords/>
  <dc:description/>
  <cp:lastModifiedBy>Ayavuya Kobe</cp:lastModifiedBy>
  <cp:revision>2</cp:revision>
  <dcterms:created xsi:type="dcterms:W3CDTF">2023-11-23T06:59:00Z</dcterms:created>
  <dcterms:modified xsi:type="dcterms:W3CDTF">2023-11-23T06:59:00Z</dcterms:modified>
</cp:coreProperties>
</file>