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3BF398B2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衡水志豪畜牧科技有限公司种母羊系谱档案</w:t>
      </w:r>
    </w:p>
    <w:p w14:paraId="62923215" w14:textId="74ACA6F5" w:rsidR="00EB23B9" w:rsidRDefault="007E114C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79BEEEF2">
                <wp:simplePos x="0" y="0"/>
                <wp:positionH relativeFrom="page">
                  <wp:posOffset>6508750</wp:posOffset>
                </wp:positionH>
                <wp:positionV relativeFrom="paragraph">
                  <wp:posOffset>107950</wp:posOffset>
                </wp:positionV>
                <wp:extent cx="970915" cy="1170305"/>
                <wp:effectExtent l="0" t="0" r="0" b="0"/>
                <wp:wrapNone/>
                <wp:docPr id="66709893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BCBA2" id="AutoShape 2" o:spid="_x0000_s1026" style="position:absolute;left:0;text-align:left;margin-left:512.5pt;margin-top:8.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+oHXqd4AAAAMAQAADwAAAGRycy9kb3du&#10;cmV2LnhtbEyPQU/DMAyF70j8h8hI3FjSIijrmk4IqVfEOsSuXmPaak1SNdlW9uvxTnCyn/z0/L1i&#10;PdtBnGgKvXcakoUCQa7xpneths9t9fACIkR0BgfvSMMPBViXtzcF5saf3YZOdWwFh7iQo4YuxjGX&#10;MjQdWQwLP5Lj27efLEaWUyvNhGcOt4NMlXqWFnvHHzoc6a2j5lAfLadUFdr+fdzQB87LS/e1ay71&#10;Tuv7u/l1BSLSHP/McMVndCiZae+PzgQxsFbpE5eJvGU8r44ky5Yg9hpSlTyCLAv5v0T5Cw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PqB16neAAAADA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D83503">
        <w:t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variety }}</w:t>
      </w:r>
      <w:r w:rsidR="00D83503">
        <w:t>普通耳标号：</w:t>
      </w:r>
      <w:r w:rsidR="00B45B0F" w:rsidRPr="00B45B0F">
        <w:rPr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u w:val="single"/>
        </w:rPr>
        <w:t>pre_num }}</w:t>
      </w:r>
      <w:r w:rsidR="00D83503">
        <w:rPr>
          <w:spacing w:val="-1"/>
          <w:w w:val="95"/>
        </w:rPr>
        <w:t>电子耳</w:t>
      </w:r>
      <w:r w:rsidR="00D83503">
        <w:rPr>
          <w:w w:val="95"/>
        </w:rPr>
        <w:t>标号：</w:t>
      </w:r>
      <w:r w:rsidR="00B45B0F" w:rsidRPr="00B45B0F">
        <w:rPr>
          <w:rFonts w:ascii="Times New Roman" w:eastAsia="Times New Roman"/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u w:val="single"/>
        </w:rPr>
        <w:t>ele_num }}</w:t>
      </w:r>
    </w:p>
    <w:p w14:paraId="1D9831F0" w14:textId="77777777" w:rsidR="00EB23B9" w:rsidRDefault="00EB23B9">
      <w:pPr>
        <w:pStyle w:val="a3"/>
        <w:spacing w:before="0"/>
        <w:rPr>
          <w:rFonts w:ascii="Times New Roman"/>
          <w:sz w:val="17"/>
        </w:rPr>
      </w:pPr>
    </w:p>
    <w:p w14:paraId="4ACC75EC" w14:textId="65BD22A5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>性别：</w:t>
      </w:r>
      <w:r w:rsidR="00B45B0F" w:rsidRPr="00B45B0F">
        <w:rPr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u w:val="single"/>
        </w:rPr>
        <w:t>sex }}</w:t>
      </w:r>
      <w:r>
        <w:t>综合等级评定：</w:t>
      </w:r>
      <w:r w:rsidR="00B45B0F" w:rsidRPr="00B45B0F">
        <w:rPr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u w:val="single"/>
        </w:rPr>
        <w:t>rank }}</w:t>
      </w:r>
      <w:r>
        <w:t>同胎数量：</w:t>
      </w:r>
      <w:r w:rsidR="00B45B0F" w:rsidRPr="00B45B0F">
        <w:rPr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9B596C">
        <w:rPr>
          <w:u w:val="single"/>
        </w:rPr>
        <w:t>together_num</w:t>
      </w:r>
      <w:r w:rsidR="00B45B0F" w:rsidRPr="00B45B0F">
        <w:rPr>
          <w:u w:val="single"/>
        </w:rPr>
        <w:t xml:space="preserve"> }}</w:t>
      </w:r>
      <w:r w:rsidR="00D83503">
        <w:rPr>
          <w:u w:val="single"/>
        </w:rPr>
        <w:t xml:space="preserve"> </w:t>
      </w:r>
    </w:p>
    <w:p w14:paraId="45867013" w14:textId="46B3C465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</w:rPr>
        <w:t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b w:val="0"/>
          <w:u w:val="single"/>
        </w:rPr>
        <w:t>manu_info_name }}</w:t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>：</w:t>
      </w:r>
      <w:r w:rsidR="00B45B0F" w:rsidRPr="00B45B0F">
        <w:rPr>
          <w:rFonts w:ascii="Times New Roman" w:eastAsia="Times New Roman"/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u w:val="single"/>
        </w:rPr>
        <w:t>birth }}</w:t>
      </w:r>
    </w:p>
    <w:p w14:paraId="0EB4B0C4" w14:textId="1B35A4FC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>：</w:t>
      </w:r>
      <w:r w:rsidR="00B45B0F" w:rsidRPr="00B45B0F">
        <w:rPr>
          <w:rFonts w:ascii="Times New Roman" w:eastAsia="Times New Roman"/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u w:val="single"/>
        </w:rPr>
        <w:t>bir_weight }}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>{{</w:t>
      </w:r>
      <w:r w:rsidR="000A5C42" w:rsidRP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 xml:space="preserve">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u w:val="single"/>
        </w:rPr>
        <w:t>wea_date}}</w:t>
      </w:r>
    </w:p>
    <w:p w14:paraId="0D233203" w14:textId="02EE1331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="Times New Roman"/>
          <w:b w:val="0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b w:val="0"/>
          <w:u w:val="single"/>
        </w:rPr>
        <w:t>wea_weight }}</w:t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f_rank }}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m_rank }}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zf_ele_num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zf_pre_num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ff_rank }}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zm_ele_num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zm_pre_num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fm_rank }}</w:t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gf_ele_num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gf_pre_num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mf_rank }}</w:t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gm_ele_num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gm_pre_num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mm_rank }}</w:t>
            </w:r>
          </w:p>
        </w:tc>
      </w:tr>
    </w:tbl>
    <w:p w14:paraId="4D0F639B" w14:textId="77777777" w:rsidR="00EB23B9" w:rsidRDefault="00000000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626D1689" w14:textId="77777777" w:rsidR="00EB23B9" w:rsidRDefault="00EB23B9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EB23B9" w14:paraId="2D714383" w14:textId="77777777">
        <w:trPr>
          <w:trHeight w:val="1616"/>
        </w:trPr>
        <w:tc>
          <w:tcPr>
            <w:tcW w:w="1353" w:type="dxa"/>
            <w:shd w:val="clear" w:color="auto" w:fill="BCD5ED"/>
          </w:tcPr>
          <w:p w14:paraId="0E066ED3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27D63B18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0A5C229" w14:textId="77777777" w:rsidR="00EB23B9" w:rsidRDefault="00000000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521692CF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0AE8F7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08981670" w14:textId="77777777" w:rsidR="00EB23B9" w:rsidRDefault="00000000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4DA17DD6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654898" w14:textId="77777777" w:rsidR="00EB23B9" w:rsidRDefault="00000000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139EBE7F" w14:textId="77777777" w:rsidR="00EB23B9" w:rsidRDefault="00000000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4BFEC85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8592A12" w14:textId="77777777" w:rsidR="00EB23B9" w:rsidRDefault="00000000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5FAFB44D" w14:textId="77777777" w:rsidR="00EB23B9" w:rsidRDefault="00000000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72A4DDE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39E24215" w14:textId="77777777" w:rsidR="00EB23B9" w:rsidRDefault="00000000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380E0502" w14:textId="77777777" w:rsidR="00EB23B9" w:rsidRDefault="00000000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0CE2EE5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8DEB740" w14:textId="77777777" w:rsidR="00EB23B9" w:rsidRDefault="00000000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13291A2C" w14:textId="77777777" w:rsidR="00EB23B9" w:rsidRDefault="00000000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2ADDD0A5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1A9A086F" w14:textId="77777777" w:rsidR="00EB23B9" w:rsidRDefault="00000000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22425089" w14:textId="77777777" w:rsidR="00EB23B9" w:rsidRDefault="00000000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651852D0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12DD47E" w14:textId="77777777" w:rsidR="00EB23B9" w:rsidRDefault="00000000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63DEB4D" w14:textId="77777777" w:rsidR="00EB23B9" w:rsidRDefault="00000000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10789077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C4ACE23" w14:textId="77777777" w:rsidR="00EB23B9" w:rsidRDefault="00000000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5CD31BA9" w14:textId="77777777" w:rsidR="00EB23B9" w:rsidRDefault="00000000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29D9017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51A926B" w14:textId="77777777" w:rsidR="00EB23B9" w:rsidRDefault="00000000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b/>
                <w:sz w:val="24"/>
              </w:rPr>
              <w:t>外貌等级</w:t>
            </w:r>
          </w:p>
        </w:tc>
        <w:tc>
          <w:tcPr>
            <w:tcW w:w="930" w:type="dxa"/>
            <w:shd w:val="clear" w:color="auto" w:fill="BCD5ED"/>
          </w:tcPr>
          <w:p w14:paraId="676FD854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8CAF6F7" w14:textId="77777777" w:rsidR="00EB23B9" w:rsidRDefault="00000000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>综合评分</w:t>
            </w:r>
          </w:p>
        </w:tc>
      </w:tr>
      <w:tr w:rsidR="006E0592" w:rsidRPr="00055EF2" w14:paraId="67BC5963" w14:textId="77777777" w:rsidTr="00696C39">
        <w:trPr>
          <w:trHeight w:val="623"/>
        </w:trPr>
        <w:tc>
          <w:tcPr>
            <w:tcW w:w="11378" w:type="dxa"/>
            <w:gridSpan w:val="11"/>
          </w:tcPr>
          <w:p w14:paraId="46B9FA19" w14:textId="7F806516" w:rsidR="006E0592" w:rsidRPr="006E0592" w:rsidRDefault="006E0592" w:rsidP="006E0592">
            <w:pPr>
              <w:pStyle w:val="TableParagraph"/>
              <w:jc w:val="center"/>
              <w:rPr>
                <w:rFonts w:ascii="Times New Roman"/>
                <w:sz w:val="26"/>
                <w:lang w:val="en-US"/>
              </w:rPr>
            </w:pPr>
            <w:r w:rsidRPr="006E0592">
              <w:rPr>
                <w:rFonts w:ascii="Times New Roman"/>
                <w:sz w:val="26"/>
                <w:lang w:val="en-US"/>
              </w:rPr>
              <w:t xml:space="preserve">{%tr for item in </w:t>
            </w:r>
            <w:r w:rsidR="002364AA">
              <w:rPr>
                <w:rFonts w:ascii="Times New Roman"/>
                <w:sz w:val="26"/>
                <w:lang w:val="en-US"/>
              </w:rPr>
              <w:t>second.first_table</w:t>
            </w:r>
            <w:r w:rsidRPr="006E0592">
              <w:rPr>
                <w:rFonts w:ascii="Times New Roman"/>
                <w:sz w:val="26"/>
                <w:lang w:val="en-US"/>
              </w:rPr>
              <w:t xml:space="preserve"> %}</w:t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 item.date }}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>{{ item.mon_age }}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 xml:space="preserve">{ </w:t>
            </w:r>
            <w:r>
              <w:rPr>
                <w:b/>
                <w:bCs/>
                <w:szCs w:val="21"/>
              </w:rPr>
              <w:t>item.</w:t>
            </w:r>
            <w:r>
              <w:rPr>
                <w:sz w:val="28"/>
                <w:szCs w:val="28"/>
              </w:rPr>
              <w:t>weight }}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 xml:space="preserve">{ </w:t>
            </w:r>
            <w:r>
              <w:rPr>
                <w:b/>
                <w:bCs/>
                <w:szCs w:val="21"/>
              </w:rPr>
              <w:t>item.</w:t>
            </w:r>
            <w:r>
              <w:rPr>
                <w:sz w:val="28"/>
                <w:szCs w:val="28"/>
              </w:rPr>
              <w:t>high }}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 xml:space="preserve">{ </w:t>
            </w:r>
            <w:r>
              <w:rPr>
                <w:b/>
                <w:bCs/>
                <w:szCs w:val="21"/>
              </w:rPr>
              <w:t>item.</w:t>
            </w:r>
            <w:r>
              <w:rPr>
                <w:sz w:val="28"/>
                <w:szCs w:val="28"/>
              </w:rPr>
              <w:t>Llong }}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 xml:space="preserve">{ </w:t>
            </w:r>
            <w:r>
              <w:rPr>
                <w:b/>
                <w:bCs/>
                <w:szCs w:val="21"/>
              </w:rPr>
              <w:t>item.</w:t>
            </w:r>
            <w:r>
              <w:rPr>
                <w:sz w:val="28"/>
                <w:szCs w:val="28"/>
              </w:rPr>
              <w:t>bust }}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{ item.back_fat}}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{ item.eye</w:t>
            </w:r>
            <w:r w:rsidR="004326C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}}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{ item.day_weight }}</w:t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 xml:space="preserve">{ </w:t>
            </w:r>
            <w:r>
              <w:rPr>
                <w:b/>
                <w:bCs/>
                <w:szCs w:val="21"/>
              </w:rPr>
              <w:t>item.</w:t>
            </w:r>
            <w:r>
              <w:rPr>
                <w:sz w:val="28"/>
                <w:szCs w:val="28"/>
              </w:rPr>
              <w:t>rank }}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{ item.star }}</w:t>
            </w:r>
          </w:p>
        </w:tc>
      </w:tr>
      <w:tr w:rsidR="006E0592" w:rsidRPr="006E0592" w14:paraId="2F9BD2EB" w14:textId="77777777" w:rsidTr="00080032">
        <w:trPr>
          <w:trHeight w:val="624"/>
        </w:trPr>
        <w:tc>
          <w:tcPr>
            <w:tcW w:w="11378" w:type="dxa"/>
            <w:gridSpan w:val="11"/>
          </w:tcPr>
          <w:p w14:paraId="1E153B97" w14:textId="2C79F314" w:rsidR="006E0592" w:rsidRPr="006E0592" w:rsidRDefault="006E0592" w:rsidP="006E0592">
            <w:pPr>
              <w:pStyle w:val="TableParagraph"/>
              <w:jc w:val="center"/>
              <w:rPr>
                <w:rFonts w:ascii="Times New Roman"/>
                <w:sz w:val="26"/>
                <w:lang w:val="en-US"/>
              </w:rPr>
            </w:pPr>
            <w:r w:rsidRPr="006E0592">
              <w:rPr>
                <w:rFonts w:ascii="Times New Roman"/>
                <w:sz w:val="26"/>
                <w:lang w:val="en-US"/>
              </w:rPr>
              <w:t>{%tr endfor %}</w:t>
            </w:r>
          </w:p>
        </w:tc>
      </w:tr>
    </w:tbl>
    <w:p w14:paraId="52726AA8" w14:textId="77777777" w:rsidR="00B24FCB" w:rsidRDefault="00B24FCB">
      <w:pPr>
        <w:pStyle w:val="a3"/>
        <w:spacing w:before="132"/>
        <w:ind w:left="1350" w:right="1349"/>
        <w:jc w:val="center"/>
      </w:pPr>
    </w:p>
    <w:p w14:paraId="6613AF07" w14:textId="77777777" w:rsidR="00B24FCB" w:rsidRDefault="00B24FCB">
      <w:pPr>
        <w:pStyle w:val="a3"/>
        <w:spacing w:before="132"/>
        <w:ind w:left="1350" w:right="1349"/>
        <w:jc w:val="center"/>
      </w:pPr>
    </w:p>
    <w:p w14:paraId="414C0FBC" w14:textId="77777777" w:rsidR="00B24FCB" w:rsidRDefault="00B24FCB">
      <w:pPr>
        <w:pStyle w:val="a3"/>
        <w:spacing w:before="132"/>
        <w:ind w:left="1350" w:right="1349"/>
        <w:jc w:val="center"/>
      </w:pPr>
    </w:p>
    <w:p w14:paraId="2C8586F1" w14:textId="77777777" w:rsidR="00B24FCB" w:rsidRDefault="00B24FCB">
      <w:pPr>
        <w:pStyle w:val="a3"/>
        <w:spacing w:before="132"/>
        <w:ind w:left="1350" w:right="1349"/>
        <w:jc w:val="center"/>
      </w:pPr>
    </w:p>
    <w:p w14:paraId="3F2C2EDA" w14:textId="77777777" w:rsidR="00B24FCB" w:rsidRDefault="00B24FCB">
      <w:pPr>
        <w:pStyle w:val="a3"/>
        <w:spacing w:before="132"/>
        <w:ind w:left="1350" w:right="1349"/>
        <w:jc w:val="center"/>
      </w:pPr>
    </w:p>
    <w:p w14:paraId="4474AB88" w14:textId="77777777" w:rsidR="00B24FCB" w:rsidRDefault="00B24FCB">
      <w:pPr>
        <w:pStyle w:val="a3"/>
        <w:spacing w:before="132"/>
        <w:ind w:left="1350" w:right="1349"/>
        <w:jc w:val="center"/>
      </w:pPr>
    </w:p>
    <w:p w14:paraId="0E84E68E" w14:textId="1D0E30D9" w:rsidR="00EB23B9" w:rsidRDefault="00000000">
      <w:pPr>
        <w:pStyle w:val="a3"/>
        <w:spacing w:before="132"/>
        <w:ind w:left="1350" w:right="1349"/>
        <w:jc w:val="center"/>
      </w:pPr>
      <w:r>
        <w:t>（三）后裔情况</w:t>
      </w:r>
    </w:p>
    <w:p w14:paraId="1B8D8EAF" w14:textId="77777777" w:rsidR="00EB23B9" w:rsidRDefault="00EB23B9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6"/>
        <w:gridCol w:w="742"/>
        <w:gridCol w:w="572"/>
        <w:gridCol w:w="495"/>
        <w:gridCol w:w="464"/>
        <w:gridCol w:w="577"/>
        <w:gridCol w:w="464"/>
        <w:gridCol w:w="1200"/>
        <w:gridCol w:w="518"/>
        <w:gridCol w:w="654"/>
        <w:gridCol w:w="1173"/>
        <w:gridCol w:w="477"/>
        <w:gridCol w:w="750"/>
        <w:gridCol w:w="573"/>
        <w:gridCol w:w="644"/>
        <w:gridCol w:w="897"/>
        <w:gridCol w:w="720"/>
      </w:tblGrid>
      <w:tr w:rsidR="00EB23B9" w14:paraId="29051FDC" w14:textId="77777777">
        <w:trPr>
          <w:trHeight w:val="505"/>
        </w:trPr>
        <w:tc>
          <w:tcPr>
            <w:tcW w:w="556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0A792CA" w14:textId="77777777" w:rsidR="00EB23B9" w:rsidRDefault="00000000">
            <w:pPr>
              <w:pStyle w:val="TableParagraph"/>
              <w:spacing w:before="104" w:line="242" w:lineRule="auto"/>
              <w:ind w:left="157" w:right="14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配种日期</w:t>
            </w:r>
          </w:p>
        </w:tc>
        <w:tc>
          <w:tcPr>
            <w:tcW w:w="74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7B7003C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290E81F" w14:textId="77777777" w:rsidR="00EB23B9" w:rsidRDefault="00000000">
            <w:pPr>
              <w:pStyle w:val="TableParagraph"/>
              <w:spacing w:line="242" w:lineRule="auto"/>
              <w:ind w:left="134" w:righ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与配公羊耳号</w:t>
            </w:r>
          </w:p>
        </w:tc>
        <w:tc>
          <w:tcPr>
            <w:tcW w:w="57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C25BD70" w14:textId="77777777" w:rsidR="00EB23B9" w:rsidRDefault="00000000">
            <w:pPr>
              <w:pStyle w:val="TableParagraph"/>
              <w:spacing w:before="104" w:line="242" w:lineRule="auto"/>
              <w:ind w:left="169" w:right="15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配种方式</w:t>
            </w:r>
          </w:p>
        </w:tc>
        <w:tc>
          <w:tcPr>
            <w:tcW w:w="49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EE132CD" w14:textId="77777777" w:rsidR="00EB23B9" w:rsidRDefault="00000000">
            <w:pPr>
              <w:pStyle w:val="TableParagraph"/>
              <w:spacing w:before="104" w:line="242" w:lineRule="auto"/>
              <w:ind w:left="130" w:right="1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产羔日期</w:t>
            </w:r>
          </w:p>
        </w:tc>
        <w:tc>
          <w:tcPr>
            <w:tcW w:w="46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66B664" w14:textId="77777777" w:rsidR="00EB23B9" w:rsidRDefault="00000000">
            <w:pPr>
              <w:pStyle w:val="TableParagraph"/>
              <w:spacing w:before="104" w:line="242" w:lineRule="auto"/>
              <w:ind w:left="115" w:right="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产羔数量</w:t>
            </w:r>
          </w:p>
        </w:tc>
        <w:tc>
          <w:tcPr>
            <w:tcW w:w="7030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F7004F3" w14:textId="77777777" w:rsidR="00EB23B9" w:rsidRDefault="00000000">
            <w:pPr>
              <w:pStyle w:val="TableParagraph"/>
              <w:spacing w:before="3"/>
              <w:ind w:left="2535" w:right="25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新生羔羊基本信息</w:t>
            </w:r>
          </w:p>
        </w:tc>
        <w:tc>
          <w:tcPr>
            <w:tcW w:w="89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77ACA52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6CB0A924" w14:textId="77777777" w:rsidR="00EB23B9" w:rsidRDefault="00000000">
            <w:pPr>
              <w:pStyle w:val="TableParagraph"/>
              <w:spacing w:line="242" w:lineRule="auto"/>
              <w:ind w:left="210" w:right="19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繁殖成活率</w:t>
            </w:r>
          </w:p>
        </w:tc>
        <w:tc>
          <w:tcPr>
            <w:tcW w:w="7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5055C5DC" w14:textId="77777777" w:rsidR="00EB23B9" w:rsidRDefault="00EB23B9">
            <w:pPr>
              <w:pStyle w:val="TableParagraph"/>
              <w:spacing w:before="6"/>
              <w:rPr>
                <w:b/>
                <w:sz w:val="32"/>
              </w:rPr>
            </w:pPr>
          </w:p>
          <w:p w14:paraId="05946576" w14:textId="77777777" w:rsidR="00EB23B9" w:rsidRDefault="00000000">
            <w:pPr>
              <w:pStyle w:val="TableParagraph"/>
              <w:spacing w:line="242" w:lineRule="auto"/>
              <w:ind w:left="124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年产羔数</w:t>
            </w:r>
          </w:p>
        </w:tc>
      </w:tr>
      <w:tr w:rsidR="00EB23B9" w14:paraId="42289188" w14:textId="77777777">
        <w:trPr>
          <w:trHeight w:val="936"/>
        </w:trPr>
        <w:tc>
          <w:tcPr>
            <w:tcW w:w="55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4A3F30B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AFC8B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B3AE2E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2E002A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9C922D9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1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44AC5A2" w14:textId="77777777" w:rsidR="00EB23B9" w:rsidRDefault="00000000">
            <w:pPr>
              <w:pStyle w:val="TableParagraph"/>
              <w:spacing w:before="176"/>
              <w:ind w:left="208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初生重</w:t>
            </w:r>
          </w:p>
          <w:p w14:paraId="038CB9C9" w14:textId="77777777" w:rsidR="00EB23B9" w:rsidRDefault="00000000">
            <w:pPr>
              <w:pStyle w:val="TableParagraph"/>
              <w:spacing w:before="45"/>
              <w:ind w:left="213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8C01701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0C3F6A0B" w14:textId="77777777" w:rsidR="00EB23B9" w:rsidRDefault="00000000">
            <w:pPr>
              <w:pStyle w:val="TableParagraph"/>
              <w:spacing w:before="1"/>
              <w:ind w:left="182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77D3D1F4" w14:textId="77777777" w:rsidR="00EB23B9" w:rsidRDefault="00000000">
            <w:pPr>
              <w:pStyle w:val="TableParagraph"/>
              <w:spacing w:before="176" w:line="278" w:lineRule="auto"/>
              <w:ind w:left="158" w:right="138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42A730E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B8CABD7" w14:textId="77777777" w:rsidR="00EB23B9" w:rsidRDefault="00000000">
            <w:pPr>
              <w:pStyle w:val="TableParagraph"/>
              <w:spacing w:before="1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EA92316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59B3BD83" w14:textId="77777777" w:rsidR="00EB23B9" w:rsidRDefault="00000000">
            <w:pPr>
              <w:pStyle w:val="TableParagraph"/>
              <w:spacing w:before="1"/>
              <w:ind w:left="169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F7A1F1B" w14:textId="77777777" w:rsidR="00EB23B9" w:rsidRDefault="00000000">
            <w:pPr>
              <w:pStyle w:val="TableParagraph"/>
              <w:spacing w:before="176" w:line="278" w:lineRule="auto"/>
              <w:ind w:left="136" w:right="119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B084AD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82AFF01" w14:textId="77777777" w:rsidR="00EB23B9" w:rsidRDefault="00000000">
            <w:pPr>
              <w:pStyle w:val="TableParagraph"/>
              <w:spacing w:before="1"/>
              <w:ind w:left="168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485A38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75DE530B" w14:textId="77777777" w:rsidR="00EB23B9" w:rsidRDefault="00000000">
            <w:pPr>
              <w:pStyle w:val="TableParagraph"/>
              <w:spacing w:before="1"/>
              <w:ind w:left="297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断奶重</w:t>
            </w:r>
          </w:p>
          <w:p w14:paraId="6D24BC43" w14:textId="77777777" w:rsidR="00EB23B9" w:rsidRDefault="00000000">
            <w:pPr>
              <w:pStyle w:val="TableParagraph"/>
              <w:spacing w:before="45"/>
              <w:ind w:left="301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8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5574C81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711EB592" w14:textId="77777777" w:rsidR="00EB23B9" w:rsidRDefault="00EB23B9">
            <w:pPr>
              <w:rPr>
                <w:sz w:val="2"/>
                <w:szCs w:val="2"/>
              </w:rPr>
            </w:pPr>
          </w:p>
        </w:tc>
      </w:tr>
      <w:tr w:rsidR="00B24FCB" w:rsidRPr="00055EF2" w14:paraId="33563170" w14:textId="77777777" w:rsidTr="00742232">
        <w:trPr>
          <w:trHeight w:val="820"/>
        </w:trPr>
        <w:tc>
          <w:tcPr>
            <w:tcW w:w="11476" w:type="dxa"/>
            <w:gridSpan w:val="17"/>
            <w:tcBorders>
              <w:top w:val="single" w:sz="4" w:space="0" w:color="000000"/>
            </w:tcBorders>
          </w:tcPr>
          <w:p w14:paraId="20533648" w14:textId="1FBCF437" w:rsidR="00B24FCB" w:rsidRPr="00B24FCB" w:rsidRDefault="00B24FCB" w:rsidP="00B24FCB">
            <w:pPr>
              <w:pStyle w:val="TableParagraph"/>
              <w:jc w:val="center"/>
              <w:rPr>
                <w:rFonts w:ascii="Times New Roman"/>
                <w:sz w:val="26"/>
                <w:lang w:val="en-US"/>
              </w:rPr>
            </w:pPr>
            <w:r w:rsidRPr="00B24FCB">
              <w:rPr>
                <w:rFonts w:ascii="Times New Roman"/>
                <w:sz w:val="26"/>
                <w:lang w:val="en-US"/>
              </w:rPr>
              <w:t>{%tr for i in third %}</w:t>
            </w:r>
          </w:p>
        </w:tc>
      </w:tr>
      <w:tr w:rsidR="00B3607D" w:rsidRPr="00B24FCB" w14:paraId="3D42D90D" w14:textId="77777777" w:rsidTr="00E54509">
        <w:trPr>
          <w:trHeight w:val="355"/>
        </w:trPr>
        <w:tc>
          <w:tcPr>
            <w:tcW w:w="55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9116B" w14:textId="30164A7C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 w:rsidRPr="007D3EC9">
              <w:rPr>
                <w:szCs w:val="21"/>
                <w:lang w:val="en-US"/>
              </w:rPr>
              <w:t xml:space="preserve"> </w:t>
            </w: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</w:t>
            </w:r>
            <w:r>
              <w:t xml:space="preserve"> </w:t>
            </w:r>
            <w:r w:rsidRPr="0075195B">
              <w:rPr>
                <w:szCs w:val="21"/>
              </w:rPr>
              <w:t>breeding_date</w:t>
            </w:r>
            <w:r>
              <w:rPr>
                <w:szCs w:val="21"/>
              </w:rPr>
              <w:t>}}</w:t>
            </w:r>
          </w:p>
        </w:tc>
        <w:tc>
          <w:tcPr>
            <w:tcW w:w="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DEED0" w14:textId="623447D1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</w:t>
            </w:r>
            <w:r>
              <w:t xml:space="preserve"> </w:t>
            </w:r>
            <w:r w:rsidRPr="0075195B">
              <w:rPr>
                <w:szCs w:val="21"/>
              </w:rPr>
              <w:t>friend_pre_num</w:t>
            </w:r>
            <w:r>
              <w:rPr>
                <w:szCs w:val="21"/>
              </w:rPr>
              <w:t>}}</w:t>
            </w:r>
          </w:p>
        </w:tc>
        <w:tc>
          <w:tcPr>
            <w:tcW w:w="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FA391" w14:textId="0AB415CA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</w:t>
            </w:r>
            <w:r>
              <w:t xml:space="preserve"> </w:t>
            </w:r>
            <w:r w:rsidRPr="00857E47">
              <w:rPr>
                <w:szCs w:val="21"/>
              </w:rPr>
              <w:t>breeding_way</w:t>
            </w:r>
            <w:r>
              <w:rPr>
                <w:szCs w:val="21"/>
              </w:rPr>
              <w:t>}}</w:t>
            </w:r>
          </w:p>
        </w:tc>
        <w:tc>
          <w:tcPr>
            <w:tcW w:w="4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AAC6" w14:textId="39B49956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</w:t>
            </w:r>
            <w:r>
              <w:t xml:space="preserve"> </w:t>
            </w:r>
            <w:r w:rsidRPr="00857E47">
              <w:rPr>
                <w:szCs w:val="21"/>
              </w:rPr>
              <w:t>delivery_date</w:t>
            </w:r>
            <w:r>
              <w:rPr>
                <w:szCs w:val="21"/>
              </w:rPr>
              <w:t>}}</w:t>
            </w:r>
          </w:p>
        </w:tc>
        <w:tc>
          <w:tcPr>
            <w:tcW w:w="4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E3124" w14:textId="606B3F7F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</w:t>
            </w:r>
            <w:r>
              <w:t xml:space="preserve"> </w:t>
            </w:r>
            <w:r w:rsidRPr="00857E47">
              <w:rPr>
                <w:szCs w:val="21"/>
              </w:rPr>
              <w:t>live_num</w:t>
            </w:r>
            <w:r>
              <w:rPr>
                <w:szCs w:val="21"/>
              </w:rPr>
              <w:t>}}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0094C" w14:textId="0D6FE161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{i.bir_weight1}}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16C92" w14:textId="1825EB7B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{i.bir_weight2}}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EED35" w14:textId="6A2FAE8F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{i.pre_num1}}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F1817" w14:textId="42489F0E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.sex1}}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C24B7" w14:textId="013547D9" w:rsidR="00B3607D" w:rsidRPr="00B24FCB" w:rsidRDefault="00F6642C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 w:rsidRPr="00F6642C">
              <w:rPr>
                <w:rFonts w:ascii="Times New Roman"/>
                <w:sz w:val="26"/>
                <w:lang w:val="en-US"/>
              </w:rPr>
              <w:t>{{i.state1}}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94BC8" w14:textId="5396FB22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{i.pre_num2}}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D268C" w14:textId="622D2DA0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.sex2}}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CC277" w14:textId="4AF76B80" w:rsidR="00B3607D" w:rsidRPr="00B24FCB" w:rsidRDefault="00F6642C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 w:rsidRPr="00F6642C">
              <w:rPr>
                <w:rFonts w:ascii="Times New Roman"/>
                <w:sz w:val="26"/>
                <w:lang w:val="en-US"/>
              </w:rPr>
              <w:t>{{i.state2}}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D47DD" w14:textId="274AE92F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{i.wea_weight1}}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AD40F" w14:textId="7FE08916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{i.wea_weight2}}</w:t>
            </w:r>
          </w:p>
        </w:tc>
        <w:tc>
          <w:tcPr>
            <w:tcW w:w="8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61713" w14:textId="494922B9" w:rsidR="00B3607D" w:rsidRPr="00B24FCB" w:rsidRDefault="00F6642C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 w:rsidRPr="00F6642C">
              <w:rPr>
                <w:rFonts w:ascii="Times New Roman"/>
                <w:sz w:val="26"/>
                <w:lang w:val="en-US"/>
              </w:rPr>
              <w:t>{{ i.fanzhi }}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CFDC4A" w14:textId="77777777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</w:p>
        </w:tc>
      </w:tr>
      <w:tr w:rsidR="00B3607D" w:rsidRPr="00B24FCB" w14:paraId="5DB1588D" w14:textId="77777777" w:rsidTr="00B86531">
        <w:trPr>
          <w:trHeight w:val="355"/>
        </w:trPr>
        <w:tc>
          <w:tcPr>
            <w:tcW w:w="55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8D9D37" w14:textId="77777777" w:rsidR="00B3607D" w:rsidRPr="00B24FCB" w:rsidRDefault="00B3607D" w:rsidP="00B3607D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52A7B" w14:textId="77777777" w:rsidR="00B3607D" w:rsidRPr="00B24FCB" w:rsidRDefault="00B3607D" w:rsidP="00B3607D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5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BB947" w14:textId="77777777" w:rsidR="00B3607D" w:rsidRPr="00B24FCB" w:rsidRDefault="00B3607D" w:rsidP="00B3607D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FB7BB" w14:textId="77777777" w:rsidR="00B3607D" w:rsidRPr="00B24FCB" w:rsidRDefault="00B3607D" w:rsidP="00B3607D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839BA" w14:textId="77777777" w:rsidR="00B3607D" w:rsidRPr="00B24FCB" w:rsidRDefault="00B3607D" w:rsidP="00B3607D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B88A2" w14:textId="7681D925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{i.bir_weight3}}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5968E" w14:textId="6E745B19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{i.bir_weight4}}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D880C" w14:textId="54244B24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{i.pre_num3}}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9129E" w14:textId="0F638710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.sex3}}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C2492" w14:textId="79A8F28F" w:rsidR="00B3607D" w:rsidRPr="00B24FCB" w:rsidRDefault="00F6642C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 w:rsidRPr="00F6642C">
              <w:rPr>
                <w:rFonts w:ascii="Times New Roman"/>
                <w:sz w:val="26"/>
                <w:lang w:val="en-US"/>
              </w:rPr>
              <w:t>{{i.state3}}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3C18A" w14:textId="37BF9ABE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{i.pre_num4}}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4B66E" w14:textId="4CA04EC1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.sex4}}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777FF" w14:textId="3E5D05CE" w:rsidR="00B3607D" w:rsidRPr="00B24FCB" w:rsidRDefault="00F6642C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 w:rsidRPr="00F6642C">
              <w:rPr>
                <w:rFonts w:ascii="Times New Roman"/>
                <w:sz w:val="26"/>
                <w:lang w:val="en-US"/>
              </w:rPr>
              <w:t>{{i.state4}}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349E7" w14:textId="5AD569B6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{i.wea_weight3}}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6FBB6" w14:textId="48454422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{i.wea_weight4}}</w:t>
            </w:r>
          </w:p>
        </w:tc>
        <w:tc>
          <w:tcPr>
            <w:tcW w:w="8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31F6" w14:textId="77777777" w:rsidR="00B3607D" w:rsidRPr="00B24FCB" w:rsidRDefault="00B3607D" w:rsidP="00B3607D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CC070B9" w14:textId="77777777" w:rsidR="00B3607D" w:rsidRPr="00B24FCB" w:rsidRDefault="00B3607D" w:rsidP="00B3607D">
            <w:pPr>
              <w:rPr>
                <w:sz w:val="2"/>
                <w:szCs w:val="2"/>
                <w:lang w:val="en-US"/>
              </w:rPr>
            </w:pPr>
          </w:p>
        </w:tc>
      </w:tr>
      <w:tr w:rsidR="003E38F0" w:rsidRPr="00B24FCB" w14:paraId="4830461B" w14:textId="77777777" w:rsidTr="00185C4E">
        <w:trPr>
          <w:trHeight w:val="685"/>
        </w:trPr>
        <w:tc>
          <w:tcPr>
            <w:tcW w:w="11476" w:type="dxa"/>
            <w:gridSpan w:val="17"/>
            <w:tcBorders>
              <w:top w:val="single" w:sz="4" w:space="0" w:color="000000"/>
            </w:tcBorders>
          </w:tcPr>
          <w:p w14:paraId="3D1E22F8" w14:textId="04B6A6A2" w:rsidR="003E38F0" w:rsidRPr="00B24FCB" w:rsidRDefault="003E38F0" w:rsidP="003E38F0">
            <w:pPr>
              <w:pStyle w:val="TableParagraph"/>
              <w:jc w:val="center"/>
              <w:rPr>
                <w:rFonts w:ascii="Times New Roman"/>
                <w:sz w:val="26"/>
                <w:lang w:val="en-US"/>
              </w:rPr>
            </w:pPr>
            <w:r w:rsidRPr="003E38F0">
              <w:rPr>
                <w:rFonts w:ascii="Times New Roman"/>
                <w:sz w:val="26"/>
                <w:lang w:val="en-US"/>
              </w:rPr>
              <w:t>{%tr endfor %}</w:t>
            </w:r>
          </w:p>
        </w:tc>
      </w:tr>
    </w:tbl>
    <w:p w14:paraId="6A279BF4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（四）防疫信息检测情况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EB23B9" w14:paraId="02347ACF" w14:textId="77777777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F339FE4" w14:textId="77777777" w:rsidR="00EB23B9" w:rsidRDefault="00000000">
            <w:pPr>
              <w:pStyle w:val="TableParagraph"/>
              <w:spacing w:before="158"/>
              <w:ind w:left="580"/>
              <w:rPr>
                <w:b/>
                <w:sz w:val="24"/>
              </w:rPr>
            </w:pPr>
            <w:r>
              <w:rPr>
                <w:b/>
                <w:sz w:val="24"/>
              </w:rPr>
              <w:t>检测项目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A89A74C" w14:textId="77777777" w:rsidR="00EB23B9" w:rsidRDefault="00000000">
            <w:pPr>
              <w:pStyle w:val="TableParagraph"/>
              <w:spacing w:before="158"/>
              <w:ind w:left="657"/>
              <w:rPr>
                <w:b/>
                <w:sz w:val="24"/>
              </w:rPr>
            </w:pPr>
            <w:r>
              <w:rPr>
                <w:b/>
                <w:sz w:val="24"/>
              </w:rPr>
              <w:t>采样日期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DE3F4AA" w14:textId="77777777" w:rsidR="00EB23B9" w:rsidRDefault="00000000">
            <w:pPr>
              <w:pStyle w:val="TableParagraph"/>
              <w:spacing w:before="158"/>
              <w:ind w:left="513"/>
              <w:rPr>
                <w:b/>
                <w:sz w:val="24"/>
              </w:rPr>
            </w:pPr>
            <w:r>
              <w:rPr>
                <w:b/>
                <w:sz w:val="24"/>
              </w:rPr>
              <w:t>检测方式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D2DE05E" w14:textId="77777777" w:rsidR="00EB23B9" w:rsidRDefault="00000000">
            <w:pPr>
              <w:pStyle w:val="TableParagraph"/>
              <w:spacing w:before="158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采样数量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4056258" w14:textId="77777777" w:rsidR="00EB23B9" w:rsidRDefault="00000000">
            <w:pPr>
              <w:pStyle w:val="TableParagraph"/>
              <w:spacing w:before="158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>检测结果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0D9AAEE7" w14:textId="77777777" w:rsidR="00EB23B9" w:rsidRDefault="00000000">
            <w:pPr>
              <w:pStyle w:val="TableParagraph"/>
              <w:spacing w:before="158"/>
              <w:ind w:left="647"/>
              <w:rPr>
                <w:b/>
                <w:sz w:val="24"/>
              </w:rPr>
            </w:pPr>
            <w:r>
              <w:rPr>
                <w:b/>
                <w:sz w:val="24"/>
              </w:rPr>
              <w:t>检测单位</w:t>
            </w:r>
          </w:p>
        </w:tc>
      </w:tr>
      <w:tr w:rsidR="00F6642C" w:rsidRPr="00055EF2" w14:paraId="516C8F18" w14:textId="77777777" w:rsidTr="00436AC3">
        <w:trPr>
          <w:trHeight w:val="391"/>
        </w:trPr>
        <w:tc>
          <w:tcPr>
            <w:tcW w:w="114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19BCF4E" w14:textId="7AD4932B" w:rsidR="00F6642C" w:rsidRPr="00F6642C" w:rsidRDefault="00F6642C" w:rsidP="00F6642C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>{%tr for i in f</w:t>
            </w:r>
            <w:r w:rsidR="001077D2">
              <w:rPr>
                <w:rFonts w:ascii="Times New Roman" w:hint="eastAsia"/>
                <w:sz w:val="24"/>
                <w:lang w:val="en-US"/>
              </w:rPr>
              <w:t>ifth</w:t>
            </w:r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  <w:tr w:rsidR="00F6642C" w:rsidRPr="00F6642C" w14:paraId="42788FF7" w14:textId="77777777" w:rsidTr="006B6A84">
        <w:trPr>
          <w:trHeight w:val="371"/>
        </w:trPr>
        <w:tc>
          <w:tcPr>
            <w:tcW w:w="21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688E" w14:textId="566EC7D6" w:rsidR="00F6642C" w:rsidRPr="00F6642C" w:rsidRDefault="00FF510E" w:rsidP="00F6642C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布氏菌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F6EA" w14:textId="3DC73BD8" w:rsidR="00F6642C" w:rsidRPr="00F6642C" w:rsidRDefault="00F6642C" w:rsidP="00F6642C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i.date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234FD" w14:textId="1F4FB1BA" w:rsidR="00F6642C" w:rsidRPr="00F6642C" w:rsidRDefault="00F6642C" w:rsidP="00F6642C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i.detection_mode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7C0C6" w14:textId="4F61E165" w:rsidR="00F6642C" w:rsidRPr="00F6642C" w:rsidRDefault="00F6642C" w:rsidP="00F6642C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i.num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574E" w14:textId="7910BBB3" w:rsidR="00F6642C" w:rsidRPr="00F6642C" w:rsidRDefault="00F6642C" w:rsidP="00F6642C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i.antibody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D109F9" w14:textId="11FDC455" w:rsidR="00F6642C" w:rsidRPr="00F6642C" w:rsidRDefault="00F6642C" w:rsidP="00F6642C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i.institutions</w:t>
            </w:r>
            <w:r>
              <w:rPr>
                <w:szCs w:val="21"/>
              </w:rPr>
              <w:t xml:space="preserve"> }}</w:t>
            </w:r>
          </w:p>
        </w:tc>
      </w:tr>
      <w:tr w:rsidR="00F6642C" w:rsidRPr="00F6642C" w14:paraId="20DC451E" w14:textId="77777777" w:rsidTr="006905A3">
        <w:trPr>
          <w:trHeight w:val="423"/>
        </w:trPr>
        <w:tc>
          <w:tcPr>
            <w:tcW w:w="114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5D6EA04" w14:textId="081B76C6" w:rsidR="00F6642C" w:rsidRPr="00F6642C" w:rsidRDefault="00F6642C" w:rsidP="00F6642C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>{%tr endfor %}</w:t>
            </w:r>
          </w:p>
        </w:tc>
      </w:tr>
    </w:tbl>
    <w:p w14:paraId="4665A097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（五）种羊育种信息评价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score1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</w:t>
            </w:r>
            <w:r>
              <w:rPr>
                <w:rFonts w:ascii="Times New Roman"/>
                <w:sz w:val="24"/>
              </w:rPr>
              <w:t>2 }}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{{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</w:t>
            </w:r>
            <w:r>
              <w:rPr>
                <w:rFonts w:ascii="Times New Roman"/>
                <w:sz w:val="24"/>
              </w:rPr>
              <w:t>3 }}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</w:t>
            </w:r>
            <w:r>
              <w:rPr>
                <w:rFonts w:ascii="Times New Roman"/>
                <w:sz w:val="24"/>
              </w:rPr>
              <w:t>4 }}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</w:t>
            </w:r>
            <w:r>
              <w:rPr>
                <w:rFonts w:ascii="Times New Roman"/>
                <w:sz w:val="24"/>
              </w:rPr>
              <w:t>all }}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>
              <w:rPr>
                <w:rFonts w:ascii="Times New Roman"/>
                <w:sz w:val="24"/>
              </w:rPr>
              <w:t>rank }}</w:t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25136" w14:textId="77777777" w:rsidR="000950CB" w:rsidRDefault="000950CB" w:rsidP="00C33E92">
      <w:r>
        <w:separator/>
      </w:r>
    </w:p>
  </w:endnote>
  <w:endnote w:type="continuationSeparator" w:id="0">
    <w:p w14:paraId="1A1321CE" w14:textId="77777777" w:rsidR="000950CB" w:rsidRDefault="000950CB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96438" w14:textId="77777777" w:rsidR="000950CB" w:rsidRDefault="000950CB" w:rsidP="00C33E92">
      <w:r>
        <w:separator/>
      </w:r>
    </w:p>
  </w:footnote>
  <w:footnote w:type="continuationSeparator" w:id="0">
    <w:p w14:paraId="5D680F27" w14:textId="77777777" w:rsidR="000950CB" w:rsidRDefault="000950CB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55EF2"/>
    <w:rsid w:val="000950CB"/>
    <w:rsid w:val="000A5C42"/>
    <w:rsid w:val="000F6693"/>
    <w:rsid w:val="001077D2"/>
    <w:rsid w:val="001666B1"/>
    <w:rsid w:val="001B0F0F"/>
    <w:rsid w:val="001E79AE"/>
    <w:rsid w:val="002364AA"/>
    <w:rsid w:val="002A2E1B"/>
    <w:rsid w:val="002C7A1C"/>
    <w:rsid w:val="003E15FE"/>
    <w:rsid w:val="003E38F0"/>
    <w:rsid w:val="00413B42"/>
    <w:rsid w:val="004326CD"/>
    <w:rsid w:val="0044630E"/>
    <w:rsid w:val="006A3802"/>
    <w:rsid w:val="006D51EF"/>
    <w:rsid w:val="006E0592"/>
    <w:rsid w:val="007332C1"/>
    <w:rsid w:val="007D3EC9"/>
    <w:rsid w:val="007E114C"/>
    <w:rsid w:val="008223A1"/>
    <w:rsid w:val="009B596C"/>
    <w:rsid w:val="00AC105D"/>
    <w:rsid w:val="00B24FCB"/>
    <w:rsid w:val="00B3607D"/>
    <w:rsid w:val="00B45B0F"/>
    <w:rsid w:val="00B5130D"/>
    <w:rsid w:val="00B52542"/>
    <w:rsid w:val="00C33E92"/>
    <w:rsid w:val="00C97B19"/>
    <w:rsid w:val="00D2210B"/>
    <w:rsid w:val="00D83503"/>
    <w:rsid w:val="00E2319C"/>
    <w:rsid w:val="00E5292E"/>
    <w:rsid w:val="00EB23B9"/>
    <w:rsid w:val="00EB768F"/>
    <w:rsid w:val="00F6642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10</cp:revision>
  <dcterms:created xsi:type="dcterms:W3CDTF">2023-10-30T17:46:00Z</dcterms:created>
  <dcterms:modified xsi:type="dcterms:W3CDTF">2024-04-02T19:27:00Z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