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3CC2" w14:textId="77777777" w:rsidR="00AE0F27" w:rsidRPr="00AE0F27" w:rsidRDefault="00AE0F27" w:rsidP="00AE0F27">
      <w:pPr>
        <w:pStyle w:val="HTMLPreformatted"/>
        <w:rPr>
          <w:rFonts w:ascii="Lucida Console" w:hAnsi="Lucida Console"/>
          <w:color w:val="000000"/>
        </w:rPr>
      </w:pPr>
      <w:r>
        <w:t xml:space="preserve">Back-ground </w:t>
      </w:r>
      <w:proofErr w:type="spellStart"/>
      <w:r>
        <w:t>color</w:t>
      </w:r>
      <w:proofErr w:type="spellEnd"/>
      <w:r>
        <w:t xml:space="preserve"> one: hex </w:t>
      </w:r>
      <w:r w:rsidRPr="00AE0F27">
        <w:rPr>
          <w:rFonts w:ascii="Lucida Console" w:hAnsi="Lucida Console"/>
          <w:color w:val="000000"/>
        </w:rPr>
        <w:t>#fff4f4</w:t>
      </w:r>
    </w:p>
    <w:p w14:paraId="67AF87D6" w14:textId="77777777" w:rsidR="001708B8" w:rsidRDefault="00AE0F27">
      <w:r>
        <w:t>Rgb:</w:t>
      </w:r>
      <w:r w:rsidRPr="00AE0F27">
        <w:t>255, 244, 244</w:t>
      </w:r>
    </w:p>
    <w:p w14:paraId="53FB00C5" w14:textId="77777777" w:rsidR="00AE0F27" w:rsidRDefault="00AE0F27">
      <w:proofErr w:type="spellStart"/>
      <w:r>
        <w:t>Color</w:t>
      </w:r>
      <w:proofErr w:type="spellEnd"/>
      <w:r>
        <w:t xml:space="preserve">-font and </w:t>
      </w:r>
      <w:proofErr w:type="spellStart"/>
      <w:r>
        <w:t>buttoms</w:t>
      </w:r>
      <w:proofErr w:type="spellEnd"/>
      <w:r>
        <w:t xml:space="preserve">: </w:t>
      </w:r>
      <w:proofErr w:type="gramStart"/>
      <w:r>
        <w:t xml:space="preserve">hex </w:t>
      </w:r>
      <w:r w:rsidRPr="00AE0F27">
        <w:t xml:space="preserve"> </w:t>
      </w:r>
      <w:r w:rsidRPr="00AE0F27">
        <w:t>#</w:t>
      </w:r>
      <w:proofErr w:type="gramEnd"/>
      <w:r w:rsidRPr="00AE0F27">
        <w:t>454545</w:t>
      </w:r>
    </w:p>
    <w:p w14:paraId="5F597236" w14:textId="77777777" w:rsidR="00AE0F27" w:rsidRDefault="00AE0F27">
      <w:r w:rsidRPr="00AE0F27">
        <w:t>rgba(69,69,69,255)</w:t>
      </w:r>
    </w:p>
    <w:sectPr w:rsidR="00AE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27"/>
    <w:rsid w:val="001708B8"/>
    <w:rsid w:val="00553668"/>
    <w:rsid w:val="007A326E"/>
    <w:rsid w:val="00AE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41CE"/>
  <w15:chartTrackingRefBased/>
  <w15:docId w15:val="{22F8AFEE-5BEA-44FA-B686-BF12A1DD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F2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nader</dc:creator>
  <cp:keywords/>
  <dc:description/>
  <cp:lastModifiedBy>aya nader</cp:lastModifiedBy>
  <cp:revision>1</cp:revision>
  <dcterms:created xsi:type="dcterms:W3CDTF">2023-01-20T22:56:00Z</dcterms:created>
  <dcterms:modified xsi:type="dcterms:W3CDTF">2023-01-20T23:07:00Z</dcterms:modified>
</cp:coreProperties>
</file>