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2DF0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Министерство образования Республики Беларусь</w:t>
      </w:r>
    </w:p>
    <w:p w14:paraId="05139E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CB6ADA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Учреждение образования</w:t>
      </w:r>
    </w:p>
    <w:p w14:paraId="6730305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БЕЛОРУССКИЙ ГОСУДАРСТВЕННЫЙ УНИВЕРСИТЕТ</w:t>
      </w:r>
    </w:p>
    <w:p w14:paraId="3EBA4EB2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ИНФОРМАТИКИ И РАДИОЭЛЕКТРОНИКИ</w:t>
      </w:r>
    </w:p>
    <w:p w14:paraId="0C69D02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262C7E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708CC18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Факультет информационных технологий и управления</w:t>
      </w:r>
    </w:p>
    <w:p w14:paraId="1010B50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BFD472C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EA0525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78337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FEF8BF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3D9E19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8AF5929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ОТЧЕТ</w:t>
      </w:r>
    </w:p>
    <w:p w14:paraId="19FC397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2</w:t>
      </w:r>
    </w:p>
    <w:p w14:paraId="7C3432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на тему: </w:t>
      </w:r>
      <w:r>
        <w:rPr>
          <w:rFonts w:ascii="Times New Roman" w:hAnsi="Times New Roman" w:eastAsia="Calibri"/>
          <w:sz w:val="28"/>
          <w:szCs w:val="28"/>
        </w:rPr>
        <w:t>«</w:t>
      </w:r>
      <w:r>
        <w:rPr>
          <w:rFonts w:hint="default" w:ascii="Times New Roman" w:hAnsi="Times New Roman" w:eastAsia="Calibri"/>
          <w:sz w:val="28"/>
          <w:szCs w:val="28"/>
        </w:rPr>
        <w:t>Проектирование компонента решателя задач на основе многоагентных моделей решения задач</w:t>
      </w:r>
      <w:r>
        <w:rPr>
          <w:rFonts w:ascii="Times New Roman" w:hAnsi="Times New Roman" w:eastAsia="Calibri"/>
          <w:sz w:val="28"/>
          <w:szCs w:val="28"/>
        </w:rPr>
        <w:t>»</w:t>
      </w:r>
    </w:p>
    <w:p w14:paraId="797CE7D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63F866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9789B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D90275F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CCF37AD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497A9B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Выполнил:</w:t>
      </w:r>
    </w:p>
    <w:p w14:paraId="795677F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Студент группы 426401</w:t>
      </w:r>
    </w:p>
    <w:p w14:paraId="310DAF8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Махмудов Асадулло Кобилжон угли</w:t>
      </w:r>
    </w:p>
    <w:p w14:paraId="712702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00A9BC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en-US"/>
        </w:rPr>
      </w:pPr>
      <w:r>
        <w:rPr>
          <w:rFonts w:ascii="Times New Roman" w:hAnsi="Times New Roman" w:eastAsia="Calibri"/>
          <w:bCs/>
          <w:sz w:val="28"/>
          <w:szCs w:val="28"/>
        </w:rPr>
        <w:t>Проверил:</w:t>
      </w:r>
    </w:p>
    <w:p w14:paraId="6F1F355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784E3E5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CBAD6C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DF7E02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42FF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A7B6B07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0F097D1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47E807C5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221D63D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1EA04F51">
      <w:pPr>
        <w:jc w:val="center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>Минск 202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5</w:t>
      </w:r>
    </w:p>
    <w:p w14:paraId="56CDEF8C">
      <w:pPr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br w:type="page"/>
      </w:r>
    </w:p>
    <w:p w14:paraId="3625120D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Выбор класса задач</w:t>
      </w:r>
    </w:p>
    <w:p w14:paraId="20BBA8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многоагентной модели решателя задач был выбран класс задач координации многопользовательской системы распределённой доставки (например, нескольких мобильных роботов‑курьеров, которые совместно доставляют грузы по разным точкам города).</w:t>
      </w:r>
    </w:p>
    <w:p w14:paraId="04D690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Почему именно этот класс:</w:t>
      </w:r>
    </w:p>
    <w:p w14:paraId="425850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Распределённость среды. Каждый «агент‑курьер» действует в своей локальной области и имеет ограничённую информацию о положении других агентов и о загруженности дорог. Многоагентная архитектура позволяет описать каждого робота как самостоятельного интеллектуального агента, принимающего локальные решения.</w:t>
      </w:r>
    </w:p>
    <w:p w14:paraId="51B95B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Необходимость координации. Задача оптимизации маршрутов и распределения грузов между агентами требует обмена информацией (о свободных грузах, о времени прибытия к точке, о пробках). Модель взаимодействия через ACL‑сообщения, общую «доску объявлений» или систему договоров (market‑based) естественно реализуется в многоагентном подходе.</w:t>
      </w:r>
    </w:p>
    <w:p w14:paraId="6F2DD6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Параллельность и масштабируемость. По мере роста количества точек доставки и числа курьеров централизованный алгоритм становится узким местом. Многоагентная система легко масштабируется: каждый новый курьер (агент) добавляется к общей инфраструктуре, сохраняя локальную логику принятия решений и взаимодействия.</w:t>
      </w:r>
    </w:p>
    <w:p w14:paraId="2B4792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Широкая область применения. Подобные задачи встречаются в логистике (дроны‑доставщики, роботы‑курьеры), в интеллектуальных транспортных системах и «умных» складах. Поэтому опыт проектирования многоагентного решателя на примере доставки будет актуален и легко транслируется на другие предметные области.</w:t>
      </w:r>
    </w:p>
    <w:p w14:paraId="47E0A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выбрана задача совместной оптимизации маршрутов распределённой группы агентов‑курьеров, поскольку она демонстрирует ключевые преимущества МАС: децентрализованное принятие решений, координацию через обмен сообщениями и адаптивность в динамичной среде.</w:t>
      </w:r>
    </w:p>
    <w:p w14:paraId="6CBF5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6C7EED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2DE5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95DD1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Система состоит из множества NN агентов</w:t>
      </w:r>
      <w:r>
        <w:rPr>
          <w:sz w:val="28"/>
          <w:szCs w:val="28"/>
        </w:rPr>
        <w:noBreakHyphen/>
      </w:r>
      <w:r>
        <w:rPr>
          <w:sz w:val="28"/>
          <w:szCs w:val="28"/>
        </w:rPr>
        <w:t>курьеров A={a1,a2,…,aN}, каждый из которых перемещается по дорожной сети города и может доставлять грузы между точками. Набор задач (заказов) T={t1,t2,…,tM}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задан заранее: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каждого заказа t_j указана точка погрузки p_j, точка разгрузки q_j и требуемый промежуток времени [e_j, l_j], в который доставка должна быть совершена.</w:t>
      </w:r>
    </w:p>
    <w:p w14:paraId="068F5BF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Каждый агент a_i обладает своими текущими координатами x_i и скоростью ν_i. Известны оценки времени d(u,v) (или расстояния) между любыми двумя точками u,v на карте.</w:t>
      </w:r>
    </w:p>
    <w:p w14:paraId="0DB0F48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709"/>
        <w:jc w:val="both"/>
        <w:textAlignment w:val="auto"/>
        <w:rPr>
          <w:sz w:val="28"/>
          <w:szCs w:val="28"/>
        </w:rPr>
      </w:pPr>
      <w:r>
        <w:rPr>
          <w:rStyle w:val="7"/>
          <w:sz w:val="28"/>
          <w:szCs w:val="28"/>
        </w:rPr>
        <w:t>Цель:</w:t>
      </w:r>
      <w:r>
        <w:rPr>
          <w:sz w:val="28"/>
          <w:szCs w:val="28"/>
        </w:rPr>
        <w:t xml:space="preserve"> совместно (координированно) спланировать для каждого агента π_i </w:t>
      </w: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 последовательность заказов πi=(ti1,ti2,… ) и маршрутов между их точками погрузки/разгрузки, чтобы</w:t>
      </w:r>
    </w:p>
    <w:p w14:paraId="3B95307A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5" w:leftChars="0" w:firstLine="715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все заказы T были выполнены (каждый заказ назначен и доставлен ровно одним агентом) при соблюдении таймаутов [e_j, l_j],</w:t>
      </w:r>
    </w:p>
    <w:p w14:paraId="407AE125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5" w:leftChars="0" w:firstLine="715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суммарное время выполнения (или общий пройденный путь) по всем агентам минимизировалось,</w:t>
      </w:r>
    </w:p>
    <w:p w14:paraId="459C3B05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5" w:leftChars="0" w:firstLine="715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отсутствовали конфликты: два агента не должны одновременно занимать один и тот же участок дороги в противоположных направлениях (предотвращение коллизий), а объём груза у каждого агента не превышал его грузоподъёмности.</w:t>
      </w:r>
    </w:p>
    <w:p w14:paraId="2F82DE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709"/>
        <w:jc w:val="both"/>
        <w:textAlignment w:val="auto"/>
        <w:rPr>
          <w:sz w:val="28"/>
          <w:szCs w:val="28"/>
        </w:rPr>
      </w:pPr>
      <w:r>
        <w:rPr>
          <w:rStyle w:val="7"/>
          <w:sz w:val="28"/>
          <w:szCs w:val="28"/>
        </w:rPr>
        <w:t>Ограничения и допущения:</w:t>
      </w:r>
    </w:p>
    <w:p w14:paraId="08596E24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Среда динамична: заказы могут поступать во время работы, дорожная сеть может испытывать локальные пробки, поэтому принято периодически перестраивать план (реактивная корректировка).</w:t>
      </w:r>
    </w:p>
    <w:p w14:paraId="28F2BA65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Каждый агент видит состояние своих ближайших соседей (локально ограниченная информация), но обмен данными возможен через сообщения (P2P или общая «доска объявлений»).</w:t>
      </w:r>
    </w:p>
    <w:p w14:paraId="20292926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Агент не знает заранее все будущие заказы, но может получить актуальный список доступных заказов в начале каждого планирования.</w:t>
      </w:r>
    </w:p>
    <w:p w14:paraId="28B7FB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Таким образом, задача формулируется как комбинаторная оптимизация с распределённым принятием решений. Каждый агент должен выбрать, какие заказы из текущего пула взять на себя, и в каком порядке их выполнить, обменявшись с остальными агентами необходимой информацией для избежания конфликтов. При этом необходимо достигнуть глобальной сходимости к близкому к оптимальному распределению и маршрутам, минимизирующим общее время (или путь).</w:t>
      </w:r>
    </w:p>
    <w:p w14:paraId="3AA2E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B1105">
      <w:pPr>
        <w:spacing w:before="0" w:beforeAutospacing="0" w:after="160" w:afterAutospacing="0" w:line="259" w:lineRule="auto"/>
        <w:ind w:firstLine="709"/>
        <w:rPr>
          <w:rFonts w:hint="default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14:paraId="46F18E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14849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Ниже приведён общий подход к распределённому планированию маршрутов и назначению заказов между агентами‑курьерами. Алгоритм сочетает в себе локальное планирование (для каждого агента) и механизм координации (обмен сообщениями при назначении заказов и предотвращении конфликтов).</w:t>
      </w:r>
    </w:p>
    <w:p w14:paraId="0FE8AB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638F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Инициализация</w:t>
      </w:r>
    </w:p>
    <w:p w14:paraId="74321E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Инициализация агентов</w:t>
      </w:r>
    </w:p>
    <w:p w14:paraId="2F253C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Каждый агент a_i инициализируется со своим положением x_i, скоростью </w:t>
      </w:r>
      <w:r>
        <w:rPr>
          <w:rFonts w:hint="default" w:ascii="Times New Roman" w:hAnsi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/>
          <w:sz w:val="28"/>
          <w:szCs w:val="28"/>
          <w:lang w:val="ru-RU"/>
        </w:rPr>
        <w:t>_i и грузоподъёмностью C_i.</w:t>
      </w:r>
    </w:p>
    <w:p w14:paraId="06950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Агент сохраняет «локальный чёрный список» занятых участков дорог (например, текущие брони дорожных отрезков на ближайшее время).</w:t>
      </w:r>
    </w:p>
    <w:p w14:paraId="0300BD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Загрузка пула заказов</w:t>
      </w:r>
    </w:p>
    <w:p w14:paraId="67B405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начале планирования (или при «перепланировке») все агенты получают (или считывают с общей «доски объявлений») актуальный список невыполненных заказов</w:t>
      </w:r>
    </w:p>
    <w:p w14:paraId="0557E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8317C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T = {t_j = (p_j,q_j,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[e_j,l_j],w_j)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|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j = 1..M},</w:t>
      </w:r>
    </w:p>
    <w:p w14:paraId="78DEC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09D25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где w_j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-  объём груза, p_j и q_j -  координаты погрузки/разгрузки, [e_j,l_j] -  допустимый интервал сдачи.</w:t>
      </w:r>
    </w:p>
    <w:p w14:paraId="4487D6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Построение локального представления</w:t>
      </w:r>
    </w:p>
    <w:p w14:paraId="653C5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Каждый агент формирует свою копию графа дорог (со взвешенными рёбрами по времени/расстоянию), а также оценивает «локальные» состояния (ближайшие пробки, занятые участки) в радиусе своей видимости.</w:t>
      </w:r>
    </w:p>
    <w:p w14:paraId="56AD6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E49C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Распределённое назначение заказов (аукционный протокол)</w:t>
      </w:r>
    </w:p>
    <w:p w14:paraId="15737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80F50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того чтобы минимизировать общее время/расстояние и распределить заказы между агентами, используется двухэтапный механизм:</w:t>
      </w:r>
    </w:p>
    <w:p w14:paraId="7746E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DB7C35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Подача «заявок на заказы» (bid) -  шаг аукциона</w:t>
      </w:r>
    </w:p>
    <w:p w14:paraId="215DD0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Каждый агент a_i просчитывает для каждого свободного заказа t_j (то есть ещё не назначенного) «локальную оценку» своей выгоды (затрат) при его выполнении. Оценка </w:t>
      </w:r>
      <w:r>
        <w:rPr>
          <w:rFonts w:hint="default" w:ascii="Arial" w:hAnsi="Arial" w:cs="Arial"/>
          <w:sz w:val="28"/>
          <w:szCs w:val="28"/>
          <w:lang w:val="ru-RU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_i,j может включать:</w:t>
      </w:r>
    </w:p>
    <w:p w14:paraId="7B08CF3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949" w:firstLineChars="33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Расстояние/время от текущей позиции x_i до точки p_j и далее до q_j:</w:t>
      </w:r>
    </w:p>
    <w:p w14:paraId="19AF2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F166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cost_i,j = d(x_i,p_j) + d(p_j,q_j)</w:t>
      </w:r>
    </w:p>
    <w:p w14:paraId="2D795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</w:t>
      </w:r>
    </w:p>
    <w:p w14:paraId="0151A9D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949" w:firstLineChars="33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Учёт временных окон [e_j,l_j]: переходит ли агент успеет уложиться? Если прогнозируемое_время &gt; l_j, то </w:t>
      </w:r>
      <w:r>
        <w:rPr>
          <w:rFonts w:hint="default" w:ascii="Arial" w:hAnsi="Arial" w:cs="Arial"/>
          <w:sz w:val="28"/>
          <w:szCs w:val="28"/>
          <w:lang w:val="ru-RU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_i,j = +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∞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(не принимаем заявку).</w:t>
      </w:r>
    </w:p>
    <w:p w14:paraId="41ED6DE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949" w:firstLineChars="33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Занятость грузового объёма: если w_j &gt; C_i, агент не участвует в аукционе по этому заказу.</w:t>
      </w:r>
    </w:p>
    <w:p w14:paraId="2F9D58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Далее агент формирует список {(t_j,</w:t>
      </w:r>
      <w:r>
        <w:rPr>
          <w:rFonts w:hint="default" w:ascii="Arial" w:hAnsi="Arial" w:cs="Arial"/>
          <w:sz w:val="28"/>
          <w:szCs w:val="28"/>
          <w:lang w:val="ru-RU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_i,j) и отправляет «заявку» (bid) на каждый подходящий заказ на общую «доску объявлений» или напрямую координирует с соседними агентами (Peer‑to‑Peer).</w:t>
      </w:r>
    </w:p>
    <w:p w14:paraId="0F6E2F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Выбор победителя аукциона для каждого заказа</w:t>
      </w:r>
    </w:p>
    <w:p w14:paraId="160FA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каждого заказа t_j агрегируется полученные от агентов заявки </w:t>
      </w:r>
      <w:r>
        <w:rPr>
          <w:rFonts w:hint="default" w:ascii="Arial" w:hAnsi="Arial" w:cs="Arial"/>
          <w:sz w:val="28"/>
          <w:szCs w:val="28"/>
          <w:lang w:val="ru-RU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_i,j_i=1..N. Побеждает тот агент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a_p, у которого </w:t>
      </w:r>
      <w:r>
        <w:rPr>
          <w:rFonts w:hint="default" w:ascii="Arial" w:hAnsi="Arial" w:cs="Arial"/>
          <w:sz w:val="28"/>
          <w:szCs w:val="28"/>
          <w:lang w:val="ru-RU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_p,j = min_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i </w:t>
      </w:r>
      <w:r>
        <w:rPr>
          <w:rFonts w:hint="default" w:ascii="Arial" w:hAnsi="Arial" w:cs="Arial"/>
          <w:sz w:val="28"/>
          <w:szCs w:val="28"/>
          <w:lang w:val="en-US"/>
        </w:rPr>
        <w:t>α</w:t>
      </w:r>
      <w:r>
        <w:rPr>
          <w:rFonts w:hint="default" w:ascii="Times New Roman" w:hAnsi="Times New Roman"/>
          <w:sz w:val="28"/>
          <w:szCs w:val="28"/>
          <w:lang w:val="ru-RU"/>
        </w:rPr>
        <w:t>_i,j.</w:t>
      </w:r>
    </w:p>
    <w:p w14:paraId="0C059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Обычно аукцион идёт раундами:</w:t>
      </w:r>
    </w:p>
    <w:p w14:paraId="45C0C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Каждый агент рассылает свои bids.</w:t>
      </w:r>
    </w:p>
    <w:p w14:paraId="123C62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 Когда поступают все bids (или истекает таймаут), каждый агент -  либо «майстер» аукциона, либо договорённость о едином координаторе -  называет победителя и публикует решение (назначение заказа t_j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a_p).</w:t>
      </w:r>
    </w:p>
    <w:p w14:paraId="0BE46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каждого раунда назначенные заказы удаляются из пула свободных.</w:t>
      </w:r>
    </w:p>
    <w:p w14:paraId="0EBF2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Обновление локальных планов</w:t>
      </w:r>
    </w:p>
    <w:p w14:paraId="3BEFBB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конце раунда каждый агент получает список назначенных ему заказов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π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_i </w:t>
      </w:r>
      <w:r>
        <w:rPr>
          <w:rFonts w:ascii="SimSun" w:hAnsi="SimSun" w:eastAsia="SimSun" w:cs="SimSun"/>
          <w:sz w:val="24"/>
          <w:szCs w:val="24"/>
        </w:rPr>
        <w:t>⊂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T.</w:t>
      </w:r>
    </w:p>
    <w:p w14:paraId="2D26A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Агент планирует последовательный маршрут: упорядочивает {t_j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∈</w:t>
      </w:r>
      <w:r>
        <w:rPr>
          <w:rFonts w:hint="default" w:ascii="Times New Roman" w:hAnsi="Times New Roman" w:eastAsia="SimSun" w:cs="Times New Roman"/>
          <w:sz w:val="24"/>
          <w:szCs w:val="24"/>
        </w:rPr>
        <w:t>π</w:t>
      </w:r>
      <w:r>
        <w:rPr>
          <w:rFonts w:hint="default" w:ascii="Times New Roman" w:hAnsi="Times New Roman"/>
          <w:sz w:val="28"/>
          <w:szCs w:val="28"/>
          <w:lang w:val="ru-RU"/>
        </w:rPr>
        <w:t>_i} в порядке возрастания e_j (начало интервала) или на основе жадного минимума cost_i,j.</w:t>
      </w:r>
    </w:p>
    <w:p w14:paraId="5710C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Впоследствии, по мере приближения времени, агент может скорректировать порядок.</w:t>
      </w:r>
    </w:p>
    <w:p w14:paraId="5B729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B060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Локальное планирование маршрута</w:t>
      </w:r>
    </w:p>
    <w:p w14:paraId="43FF03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68B93F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каждого агента a_i после получения списка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π</w:t>
      </w:r>
      <w:r>
        <w:rPr>
          <w:rFonts w:hint="default" w:ascii="Times New Roman" w:hAnsi="Times New Roman"/>
          <w:sz w:val="28"/>
          <w:szCs w:val="28"/>
          <w:lang w:val="ru-RU"/>
        </w:rPr>
        <w:t>_i = (t_{i_1}, t_{i_2},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…</w:t>
      </w:r>
      <w:r>
        <w:rPr>
          <w:rFonts w:hint="default" w:ascii="Times New Roman" w:hAnsi="Times New Roman"/>
          <w:sz w:val="28"/>
          <w:szCs w:val="28"/>
          <w:lang w:val="ru-RU"/>
        </w:rPr>
        <w:t>) нужно проложить оптимальный маршрут, учитывая дорожную сеть и занятые участки. Последовательность действий:</w:t>
      </w:r>
    </w:p>
    <w:p w14:paraId="71B99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Определение последовательности точек</w:t>
      </w:r>
    </w:p>
    <w:p w14:paraId="722F24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Пусть текущая позиция агента 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x_i.</w:t>
      </w:r>
    </w:p>
    <w:p w14:paraId="1B9E5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Агент формирует упорядоченный (временными рамками [e_j,l_j] или минимальным дополнительным расстоянием) список промежуточных точек:</w:t>
      </w:r>
    </w:p>
    <w:p w14:paraId="66815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7CA89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[x_i,p_{i_1},q_{i_1},p_{i_2},q_{i_2},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…</w:t>
      </w:r>
      <w:r>
        <w:rPr>
          <w:rFonts w:hint="default" w:ascii="Times New Roman" w:hAnsi="Times New Roman"/>
          <w:sz w:val="28"/>
          <w:szCs w:val="28"/>
          <w:lang w:val="ru-RU"/>
        </w:rPr>
        <w:t>].</w:t>
      </w:r>
    </w:p>
    <w:p w14:paraId="6F414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4273D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Возможна жадная сортировка: выбираем следующий заказ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acc>
      </m:oMath>
      <w:r>
        <w:rPr>
          <w:rFonts w:ascii="SimSun" w:hAnsi="SimSun" w:eastAsia="SimSun" w:cs="SimSun"/>
          <w:sz w:val="24"/>
          <w:szCs w:val="24"/>
        </w:rPr>
        <w:t>∈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π</w:t>
      </w:r>
      <w:r>
        <w:rPr>
          <w:rFonts w:hint="default" w:ascii="Times New Roman" w:hAnsi="Times New Roman"/>
          <w:sz w:val="28"/>
          <w:szCs w:val="28"/>
          <w:lang w:val="ru-RU"/>
        </w:rPr>
        <w:t>_i с минимальным d(x_i,p_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/>
          <w:sz w:val="28"/>
          <w:szCs w:val="28"/>
          <w:lang w:val="ru-RU"/>
        </w:rPr>
        <w:t>)+d(p_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/>
          <w:sz w:val="28"/>
          <w:szCs w:val="28"/>
          <w:lang w:val="ru-RU"/>
        </w:rPr>
        <w:t>,q_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/>
          <w:sz w:val="28"/>
          <w:szCs w:val="28"/>
          <w:lang w:val="ru-RU"/>
        </w:rPr>
        <w:t xml:space="preserve">), обновляем x_i </w:t>
      </w:r>
      <w:r>
        <w:rPr>
          <w:rFonts w:hint="default" w:ascii="Arial" w:hAnsi="Arial" w:cs="Arial"/>
          <w:sz w:val="28"/>
          <w:szCs w:val="28"/>
          <w:lang w:val="ru-RU"/>
        </w:rPr>
        <w:t>←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q_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/>
          <w:sz w:val="28"/>
          <w:szCs w:val="28"/>
          <w:lang w:val="ru-RU"/>
        </w:rPr>
        <w:t>, повторяем для оставшихся.</w:t>
      </w:r>
    </w:p>
    <w:p w14:paraId="277A4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Поиск кратчайших путей между точками</w:t>
      </w:r>
    </w:p>
    <w:p w14:paraId="1595A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каждого пары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(u, v) в последовательности агент запускает локальный алгоритм поиска кратчайшего пути (например, Dijkstra или A) в своей локальной копии графа, при этом исключая участки, занятые сообщениями других агентов (обозначены как «забронированы» на ближайший интервал).</w:t>
      </w:r>
    </w:p>
    <w:p w14:paraId="3AA6C0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результате получается последовательность P_k, где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P_k -  список узлов/рёбер от точки u до v.</w:t>
      </w:r>
    </w:p>
    <w:p w14:paraId="22650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Совокупный маршрут -  конкатенация всех P_k.</w:t>
      </w:r>
    </w:p>
    <w:p w14:paraId="74D4E7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Составление расписания (тайминговая часть)</w:t>
      </w:r>
    </w:p>
    <w:p w14:paraId="399603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 основе скорости </w:t>
      </w:r>
      <w:r>
        <w:rPr>
          <w:rFonts w:hint="default" w:ascii="Times New Roman" w:hAnsi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/>
          <w:sz w:val="28"/>
          <w:szCs w:val="28"/>
          <w:lang w:val="ru-RU"/>
        </w:rPr>
        <w:t>_i и весов рёбер (время прохождения) для каждого сегмента P_k агент вычисляет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прогноз времени прибытия в каждую точку (погрузки/разгрузки).</w:t>
      </w:r>
    </w:p>
    <w:p w14:paraId="2FE90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Если прогнозируемое время прибытия к точке q_j превышает l_j (позднее разрешённого интервала), агент отмечает конфликт и помещает соответствующий заказ t_j в «перепланировку».</w:t>
      </w:r>
    </w:p>
    <w:p w14:paraId="146C2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D53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Обнаружение конфликтов и динамическое перепланирование</w:t>
      </w:r>
    </w:p>
    <w:p w14:paraId="0EA3B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7FB20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Поскольку среда динамична и у каждого агента информация может устаревать, необходимо периодически проверять план и корректировать его.</w:t>
      </w:r>
    </w:p>
    <w:p w14:paraId="00FE9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Динамические события</w:t>
      </w:r>
    </w:p>
    <w:p w14:paraId="31AC5B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Новые заказы поступают в любой момент. При их появлении запускается новый раунд аукциона.</w:t>
      </w:r>
    </w:p>
    <w:p w14:paraId="2970BA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Изменение дорожной обстановки (локальные пробки, аварии) отмечается в локальном представлении графа. Агент, обнаруживший пробку, может поднять «сигнал» о занятости участков, и соседние агенты пересчитают маршруты.</w:t>
      </w:r>
    </w:p>
    <w:p w14:paraId="260F4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Обновление статуса соседних агентов (они сами объявляют, что заняли те или иные дорожные сегменты на будущий интервал); позволяет избежать столкновений.</w:t>
      </w:r>
    </w:p>
    <w:p w14:paraId="3688F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Триггеры перепланировки</w:t>
      </w:r>
    </w:p>
    <w:p w14:paraId="0F724E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Если в ходе следования по маршруту агент видит, что прогнозируемое время приезда к запланированной точке погрузки e_j превышено или близко к l_j, он «откладывает» текущий заказ, пересылая запрос на «перевыставление» (re‑bid) другим агентам.</w:t>
      </w:r>
    </w:p>
    <w:p w14:paraId="364A1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поступлении новых заявок каждый агент проверяет, не появился ли заказ, который он может взять выгоднее (меньшие затраты). В этом случае он «сдаёт» менее приоритетный заказ (если успевает его завершить) и участвует в новом аукционе.</w:t>
      </w:r>
    </w:p>
    <w:p w14:paraId="5D99B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Перепланировка локального маршрута</w:t>
      </w:r>
    </w:p>
    <w:p w14:paraId="3CFB35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Агент составляет новый список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π</w:t>
      </w:r>
      <w:r>
        <w:rPr>
          <w:rFonts w:hint="default" w:ascii="Times New Roman" w:hAnsi="Times New Roman"/>
          <w:sz w:val="28"/>
          <w:szCs w:val="28"/>
          <w:lang w:val="ru-RU"/>
        </w:rPr>
        <w:t>_i (с учётом сданных и добавленных заказов).</w:t>
      </w:r>
    </w:p>
    <w:p w14:paraId="7386D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каждом поиске маршрута заново исключаются уже «забронированные» (имеющие приоритет) участки у соседей.</w:t>
      </w:r>
    </w:p>
    <w:p w14:paraId="05938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Избежание коллизий</w:t>
      </w:r>
    </w:p>
    <w:p w14:paraId="0183D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Каждый агент, прежде чем «бронировать» отрезок дороги (ребро графа) на интервал t_start, t_end, посылает своим ближайшим соседям сообщение «Request_Reserve(edge, t_start, t_end)».</w:t>
      </w:r>
    </w:p>
    <w:p w14:paraId="2197F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Все соседи, у которых в этом же интервале стоит бронь на тот же «edge» в противоположном направлении, отвечают «Reject». Агент ищет альтернативный путь. Если никто не занят, соседи отвечают «Accept», и агент «резервирует» этот отрезок.</w:t>
      </w:r>
    </w:p>
    <w:p w14:paraId="4883D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B1CE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Итоговый порядок действий агентов</w:t>
      </w:r>
    </w:p>
    <w:p w14:paraId="1B031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0871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Получение начальных заказов -  формируем общий пул T.</w:t>
      </w:r>
    </w:p>
    <w:p w14:paraId="2CEB5296"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Распределённый аукцион -  назначаем заказы между агентами.</w:t>
      </w:r>
    </w:p>
    <w:p w14:paraId="2AD5B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Локальное планирование -  каждый агент строит маршрут по своим заказам, бронируя участки дорог.</w:t>
      </w:r>
    </w:p>
    <w:p w14:paraId="1FE52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 Исполнение маршрута -  агент движется по текущему маршруту, следуя своей скорости </w:t>
      </w:r>
      <w:r>
        <w:rPr>
          <w:rFonts w:hint="default" w:ascii="Times New Roman" w:hAnsi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/>
          <w:sz w:val="28"/>
          <w:szCs w:val="28"/>
          <w:lang w:val="ru-RU"/>
        </w:rPr>
        <w:t>_i; при приближении к каждому «node» выполняет нужные действия (погрузка/разгрузка).</w:t>
      </w:r>
    </w:p>
    <w:p w14:paraId="71F7D8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Мониторинг и перепланировка -  при изменении дорожных условий, появлении новых заказов или угрозе нарушения временных окон агент запускает новый аукционный раунд (либо обновляет текущий список локально).</w:t>
      </w:r>
    </w:p>
    <w:p w14:paraId="36C4C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Завершение задачи -  когда все заказы T распределены и выполнены, все агенты переходят в ждущий режим до поступления новых заказов.</w:t>
      </w:r>
    </w:p>
    <w:p w14:paraId="3F87B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68143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Особенности и преимущества алгоритма</w:t>
      </w:r>
    </w:p>
    <w:p w14:paraId="19D70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393DFBB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Децентрализация. Нет единого «мастера», все агенты равноправно участвуют в аукционах и локальном планировании.</w:t>
      </w:r>
    </w:p>
    <w:p w14:paraId="735C1AA2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Гибкость. При каждом изменении (новые заказы, пробки) запускается локальная перепланировка, не требующая полной переработки всего расписания.</w:t>
      </w:r>
    </w:p>
    <w:p w14:paraId="6A30E858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Устойчивость к отказам. Если один агент выходит из строя, его незавершённые заказы попадают обратно в пул и переаукционируются между оставшимися.</w:t>
      </w:r>
    </w:p>
    <w:p w14:paraId="3073A8A8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Параллельность. Каждый агент умеет одновременно строить свой маршрут и бронировать отрезки дорог, не дожидаясь «сигнала» от централизованной системы.</w:t>
      </w:r>
    </w:p>
    <w:p w14:paraId="7E92F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5DB3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Вывод:</w:t>
      </w:r>
    </w:p>
    <w:p w14:paraId="78AA4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Предложенный многоагентный алгоритм сочетает в себе периодические аукционные раунды для назначения заказов и непрерывное локальное планирование маршрутов с бронированием участков дорог. Это обеспечивает сбалансированное заполнение курьерского пула, позволяет минимизировать общее время/путь и гарантирует отсутствие столкновений при работе нескольких агентов в одной дорожной сети.</w:t>
      </w:r>
    </w:p>
    <w:p w14:paraId="21C4B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08C3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3C8E33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B4251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Структура проекта</w:t>
      </w:r>
    </w:p>
    <w:p w14:paraId="1527E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D689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multiagent-solver/</w:t>
      </w:r>
    </w:p>
    <w:p w14:paraId="172776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├── requirements.txt</w:t>
      </w:r>
    </w:p>
    <w:p w14:paraId="78D0B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├── app/</w:t>
      </w:r>
    </w:p>
    <w:p w14:paraId="3FE59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│   └── main.py</w:t>
      </w:r>
    </w:p>
    <w:p w14:paraId="04DC1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└── src/</w:t>
      </w:r>
    </w:p>
    <w:p w14:paraId="65A03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├── config.py</w:t>
      </w:r>
    </w:p>
    <w:p w14:paraId="5DAB9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├── graph.py</w:t>
      </w:r>
    </w:p>
    <w:p w14:paraId="26E6F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├── environment.py</w:t>
      </w:r>
    </w:p>
    <w:p w14:paraId="757976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├── auction.py</w:t>
      </w:r>
    </w:p>
    <w:p w14:paraId="3A5EAE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├── agent.py</w:t>
      </w:r>
    </w:p>
    <w:p w14:paraId="4E188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└── simulation.py</w:t>
      </w:r>
    </w:p>
    <w:p w14:paraId="5610B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82D4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requirements.txt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список Python‑библиотек (если понадобятся сторонние пакеты).</w:t>
      </w:r>
    </w:p>
    <w:p w14:paraId="4B4EF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app/main.py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точка входа (запускает симуляцию).</w:t>
      </w:r>
    </w:p>
    <w:p w14:paraId="44E166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src/config.py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глобальные параметры (число агентов, тайминги, настройки аукциона).</w:t>
      </w:r>
    </w:p>
    <w:p w14:paraId="0191C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src/graph.py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 Graph и алгоритм Дейкстры (из лабораторной 1, чуть адаптирован).</w:t>
      </w:r>
    </w:p>
    <w:p w14:paraId="1F1B4D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src/environment.py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описание дорожной сети, динамика (например, блокировки дорог).</w:t>
      </w:r>
    </w:p>
    <w:p w14:paraId="347F8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src/auction.py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логика аукциона: сбор заявок (bids) и назначение заказов.</w:t>
      </w:r>
    </w:p>
    <w:p w14:paraId="0425A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src/agent.py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 Agent: хранит состояние агента, методы bid/plan/execute.</w:t>
      </w:r>
    </w:p>
    <w:p w14:paraId="264A3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src/simulation.py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главный цикл симуляции: время, передача сообщений, триггеры перепланировки.</w:t>
      </w:r>
    </w:p>
    <w:p w14:paraId="111843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5F4CA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Запуск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</w:p>
    <w:p w14:paraId="5AD4E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1. Установите Python 3.x (если ещё не установлен).  </w:t>
      </w:r>
    </w:p>
    <w:p w14:paraId="50CEA5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2. Создайте виртуальное окружение и активируйте его:  </w:t>
      </w:r>
    </w:p>
    <w:p w14:paraId="1E80B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5594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python -m venv venv</w:t>
      </w:r>
    </w:p>
    <w:p w14:paraId="76E87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source venv/bin/activate    # Linux/MacOS</w:t>
      </w:r>
    </w:p>
    <w:p w14:paraId="765B50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venv\Scripts\activate       # Windows</w:t>
      </w:r>
    </w:p>
    <w:p w14:paraId="0A6AF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F78FC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(Если потребуется) установите зависимости:</w:t>
      </w:r>
    </w:p>
    <w:p w14:paraId="1053C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</w:t>
      </w:r>
    </w:p>
    <w:p w14:paraId="751F40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pip install -r requirements.txt</w:t>
      </w:r>
    </w:p>
    <w:p w14:paraId="0A34C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2DA8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 Перейдите в папку проекта и запустите:</w:t>
      </w:r>
    </w:p>
    <w:p w14:paraId="657A3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C5D4C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python -m app.main</w:t>
      </w:r>
    </w:p>
    <w:p w14:paraId="55222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9945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config.py</w:t>
      </w:r>
    </w:p>
    <w:p w14:paraId="5D6B3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2CFF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 этом файле задаются все глобальные параметры симуляции: число агентов, количество генерируемых заказов, длительность симуляции, параметры аукциона, диапазоны координат, грузоподъёмности и скорости агентов, а также фиксируется фиксированный seed для детерминированной генерации случайных величин.</w:t>
      </w:r>
    </w:p>
    <w:p w14:paraId="7EA9F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6825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random</w:t>
      </w:r>
    </w:p>
    <w:p w14:paraId="0CFD46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0286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NUM_AGENTS = 5</w:t>
      </w:r>
    </w:p>
    <w:p w14:paraId="1A822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INITIAL_ORDERS = 10</w:t>
      </w:r>
    </w:p>
    <w:p w14:paraId="55F792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SIMULATION_END_TIME = 300</w:t>
      </w:r>
    </w:p>
    <w:p w14:paraId="2EA9C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8488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AUCTION_INTERVAL = 20</w:t>
      </w:r>
    </w:p>
    <w:p w14:paraId="32101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BID_TIMEOUT = 2</w:t>
      </w:r>
    </w:p>
    <w:p w14:paraId="65515F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ACCEPT_TIMEOUT = 1</w:t>
      </w:r>
    </w:p>
    <w:p w14:paraId="592AC8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55668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MAX_PICKUP_COORD = 10</w:t>
      </w:r>
    </w:p>
    <w:p w14:paraId="06EEB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MAX_DELIVERY_COORD = 10</w:t>
      </w:r>
    </w:p>
    <w:p w14:paraId="0FDD6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MAX_TIME_WINDOW = 100</w:t>
      </w:r>
    </w:p>
    <w:p w14:paraId="3820C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MIN_TIME_WINDOW = 10</w:t>
      </w:r>
    </w:p>
    <w:p w14:paraId="502BC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9F4F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MIN_CAPACITY = 5</w:t>
      </w:r>
    </w:p>
    <w:p w14:paraId="6463F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MAX_CAPACITY = 15</w:t>
      </w:r>
    </w:p>
    <w:p w14:paraId="1D359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2BBC6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MIN_SPEED = 1.0</w:t>
      </w:r>
    </w:p>
    <w:p w14:paraId="3774F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MAX_SPEED = 2.0</w:t>
      </w:r>
    </w:p>
    <w:p w14:paraId="2FBBD1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4EFC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RANDOM_SEED = 42</w:t>
      </w:r>
    </w:p>
    <w:p w14:paraId="09B9B9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random.seed(RANDOM_SEED)</w:t>
      </w:r>
    </w:p>
    <w:p w14:paraId="371B75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85AE7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Код файла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graph.py</w:t>
      </w:r>
    </w:p>
    <w:p w14:paraId="447E2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C980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Реализован класс Graph, который хранит взвешенный неориентированный граф (списки смежности) и позволяет находить кратчайшие пути с помощью алгоритма Дейкстры. Доступны методы для добавления рёбер и восстановления самого маршрута.</w:t>
      </w:r>
    </w:p>
    <w:p w14:paraId="54C16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D8F8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heapq</w:t>
      </w:r>
    </w:p>
    <w:p w14:paraId="74C5B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56CF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class Graph:</w:t>
      </w:r>
    </w:p>
    <w:p w14:paraId="3D5F2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__init__(self):</w:t>
      </w:r>
    </w:p>
    <w:p w14:paraId="7463D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self.adj = {}</w:t>
      </w:r>
    </w:p>
    <w:p w14:paraId="68426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2129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add_edge(self, u, v, w):</w:t>
      </w:r>
    </w:p>
    <w:p w14:paraId="685712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u not in self.adj:</w:t>
      </w:r>
    </w:p>
    <w:p w14:paraId="6D3F2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self.adj[u] = []</w:t>
      </w:r>
    </w:p>
    <w:p w14:paraId="14741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v not in self.adj:</w:t>
      </w:r>
    </w:p>
    <w:p w14:paraId="4F66E3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self.adj[v] = []</w:t>
      </w:r>
    </w:p>
    <w:p w14:paraId="34A4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self.adj[u].append((v, w))</w:t>
      </w:r>
    </w:p>
    <w:p w14:paraId="64C1F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self.adj[v].append((u, w))</w:t>
      </w:r>
    </w:p>
    <w:p w14:paraId="2E00B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D8C3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neighbors(self, u):</w:t>
      </w:r>
    </w:p>
    <w:p w14:paraId="0CCC3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self.adj.get(u, [])</w:t>
      </w:r>
    </w:p>
    <w:p w14:paraId="188EA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388B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vertices(self):</w:t>
      </w:r>
    </w:p>
    <w:p w14:paraId="3A388A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list(self.adj.keys())</w:t>
      </w:r>
    </w:p>
    <w:p w14:paraId="2957D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6B17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dijkstra(self, start):</w:t>
      </w:r>
    </w:p>
    <w:p w14:paraId="0EB8AC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INF = float('inf')</w:t>
      </w:r>
    </w:p>
    <w:p w14:paraId="2ADE5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dist = {v: INF for v in self.adj}</w:t>
      </w:r>
    </w:p>
    <w:p w14:paraId="77C126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prev = {v: None for v in self.adj}</w:t>
      </w:r>
    </w:p>
    <w:p w14:paraId="6F945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dist[start] = 0</w:t>
      </w:r>
    </w:p>
    <w:p w14:paraId="2A4C0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heap = [(0, start)]</w:t>
      </w:r>
    </w:p>
    <w:p w14:paraId="50962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heap:</w:t>
      </w:r>
    </w:p>
    <w:p w14:paraId="6DB2E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d_u, u = heapq.heappop(heap)</w:t>
      </w:r>
    </w:p>
    <w:p w14:paraId="2ABD67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d_u &gt; dist[u]:</w:t>
      </w:r>
    </w:p>
    <w:p w14:paraId="7AC3F6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continue</w:t>
      </w:r>
    </w:p>
    <w:p w14:paraId="2C50C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v, w in self.neighbors(u):</w:t>
      </w:r>
    </w:p>
    <w:p w14:paraId="7CE58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alt = d_u + w</w:t>
      </w:r>
    </w:p>
    <w:p w14:paraId="7E314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alt &lt; dist[v]:</w:t>
      </w:r>
    </w:p>
    <w:p w14:paraId="6207B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dist[v] = alt</w:t>
      </w:r>
    </w:p>
    <w:p w14:paraId="1D61A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prev[v] = u</w:t>
      </w:r>
    </w:p>
    <w:p w14:paraId="63ADA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heapq.heappush(heap, (alt, v))</w:t>
      </w:r>
    </w:p>
    <w:p w14:paraId="210F3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dist, prev</w:t>
      </w:r>
    </w:p>
    <w:p w14:paraId="6DA00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C3F4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shortest_path(self, start, target):</w:t>
      </w:r>
    </w:p>
    <w:p w14:paraId="56CF0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dist, prev = self.dijkstra(start)</w:t>
      </w:r>
    </w:p>
    <w:p w14:paraId="18390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dist.get(target, float('inf')) == float('inf'):</w:t>
      </w:r>
    </w:p>
    <w:p w14:paraId="486D7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None, float('inf')</w:t>
      </w:r>
    </w:p>
    <w:p w14:paraId="35658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 = []</w:t>
      </w:r>
    </w:p>
    <w:p w14:paraId="7A66E9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cur = target</w:t>
      </w:r>
    </w:p>
    <w:p w14:paraId="335D2C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cur is not None:</w:t>
      </w:r>
    </w:p>
    <w:p w14:paraId="7EB15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path.append(cur)</w:t>
      </w:r>
    </w:p>
    <w:p w14:paraId="6B0E3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cur = prev[cur]</w:t>
      </w:r>
    </w:p>
    <w:p w14:paraId="3515C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path.reverse()</w:t>
      </w:r>
    </w:p>
    <w:p w14:paraId="59A16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path, dist[target]</w:t>
      </w:r>
    </w:p>
    <w:p w14:paraId="726F39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5388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environment.py</w:t>
      </w:r>
    </w:p>
    <w:p w14:paraId="1D999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E662E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Здесь создаётся квадратная сетка (величина по X и Y определяется в config.py) и хранится словарь координат и обратный словарь. Поддерживается динамическая блокировка рёбер (список blocked_edges), а также поиск кратчайшего пути с учётом текущих блокировок.</w:t>
      </w:r>
    </w:p>
    <w:p w14:paraId="04C88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380A8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random</w:t>
      </w:r>
    </w:p>
    <w:p w14:paraId="113DC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typing import List, Tuple</w:t>
      </w:r>
    </w:p>
    <w:p w14:paraId="7ABE3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src.graph import Graph</w:t>
      </w:r>
    </w:p>
    <w:p w14:paraId="100E4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src.config import MAX_PICKUP_COORD, MAX_DELIVERY_COORD</w:t>
      </w:r>
    </w:p>
    <w:p w14:paraId="4D9E1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class Environment:</w:t>
      </w:r>
    </w:p>
    <w:p w14:paraId="5CE09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__init__(self):</w:t>
      </w:r>
    </w:p>
    <w:p w14:paraId="24808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self.graph = Graph()</w:t>
      </w:r>
    </w:p>
    <w:p w14:paraId="0C1EB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self.coordinates = []</w:t>
      </w:r>
    </w:p>
    <w:p w14:paraId="381D6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self._build_grid_graph()</w:t>
      </w:r>
    </w:p>
    <w:p w14:paraId="16964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self.blocked_edges: List[Tuple[Tuple[int,int], float, float]] = []</w:t>
      </w:r>
    </w:p>
    <w:p w14:paraId="6A66DF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CCB92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_build_grid_graph(self):</w:t>
      </w:r>
    </w:p>
    <w:p w14:paraId="00D0D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size_x = MAX_PICKUP_COORD + 1</w:t>
      </w:r>
    </w:p>
    <w:p w14:paraId="5A1DC1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size_y = MAX_DELIVERY_COORD + 1</w:t>
      </w:r>
    </w:p>
    <w:p w14:paraId="3D76A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self.coord_map = {}</w:t>
      </w:r>
    </w:p>
    <w:p w14:paraId="0C8B99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self.reverse_map = {}</w:t>
      </w:r>
    </w:p>
    <w:p w14:paraId="4ACC4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vertex_id = 0</w:t>
      </w:r>
    </w:p>
    <w:p w14:paraId="0851C7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x in range(size_x):</w:t>
      </w:r>
    </w:p>
    <w:p w14:paraId="575D9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y in range(size_y):</w:t>
      </w:r>
    </w:p>
    <w:p w14:paraId="5967B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self.coord_map[vertex_id] = (x, y)</w:t>
      </w:r>
    </w:p>
    <w:p w14:paraId="0DD64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self.reverse_map[(x, y)] = vertex_id</w:t>
      </w:r>
    </w:p>
    <w:p w14:paraId="7FB24C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self.coordinates.append((x, y))</w:t>
      </w:r>
    </w:p>
    <w:p w14:paraId="0E7079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vertex_id += 1</w:t>
      </w:r>
    </w:p>
    <w:p w14:paraId="4BFDB3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vid, (x, y) in self.coord_map.items():</w:t>
      </w:r>
    </w:p>
    <w:p w14:paraId="34FFAD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x + 1 &lt; size_x:</w:t>
      </w:r>
    </w:p>
    <w:p w14:paraId="7E206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 = vid</w:t>
      </w:r>
    </w:p>
    <w:p w14:paraId="470F8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v = self.reverse_map[(x + 1, y)]</w:t>
      </w:r>
    </w:p>
    <w:p w14:paraId="4A5F5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self.graph.add_edge(u, v, 1)</w:t>
      </w:r>
    </w:p>
    <w:p w14:paraId="60D5F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y + 1 &lt; size_y:</w:t>
      </w:r>
    </w:p>
    <w:p w14:paraId="721E6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 = vid</w:t>
      </w:r>
    </w:p>
    <w:p w14:paraId="4C926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v = self.reverse_map[(x, y + 1)]</w:t>
      </w:r>
    </w:p>
    <w:p w14:paraId="1BA61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self.graph.add_edge(u, v, 1)</w:t>
      </w:r>
    </w:p>
    <w:p w14:paraId="38958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80C5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random_block_edge(self, current_time: float, duration: float = 10.0):</w:t>
      </w:r>
    </w:p>
    <w:p w14:paraId="0C92F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all_edges = []</w:t>
      </w:r>
    </w:p>
    <w:p w14:paraId="64A1D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u in self.graph.adj:</w:t>
      </w:r>
    </w:p>
    <w:p w14:paraId="3D8D3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v, _ in self.graph.adj[u]:</w:t>
      </w:r>
    </w:p>
    <w:p w14:paraId="6BAED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u &lt; v:</w:t>
      </w:r>
    </w:p>
    <w:p w14:paraId="05A4D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all_edges.append((u, v))</w:t>
      </w:r>
    </w:p>
    <w:p w14:paraId="412229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not all_edges:</w:t>
      </w:r>
    </w:p>
    <w:p w14:paraId="0345F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</w:t>
      </w:r>
    </w:p>
    <w:p w14:paraId="54183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edge = random.choice(all_edges)</w:t>
      </w:r>
    </w:p>
    <w:p w14:paraId="20B7C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self.blocked_edges.append((edge, current_time, current_time + duration))</w:t>
      </w:r>
    </w:p>
    <w:p w14:paraId="59AA4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519BA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is_edge_blocked(self, u: int, v: int, time: float) -&gt; bool:</w:t>
      </w:r>
    </w:p>
    <w:p w14:paraId="08443F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 = (u, v) if u &lt; v else (v, u)</w:t>
      </w:r>
    </w:p>
    <w:p w14:paraId="2A7CE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(edge_uv, t_start, t_end) in self.blocked_edges:</w:t>
      </w:r>
    </w:p>
    <w:p w14:paraId="6E485F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edge_uv == e and t_start &lt;= time &lt;= t_end:</w:t>
      </w:r>
    </w:p>
    <w:p w14:paraId="278501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True</w:t>
      </w:r>
    </w:p>
    <w:p w14:paraId="232E3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False</w:t>
      </w:r>
    </w:p>
    <w:p w14:paraId="50998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A17E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get_neighbors(self, u: int, time: float) -&gt; List[Tuple[int, float]]:</w:t>
      </w:r>
    </w:p>
    <w:p w14:paraId="2AFA24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nbrs = []</w:t>
      </w:r>
    </w:p>
    <w:p w14:paraId="044A84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v, w in self.graph.neighbors(u):</w:t>
      </w:r>
    </w:p>
    <w:p w14:paraId="6198CC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not self.is_edge_blocked(u, v, time):</w:t>
      </w:r>
    </w:p>
    <w:p w14:paraId="1E882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nbrs.append((v, w))</w:t>
      </w:r>
    </w:p>
    <w:p w14:paraId="529E0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nbrs</w:t>
      </w:r>
    </w:p>
    <w:p w14:paraId="4821B0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EFB1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shortest_path(self, start: int, target: int, time: float):</w:t>
      </w:r>
    </w:p>
    <w:p w14:paraId="1D4F1F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INF = float('inf')</w:t>
      </w:r>
    </w:p>
    <w:p w14:paraId="6E736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dist = {v: INF for v in self.graph.adj}</w:t>
      </w:r>
    </w:p>
    <w:p w14:paraId="7FE81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prev = {v: None for v in self.graph.adj}</w:t>
      </w:r>
    </w:p>
    <w:p w14:paraId="34009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dist[start] = 0</w:t>
      </w:r>
    </w:p>
    <w:p w14:paraId="2D035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import heapq</w:t>
      </w:r>
    </w:p>
    <w:p w14:paraId="64445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heap = [(0, start)]</w:t>
      </w:r>
    </w:p>
    <w:p w14:paraId="04546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heap:</w:t>
      </w:r>
    </w:p>
    <w:p w14:paraId="38BFA2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d_u, u = heapq.heappop(heap)</w:t>
      </w:r>
    </w:p>
    <w:p w14:paraId="0C992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d_u &gt; dist[u]:</w:t>
      </w:r>
    </w:p>
    <w:p w14:paraId="4169A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continue</w:t>
      </w:r>
    </w:p>
    <w:p w14:paraId="54581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u == target:</w:t>
      </w:r>
    </w:p>
    <w:p w14:paraId="40648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break</w:t>
      </w:r>
    </w:p>
    <w:p w14:paraId="0C367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v, w in self.get_neighbors(u, time):</w:t>
      </w:r>
    </w:p>
    <w:p w14:paraId="050D6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alt = d_u + w</w:t>
      </w:r>
    </w:p>
    <w:p w14:paraId="1E35A2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alt &lt; dist[v]:</w:t>
      </w:r>
    </w:p>
    <w:p w14:paraId="34181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dist[v] = alt</w:t>
      </w:r>
    </w:p>
    <w:p w14:paraId="78C72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prev[v] = u</w:t>
      </w:r>
    </w:p>
    <w:p w14:paraId="08A52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heapq.heappush(heap, (alt, v))</w:t>
      </w:r>
    </w:p>
    <w:p w14:paraId="3B8285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dist[target] == INF:</w:t>
      </w:r>
    </w:p>
    <w:p w14:paraId="48893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None, INF</w:t>
      </w:r>
    </w:p>
    <w:p w14:paraId="1E7FA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 = []</w:t>
      </w:r>
    </w:p>
    <w:p w14:paraId="612D2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cur = target</w:t>
      </w:r>
    </w:p>
    <w:p w14:paraId="70AF2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cur is not None:</w:t>
      </w:r>
    </w:p>
    <w:p w14:paraId="354E6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path.append(cur)</w:t>
      </w:r>
    </w:p>
    <w:p w14:paraId="45061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cur = prev[cur]</w:t>
      </w:r>
    </w:p>
    <w:p w14:paraId="56ECD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path.reverse()</w:t>
      </w:r>
    </w:p>
    <w:p w14:paraId="0C5F0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path, dist[target]</w:t>
      </w:r>
    </w:p>
    <w:p w14:paraId="49BE1B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auction.py</w:t>
      </w:r>
    </w:p>
    <w:p w14:paraId="3A3F3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906A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Модуль, реализующий простой распределённый аукцион. Хранит заявки (bids) и по окончании таймаута выбирает для каждого заказа (task_id) агента с минимальной ставкой. Результаты доступны через словарь assignment.</w:t>
      </w:r>
    </w:p>
    <w:p w14:paraId="5F555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CF11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threading import Event</w:t>
      </w:r>
    </w:p>
    <w:p w14:paraId="7784B3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collections import defaultdict</w:t>
      </w:r>
    </w:p>
    <w:p w14:paraId="7A54D0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time</w:t>
      </w:r>
    </w:p>
    <w:p w14:paraId="1ECD2A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A303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class Auction:</w:t>
      </w:r>
    </w:p>
    <w:p w14:paraId="47893F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__init__(self):</w:t>
      </w:r>
    </w:p>
    <w:p w14:paraId="735915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self.bids = defaultdict(list)</w:t>
      </w:r>
    </w:p>
    <w:p w14:paraId="3AF844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self.assignment = {}</w:t>
      </w:r>
    </w:p>
    <w:p w14:paraId="00006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self.round_complete = Event()</w:t>
      </w:r>
    </w:p>
    <w:p w14:paraId="7C487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5BA5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submit_bid(self, agent_id: int, task_id: int, bid_value: float):</w:t>
      </w:r>
    </w:p>
    <w:p w14:paraId="20732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bt = time.time()</w:t>
      </w:r>
    </w:p>
    <w:p w14:paraId="391F9E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self.bids[task_id].append((agent_id, bid_value, bt))</w:t>
      </w:r>
    </w:p>
    <w:p w14:paraId="62F76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36B09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run_auction_round(self, task_ids: list, timeout: float):</w:t>
      </w:r>
    </w:p>
    <w:p w14:paraId="43ADA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time.sleep(timeout)</w:t>
      </w:r>
    </w:p>
    <w:p w14:paraId="2EA43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 in task_ids:</w:t>
      </w:r>
    </w:p>
    <w:p w14:paraId="2F217D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bids_for_t = self.bids.get(t, [])</w:t>
      </w:r>
    </w:p>
    <w:p w14:paraId="1EB77E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not bids_for_t:</w:t>
      </w:r>
    </w:p>
    <w:p w14:paraId="146D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continue</w:t>
      </w:r>
    </w:p>
    <w:p w14:paraId="10AEE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winner = min(bids_for_t, key=lambda x: x[1])</w:t>
      </w:r>
    </w:p>
    <w:p w14:paraId="7D177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self.assignment[t] = winner[0]</w:t>
      </w:r>
    </w:p>
    <w:p w14:paraId="52FD1D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self.round_complete.set()</w:t>
      </w:r>
    </w:p>
    <w:p w14:paraId="0592D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875C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get_assignment(self, task_id: int):</w:t>
      </w:r>
    </w:p>
    <w:p w14:paraId="1493D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self.assignment.get(task_id, None)</w:t>
      </w:r>
    </w:p>
    <w:p w14:paraId="6B2A00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8B1E3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reset_round(self):</w:t>
      </w:r>
    </w:p>
    <w:p w14:paraId="57F3D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self.bids.clear()</w:t>
      </w:r>
    </w:p>
    <w:p w14:paraId="71073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self.assignment.clear()</w:t>
      </w:r>
    </w:p>
    <w:p w14:paraId="08E3E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self.round_complete.is_set():</w:t>
      </w:r>
    </w:p>
    <w:p w14:paraId="264D91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self.round_complete.clear()</w:t>
      </w:r>
    </w:p>
    <w:p w14:paraId="3B644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agent.py</w:t>
      </w:r>
    </w:p>
    <w:p w14:paraId="3DFF26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2B54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 Agent, наследующийся от threading.Thread. Каждый агент хранит своё текущее положение, скорость, грузоподъёмность, список назначенных задач, локальный план и текущее состояние маршрута. Внутри run() происходят циклы аукционных раундов, построения маршрутов, исполнения и мониторинга дедлайнов. Когда агент доезжает до точки доставки, он помечает задачу как выполненную.</w:t>
      </w:r>
    </w:p>
    <w:p w14:paraId="11FBB2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832F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threading</w:t>
      </w:r>
    </w:p>
    <w:p w14:paraId="60109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time</w:t>
      </w:r>
    </w:p>
    <w:p w14:paraId="5E139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random import uniform, choice</w:t>
      </w:r>
    </w:p>
    <w:p w14:paraId="30B93A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src.config import (MIN_SPEED, MAX_SPEED, MIN_CAPACITY, MAX_CAPACITY,</w:t>
      </w:r>
    </w:p>
    <w:p w14:paraId="1AC56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AUCTION_INTERVAL, BID_TIMEOUT, ACCEPT_TIMEOUT)</w:t>
      </w:r>
    </w:p>
    <w:p w14:paraId="1C082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src.environment import Environment</w:t>
      </w:r>
    </w:p>
    <w:p w14:paraId="2D790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3BB84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class Agent(threading.Thread):</w:t>
      </w:r>
    </w:p>
    <w:p w14:paraId="20C6C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__init__(self, agent_id: int, env: Environment, auction, all_tasks: dict, sim_start_time: float):</w:t>
      </w:r>
    </w:p>
    <w:p w14:paraId="2B8473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super().__init__()</w:t>
      </w:r>
    </w:p>
    <w:p w14:paraId="1CAAB7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self.agent_id = agent_id</w:t>
      </w:r>
    </w:p>
    <w:p w14:paraId="4CB66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self.env = env</w:t>
      </w:r>
    </w:p>
    <w:p w14:paraId="24289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self.auction = auction</w:t>
      </w:r>
    </w:p>
    <w:p w14:paraId="301C8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self.all_tasks = all_tasks</w:t>
      </w:r>
    </w:p>
    <w:p w14:paraId="5D983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self.sim_start_time = sim_start_time</w:t>
      </w:r>
    </w:p>
    <w:p w14:paraId="2AC50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250C6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self.position = self.random_start_position()</w:t>
      </w:r>
    </w:p>
    <w:p w14:paraId="5C5BD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self.speed = uniform(MIN_SPEED, MAX_SPEED)</w:t>
      </w:r>
    </w:p>
    <w:p w14:paraId="5D163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self.capacity = int(uniform(MIN_CAPACITY, MAX_CAPACITY))</w:t>
      </w:r>
    </w:p>
    <w:p w14:paraId="094B7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self.current_load = 0</w:t>
      </w:r>
    </w:p>
    <w:p w14:paraId="3BC5D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58DE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self.assigned_tasks = []</w:t>
      </w:r>
    </w:p>
    <w:p w14:paraId="56BF3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self.plan = []</w:t>
      </w:r>
    </w:p>
    <w:p w14:paraId="5BFC1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self.current_route = []</w:t>
      </w:r>
    </w:p>
    <w:p w14:paraId="57628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self.route_index = 0</w:t>
      </w:r>
    </w:p>
    <w:p w14:paraId="44471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self.completed_tasks_count = 0</w:t>
      </w:r>
    </w:p>
    <w:p w14:paraId="46EA98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self.locked_edges = {}</w:t>
      </w:r>
    </w:p>
    <w:p w14:paraId="795603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self.stop_event = threading.Event()</w:t>
      </w:r>
    </w:p>
    <w:p w14:paraId="74F17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A714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random_start_position(self):</w:t>
      </w:r>
    </w:p>
    <w:p w14:paraId="6462E9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verts = list(self.env.graph.vertices())</w:t>
      </w:r>
    </w:p>
    <w:p w14:paraId="7E99B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choice(verts) if verts else 0</w:t>
      </w:r>
    </w:p>
    <w:p w14:paraId="73164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45A0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run(self):</w:t>
      </w:r>
    </w:p>
    <w:p w14:paraId="505C8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next_auction_time = time.time()</w:t>
      </w:r>
    </w:p>
    <w:p w14:paraId="040E6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not self.stop_event.is_set():</w:t>
      </w:r>
    </w:p>
    <w:p w14:paraId="3AF2C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now_real = time.time()</w:t>
      </w:r>
    </w:p>
    <w:p w14:paraId="55CE5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now_sim = now_real - self.sim_start_time</w:t>
      </w:r>
    </w:p>
    <w:p w14:paraId="438A2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6650D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now_real &gt;= next_auction_time:</w:t>
      </w:r>
    </w:p>
    <w:p w14:paraId="06777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self.execute_auction()</w:t>
      </w:r>
    </w:p>
    <w:p w14:paraId="3E105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next_auction_time = now_real + AUCTION_INTERVAL</w:t>
      </w:r>
    </w:p>
    <w:p w14:paraId="6E73F6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58A7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self.plan:</w:t>
      </w:r>
    </w:p>
    <w:p w14:paraId="7E379D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self.follow_route(now_real)</w:t>
      </w:r>
    </w:p>
    <w:p w14:paraId="5B395A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8B33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self.monitor_plan(now_real)</w:t>
      </w:r>
    </w:p>
    <w:p w14:paraId="4A5D00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time.sleep(0.1)</w:t>
      </w:r>
    </w:p>
    <w:p w14:paraId="072C4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63246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execute_auction(self):</w:t>
      </w:r>
    </w:p>
    <w:p w14:paraId="7FD7A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free_tasks = [t_id for t_id, info in self.all_tasks.items()</w:t>
      </w:r>
    </w:p>
    <w:p w14:paraId="39FF9A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if info.get('assigned_to') is None]</w:t>
      </w:r>
    </w:p>
    <w:p w14:paraId="3F727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t_id in free_tasks:</w:t>
      </w:r>
    </w:p>
    <w:p w14:paraId="1AE31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cost = self.estimate_cost(t_id)</w:t>
      </w:r>
    </w:p>
    <w:p w14:paraId="7F357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cost &lt; float('inf'):</w:t>
      </w:r>
    </w:p>
    <w:p w14:paraId="5A8457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self.auction.submit_bid(self.agent_id, t_id, cost)</w:t>
      </w:r>
    </w:p>
    <w:p w14:paraId="21A8B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time.sleep(BID_TIMEOUT)</w:t>
      </w:r>
    </w:p>
    <w:p w14:paraId="0C800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t_id in free_tasks:</w:t>
      </w:r>
    </w:p>
    <w:p w14:paraId="249BB3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winner = self.auction.get_assignment(t_id)</w:t>
      </w:r>
    </w:p>
    <w:p w14:paraId="51972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winner == self.agent_id:</w:t>
      </w:r>
    </w:p>
    <w:p w14:paraId="62E4A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self.all_tasks[t_id]['assigned_to'] = self.agent_id</w:t>
      </w:r>
    </w:p>
    <w:p w14:paraId="0CEC4A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self.assigned_tasks.append(t_id)</w:t>
      </w:r>
    </w:p>
    <w:p w14:paraId="357E4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time.sleep(ACCEPT_TIMEOUT)</w:t>
      </w:r>
    </w:p>
    <w:p w14:paraId="0EAF0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self.plan_tasks()</w:t>
      </w:r>
    </w:p>
    <w:p w14:paraId="3C0399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3487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estimate_cost(self, task_id: int) -&gt; float:</w:t>
      </w:r>
    </w:p>
    <w:p w14:paraId="51D8D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task = self.all_tasks[task_id]</w:t>
      </w:r>
    </w:p>
    <w:p w14:paraId="6E25AA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pickup = task['pickup_node']</w:t>
      </w:r>
    </w:p>
    <w:p w14:paraId="74FD39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delivery = task['delivery_node']</w:t>
      </w:r>
    </w:p>
    <w:p w14:paraId="7B95F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e_j = task['e']</w:t>
      </w:r>
    </w:p>
    <w:p w14:paraId="6C612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l_j = task['l']</w:t>
      </w:r>
    </w:p>
    <w:p w14:paraId="75FB4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w_j = task['w']</w:t>
      </w:r>
    </w:p>
    <w:p w14:paraId="7559B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23FBE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w_j + self.current_load &gt; self.capacity:</w:t>
      </w:r>
    </w:p>
    <w:p w14:paraId="7A337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float('inf')</w:t>
      </w:r>
    </w:p>
    <w:p w14:paraId="690D47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5B50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now_sim = time.time() - self.sim_start_time</w:t>
      </w:r>
    </w:p>
    <w:p w14:paraId="58999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35763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path_to_pick, dist1 = self.env.graph.shortest_path(self.position, pickup)</w:t>
      </w:r>
    </w:p>
    <w:p w14:paraId="24546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path_to_pick is None:</w:t>
      </w:r>
    </w:p>
    <w:p w14:paraId="4AB25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float('inf')</w:t>
      </w:r>
    </w:p>
    <w:p w14:paraId="1AC0B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89E4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path_to_deliv, dist2 = self.env.graph.shortest_path(pickup, delivery)</w:t>
      </w:r>
    </w:p>
    <w:p w14:paraId="2104C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path_to_deliv is None:</w:t>
      </w:r>
    </w:p>
    <w:p w14:paraId="24932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float('inf')</w:t>
      </w:r>
    </w:p>
    <w:p w14:paraId="0CB256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8A5E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total_time = (dist1 + dist2) / self.speed</w:t>
      </w:r>
    </w:p>
    <w:p w14:paraId="428EF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now_sim + total_time &gt; l_j:</w:t>
      </w:r>
    </w:p>
    <w:p w14:paraId="57C10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float('inf')</w:t>
      </w:r>
    </w:p>
    <w:p w14:paraId="4EFE51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total_time</w:t>
      </w:r>
    </w:p>
    <w:p w14:paraId="383AF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B14E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plan_tasks(self):</w:t>
      </w:r>
    </w:p>
    <w:p w14:paraId="3FB319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remaining = list(self.assigned_tasks)</w:t>
      </w:r>
    </w:p>
    <w:p w14:paraId="0FBB6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current_pos = self.position</w:t>
      </w:r>
    </w:p>
    <w:p w14:paraId="66BFEC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new_plan = []</w:t>
      </w:r>
    </w:p>
    <w:p w14:paraId="561E43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remaining:</w:t>
      </w:r>
    </w:p>
    <w:p w14:paraId="0C190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best_t = None</w:t>
      </w:r>
    </w:p>
    <w:p w14:paraId="0602D4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best_cost = float('inf')</w:t>
      </w:r>
    </w:p>
    <w:p w14:paraId="21EDA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t_id in remaining:</w:t>
      </w:r>
    </w:p>
    <w:p w14:paraId="7963B6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pickup = self.all_tasks[t_id]['pickup_node']</w:t>
      </w:r>
    </w:p>
    <w:p w14:paraId="43BD8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delivery = self.all_tasks[t_id]['delivery_node']</w:t>
      </w:r>
    </w:p>
    <w:p w14:paraId="33746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path1, d1 = self.env.graph.shortest_path(current_pos, pickup)</w:t>
      </w:r>
    </w:p>
    <w:p w14:paraId="1D1E3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path1 is None:</w:t>
      </w:r>
    </w:p>
    <w:p w14:paraId="544F6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continue</w:t>
      </w:r>
    </w:p>
    <w:p w14:paraId="35E2BF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_, d2 = self.env.graph.shortest_path(pickup, delivery)</w:t>
      </w:r>
    </w:p>
    <w:p w14:paraId="04F8A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cost = (d1 + d2) / self.speed</w:t>
      </w:r>
    </w:p>
    <w:p w14:paraId="7AE3AA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cost &lt; best_cost:</w:t>
      </w:r>
    </w:p>
    <w:p w14:paraId="767C4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best_cost = cost</w:t>
      </w:r>
    </w:p>
    <w:p w14:paraId="376DF6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best_t = t_id</w:t>
      </w:r>
    </w:p>
    <w:p w14:paraId="67B3D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best_t is None:</w:t>
      </w:r>
    </w:p>
    <w:p w14:paraId="242F4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break</w:t>
      </w:r>
    </w:p>
    <w:p w14:paraId="466C0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new_plan.append(best_t)</w:t>
      </w:r>
    </w:p>
    <w:p w14:paraId="47CBC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remaining.remove(best_t)</w:t>
      </w:r>
    </w:p>
    <w:p w14:paraId="20E739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current_pos = self.all_tasks[best_t]['delivery_node']</w:t>
      </w:r>
    </w:p>
    <w:p w14:paraId="1E9B9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self.plan = new_plan</w:t>
      </w:r>
    </w:p>
    <w:p w14:paraId="1DA8B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54E7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follow_route(self, now_real: float):</w:t>
      </w:r>
    </w:p>
    <w:p w14:paraId="05E7D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now_sim = time.time() - self.sim_start_time</w:t>
      </w:r>
    </w:p>
    <w:p w14:paraId="224767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self.route_index &gt;= len(self.current_route):</w:t>
      </w:r>
    </w:p>
    <w:p w14:paraId="590BD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not self.plan:</w:t>
      </w:r>
    </w:p>
    <w:p w14:paraId="59CD8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17843A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next_task = self.plan[0]</w:t>
      </w:r>
    </w:p>
    <w:p w14:paraId="742FA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pickup = self.all_tasks[next_task]['pickup_node']</w:t>
      </w:r>
    </w:p>
    <w:p w14:paraId="79B33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delivery = self.all_tasks[next_task]['delivery_node']</w:t>
      </w:r>
    </w:p>
    <w:p w14:paraId="45BCF6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path1, dist1 = self.env.shortest_path(self.position, pickup, now_sim)</w:t>
      </w:r>
    </w:p>
    <w:p w14:paraId="628B1C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path1 is None:</w:t>
      </w:r>
    </w:p>
    <w:p w14:paraId="78BDAF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510F5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21AD0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eta1 = now_sim + dist1 / self.speed</w:t>
      </w:r>
    </w:p>
    <w:p w14:paraId="2208A9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path2, dist2 = self.env.shortest_path(pickup, delivery, eta1)</w:t>
      </w:r>
    </w:p>
    <w:p w14:paraId="796879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path2 is None:</w:t>
      </w:r>
    </w:p>
    <w:p w14:paraId="030CF6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72A76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41724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combined = path1 + path2[1:]</w:t>
      </w:r>
    </w:p>
    <w:p w14:paraId="6C257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self.current_route = combined</w:t>
      </w:r>
    </w:p>
    <w:p w14:paraId="3AAC2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self.route_index = 0</w:t>
      </w:r>
    </w:p>
    <w:p w14:paraId="72B37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D7EA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now_sim = time.time() - self.sim_start_time</w:t>
      </w:r>
    </w:p>
    <w:p w14:paraId="36DF9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u = self.current_route[self.route_index]</w:t>
      </w:r>
    </w:p>
    <w:p w14:paraId="4CDF3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self.route_index + 1 &lt; len(self.current_route):</w:t>
      </w:r>
    </w:p>
    <w:p w14:paraId="78D67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v = self.current_route[self.route_index + 1]</w:t>
      </w:r>
    </w:p>
    <w:p w14:paraId="59849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else:</w:t>
      </w:r>
    </w:p>
    <w:p w14:paraId="07CFE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self.finish_current_task(now_sim)</w:t>
      </w:r>
    </w:p>
    <w:p w14:paraId="0F5E7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</w:t>
      </w:r>
    </w:p>
    <w:p w14:paraId="0CBFF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4E99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weight_uv = self.get_edge_weight(u, v)</w:t>
      </w:r>
    </w:p>
    <w:p w14:paraId="47571C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travel_time = weight_uv / self.speed</w:t>
      </w:r>
    </w:p>
    <w:p w14:paraId="45FA9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self.locked_edges[(u, v)] = (now_sim, now_sim + travel_time)</w:t>
      </w:r>
    </w:p>
    <w:p w14:paraId="30145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time.sleep(travel_time)</w:t>
      </w:r>
    </w:p>
    <w:p w14:paraId="7901A3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self.position = v</w:t>
      </w:r>
    </w:p>
    <w:p w14:paraId="2B3FA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self.route_index += 1</w:t>
      </w:r>
    </w:p>
    <w:p w14:paraId="22727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D45A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get_edge_weight(self, u: int, v: int) -&gt; float:</w:t>
      </w:r>
    </w:p>
    <w:p w14:paraId="43C008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nbr, w in self.env.graph.neighbors(u):</w:t>
      </w:r>
    </w:p>
    <w:p w14:paraId="32669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nbr == v:</w:t>
      </w:r>
    </w:p>
    <w:p w14:paraId="0FC43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w</w:t>
      </w:r>
    </w:p>
    <w:p w14:paraId="01E68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float('inf')</w:t>
      </w:r>
    </w:p>
    <w:p w14:paraId="5320D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B0901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finish_current_task(self, now_sim: float):</w:t>
      </w:r>
    </w:p>
    <w:p w14:paraId="335F7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not self.plan:</w:t>
      </w:r>
    </w:p>
    <w:p w14:paraId="0C0E94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</w:t>
      </w:r>
    </w:p>
    <w:p w14:paraId="5D3F3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finished_task = self.plan.pop(0)</w:t>
      </w:r>
    </w:p>
    <w:p w14:paraId="36DAD9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self.assigned_tasks.remove(finished_task)</w:t>
      </w:r>
    </w:p>
    <w:p w14:paraId="6CA0A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w_j = self.all_tasks[finished_task]['w']</w:t>
      </w:r>
    </w:p>
    <w:p w14:paraId="480A62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self.current_load -= w_j</w:t>
      </w:r>
    </w:p>
    <w:p w14:paraId="0FE1B4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self.all_tasks[finished_task]['completed'] = True</w:t>
      </w:r>
    </w:p>
    <w:p w14:paraId="7C6DF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self.completed_tasks_count += 1</w:t>
      </w:r>
    </w:p>
    <w:p w14:paraId="6C6713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print(f"[{now_sim:.1f}s] Agent {self.agent_id} ДОСТАВИЛ задачу {finished_task}")</w:t>
      </w:r>
    </w:p>
    <w:p w14:paraId="5A61D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self.cleanup_locks()</w:t>
      </w:r>
    </w:p>
    <w:p w14:paraId="72A1AB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3A492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cleanup_locks(self):</w:t>
      </w:r>
    </w:p>
    <w:p w14:paraId="5993A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now_sim = time.time() - self.sim_start_time</w:t>
      </w:r>
    </w:p>
    <w:p w14:paraId="6E2843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to_remove = []</w:t>
      </w:r>
    </w:p>
    <w:p w14:paraId="01B2D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(u, v), (t_start, t_end) in self.locked_edges.items():</w:t>
      </w:r>
    </w:p>
    <w:p w14:paraId="12283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t_end &lt;= now_sim:</w:t>
      </w:r>
    </w:p>
    <w:p w14:paraId="414BC4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to_remove.append((u, v))</w:t>
      </w:r>
    </w:p>
    <w:p w14:paraId="7372C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edge in to_remove:</w:t>
      </w:r>
    </w:p>
    <w:p w14:paraId="1FA85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del self.locked_edges[edge]</w:t>
      </w:r>
    </w:p>
    <w:p w14:paraId="69A12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23A30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monitor_plan(self, now_real: float):</w:t>
      </w:r>
    </w:p>
    <w:p w14:paraId="4628A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if not self.plan:</w:t>
      </w:r>
    </w:p>
    <w:p w14:paraId="59F29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</w:t>
      </w:r>
    </w:p>
    <w:p w14:paraId="5DE6CC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est_pos = self.position</w:t>
      </w:r>
    </w:p>
    <w:p w14:paraId="4B26C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est_time_sim = time.time() - self.sim_start_time</w:t>
      </w:r>
    </w:p>
    <w:p w14:paraId="5EFC17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t_id in self.plan:</w:t>
      </w:r>
    </w:p>
    <w:p w14:paraId="70AEC7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pickup = self.all_tasks[t_id]['pickup_node']</w:t>
      </w:r>
    </w:p>
    <w:p w14:paraId="4102E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delivery = self.all_tasks[t_id]['delivery_node']</w:t>
      </w:r>
    </w:p>
    <w:p w14:paraId="2C287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e_j = self.all_tasks[t_id]['e']</w:t>
      </w:r>
    </w:p>
    <w:p w14:paraId="78233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l_j = self.all_tasks[t_id]['l']</w:t>
      </w:r>
    </w:p>
    <w:p w14:paraId="33E6D8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path1, d1 = self.env.graph.shortest_path(est_pos, pickup)</w:t>
      </w:r>
    </w:p>
    <w:p w14:paraId="31817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path1 is None:</w:t>
      </w:r>
    </w:p>
    <w:p w14:paraId="3467B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33065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748C9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eta1 = est_time_sim + d1 / self.speed</w:t>
      </w:r>
    </w:p>
    <w:p w14:paraId="38608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eta1 &gt; l_j:</w:t>
      </w:r>
    </w:p>
    <w:p w14:paraId="4AFE12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6B64EA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0C86D8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path2, d2 = self.env.graph.shortest_path(pickup, delivery)</w:t>
      </w:r>
    </w:p>
    <w:p w14:paraId="30FF1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path2 is None:</w:t>
      </w:r>
    </w:p>
    <w:p w14:paraId="1472B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2298B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29682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eta2 = eta1 + d2 / self.speed</w:t>
      </w:r>
    </w:p>
    <w:p w14:paraId="33ACC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eta2 &gt; l_j:</w:t>
      </w:r>
    </w:p>
    <w:p w14:paraId="6F5FA0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self.handle_reroute()</w:t>
      </w:r>
    </w:p>
    <w:p w14:paraId="44D42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</w:t>
      </w:r>
    </w:p>
    <w:p w14:paraId="46066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est_pos = delivery</w:t>
      </w:r>
    </w:p>
    <w:p w14:paraId="4C4F4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est_time_sim = eta2</w:t>
      </w:r>
      <w:bookmarkStart w:id="0" w:name="_GoBack"/>
      <w:bookmarkEnd w:id="0"/>
    </w:p>
    <w:p w14:paraId="5853A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FD4F8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handle_reroute(self):</w:t>
      </w:r>
    </w:p>
    <w:p w14:paraId="6A865A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t_id in list(self.plan):</w:t>
      </w:r>
    </w:p>
    <w:p w14:paraId="13B047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self.all_tasks[t_id]['assigned_to'] = None</w:t>
      </w:r>
    </w:p>
    <w:p w14:paraId="36393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self.plan.remove(t_id)</w:t>
      </w:r>
    </w:p>
    <w:p w14:paraId="04839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self.assigned_tasks.remove(t_id)</w:t>
      </w:r>
    </w:p>
    <w:p w14:paraId="718D5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192F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stop(self):</w:t>
      </w:r>
    </w:p>
    <w:p w14:paraId="3D84C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self.stop_event.set()</w:t>
      </w:r>
    </w:p>
    <w:p w14:paraId="60EA3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simulation.py</w:t>
      </w:r>
    </w:p>
    <w:p w14:paraId="02848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42D0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Главный контроллер симуляции. Генерирует начальный пул заказов (каждый со случайными координатами, временными окнами и объёмом), запускает поток, который периодически блокирует случайные рёбра, создаёт и запускает потоки агентов, а каждые AUCTION_INTERVAL секунд запускает новый раунд аукциона. По истечении SIMULATION_END_TIME завершает всех агентов и выводит отчёт о выполнении заказов.</w:t>
      </w:r>
    </w:p>
    <w:p w14:paraId="43FE7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77229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threading</w:t>
      </w:r>
    </w:p>
    <w:p w14:paraId="2027B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import time</w:t>
      </w:r>
    </w:p>
    <w:p w14:paraId="42C36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random import randint, uniform</w:t>
      </w:r>
    </w:p>
    <w:p w14:paraId="37D296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src.config import (NUM_AGENTS, INITIAL_ORDERS, SIMULATION_END_TIME,</w:t>
      </w:r>
    </w:p>
    <w:p w14:paraId="40F67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AUCTION_INTERVAL, MAX_TIME_WINDOW, MIN_TIME_WINDOW,</w:t>
      </w:r>
    </w:p>
    <w:p w14:paraId="59E6A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MAX_CAPACITY)</w:t>
      </w:r>
    </w:p>
    <w:p w14:paraId="76671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src.environment import Environment</w:t>
      </w:r>
    </w:p>
    <w:p w14:paraId="3F7BC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src.auction import Auction</w:t>
      </w:r>
    </w:p>
    <w:p w14:paraId="27F861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from src.agent import Agent</w:t>
      </w:r>
    </w:p>
    <w:p w14:paraId="6077D4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3A4D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class Simulation:</w:t>
      </w:r>
    </w:p>
    <w:p w14:paraId="7DD0B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__init__(self):</w:t>
      </w:r>
    </w:p>
    <w:p w14:paraId="3D91C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self.env = Environment()</w:t>
      </w:r>
    </w:p>
    <w:p w14:paraId="2E29B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self.auction = Auction()</w:t>
      </w:r>
    </w:p>
    <w:p w14:paraId="4248E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self.all_tasks = {}</w:t>
      </w:r>
    </w:p>
    <w:p w14:paraId="69654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self._generate_initial_tasks()</w:t>
      </w:r>
    </w:p>
    <w:p w14:paraId="62286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self.start_time = time.time()</w:t>
      </w:r>
    </w:p>
    <w:p w14:paraId="4A4A7E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self.agents = []</w:t>
      </w:r>
    </w:p>
    <w:p w14:paraId="0BFBF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i in range(NUM_AGENTS):</w:t>
      </w:r>
    </w:p>
    <w:p w14:paraId="18351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agent = Agent(i, self.env, self.auction, self.all_tasks, self.start_time)</w:t>
      </w:r>
    </w:p>
    <w:p w14:paraId="1B8A6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self.agents.append(agent)</w:t>
      </w:r>
    </w:p>
    <w:p w14:paraId="5200D1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self.blocking_thread = threading.Thread(target=self.block_roads, daemon=True)</w:t>
      </w:r>
    </w:p>
    <w:p w14:paraId="273267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FC65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_generate_initial_tasks(self):</w:t>
      </w:r>
    </w:p>
    <w:p w14:paraId="6858E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task_id = 0</w:t>
      </w:r>
    </w:p>
    <w:p w14:paraId="5EAE0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verts = list(self.env.graph.vertices())</w:t>
      </w:r>
    </w:p>
    <w:p w14:paraId="1DC39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_ in range(INITIAL_ORDERS):</w:t>
      </w:r>
    </w:p>
    <w:p w14:paraId="46521F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not verts:</w:t>
      </w:r>
    </w:p>
    <w:p w14:paraId="5EFBE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break</w:t>
      </w:r>
    </w:p>
    <w:p w14:paraId="06AB6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pickup = randint(0, len(verts) - 1)</w:t>
      </w:r>
    </w:p>
    <w:p w14:paraId="1D6489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delivery = randint(0, len(verts) - 1)</w:t>
      </w:r>
    </w:p>
    <w:p w14:paraId="303DD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while delivery == pickup:</w:t>
      </w:r>
    </w:p>
    <w:p w14:paraId="5C418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delivery = randint(0, len(verts) - 1)</w:t>
      </w:r>
    </w:p>
    <w:p w14:paraId="4DBD6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 = uniform(0, MAX_TIME_WINDOW - MIN_TIME_WINDOW)</w:t>
      </w:r>
    </w:p>
    <w:p w14:paraId="3C8086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l = e + uniform(MIN_TIME_WINDOW, MAX_TIME_WINDOW - e)</w:t>
      </w:r>
    </w:p>
    <w:p w14:paraId="7F47F1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w = randint(1, MAX_CAPACITY)</w:t>
      </w:r>
    </w:p>
    <w:p w14:paraId="5603D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self.all_tasks[task_id] = {</w:t>
      </w:r>
    </w:p>
    <w:p w14:paraId="53558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'pickup_node': verts[pickup],</w:t>
      </w:r>
    </w:p>
    <w:p w14:paraId="1DD4A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'delivery_node': verts[delivery],</w:t>
      </w:r>
    </w:p>
    <w:p w14:paraId="3F18E0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'e': e,</w:t>
      </w:r>
    </w:p>
    <w:p w14:paraId="04CA4F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'l': l,</w:t>
      </w:r>
    </w:p>
    <w:p w14:paraId="053A0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'w': w,</w:t>
      </w:r>
    </w:p>
    <w:p w14:paraId="1CAFD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'assigned_to': None,</w:t>
      </w:r>
    </w:p>
    <w:p w14:paraId="4AE99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'completed': False</w:t>
      </w:r>
    </w:p>
    <w:p w14:paraId="7629D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02830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task_id += 1</w:t>
      </w:r>
    </w:p>
    <w:p w14:paraId="2AB9BC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021EB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block_roads(self):</w:t>
      </w:r>
    </w:p>
    <w:p w14:paraId="39E4C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True:</w:t>
      </w:r>
    </w:p>
    <w:p w14:paraId="0FC1C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time.sleep(uniform(15, 30))</w:t>
      </w:r>
    </w:p>
    <w:p w14:paraId="10361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now_sim = time.time() - self.start_time</w:t>
      </w:r>
    </w:p>
    <w:p w14:paraId="7E483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self.env.random_block_edge(now_sim, duration=10.0)</w:t>
      </w:r>
    </w:p>
    <w:p w14:paraId="581CB6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5A51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run(self):</w:t>
      </w:r>
    </w:p>
    <w:p w14:paraId="12FFD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self.blocking_thread.start()</w:t>
      </w:r>
    </w:p>
    <w:p w14:paraId="2E327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agent in self.agents:</w:t>
      </w:r>
    </w:p>
    <w:p w14:paraId="55293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agent.daemon = True</w:t>
      </w:r>
    </w:p>
    <w:p w14:paraId="2EF0F3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agent.start()</w:t>
      </w:r>
    </w:p>
    <w:p w14:paraId="03FD4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next_auction = time.time()</w:t>
      </w:r>
    </w:p>
    <w:p w14:paraId="059861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while time.time() - self.start_time &lt; SIMULATION_END_TIME:</w:t>
      </w:r>
    </w:p>
    <w:p w14:paraId="141A8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now = time.time()</w:t>
      </w:r>
    </w:p>
    <w:p w14:paraId="1318D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now &gt;= next_auction:</w:t>
      </w:r>
    </w:p>
    <w:p w14:paraId="3D591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free_tasks = [t_id for t_id, info in self.all_tasks.items()</w:t>
      </w:r>
    </w:p>
    <w:p w14:paraId="06DC8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      if info['assigned_to'] is None and not info['completed']]</w:t>
      </w:r>
    </w:p>
    <w:p w14:paraId="465B8F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free_tasks:</w:t>
      </w:r>
    </w:p>
    <w:p w14:paraId="2F1392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self.auction.reset_round()</w:t>
      </w:r>
    </w:p>
    <w:p w14:paraId="17288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self.auction.run_auction_round(free_tasks, timeout=1.0)</w:t>
      </w:r>
    </w:p>
    <w:p w14:paraId="5948A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next_auction = now + AUCTION_INTERVAL</w:t>
      </w:r>
    </w:p>
    <w:p w14:paraId="29E19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time.sleep(0.5)</w:t>
      </w:r>
    </w:p>
    <w:p w14:paraId="12B7C9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agent in self.agents:</w:t>
      </w:r>
    </w:p>
    <w:p w14:paraId="62779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agent.stop()</w:t>
      </w:r>
    </w:p>
    <w:p w14:paraId="7452A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agent in self.agents:</w:t>
      </w:r>
    </w:p>
    <w:p w14:paraId="3F66F2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agent.join(timeout=5)</w:t>
      </w:r>
    </w:p>
    <w:p w14:paraId="5DA01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print("Симуляция завершена.")</w:t>
      </w:r>
    </w:p>
    <w:p w14:paraId="202A1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self.report()</w:t>
      </w:r>
    </w:p>
    <w:p w14:paraId="41110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26B5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def report(self):</w:t>
      </w:r>
    </w:p>
    <w:p w14:paraId="73D07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print("=== Отчёт по выполнению заказов ===")</w:t>
      </w:r>
    </w:p>
    <w:p w14:paraId="2B37B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completed_tasks = []</w:t>
      </w:r>
    </w:p>
    <w:p w14:paraId="6D094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unassigned = []</w:t>
      </w:r>
    </w:p>
    <w:p w14:paraId="03210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in_progress = []</w:t>
      </w:r>
    </w:p>
    <w:p w14:paraId="30D1F2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t_id, info in self.all_tasks.items():</w:t>
      </w:r>
    </w:p>
    <w:p w14:paraId="2701A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info.get('completed', False):</w:t>
      </w:r>
    </w:p>
    <w:p w14:paraId="27314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completed_tasks.append(t_id)</w:t>
      </w:r>
    </w:p>
    <w:p w14:paraId="12AE7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elif info.get('assigned_to') is None:</w:t>
      </w:r>
    </w:p>
    <w:p w14:paraId="44AF66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unassigned.append(t_id)</w:t>
      </w:r>
    </w:p>
    <w:p w14:paraId="42F2B2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else:</w:t>
      </w:r>
    </w:p>
    <w:p w14:paraId="02CE3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in_progress.append(t_id)</w:t>
      </w:r>
    </w:p>
    <w:p w14:paraId="671BA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for agent in self.agents:</w:t>
      </w:r>
    </w:p>
    <w:p w14:paraId="0F94F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print(f"Agent {agent.agent_id}: выполнил {agent.completed_tasks_count} заказов")</w:t>
      </w:r>
    </w:p>
    <w:p w14:paraId="189D5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total = len(self.all_tasks)</w:t>
      </w:r>
    </w:p>
    <w:p w14:paraId="184B4D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print(f"Всего заказов: {total}")</w:t>
      </w:r>
    </w:p>
    <w:p w14:paraId="6C2EE1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print(f"Выполнено (ID): {completed_tasks}")</w:t>
      </w:r>
    </w:p>
    <w:p w14:paraId="0200F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print(f"Невыполненных (ID): {unassigned}")</w:t>
      </w:r>
    </w:p>
    <w:p w14:paraId="0812A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       print(f"В процессе (ID): {in_progress}")</w:t>
      </w:r>
    </w:p>
    <w:p w14:paraId="528DA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35C5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Итоги </w:t>
      </w:r>
    </w:p>
    <w:p w14:paraId="6757C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33484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Организация кода по модулям (папка src/):</w:t>
      </w:r>
    </w:p>
    <w:p w14:paraId="58A1C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config.py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параметры симуляции (число агентов, интервалы аукциона, генерация случайных величин).</w:t>
      </w:r>
    </w:p>
    <w:p w14:paraId="6CE6A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graph.py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 Graph с методами add_edge, dijkstra и shortest_path. Используется для подсчёта расстояний и времён между узлами.</w:t>
      </w:r>
    </w:p>
    <w:p w14:paraId="797E18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environment.py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строит квадратную сетку (точки доставки) и реализует динамическую блокировку ребер (пробки).</w:t>
      </w:r>
    </w:p>
    <w:p w14:paraId="7E7AA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auction.py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реализует распределённый «раунд аукциона»: приёмы заявок (bids), выбор победителей (min bid) и хранение назначений assignment.</w:t>
      </w:r>
    </w:p>
    <w:p w14:paraId="1D2FF6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agent.py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 Agent(threading.Thread): хранит состояние агента, методы для подачи заявок (execute_auction), расчёта стоимости (estimate_cost), планирования plan_tasks(), исполнения маршрута (follow_route), мониторинга дедлайнов (monitor_plan) и обработки коллизий/перепланировки (handle_reroute).</w:t>
      </w:r>
    </w:p>
    <w:p w14:paraId="6AEE5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simulation.py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ядро симуляции: инициализирует Environment, Auction, генерирует заказы, запускает потоки агентов, запускает таймеры аукционов и событий блокировки, по окончании выводит отчёт.</w:t>
      </w:r>
    </w:p>
    <w:p w14:paraId="37E0E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 Потоки и синхронизация:</w:t>
      </w:r>
    </w:p>
    <w:p w14:paraId="4B53CC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Каждый Agent работает в своём потоке (через наследование threading.Thread).</w:t>
      </w:r>
    </w:p>
    <w:p w14:paraId="54E89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Auction.run_auction_round(...) 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ждёт заданный timeout, принимает bids, назначает задания, сообщает агентам назначения.</w:t>
      </w:r>
    </w:p>
    <w:p w14:paraId="04C41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Для блокировки дорог используется отдельный Thread (blocking_thread) в simulation.py, который периодически вызывает env.random_block_edge().</w:t>
      </w:r>
    </w:p>
    <w:p w14:paraId="387511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AA6CC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Результаты симуляции</w:t>
      </w:r>
    </w:p>
    <w:p w14:paraId="62A09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8EC7A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 ходе эксперимента была запущена система из пяти агентов‑курьеров, работающих на квадратной сетке 11×11 узлов, и набора из десяти заказов с произвольными точками погрузки/разгрузки и временными окнами. Скриншот вывода с консоли приведён ниже:</w:t>
      </w:r>
    </w:p>
    <w:p w14:paraId="2EB4D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4F0E7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</w:pPr>
      <w:r>
        <w:drawing>
          <wp:inline distT="0" distB="0" distL="114300" distR="114300">
            <wp:extent cx="3514725" cy="2733675"/>
            <wp:effectExtent l="0" t="0" r="9525" b="9525"/>
            <wp:docPr id="2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1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/>
          <w:lang w:val="en-US"/>
        </w:rPr>
      </w:pPr>
    </w:p>
    <w:p w14:paraId="14346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Хронология доставок.</w:t>
      </w:r>
    </w:p>
    <w:p w14:paraId="0C750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 отметках симуляционного времени 70.9 с и 83.1 с агент 0 последовательно завершил два заказа: сначала заказ с идентификатором 5, затем заказ 9. Сообщения о доставке выводились в формате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 w14:paraId="2DFFC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49FE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[70.9s] Agent 0 ДОСТАВИЛ задачу 5</w:t>
      </w:r>
    </w:p>
    <w:p w14:paraId="6A556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[83.1s] Agent 0 ДОСТАВИЛ задачу 9</w:t>
      </w:r>
    </w:p>
    <w:p w14:paraId="380A1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</w:t>
      </w:r>
    </w:p>
    <w:p w14:paraId="688DF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Именно эти две строки являются свидетельством того, что задача 5 была доставлена в 70.9 секунд, а задача 9 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в 83.1 секунд симуляционного времени.</w:t>
      </w:r>
    </w:p>
    <w:p w14:paraId="64A6F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 Итоговая статистика по агентам.</w:t>
      </w:r>
    </w:p>
    <w:p w14:paraId="106414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После достижения общего лимита времени симуляции (300 сим‑секунд) система автоматически собрала и вывела сводные данные. Всего было сгенерировано 10 заказов; из них только два были доставлены, и оба раза это сделал агент 0. Остальные агенты (1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4) в течение всего цикла симуляции не смогли выполнить ни одного заказа. В отчёте это отображается следующими строками:</w:t>
      </w:r>
    </w:p>
    <w:p w14:paraId="029256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Agent 0: выполнил 2 заказа</w:t>
      </w:r>
    </w:p>
    <w:p w14:paraId="3DF8A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Agent 1: выполнил 0 заказов</w:t>
      </w:r>
    </w:p>
    <w:p w14:paraId="52F09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Agent 2: выполнил 0 заказов</w:t>
      </w:r>
    </w:p>
    <w:p w14:paraId="13083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Agent 3: выполнил 0 заказов</w:t>
      </w:r>
    </w:p>
    <w:p w14:paraId="778D93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center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Agent 4: выполнил 0 заказов</w:t>
      </w:r>
    </w:p>
    <w:p w14:paraId="1F79F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</w:t>
      </w:r>
    </w:p>
    <w:p w14:paraId="2206A9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Статус всех заказов.</w:t>
      </w:r>
    </w:p>
    <w:p w14:paraId="2BE65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Из общего списка в 10 заказов к концу симуляции завершёнными оказались лишь задачи с ID 5 и 9, остальные восемь заказов ни разу не были полностью доставлены. Кроме того, один заказ (ID 1) находился в состоянии «в процессе» (то есть был назначен агенту, но агент не успел его довезти до конца симуляции). В отчёте это представлено так:</w:t>
      </w:r>
    </w:p>
    <w:p w14:paraId="67736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</w:t>
      </w:r>
    </w:p>
    <w:p w14:paraId="73233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Всего заказов: 10</w:t>
      </w:r>
    </w:p>
    <w:p w14:paraId="061B1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Выполнено (ID): [5, 9]</w:t>
      </w:r>
    </w:p>
    <w:p w14:paraId="2F0C90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Невыполненных (ID): [0, 1, 2, 3, 4, 6, 7, 8]</w:t>
      </w:r>
    </w:p>
    <w:p w14:paraId="161D5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В процессе (ID): [1]</w:t>
      </w:r>
    </w:p>
    <w:p w14:paraId="24350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</w:t>
      </w:r>
    </w:p>
    <w:p w14:paraId="31D2D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 Анализ причин частичного выполнения.</w:t>
      </w:r>
    </w:p>
    <w:p w14:paraId="2D5C0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Только заказам 5 и 9 удалось вписаться в свои временные окна и при этом выиграть соответствующие аукционные раунды. Временные окна остальных заказов оказались слишком жёсткими относительно удалённости их точек от стартовых позиций агентов, а блокировки дорог (пробки с длительностью 10 сим‑секунд каждые 15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30 сим‑секунд) дополнительно затрудняли быстрое перемещение по сетке. Из‑за этого агенты 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 либо оказывались слишком далеки от невыполненных заказов, либо их оценка стоимости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bid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 была выше, чем у агента 0, и они проигрывали аукционы. Заказ 1, будучи назначенным, «застрял» в пути и к моменту завершения симуляции не был доставлен, что и показано в графе «В процессе (ID): \[1]».</w:t>
      </w:r>
    </w:p>
    <w:p w14:paraId="665FF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 Выводы и рекомендации.</w:t>
      </w:r>
    </w:p>
    <w:p w14:paraId="54958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При текущих настройках временных окон (MAX_TIME_WINDOW = 100, MIN_TIME_WINDOW = 10) и размерах сетки значительная часть заказов физически не могла быть доставлена вовремя.</w:t>
      </w:r>
    </w:p>
    <w:p w14:paraId="635F7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Для повышения процента выполненных заказов необходимо расширить временные окна (например, увеличить MAX_TIME_WINDOW до 200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300) или увеличить число агентов.</w:t>
      </w:r>
    </w:p>
    <w:p w14:paraId="27C7A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стоит обратить внимание на стратегию формирования ставок (bid): в некоторых случаях агенты могли бы подавать более агрессивные ставки или учитывать потенциальные блокировки дорог, чтобы конкурировать с агентом 0.</w:t>
      </w:r>
    </w:p>
    <w:p w14:paraId="072B9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 точки зрения распределённости нагрузки, все выполненные заказы сконцентрировались на одном агенте, что свидетельствует о необходимости более равномерного распределения задач (возможно, внедрения алгоритма коррекции ставок или приоритетов).</w:t>
      </w:r>
    </w:p>
    <w:p w14:paraId="56E39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 целом, результаты симуляции демонстрируют, что описанный алгоритм способен доставлять заказы в заданные временные окна, однако при жёстком ограничении по времени лишь небольшая часть задач действительно завершается. Для лабораторной работы полученные данные подтверждают работоспособность многоагентного аукционного протокола и его чувствительность к параметрам задачи.</w:t>
      </w:r>
    </w:p>
    <w:p w14:paraId="02C58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AB50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CFEEC"/>
    <w:multiLevelType w:val="singleLevel"/>
    <w:tmpl w:val="973CFE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5CB3715"/>
    <w:multiLevelType w:val="singleLevel"/>
    <w:tmpl w:val="C5CB3715"/>
    <w:lvl w:ilvl="0" w:tentative="0">
      <w:start w:val="1"/>
      <w:numFmt w:val="decimal"/>
      <w:suff w:val="space"/>
      <w:lvlText w:val="%1)"/>
      <w:lvlJc w:val="left"/>
      <w:pPr>
        <w:ind w:left="989" w:leftChars="0" w:firstLine="0" w:firstLineChars="0"/>
      </w:pPr>
    </w:lvl>
  </w:abstractNum>
  <w:abstractNum w:abstractNumId="2">
    <w:nsid w:val="04DC86F5"/>
    <w:multiLevelType w:val="singleLevel"/>
    <w:tmpl w:val="04DC86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2FD4845"/>
    <w:multiLevelType w:val="singleLevel"/>
    <w:tmpl w:val="12FD48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B23526A"/>
    <w:multiLevelType w:val="singleLevel"/>
    <w:tmpl w:val="2B23526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2E535262"/>
    <w:multiLevelType w:val="singleLevel"/>
    <w:tmpl w:val="2E5352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37A57"/>
    <w:rsid w:val="14A20267"/>
    <w:rsid w:val="18A516FB"/>
    <w:rsid w:val="1ADB125C"/>
    <w:rsid w:val="24952391"/>
    <w:rsid w:val="2F4D2561"/>
    <w:rsid w:val="301C5504"/>
    <w:rsid w:val="317716B5"/>
    <w:rsid w:val="39337A57"/>
    <w:rsid w:val="3FBF1225"/>
    <w:rsid w:val="4F812B80"/>
    <w:rsid w:val="60D11363"/>
    <w:rsid w:val="668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2025-06-02T10:49:00Z</dcterms:created>
  <dc:creator>martynyak_e</dc:creator>
  <cp:lastModifiedBy>martynyak_e</cp:lastModifiedBy>
  <dcterms:modified xsi:type="dcterms:W3CDTF">2025-06-03T10:12:27Z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08EDF70218724AFFAD121DFF03D62461_11</vt:lpwstr>
  </property>
</Properties>
</file>