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124E" w14:textId="1AE57655" w:rsidR="001242EC" w:rsidRDefault="001242EC" w:rsidP="00DD50E1">
      <w:pPr>
        <w:pStyle w:val="ListParagraph"/>
        <w:numPr>
          <w:ilvl w:val="0"/>
          <w:numId w:val="1"/>
        </w:numPr>
      </w:pPr>
      <w:r>
        <w:t xml:space="preserve">To install all </w:t>
      </w:r>
      <w:proofErr w:type="gramStart"/>
      <w:r>
        <w:t>libraries :</w:t>
      </w:r>
      <w:proofErr w:type="gramEnd"/>
      <w:r>
        <w:t xml:space="preserve"> pip install -r requirements.txt</w:t>
      </w:r>
    </w:p>
    <w:p w14:paraId="232E0484" w14:textId="77777777" w:rsidR="001242EC" w:rsidRDefault="001242EC" w:rsidP="001242EC"/>
    <w:p w14:paraId="37700F0D" w14:textId="05454455" w:rsidR="001242EC" w:rsidRDefault="001242EC" w:rsidP="00DD50E1">
      <w:pPr>
        <w:pStyle w:val="ListParagraph"/>
        <w:numPr>
          <w:ilvl w:val="0"/>
          <w:numId w:val="1"/>
        </w:numPr>
      </w:pPr>
      <w:r>
        <w:t xml:space="preserve">To run </w:t>
      </w:r>
      <w:proofErr w:type="gramStart"/>
      <w:r>
        <w:t>server :</w:t>
      </w:r>
      <w:proofErr w:type="gramEnd"/>
      <w:r>
        <w:t xml:space="preserve"> python app.py</w:t>
      </w:r>
    </w:p>
    <w:p w14:paraId="60FE2A0E" w14:textId="77777777" w:rsidR="001242EC" w:rsidRDefault="001242EC" w:rsidP="001242EC"/>
    <w:p w14:paraId="11A04E1B" w14:textId="77777777" w:rsidR="001242EC" w:rsidRDefault="001242EC" w:rsidP="001242EC"/>
    <w:p w14:paraId="4DE10E51" w14:textId="710CDED4" w:rsidR="001242EC" w:rsidRDefault="001242EC" w:rsidP="00DD50E1">
      <w:pPr>
        <w:pStyle w:val="ListParagraph"/>
        <w:numPr>
          <w:ilvl w:val="0"/>
          <w:numId w:val="1"/>
        </w:numPr>
      </w:pPr>
      <w:r>
        <w:t xml:space="preserve">From React: Send a post request </w:t>
      </w:r>
      <w:proofErr w:type="gramStart"/>
      <w:r>
        <w:t>to :</w:t>
      </w:r>
      <w:proofErr w:type="gramEnd"/>
      <w:r>
        <w:t xml:space="preserve"> http://127.0.0.1:5000/colorDetect</w:t>
      </w:r>
    </w:p>
    <w:p w14:paraId="4DEF0F38" w14:textId="59D7AC28" w:rsidR="001242EC" w:rsidRDefault="001242EC" w:rsidP="00BC0B30">
      <w:pPr>
        <w:ind w:left="720"/>
      </w:pPr>
      <w:r>
        <w:t xml:space="preserve">In body: send an array of images with name: file </w:t>
      </w:r>
    </w:p>
    <w:p w14:paraId="41F4545F" w14:textId="5555922F" w:rsidR="00E644B7" w:rsidRDefault="00E644B7" w:rsidP="001242EC"/>
    <w:p w14:paraId="4ED5EE77" w14:textId="78609611" w:rsidR="00E644B7" w:rsidRDefault="00E644B7" w:rsidP="001242EC">
      <w:r>
        <w:t>Example:</w:t>
      </w:r>
    </w:p>
    <w:p w14:paraId="2C6A0EF3" w14:textId="4E0E62A1" w:rsidR="00E644B7" w:rsidRDefault="00C43ABB" w:rsidP="001242EC">
      <w:r>
        <w:rPr>
          <w:noProof/>
        </w:rPr>
        <w:drawing>
          <wp:inline distT="0" distB="0" distL="0" distR="0" wp14:anchorId="18EA8CEA" wp14:editId="5DD7A97C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B05B" w14:textId="77777777" w:rsidR="001242EC" w:rsidRDefault="001242EC" w:rsidP="001242EC"/>
    <w:p w14:paraId="01D8D0FC" w14:textId="2E3CB2B2" w:rsidR="001242EC" w:rsidRDefault="001242EC" w:rsidP="001242EC">
      <w:r>
        <w:t xml:space="preserve">This is the response you will </w:t>
      </w:r>
      <w:proofErr w:type="gramStart"/>
      <w:r>
        <w:t>get :</w:t>
      </w:r>
      <w:proofErr w:type="gramEnd"/>
      <w:r>
        <w:t xml:space="preserve"> </w:t>
      </w:r>
    </w:p>
    <w:p w14:paraId="318501A9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69D83B7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"results"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73D2DCB8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B6A657E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1568A">
        <w:rPr>
          <w:rFonts w:ascii="Consolas" w:eastAsia="Times New Roman" w:hAnsi="Consolas" w:cs="Times New Roman"/>
          <w:color w:val="0451A5"/>
          <w:sz w:val="18"/>
          <w:szCs w:val="18"/>
        </w:rPr>
        <w:t>"img.png"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C48D48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colorName</w:t>
      </w:r>
      <w:proofErr w:type="spellEnd"/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1568A">
        <w:rPr>
          <w:rFonts w:ascii="Consolas" w:eastAsia="Times New Roman" w:hAnsi="Consolas" w:cs="Times New Roman"/>
          <w:color w:val="0451A5"/>
          <w:sz w:val="18"/>
          <w:szCs w:val="18"/>
        </w:rPr>
        <w:t>"Black olive"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6CDC64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hexCode</w:t>
      </w:r>
      <w:proofErr w:type="spellEnd"/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1568A">
        <w:rPr>
          <w:rFonts w:ascii="Consolas" w:eastAsia="Times New Roman" w:hAnsi="Consolas" w:cs="Times New Roman"/>
          <w:color w:val="0451A5"/>
          <w:sz w:val="18"/>
          <w:szCs w:val="18"/>
        </w:rPr>
        <w:t>"#463f3d"</w:t>
      </w:r>
    </w:p>
    <w:p w14:paraId="314FF558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6384051D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5AC502B3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1568A">
        <w:rPr>
          <w:rFonts w:ascii="Consolas" w:eastAsia="Times New Roman" w:hAnsi="Consolas" w:cs="Times New Roman"/>
          <w:color w:val="0451A5"/>
          <w:sz w:val="18"/>
          <w:szCs w:val="18"/>
        </w:rPr>
        <w:t>"img2.jfif"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056CB6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colorName</w:t>
      </w:r>
      <w:proofErr w:type="spellEnd"/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1568A">
        <w:rPr>
          <w:rFonts w:ascii="Consolas" w:eastAsia="Times New Roman" w:hAnsi="Consolas" w:cs="Times New Roman"/>
          <w:color w:val="0451A5"/>
          <w:sz w:val="18"/>
          <w:szCs w:val="18"/>
        </w:rPr>
        <w:t>"Ebony"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285A3C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hexCode</w:t>
      </w:r>
      <w:proofErr w:type="spellEnd"/>
      <w:r w:rsidRPr="00C1568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1568A">
        <w:rPr>
          <w:rFonts w:ascii="Consolas" w:eastAsia="Times New Roman" w:hAnsi="Consolas" w:cs="Times New Roman"/>
          <w:color w:val="0451A5"/>
          <w:sz w:val="18"/>
          <w:szCs w:val="18"/>
        </w:rPr>
        <w:t>"#5d6551"</w:t>
      </w:r>
    </w:p>
    <w:p w14:paraId="311A7AA7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5FE01DC0" w14:textId="77777777" w:rsidR="00C1568A" w:rsidRPr="00C1568A" w:rsidRDefault="00C1568A" w:rsidP="00C156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156565E8" w14:textId="5840B708" w:rsidR="0004281A" w:rsidRPr="00FC6DDC" w:rsidRDefault="00C1568A" w:rsidP="00FC6D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68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sectPr w:rsidR="0004281A" w:rsidRPr="00FC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65E8"/>
    <w:multiLevelType w:val="hybridMultilevel"/>
    <w:tmpl w:val="59BC1DA2"/>
    <w:lvl w:ilvl="0" w:tplc="81980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7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39"/>
    <w:rsid w:val="00020B39"/>
    <w:rsid w:val="0004281A"/>
    <w:rsid w:val="000A7AA6"/>
    <w:rsid w:val="001242EC"/>
    <w:rsid w:val="00410F6B"/>
    <w:rsid w:val="00BC0B30"/>
    <w:rsid w:val="00C1568A"/>
    <w:rsid w:val="00C43ABB"/>
    <w:rsid w:val="00DD50E1"/>
    <w:rsid w:val="00E644B7"/>
    <w:rsid w:val="00FC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43C4"/>
  <w15:chartTrackingRefBased/>
  <w15:docId w15:val="{6F7D294D-4676-46E8-8EFE-B6E9D2C7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SHAKEEL</dc:creator>
  <cp:keywords/>
  <dc:description/>
  <cp:lastModifiedBy>FAISAL SHAKEEL</cp:lastModifiedBy>
  <cp:revision>10</cp:revision>
  <dcterms:created xsi:type="dcterms:W3CDTF">2022-06-11T17:53:00Z</dcterms:created>
  <dcterms:modified xsi:type="dcterms:W3CDTF">2022-06-11T17:56:00Z</dcterms:modified>
</cp:coreProperties>
</file>