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89B9B" w14:textId="1F1E3AE7" w:rsidR="008747A8" w:rsidRDefault="00B637E9" w:rsidP="00B637E9">
      <w:pPr>
        <w:pStyle w:val="Subtitle"/>
        <w:rPr>
          <w:sz w:val="40"/>
          <w:szCs w:val="40"/>
          <w:u w:val="single"/>
        </w:rPr>
      </w:pPr>
      <w:r>
        <w:t xml:space="preserve">                               </w:t>
      </w:r>
      <w:r w:rsidRPr="00B637E9">
        <w:rPr>
          <w:u w:val="single"/>
        </w:rPr>
        <w:t xml:space="preserve"> </w:t>
      </w:r>
      <w:r w:rsidRPr="00B637E9">
        <w:rPr>
          <w:sz w:val="40"/>
          <w:szCs w:val="40"/>
          <w:u w:val="single"/>
        </w:rPr>
        <w:t>SAMPLE JOB OFFER LETTER</w:t>
      </w:r>
    </w:p>
    <w:p w14:paraId="07A92250" w14:textId="77777777" w:rsidR="00B637E9" w:rsidRDefault="00B637E9" w:rsidP="00B637E9"/>
    <w:p w14:paraId="5FD102C4" w14:textId="636D5C26" w:rsidR="00B637E9" w:rsidRDefault="00B637E9" w:rsidP="00B637E9">
      <w:r>
        <w:t>[</w:t>
      </w:r>
      <w:fldSimple w:instr=" MERGEFIELD Company_Name ">
        <w:r w:rsidR="00BF535C">
          <w:rPr>
            <w:noProof/>
          </w:rPr>
          <w:t>«Company_Name»</w:t>
        </w:r>
      </w:fldSimple>
      <w:r>
        <w:t>]</w:t>
      </w:r>
    </w:p>
    <w:p w14:paraId="2B1CE547" w14:textId="6C6E97CC" w:rsidR="00B637E9" w:rsidRDefault="00B637E9" w:rsidP="00B637E9">
      <w:r>
        <w:t>[</w:t>
      </w:r>
      <w:fldSimple w:instr=" MERGEFIELD date ">
        <w:r w:rsidR="00BF535C">
          <w:rPr>
            <w:noProof/>
          </w:rPr>
          <w:t>«date»</w:t>
        </w:r>
      </w:fldSimple>
      <w:r>
        <w:t>]</w:t>
      </w:r>
    </w:p>
    <w:p w14:paraId="1AEC87B5" w14:textId="6421F1F0" w:rsidR="00B637E9" w:rsidRDefault="00B637E9" w:rsidP="00B637E9">
      <w:fldSimple w:instr=" MERGEFIELD First_Name ">
        <w:r w:rsidR="00BF535C">
          <w:rPr>
            <w:noProof/>
          </w:rPr>
          <w:t>«First_Name»</w:t>
        </w:r>
      </w:fldSimple>
    </w:p>
    <w:p w14:paraId="56ECDFF8" w14:textId="239A14A8" w:rsidR="00B637E9" w:rsidRDefault="00B637E9" w:rsidP="00B637E9">
      <w:fldSimple w:instr=" MERGEFIELD Title ">
        <w:r w:rsidR="00BF535C">
          <w:rPr>
            <w:noProof/>
          </w:rPr>
          <w:t>«Title»</w:t>
        </w:r>
      </w:fldSimple>
    </w:p>
    <w:p w14:paraId="41F1A758" w14:textId="0416C252" w:rsidR="00B637E9" w:rsidRDefault="00B637E9" w:rsidP="00B637E9">
      <w:fldSimple w:instr=" MERGEFIELD Company_Name ">
        <w:r w:rsidR="00BF535C">
          <w:rPr>
            <w:noProof/>
          </w:rPr>
          <w:t>«Company_Name»</w:t>
        </w:r>
      </w:fldSimple>
    </w:p>
    <w:p w14:paraId="21484A9A" w14:textId="36C5C72A" w:rsidR="00B637E9" w:rsidRDefault="00B637E9" w:rsidP="00B637E9">
      <w:fldSimple w:instr=" MERGEFIELD Address_Line_1 ">
        <w:r w:rsidR="00BF535C">
          <w:rPr>
            <w:noProof/>
          </w:rPr>
          <w:t>«Address_Line_1»</w:t>
        </w:r>
      </w:fldSimple>
    </w:p>
    <w:p w14:paraId="109B236D" w14:textId="1FBF49BC" w:rsidR="00B637E9" w:rsidRDefault="00B637E9" w:rsidP="00B637E9">
      <w:fldSimple w:instr=" MERGEFIELD City ">
        <w:r w:rsidR="00BF535C">
          <w:rPr>
            <w:noProof/>
          </w:rPr>
          <w:t>«City»</w:t>
        </w:r>
      </w:fldSimple>
      <w:fldSimple w:instr=" MERGEFIELD ZIP_Code ">
        <w:r w:rsidR="00BF535C">
          <w:rPr>
            <w:noProof/>
          </w:rPr>
          <w:t>«ZIP_Code»</w:t>
        </w:r>
      </w:fldSimple>
    </w:p>
    <w:p w14:paraId="4BDDDFC7" w14:textId="77777777" w:rsidR="00BF535C" w:rsidRDefault="00BF535C" w:rsidP="00B637E9"/>
    <w:p w14:paraId="631F9AD5" w14:textId="5905600D" w:rsidR="00B637E9" w:rsidRDefault="00B637E9" w:rsidP="00B637E9">
      <w:r>
        <w:t xml:space="preserve">DEAR </w:t>
      </w:r>
      <w:fldSimple w:instr=" MERGEFIELD First_Name ">
        <w:r w:rsidR="00BF535C">
          <w:rPr>
            <w:noProof/>
          </w:rPr>
          <w:t>«First_Name»</w:t>
        </w:r>
      </w:fldSimple>
    </w:p>
    <w:p w14:paraId="3A4E9F27" w14:textId="60E2816B" w:rsidR="00B637E9" w:rsidRDefault="00B637E9" w:rsidP="00B637E9">
      <w:r>
        <w:t xml:space="preserve">We pleased to offer you employment at </w:t>
      </w:r>
      <w:fldSimple w:instr=" MERGEFIELD Company_Name ">
        <w:r w:rsidR="00BF535C">
          <w:rPr>
            <w:noProof/>
          </w:rPr>
          <w:t>«Company_Name»</w:t>
        </w:r>
      </w:fldSimple>
      <w:r>
        <w:t>. We feel that</w:t>
      </w:r>
    </w:p>
    <w:p w14:paraId="3D109AED" w14:textId="75D13FE6" w:rsidR="00B637E9" w:rsidRDefault="00B637E9" w:rsidP="00B637E9">
      <w:r>
        <w:t>Your skills and background will be valuable assets for our team</w:t>
      </w:r>
    </w:p>
    <w:p w14:paraId="00DA8487" w14:textId="77777777" w:rsidR="00B637E9" w:rsidRDefault="00B637E9" w:rsidP="00B637E9"/>
    <w:p w14:paraId="689890E6" w14:textId="471AC125" w:rsidR="00BF535C" w:rsidRDefault="00B637E9" w:rsidP="00B637E9">
      <w:r>
        <w:t xml:space="preserve">Per our discussion </w:t>
      </w:r>
      <w:proofErr w:type="gramStart"/>
      <w:r>
        <w:t>The</w:t>
      </w:r>
      <w:proofErr w:type="gramEnd"/>
      <w:r>
        <w:t xml:space="preserve"> position is </w:t>
      </w:r>
      <w:fldSimple w:instr=" MERGEFIELD POSITION_APPLIED_FOR_ ">
        <w:r w:rsidR="00BF535C">
          <w:rPr>
            <w:noProof/>
          </w:rPr>
          <w:t>«POSITION_APPLIED_FOR_»</w:t>
        </w:r>
      </w:fldSimple>
      <w:r w:rsidR="00BF535C">
        <w:t>. Your starting date will</w:t>
      </w:r>
    </w:p>
    <w:p w14:paraId="30A5F965" w14:textId="1222EBAB" w:rsidR="00BF535C" w:rsidRDefault="00BF535C" w:rsidP="00B637E9">
      <w:r>
        <w:t xml:space="preserve">Be </w:t>
      </w:r>
      <w:fldSimple w:instr=" MERGEFIELD date ">
        <w:r>
          <w:rPr>
            <w:noProof/>
          </w:rPr>
          <w:t>«date»</w:t>
        </w:r>
      </w:fldSimple>
      <w:r>
        <w:t>. The enclose employee handbook outlines the medical and retirement benefits</w:t>
      </w:r>
    </w:p>
    <w:p w14:paraId="0BB78251" w14:textId="2BF5D4B4" w:rsidR="00BF535C" w:rsidRDefault="00BF535C" w:rsidP="00B637E9">
      <w:r>
        <w:t>That our company offers.</w:t>
      </w:r>
    </w:p>
    <w:p w14:paraId="2C94BAF9" w14:textId="77777777" w:rsidR="00BF535C" w:rsidRDefault="00BF535C" w:rsidP="00B637E9"/>
    <w:p w14:paraId="3F527AB4" w14:textId="5605838E" w:rsidR="00BF535C" w:rsidRDefault="00BF535C" w:rsidP="00B637E9">
      <w:r>
        <w:t xml:space="preserve">If you choose to accept this offer. Please sign the second copy of this letter in the space </w:t>
      </w:r>
    </w:p>
    <w:p w14:paraId="6C6FEEF5" w14:textId="30D85E57" w:rsidR="00BF535C" w:rsidRDefault="00BF535C" w:rsidP="00B637E9">
      <w:r>
        <w:t xml:space="preserve">Provided and return it to us. A stamped self-addressed envelope is enclosed for your </w:t>
      </w:r>
    </w:p>
    <w:p w14:paraId="0414D0E0" w14:textId="77D49B54" w:rsidR="00BF535C" w:rsidRDefault="00BF535C" w:rsidP="00B637E9">
      <w:r>
        <w:t xml:space="preserve">Convienece </w:t>
      </w:r>
    </w:p>
    <w:p w14:paraId="72004AFC" w14:textId="476BCC49" w:rsidR="00BF535C" w:rsidRDefault="00BF535C" w:rsidP="00B637E9">
      <w:r>
        <w:t xml:space="preserve">We look forward to welcoming you as a new employee at </w:t>
      </w:r>
      <w:fldSimple w:instr=" MERGEFIELD Company_Name ">
        <w:r>
          <w:rPr>
            <w:noProof/>
          </w:rPr>
          <w:t>«Company_Name»</w:t>
        </w:r>
      </w:fldSimple>
    </w:p>
    <w:p w14:paraId="0666ED94" w14:textId="20BCF2B9" w:rsidR="00BF535C" w:rsidRDefault="00BF535C" w:rsidP="00B637E9">
      <w:r>
        <w:t xml:space="preserve">Sincerely </w:t>
      </w:r>
    </w:p>
    <w:p w14:paraId="55810CEB" w14:textId="2C9A03C4" w:rsidR="00BF535C" w:rsidRDefault="00BF535C" w:rsidP="00B637E9">
      <w:fldSimple w:instr=" MERGEFIELD First_Name ">
        <w:r>
          <w:rPr>
            <w:noProof/>
          </w:rPr>
          <w:t>«First_Name»</w:t>
        </w:r>
      </w:fldSimple>
    </w:p>
    <w:p w14:paraId="0CDAD515" w14:textId="0DACFA0F" w:rsidR="00BF535C" w:rsidRPr="00B637E9" w:rsidRDefault="00BF535C" w:rsidP="00B637E9">
      <w:fldSimple w:instr=" MERGEFIELD Title ">
        <w:r>
          <w:rPr>
            <w:noProof/>
          </w:rPr>
          <w:t>«Title»</w:t>
        </w:r>
      </w:fldSimple>
    </w:p>
    <w:sectPr w:rsidR="00BF535C" w:rsidRPr="00B63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ne:recipientData>
    <wne:active wne:val="1"/>
    <wne:hash wne:val="1199347564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std1\Desktop\aa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 ORDER BY `date` ASC "/>
    <w:dataSource r:id="rId1"/>
    <w:odso>
      <w:udl w:val="Provider=Microsoft.ACE.OLEDB.12.0;User ID=Admin;Data Source=C:\Users\std1\Desktop\aa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en-US"/>
      </w:fieldMapData>
      <w:fieldMapData>
        <w:type w:val="dbColumn"/>
        <w:name w:val="Title"/>
        <w:mappedName w:val="Courtesy Title"/>
        <w:column w:val="0"/>
        <w:lid w:val="en-US"/>
      </w:fieldMapData>
      <w:fieldMapData>
        <w:type w:val="dbColumn"/>
        <w:name w:val="First Name"/>
        <w:mappedName w:val="First Name"/>
        <w:column w:val="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Company Name"/>
        <w:mappedName w:val="Company"/>
        <w:column w:val="3"/>
        <w:lid w:val="en-US"/>
      </w:fieldMapData>
      <w:fieldMapData>
        <w:type w:val="dbColumn"/>
        <w:name w:val="Address Line 1"/>
        <w:mappedName w:val="Address 1"/>
        <w:column w:val="4"/>
        <w:lid w:val="en-US"/>
      </w:fieldMapData>
      <w:fieldMapData>
        <w:lid w:val="en-US"/>
      </w:fieldMapData>
      <w:fieldMapData>
        <w:type w:val="dbColumn"/>
        <w:name w:val="City"/>
        <w:mappedName w:val="City"/>
        <w:column w:val="5"/>
        <w:lid w:val="en-US"/>
      </w:fieldMapData>
      <w:fieldMapData>
        <w:lid w:val="en-US"/>
      </w:fieldMapData>
      <w:fieldMapData>
        <w:type w:val="dbColumn"/>
        <w:name w:val="ZIP Code"/>
        <w:mappedName w:val="Postal Code"/>
        <w:column w:val="6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7E9"/>
    <w:rsid w:val="00147EF4"/>
    <w:rsid w:val="008747A8"/>
    <w:rsid w:val="009A2EEA"/>
    <w:rsid w:val="00AB126C"/>
    <w:rsid w:val="00AF4FFD"/>
    <w:rsid w:val="00B637E9"/>
    <w:rsid w:val="00BF5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8637B"/>
  <w15:chartTrackingRefBased/>
  <w15:docId w15:val="{5595A8AE-6BFA-475C-B1A5-C21C91B57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7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37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37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37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37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37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37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37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37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7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37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37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37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37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37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37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37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37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37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37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37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37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37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37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37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37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37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37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37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std1\Desktop\aa.mdb" TargetMode="External"/><Relationship Id="rId1" Type="http://schemas.openxmlformats.org/officeDocument/2006/relationships/mailMergeSource" Target="file:///C:\Users\std1\Desktop\aa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2025-03-15T07:11:00Z</dcterms:created>
  <dcterms:modified xsi:type="dcterms:W3CDTF">2025-03-15T07:30:00Z</dcterms:modified>
</cp:coreProperties>
</file>