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6A614" w14:textId="77777777" w:rsidR="00302252" w:rsidRDefault="00302252" w:rsidP="0030225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E6288E" w14:textId="77777777" w:rsidR="00302252" w:rsidRDefault="00302252" w:rsidP="0030225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8A2496" w14:textId="77777777" w:rsidR="00302252" w:rsidRDefault="00302252" w:rsidP="0030225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BFCC9C" w14:textId="77777777" w:rsidR="00302252" w:rsidRDefault="00302252" w:rsidP="0030225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77B882" w14:textId="77777777" w:rsidR="00302252" w:rsidRDefault="00302252" w:rsidP="0030225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89B8CE" w14:textId="77777777" w:rsidR="00302252" w:rsidRDefault="00302252" w:rsidP="0030225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049D86" w14:textId="77777777" w:rsidR="00302252" w:rsidRDefault="00302252" w:rsidP="0030225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CE9F32" w14:textId="77777777" w:rsidR="00302252" w:rsidRDefault="00302252" w:rsidP="0030225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404080" w14:textId="77777777" w:rsidR="00302252" w:rsidRDefault="00302252" w:rsidP="0030225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AAAEDE" w14:textId="0DC794E9" w:rsidR="00302252" w:rsidRPr="00214283" w:rsidRDefault="00302252" w:rsidP="0030225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6586B"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</w:t>
      </w:r>
      <w:r w:rsidR="00982529">
        <w:rPr>
          <w:rFonts w:ascii="Times New Roman" w:hAnsi="Times New Roman" w:cs="Times New Roman"/>
          <w:b/>
          <w:bCs/>
          <w:sz w:val="28"/>
          <w:szCs w:val="28"/>
        </w:rPr>
        <w:t>1</w:t>
      </w:r>
      <w:bookmarkStart w:id="0" w:name="_GoBack"/>
      <w:bookmarkEnd w:id="0"/>
    </w:p>
    <w:p w14:paraId="37033A43" w14:textId="77777777" w:rsidR="00302252" w:rsidRDefault="00302252" w:rsidP="003022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586B">
        <w:rPr>
          <w:rFonts w:ascii="Times New Roman" w:hAnsi="Times New Roman" w:cs="Times New Roman"/>
          <w:sz w:val="28"/>
          <w:szCs w:val="28"/>
        </w:rPr>
        <w:t>На тему «Структуры данных»</w:t>
      </w:r>
    </w:p>
    <w:p w14:paraId="11DEFE59" w14:textId="65507047" w:rsidR="00302252" w:rsidRDefault="00302252" w:rsidP="003022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982529">
        <w:rPr>
          <w:rFonts w:ascii="Times New Roman" w:hAnsi="Times New Roman" w:cs="Times New Roman"/>
          <w:sz w:val="28"/>
          <w:szCs w:val="28"/>
        </w:rPr>
        <w:t>17</w:t>
      </w:r>
    </w:p>
    <w:p w14:paraId="32D0664A" w14:textId="77777777" w:rsidR="00302252" w:rsidRDefault="00302252" w:rsidP="003022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FF0E312" w14:textId="15564ED3" w:rsidR="00302252" w:rsidRPr="007C0A0D" w:rsidRDefault="00302252" w:rsidP="00302252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  <w:r w:rsidRPr="007C0A0D">
        <w:rPr>
          <w:rFonts w:ascii="Times New Roman" w:hAnsi="Times New Roman" w:cs="Times New Roman"/>
          <w:sz w:val="28"/>
          <w:szCs w:val="28"/>
        </w:rPr>
        <w:t xml:space="preserve">Выполнил: ст. группы </w:t>
      </w:r>
      <w:r w:rsidR="00982529">
        <w:rPr>
          <w:rFonts w:ascii="Times New Roman" w:hAnsi="Times New Roman" w:cs="Times New Roman"/>
          <w:sz w:val="28"/>
          <w:szCs w:val="28"/>
        </w:rPr>
        <w:t>2221121</w:t>
      </w:r>
    </w:p>
    <w:p w14:paraId="57442099" w14:textId="116AC341" w:rsidR="00302252" w:rsidRPr="007C0A0D" w:rsidRDefault="00302252" w:rsidP="00302252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Хайрутдинов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</w:t>
      </w:r>
      <w:r w:rsidRPr="007C0A0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А.</w:t>
      </w:r>
    </w:p>
    <w:p w14:paraId="6BA37F8C" w14:textId="77777777" w:rsidR="00302252" w:rsidRPr="00B70298" w:rsidRDefault="00302252" w:rsidP="00302252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  <w:r w:rsidRPr="007C0A0D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7A610243" w14:textId="76A0AD76" w:rsidR="00302252" w:rsidRDefault="00302252" w:rsidP="00302252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Хузятова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Л.Б.</w:t>
      </w:r>
    </w:p>
    <w:p w14:paraId="0D2B8214" w14:textId="5929F6A1" w:rsidR="00302252" w:rsidRDefault="003022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E775A0" w14:textId="77777777" w:rsidR="00302252" w:rsidRPr="00A93531" w:rsidRDefault="00302252" w:rsidP="00302252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</w:p>
    <w:p w14:paraId="1139D2F3" w14:textId="42CDE2CA" w:rsidR="00924635" w:rsidRPr="00924635" w:rsidRDefault="00924635" w:rsidP="00924635">
      <w:pPr>
        <w:pStyle w:val="10"/>
        <w:rPr>
          <w:rFonts w:eastAsiaTheme="minorHAnsi"/>
          <w:color w:val="auto"/>
          <w:lang w:eastAsia="en-US"/>
        </w:rPr>
      </w:pPr>
      <w:r w:rsidRPr="00924635">
        <w:rPr>
          <w:rFonts w:eastAsiaTheme="minorHAnsi"/>
          <w:color w:val="auto"/>
          <w:lang w:eastAsia="en-US"/>
        </w:rPr>
        <w:t>Задание</w:t>
      </w:r>
      <w:r w:rsidR="00B13A22" w:rsidRPr="00B13A22">
        <w:rPr>
          <w:rFonts w:eastAsiaTheme="minorHAnsi"/>
          <w:color w:val="auto"/>
          <w:lang w:eastAsia="en-US"/>
        </w:rPr>
        <w:t xml:space="preserve"> 1</w:t>
      </w:r>
      <w:r w:rsidRPr="00531BF2">
        <w:rPr>
          <w:rFonts w:eastAsiaTheme="minorHAnsi"/>
          <w:color w:val="auto"/>
          <w:lang w:eastAsia="en-US"/>
        </w:rPr>
        <w:t>:</w:t>
      </w:r>
    </w:p>
    <w:p w14:paraId="4199ACB6" w14:textId="4E818D29" w:rsidR="00675B9A" w:rsidRPr="00BC62B1" w:rsidRDefault="00B13A22" w:rsidP="0092463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 w:rsidRPr="00B13A22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Составить программу для обработки очередей и </w:t>
      </w:r>
      <w:proofErr w:type="spellStart"/>
      <w:proofErr w:type="gramStart"/>
      <w:r w:rsidRPr="00B13A22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стеков.</w:t>
      </w:r>
      <w:r w:rsidR="00924635" w:rsidRPr="00BC62B1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Составить</w:t>
      </w:r>
      <w:proofErr w:type="spellEnd"/>
      <w:proofErr w:type="gramEnd"/>
      <w:r w:rsidR="00924635" w:rsidRPr="00BC62B1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программу, </w:t>
      </w:r>
      <w:proofErr w:type="spellStart"/>
      <w:r w:rsidR="00924635" w:rsidRPr="00BC62B1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создающуюсписок</w:t>
      </w:r>
      <w:proofErr w:type="spellEnd"/>
      <w:r w:rsidR="00924635" w:rsidRPr="00BC62B1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</w:t>
      </w:r>
      <w:proofErr w:type="spellStart"/>
      <w:r w:rsidR="00924635" w:rsidRPr="00BC62B1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Sи</w:t>
      </w:r>
      <w:proofErr w:type="spellEnd"/>
      <w:r w:rsidR="00924635" w:rsidRPr="00BC62B1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выводящую его после некоторой </w:t>
      </w:r>
      <w:proofErr w:type="spellStart"/>
      <w:r w:rsidR="00924635" w:rsidRPr="00BC62B1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обработки.S</w:t>
      </w:r>
      <w:proofErr w:type="spellEnd"/>
      <w:r w:rsidR="00924635" w:rsidRPr="00BC62B1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– цепочка целых чисел. Добавить после каждого отрицательного элемента новый нулевой </w:t>
      </w:r>
      <w:proofErr w:type="gramStart"/>
      <w:r w:rsidR="00924635" w:rsidRPr="00BC62B1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элемент(</w:t>
      </w:r>
      <w:proofErr w:type="gramEnd"/>
      <w:r w:rsidR="00924635" w:rsidRPr="00BC62B1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Вар 5).</w:t>
      </w:r>
    </w:p>
    <w:p w14:paraId="30F520B0" w14:textId="46F3BB5B" w:rsidR="00924635" w:rsidRDefault="00924635" w:rsidP="0092463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</w:p>
    <w:p w14:paraId="0F676D79" w14:textId="65D06E63" w:rsidR="00924635" w:rsidRPr="00B13A22" w:rsidRDefault="00924635" w:rsidP="00924635">
      <w:pPr>
        <w:pStyle w:val="2"/>
        <w:rPr>
          <w:rFonts w:eastAsiaTheme="minorHAnsi"/>
          <w:color w:val="auto"/>
          <w:sz w:val="32"/>
          <w:szCs w:val="32"/>
          <w:lang w:eastAsia="en-US"/>
        </w:rPr>
      </w:pPr>
      <w:r w:rsidRPr="00B13A22">
        <w:rPr>
          <w:rFonts w:eastAsiaTheme="minorHAnsi"/>
          <w:color w:val="auto"/>
          <w:sz w:val="32"/>
          <w:szCs w:val="32"/>
          <w:lang w:eastAsia="en-US"/>
        </w:rPr>
        <w:t>Блок-схема</w:t>
      </w:r>
      <w:r w:rsidR="00BC62B1" w:rsidRPr="00B13A22">
        <w:rPr>
          <w:rFonts w:eastAsiaTheme="minorHAnsi"/>
          <w:color w:val="auto"/>
          <w:sz w:val="32"/>
          <w:szCs w:val="32"/>
          <w:lang w:eastAsia="en-US"/>
        </w:rPr>
        <w:t>:</w:t>
      </w:r>
    </w:p>
    <w:p w14:paraId="12AA427D" w14:textId="5EECF8BA" w:rsidR="00924635" w:rsidRPr="00924635" w:rsidRDefault="00BC62B1" w:rsidP="00924635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0C28D66A" wp14:editId="4E3ED1EC">
            <wp:extent cx="3920067" cy="4836495"/>
            <wp:effectExtent l="0" t="0" r="444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501" cy="484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BB19" w14:textId="10C4B7EB" w:rsidR="00924635" w:rsidRPr="00982529" w:rsidRDefault="00BC62B1" w:rsidP="00924635">
      <w:pPr>
        <w:pStyle w:val="10"/>
        <w:rPr>
          <w:color w:val="auto"/>
          <w:lang w:val="en-NZ" w:eastAsia="en-US"/>
        </w:rPr>
      </w:pPr>
      <w:r>
        <w:rPr>
          <w:color w:val="auto"/>
          <w:lang w:eastAsia="en-US"/>
        </w:rPr>
        <w:t>Код</w:t>
      </w:r>
      <w:r w:rsidRPr="00982529">
        <w:rPr>
          <w:color w:val="auto"/>
          <w:lang w:val="en-NZ" w:eastAsia="en-US"/>
        </w:rPr>
        <w:t xml:space="preserve"> </w:t>
      </w:r>
      <w:r>
        <w:rPr>
          <w:color w:val="auto"/>
          <w:lang w:eastAsia="en-US"/>
        </w:rPr>
        <w:t>п</w:t>
      </w:r>
      <w:r w:rsidR="00924635" w:rsidRPr="00924635">
        <w:rPr>
          <w:color w:val="auto"/>
          <w:lang w:eastAsia="en-US"/>
        </w:rPr>
        <w:t>рограмм</w:t>
      </w:r>
      <w:r>
        <w:rPr>
          <w:color w:val="auto"/>
          <w:lang w:eastAsia="en-US"/>
        </w:rPr>
        <w:t>ы</w:t>
      </w:r>
    </w:p>
    <w:p w14:paraId="015DAA8C" w14:textId="77777777" w:rsidR="00924635" w:rsidRPr="00982529" w:rsidRDefault="00924635" w:rsidP="009246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 w:rsidRPr="00982529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static void </w:t>
      </w:r>
      <w:proofErr w:type="gramStart"/>
      <w:r w:rsidRPr="00982529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Main(</w:t>
      </w:r>
      <w:proofErr w:type="gramEnd"/>
      <w:r w:rsidRPr="00982529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)</w:t>
      </w:r>
    </w:p>
    <w:p w14:paraId="01647B81" w14:textId="77777777" w:rsidR="00924635" w:rsidRPr="00982529" w:rsidRDefault="00924635" w:rsidP="009246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 w:rsidRPr="00982529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{</w:t>
      </w:r>
    </w:p>
    <w:p w14:paraId="06E2B1A6" w14:textId="77777777" w:rsidR="00924635" w:rsidRDefault="00924635" w:rsidP="009246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82529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Создаем исходный список S</w:t>
      </w:r>
    </w:p>
    <w:p w14:paraId="41C5EB9B" w14:textId="77777777" w:rsidR="00924635" w:rsidRPr="00924635" w:rsidRDefault="00924635" w:rsidP="009246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924635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List&lt;int&gt; S = new List&lt;int&gt; </w:t>
      </w:r>
      <w:proofErr w:type="gramStart"/>
      <w:r w:rsidRPr="00924635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{ 1</w:t>
      </w:r>
      <w:proofErr w:type="gramEnd"/>
      <w:r w:rsidRPr="00924635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, -2, 3, -4, 5 };</w:t>
      </w:r>
    </w:p>
    <w:p w14:paraId="60EC70A5" w14:textId="77777777" w:rsidR="00924635" w:rsidRPr="00924635" w:rsidRDefault="00924635" w:rsidP="009246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 w:rsidRPr="00924635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</w:t>
      </w:r>
      <w:proofErr w:type="spellStart"/>
      <w:r w:rsidRPr="00924635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Console.WriteLine</w:t>
      </w:r>
      <w:proofErr w:type="spellEnd"/>
      <w:r w:rsidRPr="00924635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Исходный</w:t>
      </w:r>
      <w:r w:rsidRPr="00924635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список</w:t>
      </w:r>
      <w:r w:rsidRPr="00924635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S:");</w:t>
      </w:r>
    </w:p>
    <w:p w14:paraId="69AA5AC8" w14:textId="77777777" w:rsidR="00924635" w:rsidRPr="00924635" w:rsidRDefault="00924635" w:rsidP="009246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 w:rsidRPr="00924635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</w:t>
      </w:r>
      <w:proofErr w:type="spellStart"/>
      <w:r w:rsidRPr="00924635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PrintList</w:t>
      </w:r>
      <w:proofErr w:type="spellEnd"/>
      <w:r w:rsidRPr="00924635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(S);</w:t>
      </w:r>
    </w:p>
    <w:p w14:paraId="476999A0" w14:textId="77777777" w:rsidR="00924635" w:rsidRDefault="00924635" w:rsidP="009246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24635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Обработка списка: добавление нового нулевого элемента после каждого отрицательного элемента</w:t>
      </w:r>
    </w:p>
    <w:p w14:paraId="39376957" w14:textId="77777777" w:rsidR="00924635" w:rsidRDefault="00924635" w:rsidP="009246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ProcessList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(S);</w:t>
      </w:r>
    </w:p>
    <w:p w14:paraId="1DD0FCC2" w14:textId="77777777" w:rsidR="00924635" w:rsidRDefault="00924635" w:rsidP="009246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// Вывод обработанного списка</w:t>
      </w:r>
    </w:p>
    <w:p w14:paraId="757D6342" w14:textId="77777777" w:rsidR="00924635" w:rsidRDefault="00924635" w:rsidP="009246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("\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nСписок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 после обработки:");</w:t>
      </w:r>
    </w:p>
    <w:p w14:paraId="6655D170" w14:textId="77777777" w:rsidR="00924635" w:rsidRPr="00924635" w:rsidRDefault="00924635" w:rsidP="009246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924635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PrintList</w:t>
      </w:r>
      <w:proofErr w:type="spellEnd"/>
      <w:r w:rsidRPr="00924635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(S);</w:t>
      </w:r>
    </w:p>
    <w:p w14:paraId="05509646" w14:textId="77777777" w:rsidR="00924635" w:rsidRPr="00924635" w:rsidRDefault="00924635" w:rsidP="009246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 w:rsidRPr="00924635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</w:t>
      </w:r>
      <w:proofErr w:type="spellStart"/>
      <w:r w:rsidRPr="00924635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Console.ReadLine</w:t>
      </w:r>
      <w:proofErr w:type="spellEnd"/>
      <w:r w:rsidRPr="00924635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();</w:t>
      </w:r>
    </w:p>
    <w:p w14:paraId="7FA1B412" w14:textId="77777777" w:rsidR="00924635" w:rsidRPr="00924635" w:rsidRDefault="00924635" w:rsidP="009246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 w:rsidRPr="00924635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}</w:t>
      </w:r>
    </w:p>
    <w:p w14:paraId="79862307" w14:textId="77777777" w:rsidR="00924635" w:rsidRPr="00924635" w:rsidRDefault="00924635" w:rsidP="009246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</w:p>
    <w:p w14:paraId="29FAB390" w14:textId="77777777" w:rsidR="00924635" w:rsidRPr="00924635" w:rsidRDefault="00924635" w:rsidP="009246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 w:rsidRPr="00924635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static void </w:t>
      </w:r>
      <w:proofErr w:type="spellStart"/>
      <w:proofErr w:type="gramStart"/>
      <w:r w:rsidRPr="00924635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ProcessList</w:t>
      </w:r>
      <w:proofErr w:type="spellEnd"/>
      <w:r w:rsidRPr="00924635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</w:t>
      </w:r>
      <w:proofErr w:type="gramEnd"/>
      <w:r w:rsidRPr="00924635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List&lt;int&gt; list)</w:t>
      </w:r>
    </w:p>
    <w:p w14:paraId="11C76412" w14:textId="77777777" w:rsidR="00924635" w:rsidRDefault="00924635" w:rsidP="009246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956C854" w14:textId="77777777" w:rsidR="00924635" w:rsidRDefault="00924635" w:rsidP="009246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// Создаем временный список для хранения результатов обработки</w:t>
      </w:r>
    </w:p>
    <w:p w14:paraId="0150046E" w14:textId="77777777" w:rsidR="00924635" w:rsidRPr="00924635" w:rsidRDefault="00924635" w:rsidP="009246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924635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List&lt;int&gt; </w:t>
      </w:r>
      <w:proofErr w:type="spellStart"/>
      <w:r w:rsidRPr="00924635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processedList</w:t>
      </w:r>
      <w:proofErr w:type="spellEnd"/>
      <w:r w:rsidRPr="00924635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= new List&lt;int</w:t>
      </w:r>
      <w:proofErr w:type="gramStart"/>
      <w:r w:rsidRPr="00924635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&gt;(</w:t>
      </w:r>
      <w:proofErr w:type="gramEnd"/>
      <w:r w:rsidRPr="00924635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);</w:t>
      </w:r>
    </w:p>
    <w:p w14:paraId="75C68F21" w14:textId="77777777" w:rsidR="00924635" w:rsidRDefault="00924635" w:rsidP="009246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24635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Обходим исходный список</w:t>
      </w:r>
    </w:p>
    <w:p w14:paraId="5D6DD468" w14:textId="77777777" w:rsidR="00924635" w:rsidRDefault="00924635" w:rsidP="009246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97A830E" w14:textId="77777777" w:rsidR="00924635" w:rsidRDefault="00924635" w:rsidP="009246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C0291CB" w14:textId="77777777" w:rsidR="00924635" w:rsidRDefault="00924635" w:rsidP="009246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Добавляем текущий элемент в новый список</w:t>
      </w:r>
    </w:p>
    <w:p w14:paraId="199FED31" w14:textId="77777777" w:rsidR="00924635" w:rsidRDefault="00924635" w:rsidP="009246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processedList.Add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75B3F7A" w14:textId="77777777" w:rsidR="00924635" w:rsidRDefault="00924635" w:rsidP="009246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29EFA84" w14:textId="77777777" w:rsidR="00924635" w:rsidRDefault="00924635" w:rsidP="009246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Если текущий элемент отрицателен, добавляем новый нулевой элемент</w:t>
      </w:r>
    </w:p>
    <w:p w14:paraId="57FD99EE" w14:textId="77777777" w:rsidR="00924635" w:rsidRDefault="00924635" w:rsidP="009246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 0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37072298" w14:textId="77777777" w:rsidR="00924635" w:rsidRDefault="00924635" w:rsidP="009246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27C6E09C" w14:textId="77777777" w:rsidR="00924635" w:rsidRDefault="00924635" w:rsidP="009246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processedList.Add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(0);</w:t>
      </w:r>
    </w:p>
    <w:p w14:paraId="13A38DC7" w14:textId="77777777" w:rsidR="00924635" w:rsidRDefault="00924635" w:rsidP="009246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482BB40" w14:textId="77777777" w:rsidR="00924635" w:rsidRDefault="00924635" w:rsidP="009246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6564352" w14:textId="77777777" w:rsidR="00924635" w:rsidRDefault="00924635" w:rsidP="009246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// Очищаем исходный список и добавляем в него все элементы из обработанного списка</w:t>
      </w:r>
    </w:p>
    <w:p w14:paraId="566155B0" w14:textId="77777777" w:rsidR="00924635" w:rsidRPr="00924635" w:rsidRDefault="00924635" w:rsidP="009246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924635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list.Clear</w:t>
      </w:r>
      <w:proofErr w:type="spellEnd"/>
      <w:proofErr w:type="gramEnd"/>
      <w:r w:rsidRPr="00924635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();</w:t>
      </w:r>
    </w:p>
    <w:p w14:paraId="6F2123EA" w14:textId="77777777" w:rsidR="00924635" w:rsidRPr="00924635" w:rsidRDefault="00924635" w:rsidP="009246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 w:rsidRPr="00924635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</w:t>
      </w:r>
      <w:proofErr w:type="spellStart"/>
      <w:proofErr w:type="gramStart"/>
      <w:r w:rsidRPr="00924635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list.AddRange</w:t>
      </w:r>
      <w:proofErr w:type="spellEnd"/>
      <w:proofErr w:type="gramEnd"/>
      <w:r w:rsidRPr="00924635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</w:t>
      </w:r>
      <w:proofErr w:type="spellStart"/>
      <w:r w:rsidRPr="00924635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processedList</w:t>
      </w:r>
      <w:proofErr w:type="spellEnd"/>
      <w:r w:rsidRPr="00924635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);</w:t>
      </w:r>
    </w:p>
    <w:p w14:paraId="656BC62F" w14:textId="77777777" w:rsidR="00924635" w:rsidRPr="00924635" w:rsidRDefault="00924635" w:rsidP="009246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 w:rsidRPr="00924635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}</w:t>
      </w:r>
    </w:p>
    <w:p w14:paraId="729EF4C7" w14:textId="77777777" w:rsidR="00924635" w:rsidRPr="00924635" w:rsidRDefault="00924635" w:rsidP="009246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 w:rsidRPr="00924635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static void </w:t>
      </w:r>
      <w:proofErr w:type="spellStart"/>
      <w:proofErr w:type="gramStart"/>
      <w:r w:rsidRPr="00924635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PrintList</w:t>
      </w:r>
      <w:proofErr w:type="spellEnd"/>
      <w:r w:rsidRPr="00924635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</w:t>
      </w:r>
      <w:proofErr w:type="gramEnd"/>
      <w:r w:rsidRPr="00924635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List&lt;int&gt; list)</w:t>
      </w:r>
    </w:p>
    <w:p w14:paraId="57217239" w14:textId="77777777" w:rsidR="00924635" w:rsidRPr="00924635" w:rsidRDefault="00924635" w:rsidP="009246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 w:rsidRPr="00924635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{</w:t>
      </w:r>
    </w:p>
    <w:p w14:paraId="3927DF55" w14:textId="77777777" w:rsidR="00924635" w:rsidRPr="00924635" w:rsidRDefault="00924635" w:rsidP="009246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 w:rsidRPr="00924635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foreach (int </w:t>
      </w:r>
      <w:proofErr w:type="spellStart"/>
      <w:r w:rsidRPr="00924635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num</w:t>
      </w:r>
      <w:proofErr w:type="spellEnd"/>
      <w:r w:rsidRPr="00924635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in list)</w:t>
      </w:r>
    </w:p>
    <w:p w14:paraId="49AF8590" w14:textId="77777777" w:rsidR="00924635" w:rsidRPr="00924635" w:rsidRDefault="00924635" w:rsidP="009246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 w:rsidRPr="00924635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{</w:t>
      </w:r>
    </w:p>
    <w:p w14:paraId="6DA3BC4D" w14:textId="77777777" w:rsidR="00924635" w:rsidRPr="00924635" w:rsidRDefault="00924635" w:rsidP="009246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 w:rsidRPr="00924635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</w:t>
      </w:r>
      <w:proofErr w:type="spellStart"/>
      <w:r w:rsidRPr="00924635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Console.Write</w:t>
      </w:r>
      <w:proofErr w:type="spellEnd"/>
      <w:r w:rsidRPr="00924635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</w:t>
      </w:r>
      <w:proofErr w:type="spellStart"/>
      <w:r w:rsidRPr="00924635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num</w:t>
      </w:r>
      <w:proofErr w:type="spellEnd"/>
      <w:r w:rsidRPr="00924635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+ " ");</w:t>
      </w:r>
    </w:p>
    <w:p w14:paraId="3D7BD1C1" w14:textId="77777777" w:rsidR="00924635" w:rsidRPr="00924635" w:rsidRDefault="00924635" w:rsidP="009246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 w:rsidRPr="00924635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}</w:t>
      </w:r>
    </w:p>
    <w:p w14:paraId="522AB5A6" w14:textId="77777777" w:rsidR="00924635" w:rsidRPr="00924635" w:rsidRDefault="00924635" w:rsidP="009246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 w:rsidRPr="00924635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</w:t>
      </w:r>
      <w:proofErr w:type="spellStart"/>
      <w:r w:rsidRPr="00924635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Console.WriteLine</w:t>
      </w:r>
      <w:proofErr w:type="spellEnd"/>
      <w:r w:rsidRPr="00924635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();</w:t>
      </w:r>
    </w:p>
    <w:p w14:paraId="3C606F94" w14:textId="5B08380E" w:rsidR="00924635" w:rsidRDefault="00924635" w:rsidP="00924635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55B4B73" w14:textId="47B7DBB6" w:rsidR="00BC62B1" w:rsidRPr="00BC62B1" w:rsidRDefault="00BC62B1" w:rsidP="00BC62B1">
      <w:pPr>
        <w:pStyle w:val="10"/>
        <w:rPr>
          <w:color w:val="auto"/>
          <w:lang w:val="en-NZ" w:eastAsia="en-US"/>
        </w:rPr>
      </w:pPr>
      <w:r w:rsidRPr="00BC62B1">
        <w:rPr>
          <w:color w:val="auto"/>
          <w:lang w:eastAsia="en-US"/>
        </w:rPr>
        <w:t>Вывод</w:t>
      </w:r>
      <w:r>
        <w:rPr>
          <w:color w:val="auto"/>
          <w:lang w:val="en-NZ" w:eastAsia="en-US"/>
        </w:rPr>
        <w:t>:</w:t>
      </w:r>
    </w:p>
    <w:p w14:paraId="32A8A1AB" w14:textId="1E59E2C7" w:rsidR="00924635" w:rsidRDefault="00B13A22" w:rsidP="00924635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248A20D9" wp14:editId="4D347392">
            <wp:extent cx="4185073" cy="131826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6"/>
                    <a:stretch/>
                  </pic:blipFill>
                  <pic:spPr bwMode="auto">
                    <a:xfrm>
                      <a:off x="0" y="0"/>
                      <a:ext cx="4185436" cy="1318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5DBC8A" w14:textId="1C16E894" w:rsidR="00B13A22" w:rsidRDefault="00B13A22" w:rsidP="00924635">
      <w:pPr>
        <w:rPr>
          <w:lang w:eastAsia="en-US"/>
        </w:rPr>
      </w:pPr>
    </w:p>
    <w:p w14:paraId="37B0500D" w14:textId="0365BE1C" w:rsidR="00B13A22" w:rsidRPr="00924635" w:rsidRDefault="00B13A22" w:rsidP="00B13A22">
      <w:pPr>
        <w:pStyle w:val="10"/>
        <w:rPr>
          <w:rFonts w:eastAsiaTheme="minorHAnsi"/>
          <w:color w:val="auto"/>
          <w:lang w:eastAsia="en-US"/>
        </w:rPr>
      </w:pPr>
      <w:r w:rsidRPr="00924635">
        <w:rPr>
          <w:rFonts w:eastAsiaTheme="minorHAnsi"/>
          <w:color w:val="auto"/>
          <w:lang w:eastAsia="en-US"/>
        </w:rPr>
        <w:t>Задание</w:t>
      </w:r>
      <w:r w:rsidRPr="00B13A22">
        <w:rPr>
          <w:rFonts w:eastAsiaTheme="minorHAnsi"/>
          <w:color w:val="auto"/>
          <w:lang w:eastAsia="en-US"/>
        </w:rPr>
        <w:t xml:space="preserve"> 2</w:t>
      </w:r>
      <w:r w:rsidRPr="00531BF2">
        <w:rPr>
          <w:rFonts w:eastAsiaTheme="minorHAnsi"/>
          <w:color w:val="auto"/>
          <w:lang w:eastAsia="en-US"/>
        </w:rPr>
        <w:t>:</w:t>
      </w:r>
    </w:p>
    <w:p w14:paraId="374086DD" w14:textId="7D955B82" w:rsidR="00B13A22" w:rsidRPr="0066576F" w:rsidRDefault="00B13A22" w:rsidP="00B13A22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 w:rsidRPr="0066576F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Составить программу для обработки очередей и </w:t>
      </w:r>
      <w:proofErr w:type="spellStart"/>
      <w:proofErr w:type="gramStart"/>
      <w:r w:rsidRPr="0066576F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стеков.Составить</w:t>
      </w:r>
      <w:proofErr w:type="spellEnd"/>
      <w:proofErr w:type="gramEnd"/>
      <w:r w:rsidRPr="0066576F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программу, формирующую стек Sиз всех различных элементов очередей L1и L2.(Вар 10)</w:t>
      </w:r>
    </w:p>
    <w:p w14:paraId="41829C89" w14:textId="41F47937" w:rsidR="00B13A22" w:rsidRPr="00B13A22" w:rsidRDefault="00B13A22" w:rsidP="00B13A22">
      <w:pPr>
        <w:pStyle w:val="2"/>
        <w:rPr>
          <w:rFonts w:eastAsiaTheme="minorHAnsi"/>
          <w:color w:val="auto"/>
          <w:sz w:val="32"/>
          <w:szCs w:val="32"/>
          <w:lang w:eastAsia="en-US"/>
        </w:rPr>
      </w:pPr>
      <w:r w:rsidRPr="00B13A22">
        <w:rPr>
          <w:rFonts w:eastAsiaTheme="minorHAnsi"/>
          <w:color w:val="auto"/>
          <w:sz w:val="32"/>
          <w:szCs w:val="32"/>
          <w:lang w:eastAsia="en-US"/>
        </w:rPr>
        <w:lastRenderedPageBreak/>
        <w:t>Блок-схема:</w:t>
      </w:r>
    </w:p>
    <w:p w14:paraId="4ABC12DA" w14:textId="66B9657D" w:rsidR="00B13A22" w:rsidRPr="00924635" w:rsidRDefault="00B13A22" w:rsidP="00B13A22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717768CA" wp14:editId="7D76E507">
            <wp:extent cx="5720796" cy="5378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46" cy="538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C224B" w14:textId="0536862F" w:rsidR="00B13A22" w:rsidRPr="00982529" w:rsidRDefault="00B13A22" w:rsidP="00B13A22">
      <w:pPr>
        <w:pStyle w:val="10"/>
        <w:rPr>
          <w:color w:val="auto"/>
          <w:lang w:val="en-NZ" w:eastAsia="en-US"/>
        </w:rPr>
      </w:pPr>
      <w:r>
        <w:rPr>
          <w:color w:val="auto"/>
          <w:lang w:eastAsia="en-US"/>
        </w:rPr>
        <w:t>Код</w:t>
      </w:r>
      <w:r w:rsidRPr="00B13A22">
        <w:rPr>
          <w:color w:val="auto"/>
          <w:lang w:val="en-NZ" w:eastAsia="en-US"/>
        </w:rPr>
        <w:t xml:space="preserve"> </w:t>
      </w:r>
      <w:r>
        <w:rPr>
          <w:color w:val="auto"/>
          <w:lang w:eastAsia="en-US"/>
        </w:rPr>
        <w:t>п</w:t>
      </w:r>
      <w:r w:rsidRPr="00924635">
        <w:rPr>
          <w:color w:val="auto"/>
          <w:lang w:eastAsia="en-US"/>
        </w:rPr>
        <w:t>рограмм</w:t>
      </w:r>
      <w:r>
        <w:rPr>
          <w:color w:val="auto"/>
          <w:lang w:eastAsia="en-US"/>
        </w:rPr>
        <w:t>ы</w:t>
      </w:r>
    </w:p>
    <w:p w14:paraId="592572FD" w14:textId="77777777" w:rsidR="00B13A22" w:rsidRPr="00B13A22" w:rsidRDefault="00B13A22" w:rsidP="00B13A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class Program</w:t>
      </w:r>
    </w:p>
    <w:p w14:paraId="0CB92EF4" w14:textId="77777777" w:rsidR="00B13A22" w:rsidRPr="00B13A22" w:rsidRDefault="00B13A22" w:rsidP="00B13A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{</w:t>
      </w:r>
    </w:p>
    <w:p w14:paraId="374AEE5A" w14:textId="77777777" w:rsidR="00B13A22" w:rsidRPr="00B13A22" w:rsidRDefault="00B13A22" w:rsidP="00B13A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static void </w:t>
      </w:r>
      <w:proofErr w:type="gramStart"/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Main(</w:t>
      </w:r>
      <w:proofErr w:type="gramEnd"/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)</w:t>
      </w:r>
    </w:p>
    <w:p w14:paraId="50A6D6E0" w14:textId="77777777" w:rsidR="00B13A22" w:rsidRPr="00B13A22" w:rsidRDefault="00B13A22" w:rsidP="00B13A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{</w:t>
      </w:r>
    </w:p>
    <w:p w14:paraId="2B8E2399" w14:textId="77777777" w:rsidR="00B13A22" w:rsidRPr="00B13A22" w:rsidRDefault="00B13A22" w:rsidP="00B13A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//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Создаем</w:t>
      </w:r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очереди</w:t>
      </w:r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L1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</w:t>
      </w:r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L2</w:t>
      </w:r>
    </w:p>
    <w:p w14:paraId="06F85E5B" w14:textId="77777777" w:rsidR="00B13A22" w:rsidRPr="00B13A22" w:rsidRDefault="00B13A22" w:rsidP="00B13A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Queue&lt;int&gt; L1 = new Queue&lt;int</w:t>
      </w:r>
      <w:proofErr w:type="gramStart"/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&gt;(</w:t>
      </w:r>
      <w:proofErr w:type="gramEnd"/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);</w:t>
      </w:r>
    </w:p>
    <w:p w14:paraId="01487E43" w14:textId="77777777" w:rsidR="00B13A22" w:rsidRPr="00B13A22" w:rsidRDefault="00B13A22" w:rsidP="00B13A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Queue&lt;int&gt; L2 = new Queue&lt;int</w:t>
      </w:r>
      <w:proofErr w:type="gramStart"/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&gt;(</w:t>
      </w:r>
      <w:proofErr w:type="gramEnd"/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);</w:t>
      </w:r>
    </w:p>
    <w:p w14:paraId="55208277" w14:textId="77777777" w:rsidR="00B13A22" w:rsidRPr="00B13A22" w:rsidRDefault="00B13A22" w:rsidP="00B13A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</w:p>
    <w:p w14:paraId="5B39FCED" w14:textId="77777777" w:rsidR="00B13A22" w:rsidRDefault="00B13A22" w:rsidP="00B13A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// Заполняем очереди произвольными значениями </w:t>
      </w:r>
    </w:p>
    <w:p w14:paraId="5AA8F267" w14:textId="77777777" w:rsidR="00B13A22" w:rsidRPr="00982529" w:rsidRDefault="00B13A22" w:rsidP="00B13A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982529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L</w:t>
      </w:r>
      <w:proofErr w:type="gramStart"/>
      <w:r w:rsidRPr="00982529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1.Enqueue</w:t>
      </w:r>
      <w:proofErr w:type="gramEnd"/>
      <w:r w:rsidRPr="00982529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(1);</w:t>
      </w:r>
    </w:p>
    <w:p w14:paraId="1E683F3F" w14:textId="77777777" w:rsidR="00B13A22" w:rsidRPr="00B13A22" w:rsidRDefault="00B13A22" w:rsidP="00B13A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 w:rsidRPr="00982529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</w:t>
      </w:r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L</w:t>
      </w:r>
      <w:proofErr w:type="gramStart"/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1.Enqueue</w:t>
      </w:r>
      <w:proofErr w:type="gramEnd"/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(22);</w:t>
      </w:r>
    </w:p>
    <w:p w14:paraId="204F27F5" w14:textId="77777777" w:rsidR="00B13A22" w:rsidRPr="00B13A22" w:rsidRDefault="00B13A22" w:rsidP="00B13A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L</w:t>
      </w:r>
      <w:proofErr w:type="gramStart"/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1.Enqueue</w:t>
      </w:r>
      <w:proofErr w:type="gramEnd"/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(31);</w:t>
      </w:r>
    </w:p>
    <w:p w14:paraId="17BCB434" w14:textId="77777777" w:rsidR="00B13A22" w:rsidRPr="00B13A22" w:rsidRDefault="00B13A22" w:rsidP="00B13A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</w:p>
    <w:p w14:paraId="3D59EC55" w14:textId="77777777" w:rsidR="00B13A22" w:rsidRPr="00B13A22" w:rsidRDefault="00B13A22" w:rsidP="00B13A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L</w:t>
      </w:r>
      <w:proofErr w:type="gramStart"/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2.Enqueue</w:t>
      </w:r>
      <w:proofErr w:type="gramEnd"/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(3);</w:t>
      </w:r>
    </w:p>
    <w:p w14:paraId="3DCC509F" w14:textId="77777777" w:rsidR="00B13A22" w:rsidRPr="00982529" w:rsidRDefault="00B13A22" w:rsidP="00B13A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</w:t>
      </w:r>
      <w:r w:rsidRPr="00982529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L</w:t>
      </w:r>
      <w:proofErr w:type="gramStart"/>
      <w:r w:rsidRPr="00982529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2.Enqueue</w:t>
      </w:r>
      <w:proofErr w:type="gramEnd"/>
      <w:r w:rsidRPr="00982529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(42);</w:t>
      </w:r>
    </w:p>
    <w:p w14:paraId="623DB223" w14:textId="77777777" w:rsidR="00B13A22" w:rsidRPr="00982529" w:rsidRDefault="00B13A22" w:rsidP="00B13A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 w:rsidRPr="00982529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L</w:t>
      </w:r>
      <w:proofErr w:type="gramStart"/>
      <w:r w:rsidRPr="00982529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2.Enqueue</w:t>
      </w:r>
      <w:proofErr w:type="gramEnd"/>
      <w:r w:rsidRPr="00982529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(22);</w:t>
      </w:r>
    </w:p>
    <w:p w14:paraId="73E7C267" w14:textId="77777777" w:rsidR="00B13A22" w:rsidRPr="00982529" w:rsidRDefault="00B13A22" w:rsidP="00B13A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</w:p>
    <w:p w14:paraId="1D19D385" w14:textId="77777777" w:rsidR="00B13A22" w:rsidRDefault="00B13A22" w:rsidP="00B13A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82529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Формируем стек S из всех различных элементов очередей L1 и L2</w:t>
      </w:r>
    </w:p>
    <w:p w14:paraId="02D45097" w14:textId="77777777" w:rsidR="00B13A22" w:rsidRPr="00B13A22" w:rsidRDefault="00B13A22" w:rsidP="00B13A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Stack&lt;int&gt; S = </w:t>
      </w:r>
      <w:proofErr w:type="spellStart"/>
      <w:proofErr w:type="gramStart"/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MergeQueuesToStack</w:t>
      </w:r>
      <w:proofErr w:type="spellEnd"/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</w:t>
      </w:r>
      <w:proofErr w:type="gramEnd"/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L1, L2);</w:t>
      </w:r>
    </w:p>
    <w:p w14:paraId="262457F8" w14:textId="77777777" w:rsidR="00B13A22" w:rsidRPr="00B13A22" w:rsidRDefault="00B13A22" w:rsidP="00B13A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</w:p>
    <w:p w14:paraId="5B4F97E4" w14:textId="77777777" w:rsidR="00B13A22" w:rsidRDefault="00B13A22" w:rsidP="00B13A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Выводим содержимое стека S</w:t>
      </w:r>
    </w:p>
    <w:p w14:paraId="1782EBA9" w14:textId="77777777" w:rsidR="00B13A22" w:rsidRDefault="00B13A22" w:rsidP="00B13A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("Стек S из всех различных элементов очередей L1 и L2:");</w:t>
      </w:r>
    </w:p>
    <w:p w14:paraId="1497601B" w14:textId="77777777" w:rsidR="00B13A22" w:rsidRPr="00B13A22" w:rsidRDefault="00B13A22" w:rsidP="00B13A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</w:t>
      </w:r>
      <w:proofErr w:type="spellStart"/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PrintStack</w:t>
      </w:r>
      <w:proofErr w:type="spellEnd"/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(S);</w:t>
      </w:r>
    </w:p>
    <w:p w14:paraId="0E4E97A5" w14:textId="77777777" w:rsidR="00B13A22" w:rsidRPr="00B13A22" w:rsidRDefault="00B13A22" w:rsidP="00B13A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</w:p>
    <w:p w14:paraId="781C5261" w14:textId="77777777" w:rsidR="00B13A22" w:rsidRPr="00B13A22" w:rsidRDefault="00B13A22" w:rsidP="00B13A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</w:t>
      </w:r>
      <w:proofErr w:type="spellStart"/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Console.ReadLine</w:t>
      </w:r>
      <w:proofErr w:type="spellEnd"/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();</w:t>
      </w:r>
    </w:p>
    <w:p w14:paraId="71915157" w14:textId="77777777" w:rsidR="00B13A22" w:rsidRPr="00B13A22" w:rsidRDefault="00B13A22" w:rsidP="00B13A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}</w:t>
      </w:r>
    </w:p>
    <w:p w14:paraId="6EEA6B6B" w14:textId="77777777" w:rsidR="00B13A22" w:rsidRPr="00B13A22" w:rsidRDefault="00B13A22" w:rsidP="00B13A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</w:p>
    <w:p w14:paraId="3227C89B" w14:textId="77777777" w:rsidR="00B13A22" w:rsidRPr="00B13A22" w:rsidRDefault="00B13A22" w:rsidP="00B13A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static Stack&lt;int&gt; </w:t>
      </w:r>
      <w:proofErr w:type="spellStart"/>
      <w:proofErr w:type="gramStart"/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MergeQueuesToStack</w:t>
      </w:r>
      <w:proofErr w:type="spellEnd"/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</w:t>
      </w:r>
      <w:proofErr w:type="gramEnd"/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Queue&lt;int&gt; queue1, Queue&lt;int&gt; queue2)</w:t>
      </w:r>
    </w:p>
    <w:p w14:paraId="3B47A8F7" w14:textId="77777777" w:rsidR="00B13A22" w:rsidRDefault="00B13A22" w:rsidP="00B13A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729F095" w14:textId="77777777" w:rsidR="00B13A22" w:rsidRDefault="00B13A22" w:rsidP="00B13A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Создаем временное множество для хранения уникальных элементов</w:t>
      </w:r>
    </w:p>
    <w:p w14:paraId="2EFF70B4" w14:textId="77777777" w:rsidR="00B13A22" w:rsidRPr="00B13A22" w:rsidRDefault="00B13A22" w:rsidP="00B13A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HashSet&lt;int&gt; </w:t>
      </w:r>
      <w:proofErr w:type="spellStart"/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uniqueElements</w:t>
      </w:r>
      <w:proofErr w:type="spellEnd"/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= new HashSet&lt;int</w:t>
      </w:r>
      <w:proofErr w:type="gramStart"/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&gt;(</w:t>
      </w:r>
      <w:proofErr w:type="gramEnd"/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);</w:t>
      </w:r>
    </w:p>
    <w:p w14:paraId="18936470" w14:textId="77777777" w:rsidR="00B13A22" w:rsidRPr="00B13A22" w:rsidRDefault="00B13A22" w:rsidP="00B13A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</w:p>
    <w:p w14:paraId="6980D542" w14:textId="77777777" w:rsidR="00B13A22" w:rsidRDefault="00B13A22" w:rsidP="00B13A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Обрабатываем очередь L1</w:t>
      </w:r>
    </w:p>
    <w:p w14:paraId="0E822424" w14:textId="77777777" w:rsidR="00B13A22" w:rsidRDefault="00B13A22" w:rsidP="00B13A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queue1.Count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0)</w:t>
      </w:r>
    </w:p>
    <w:p w14:paraId="31B1206B" w14:textId="77777777" w:rsidR="00B13A22" w:rsidRPr="00982529" w:rsidRDefault="00B13A22" w:rsidP="00B13A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9825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3356A35" w14:textId="77777777" w:rsidR="00B13A22" w:rsidRPr="00B13A22" w:rsidRDefault="00B13A22" w:rsidP="00B13A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 w:rsidRPr="009825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int element = queue1.Dequeue();</w:t>
      </w:r>
    </w:p>
    <w:p w14:paraId="63385C14" w14:textId="77777777" w:rsidR="00B13A22" w:rsidRPr="00B13A22" w:rsidRDefault="00B13A22" w:rsidP="00B13A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</w:t>
      </w:r>
      <w:proofErr w:type="spellStart"/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uniqueElements.Add</w:t>
      </w:r>
      <w:proofErr w:type="spellEnd"/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(element);</w:t>
      </w:r>
    </w:p>
    <w:p w14:paraId="0431499B" w14:textId="77777777" w:rsidR="00B13A22" w:rsidRDefault="00B13A22" w:rsidP="00B13A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1E166B8" w14:textId="77777777" w:rsidR="00B13A22" w:rsidRDefault="00B13A22" w:rsidP="00B13A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F2E8F83" w14:textId="77777777" w:rsidR="00B13A22" w:rsidRDefault="00B13A22" w:rsidP="00B13A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Обрабатываем очередь L2</w:t>
      </w:r>
    </w:p>
    <w:p w14:paraId="6844795E" w14:textId="77777777" w:rsidR="00B13A22" w:rsidRDefault="00B13A22" w:rsidP="00B13A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queue2.Count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0)</w:t>
      </w:r>
    </w:p>
    <w:p w14:paraId="25F0F0D4" w14:textId="77777777" w:rsidR="00B13A22" w:rsidRPr="00982529" w:rsidRDefault="00B13A22" w:rsidP="00B13A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9825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753BB26" w14:textId="77777777" w:rsidR="00B13A22" w:rsidRPr="00B13A22" w:rsidRDefault="00B13A22" w:rsidP="00B13A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 w:rsidRPr="009825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int element = queue2.Dequeue();</w:t>
      </w:r>
    </w:p>
    <w:p w14:paraId="523F7B3E" w14:textId="77777777" w:rsidR="00B13A22" w:rsidRPr="00B13A22" w:rsidRDefault="00B13A22" w:rsidP="00B13A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</w:t>
      </w:r>
      <w:proofErr w:type="spellStart"/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uniqueElements.Add</w:t>
      </w:r>
      <w:proofErr w:type="spellEnd"/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(element);</w:t>
      </w:r>
    </w:p>
    <w:p w14:paraId="6867DC94" w14:textId="77777777" w:rsidR="00B13A22" w:rsidRDefault="00B13A22" w:rsidP="00B13A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385F88C" w14:textId="77777777" w:rsidR="00B13A22" w:rsidRDefault="00B13A22" w:rsidP="00B13A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59D0A71" w14:textId="77777777" w:rsidR="00B13A22" w:rsidRDefault="00B13A22" w:rsidP="00B13A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Создаем стек и добавляем в него уникальные элементы</w:t>
      </w:r>
    </w:p>
    <w:p w14:paraId="24A68D5C" w14:textId="77777777" w:rsidR="00B13A22" w:rsidRPr="00B13A22" w:rsidRDefault="00B13A22" w:rsidP="00B13A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Stack&lt;int&gt; </w:t>
      </w:r>
      <w:proofErr w:type="spellStart"/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resultStack</w:t>
      </w:r>
      <w:proofErr w:type="spellEnd"/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= new Stack&lt;int&gt;(</w:t>
      </w:r>
      <w:proofErr w:type="spellStart"/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uniqueElements</w:t>
      </w:r>
      <w:proofErr w:type="spellEnd"/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);</w:t>
      </w:r>
    </w:p>
    <w:p w14:paraId="2489C316" w14:textId="77777777" w:rsidR="00B13A22" w:rsidRPr="00B13A22" w:rsidRDefault="00B13A22" w:rsidP="00B13A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return </w:t>
      </w:r>
      <w:proofErr w:type="spellStart"/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resultStack</w:t>
      </w:r>
      <w:proofErr w:type="spellEnd"/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;</w:t>
      </w:r>
    </w:p>
    <w:p w14:paraId="540DF377" w14:textId="77777777" w:rsidR="00B13A22" w:rsidRPr="00B13A22" w:rsidRDefault="00B13A22" w:rsidP="00B13A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}</w:t>
      </w:r>
    </w:p>
    <w:p w14:paraId="3641F938" w14:textId="77777777" w:rsidR="00B13A22" w:rsidRPr="00B13A22" w:rsidRDefault="00B13A22" w:rsidP="00B13A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</w:p>
    <w:p w14:paraId="1C029CC8" w14:textId="77777777" w:rsidR="00B13A22" w:rsidRPr="00B13A22" w:rsidRDefault="00B13A22" w:rsidP="00B13A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static void </w:t>
      </w:r>
      <w:proofErr w:type="spellStart"/>
      <w:proofErr w:type="gramStart"/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PrintStack</w:t>
      </w:r>
      <w:proofErr w:type="spellEnd"/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</w:t>
      </w:r>
      <w:proofErr w:type="gramEnd"/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Stack&lt;int&gt; stack)</w:t>
      </w:r>
    </w:p>
    <w:p w14:paraId="2B456A6B" w14:textId="77777777" w:rsidR="00B13A22" w:rsidRPr="00B13A22" w:rsidRDefault="00B13A22" w:rsidP="00B13A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{</w:t>
      </w:r>
    </w:p>
    <w:p w14:paraId="21104278" w14:textId="77777777" w:rsidR="00B13A22" w:rsidRPr="00B13A22" w:rsidRDefault="00B13A22" w:rsidP="00B13A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foreach (int element in stack)</w:t>
      </w:r>
    </w:p>
    <w:p w14:paraId="07D2C6E5" w14:textId="77777777" w:rsidR="00B13A22" w:rsidRPr="00B13A22" w:rsidRDefault="00B13A22" w:rsidP="00B13A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{</w:t>
      </w:r>
    </w:p>
    <w:p w14:paraId="3C24F5BD" w14:textId="77777777" w:rsidR="00B13A22" w:rsidRPr="00B13A22" w:rsidRDefault="00B13A22" w:rsidP="00B13A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</w:t>
      </w:r>
      <w:proofErr w:type="spellStart"/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Console.Write</w:t>
      </w:r>
      <w:proofErr w:type="spellEnd"/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(element + " ");</w:t>
      </w:r>
    </w:p>
    <w:p w14:paraId="70F4367D" w14:textId="77777777" w:rsidR="00B13A22" w:rsidRPr="00B13A22" w:rsidRDefault="00B13A22" w:rsidP="00B13A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}</w:t>
      </w:r>
    </w:p>
    <w:p w14:paraId="63DB49A7" w14:textId="77777777" w:rsidR="00B13A22" w:rsidRPr="00B13A22" w:rsidRDefault="00B13A22" w:rsidP="00B13A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</w:t>
      </w:r>
      <w:proofErr w:type="spellStart"/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Console.WriteLine</w:t>
      </w:r>
      <w:proofErr w:type="spellEnd"/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();</w:t>
      </w:r>
    </w:p>
    <w:p w14:paraId="6EA56967" w14:textId="77777777" w:rsidR="00B13A22" w:rsidRDefault="00B13A22" w:rsidP="00B13A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3A22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7C66C8E" w14:textId="5AC9772C" w:rsidR="00B13A22" w:rsidRPr="00B13A22" w:rsidRDefault="00B13A22" w:rsidP="00B13A22">
      <w:pPr>
        <w:rPr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8B0E211" w14:textId="77777777" w:rsidR="00B13A22" w:rsidRPr="00BC62B1" w:rsidRDefault="00B13A22" w:rsidP="00B13A22">
      <w:pPr>
        <w:pStyle w:val="10"/>
        <w:rPr>
          <w:color w:val="auto"/>
          <w:lang w:val="en-NZ" w:eastAsia="en-US"/>
        </w:rPr>
      </w:pPr>
      <w:r w:rsidRPr="00BC62B1">
        <w:rPr>
          <w:color w:val="auto"/>
          <w:lang w:eastAsia="en-US"/>
        </w:rPr>
        <w:t>Вывод</w:t>
      </w:r>
      <w:r>
        <w:rPr>
          <w:color w:val="auto"/>
          <w:lang w:val="en-NZ" w:eastAsia="en-US"/>
        </w:rPr>
        <w:t>:</w:t>
      </w:r>
    </w:p>
    <w:p w14:paraId="04DD5649" w14:textId="57AC0EF3" w:rsidR="00B13A22" w:rsidRPr="00924635" w:rsidRDefault="00B13A22" w:rsidP="00B13A22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7EC65DA2" wp14:editId="634BD628">
            <wp:extent cx="5915025" cy="813435"/>
            <wp:effectExtent l="0" t="0" r="952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"/>
                    <a:stretch/>
                  </pic:blipFill>
                  <pic:spPr bwMode="auto">
                    <a:xfrm>
                      <a:off x="0" y="0"/>
                      <a:ext cx="5915025" cy="813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367D8" w14:textId="5E20219E" w:rsidR="00B13A22" w:rsidRPr="00924635" w:rsidRDefault="00B13A22" w:rsidP="00B13A22">
      <w:pPr>
        <w:pStyle w:val="10"/>
        <w:rPr>
          <w:rFonts w:eastAsiaTheme="minorHAnsi"/>
          <w:color w:val="auto"/>
          <w:lang w:eastAsia="en-US"/>
        </w:rPr>
      </w:pPr>
      <w:r w:rsidRPr="00924635">
        <w:rPr>
          <w:rFonts w:eastAsiaTheme="minorHAnsi"/>
          <w:color w:val="auto"/>
          <w:lang w:eastAsia="en-US"/>
        </w:rPr>
        <w:t>Задание</w:t>
      </w:r>
      <w:r w:rsidRPr="00B13A22">
        <w:rPr>
          <w:rFonts w:eastAsiaTheme="minorHAnsi"/>
          <w:color w:val="auto"/>
          <w:lang w:eastAsia="en-US"/>
        </w:rPr>
        <w:t xml:space="preserve"> </w:t>
      </w:r>
      <w:r>
        <w:rPr>
          <w:rFonts w:eastAsiaTheme="minorHAnsi"/>
          <w:color w:val="auto"/>
          <w:lang w:eastAsia="en-US"/>
        </w:rPr>
        <w:t>3</w:t>
      </w:r>
      <w:r w:rsidRPr="00531BF2">
        <w:rPr>
          <w:rFonts w:eastAsiaTheme="minorHAnsi"/>
          <w:color w:val="auto"/>
          <w:lang w:eastAsia="en-US"/>
        </w:rPr>
        <w:t>:</w:t>
      </w:r>
    </w:p>
    <w:p w14:paraId="2A939B71" w14:textId="6E803FB2" w:rsidR="00B13A22" w:rsidRPr="0066576F" w:rsidRDefault="0066576F" w:rsidP="0066576F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С</w:t>
      </w:r>
      <w:r w:rsidR="00B13A22" w:rsidRPr="0066576F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оставить программу, создающую очередь с двухсторонним доступом (дек) D и выводящую его на экран после некоторой обработки. Создание и вывод дека на экран оформить в виде процедур для обработки очередей и стеков.</w:t>
      </w:r>
      <w:proofErr w:type="gramStart"/>
      <w:r w:rsidR="00B13A22" w:rsidRPr="0066576F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8.D</w:t>
      </w:r>
      <w:proofErr w:type="gramEnd"/>
      <w:r w:rsidR="00B13A22" w:rsidRPr="0066576F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– список действительных чисел. Удалить все отрицательные </w:t>
      </w:r>
      <w:proofErr w:type="gramStart"/>
      <w:r w:rsidR="00B13A22" w:rsidRPr="0066576F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элементы.(</w:t>
      </w:r>
      <w:proofErr w:type="gramEnd"/>
      <w:r w:rsidR="00B13A22" w:rsidRPr="0066576F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вар 8)</w:t>
      </w:r>
    </w:p>
    <w:p w14:paraId="7BBF0CF2" w14:textId="77777777" w:rsidR="00B13A22" w:rsidRPr="00B13A22" w:rsidRDefault="00B13A22" w:rsidP="00B13A22">
      <w:pPr>
        <w:pStyle w:val="2"/>
        <w:rPr>
          <w:rFonts w:eastAsiaTheme="minorHAnsi"/>
          <w:color w:val="auto"/>
          <w:sz w:val="32"/>
          <w:szCs w:val="32"/>
          <w:lang w:eastAsia="en-US"/>
        </w:rPr>
      </w:pPr>
      <w:r w:rsidRPr="00B13A22">
        <w:rPr>
          <w:rFonts w:eastAsiaTheme="minorHAnsi"/>
          <w:color w:val="auto"/>
          <w:sz w:val="32"/>
          <w:szCs w:val="32"/>
          <w:lang w:eastAsia="en-US"/>
        </w:rPr>
        <w:lastRenderedPageBreak/>
        <w:t>Блок-схема:</w:t>
      </w:r>
    </w:p>
    <w:p w14:paraId="6B60AA61" w14:textId="1DC34941" w:rsidR="00B13A22" w:rsidRPr="00924635" w:rsidRDefault="0066576F" w:rsidP="00B13A22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67DDFB08" wp14:editId="6664FED4">
            <wp:extent cx="5940425" cy="53232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53EDA" w14:textId="4B90EC1F" w:rsidR="00B13A22" w:rsidRPr="00982529" w:rsidRDefault="00B13A22" w:rsidP="00B13A22">
      <w:pPr>
        <w:pStyle w:val="10"/>
        <w:rPr>
          <w:color w:val="auto"/>
          <w:lang w:val="en-NZ" w:eastAsia="en-US"/>
        </w:rPr>
      </w:pPr>
      <w:r>
        <w:rPr>
          <w:color w:val="auto"/>
          <w:lang w:eastAsia="en-US"/>
        </w:rPr>
        <w:t>Код</w:t>
      </w:r>
      <w:r w:rsidRPr="00B13A22">
        <w:rPr>
          <w:color w:val="auto"/>
          <w:lang w:val="en-NZ" w:eastAsia="en-US"/>
        </w:rPr>
        <w:t xml:space="preserve"> </w:t>
      </w:r>
      <w:r>
        <w:rPr>
          <w:color w:val="auto"/>
          <w:lang w:eastAsia="en-US"/>
        </w:rPr>
        <w:t>п</w:t>
      </w:r>
      <w:r w:rsidRPr="00924635">
        <w:rPr>
          <w:color w:val="auto"/>
          <w:lang w:eastAsia="en-US"/>
        </w:rPr>
        <w:t>рограмм</w:t>
      </w:r>
      <w:r>
        <w:rPr>
          <w:color w:val="auto"/>
          <w:lang w:eastAsia="en-US"/>
        </w:rPr>
        <w:t>ы</w:t>
      </w:r>
    </w:p>
    <w:p w14:paraId="46BD3B5E" w14:textId="77777777" w:rsidR="0066576F" w:rsidRPr="0066576F" w:rsidRDefault="0066576F" w:rsidP="00665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 w:rsidRPr="0066576F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class Program</w:t>
      </w:r>
    </w:p>
    <w:p w14:paraId="649B5060" w14:textId="77777777" w:rsidR="0066576F" w:rsidRPr="0066576F" w:rsidRDefault="0066576F" w:rsidP="00665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 w:rsidRPr="0066576F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{</w:t>
      </w:r>
    </w:p>
    <w:p w14:paraId="35675ACD" w14:textId="77777777" w:rsidR="0066576F" w:rsidRPr="0066576F" w:rsidRDefault="0066576F" w:rsidP="00665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 w:rsidRPr="0066576F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static void </w:t>
      </w:r>
      <w:proofErr w:type="gramStart"/>
      <w:r w:rsidRPr="0066576F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Main(</w:t>
      </w:r>
      <w:proofErr w:type="gramEnd"/>
      <w:r w:rsidRPr="0066576F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)</w:t>
      </w:r>
    </w:p>
    <w:p w14:paraId="591341D6" w14:textId="77777777" w:rsidR="0066576F" w:rsidRPr="00982529" w:rsidRDefault="0066576F" w:rsidP="00665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 w:rsidRPr="0066576F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</w:t>
      </w:r>
      <w:r w:rsidRPr="00982529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{</w:t>
      </w:r>
    </w:p>
    <w:p w14:paraId="52D1A700" w14:textId="77777777" w:rsidR="0066576F" w:rsidRDefault="0066576F" w:rsidP="00665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82529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Создаем дек D из списка действительных чисел</w:t>
      </w:r>
    </w:p>
    <w:p w14:paraId="5000994B" w14:textId="77777777" w:rsidR="0066576F" w:rsidRPr="0066576F" w:rsidRDefault="0066576F" w:rsidP="00665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66576F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LinkedList&lt;double&gt; D = new LinkedList&lt;double&gt;(</w:t>
      </w:r>
      <w:proofErr w:type="gramStart"/>
      <w:r w:rsidRPr="0066576F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new[</w:t>
      </w:r>
      <w:proofErr w:type="gramEnd"/>
      <w:r w:rsidRPr="0066576F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] { 1.5, -2.0, 3.7, -4.2, 5.0 });</w:t>
      </w:r>
    </w:p>
    <w:p w14:paraId="4205BA79" w14:textId="77777777" w:rsidR="0066576F" w:rsidRPr="0066576F" w:rsidRDefault="0066576F" w:rsidP="00665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</w:p>
    <w:p w14:paraId="70CF80D5" w14:textId="77777777" w:rsidR="0066576F" w:rsidRDefault="0066576F" w:rsidP="00665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576F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Выводим исходный дек D</w:t>
      </w:r>
    </w:p>
    <w:p w14:paraId="638E5327" w14:textId="77777777" w:rsidR="0066576F" w:rsidRDefault="0066576F" w:rsidP="00665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("Исходный дек D:");</w:t>
      </w:r>
    </w:p>
    <w:p w14:paraId="6618EF09" w14:textId="77777777" w:rsidR="0066576F" w:rsidRDefault="0066576F" w:rsidP="00665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PrintDeque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(D);</w:t>
      </w:r>
    </w:p>
    <w:p w14:paraId="65970D60" w14:textId="77777777" w:rsidR="0066576F" w:rsidRDefault="0066576F" w:rsidP="00665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EE9054C" w14:textId="77777777" w:rsidR="0066576F" w:rsidRDefault="0066576F" w:rsidP="00665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Удаляем отрицательные элементы из дека D</w:t>
      </w:r>
    </w:p>
    <w:p w14:paraId="7C7D2440" w14:textId="77777777" w:rsidR="0066576F" w:rsidRDefault="0066576F" w:rsidP="00665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RemoveNegativeElements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(D);</w:t>
      </w:r>
    </w:p>
    <w:p w14:paraId="67E49DF7" w14:textId="77777777" w:rsidR="0066576F" w:rsidRDefault="0066576F" w:rsidP="00665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88CEA2A" w14:textId="77777777" w:rsidR="0066576F" w:rsidRDefault="0066576F" w:rsidP="00665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Выводим измененный дек D</w:t>
      </w:r>
    </w:p>
    <w:p w14:paraId="61003A80" w14:textId="77777777" w:rsidR="0066576F" w:rsidRDefault="0066576F" w:rsidP="00665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("\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nДек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 после удаления отрицательных элементов:");</w:t>
      </w:r>
    </w:p>
    <w:p w14:paraId="60D13A42" w14:textId="77777777" w:rsidR="0066576F" w:rsidRPr="0066576F" w:rsidRDefault="0066576F" w:rsidP="00665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66576F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PrintDeque</w:t>
      </w:r>
      <w:proofErr w:type="spellEnd"/>
      <w:r w:rsidRPr="0066576F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(D);</w:t>
      </w:r>
    </w:p>
    <w:p w14:paraId="55B4D62F" w14:textId="77777777" w:rsidR="0066576F" w:rsidRPr="0066576F" w:rsidRDefault="0066576F" w:rsidP="00665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</w:p>
    <w:p w14:paraId="1589AB9C" w14:textId="77777777" w:rsidR="0066576F" w:rsidRPr="0066576F" w:rsidRDefault="0066576F" w:rsidP="00665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 w:rsidRPr="0066576F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</w:t>
      </w:r>
      <w:proofErr w:type="spellStart"/>
      <w:r w:rsidRPr="0066576F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Console.ReadLine</w:t>
      </w:r>
      <w:proofErr w:type="spellEnd"/>
      <w:r w:rsidRPr="0066576F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();</w:t>
      </w:r>
    </w:p>
    <w:p w14:paraId="5D892DAD" w14:textId="77777777" w:rsidR="0066576F" w:rsidRPr="0066576F" w:rsidRDefault="0066576F" w:rsidP="00665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 w:rsidRPr="0066576F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}</w:t>
      </w:r>
    </w:p>
    <w:p w14:paraId="72AA33EA" w14:textId="77777777" w:rsidR="0066576F" w:rsidRPr="0066576F" w:rsidRDefault="0066576F" w:rsidP="00665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</w:p>
    <w:p w14:paraId="069691B2" w14:textId="77777777" w:rsidR="0066576F" w:rsidRPr="0066576F" w:rsidRDefault="0066576F" w:rsidP="00665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 w:rsidRPr="0066576F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static void </w:t>
      </w:r>
      <w:proofErr w:type="spellStart"/>
      <w:proofErr w:type="gramStart"/>
      <w:r w:rsidRPr="0066576F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RemoveNegativeElements</w:t>
      </w:r>
      <w:proofErr w:type="spellEnd"/>
      <w:r w:rsidRPr="0066576F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</w:t>
      </w:r>
      <w:proofErr w:type="gramEnd"/>
      <w:r w:rsidRPr="0066576F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LinkedList&lt;double&gt; deque)</w:t>
      </w:r>
    </w:p>
    <w:p w14:paraId="59600C8A" w14:textId="77777777" w:rsidR="0066576F" w:rsidRDefault="0066576F" w:rsidP="00665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576F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4CDF0C9" w14:textId="77777777" w:rsidR="0066576F" w:rsidRDefault="0066576F" w:rsidP="00665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Создаем временный список для хранения элементов без отрицательных чисел</w:t>
      </w:r>
    </w:p>
    <w:p w14:paraId="7B9B2303" w14:textId="77777777" w:rsidR="0066576F" w:rsidRPr="0066576F" w:rsidRDefault="0066576F" w:rsidP="00665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66576F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LinkedList&lt;double&gt; </w:t>
      </w:r>
      <w:proofErr w:type="spellStart"/>
      <w:r w:rsidRPr="0066576F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tempDeque</w:t>
      </w:r>
      <w:proofErr w:type="spellEnd"/>
      <w:r w:rsidRPr="0066576F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= new LinkedList&lt;double</w:t>
      </w:r>
      <w:proofErr w:type="gramStart"/>
      <w:r w:rsidRPr="0066576F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&gt;(</w:t>
      </w:r>
      <w:proofErr w:type="gramEnd"/>
      <w:r w:rsidRPr="0066576F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);</w:t>
      </w:r>
    </w:p>
    <w:p w14:paraId="099B1BAF" w14:textId="77777777" w:rsidR="0066576F" w:rsidRPr="0066576F" w:rsidRDefault="0066576F" w:rsidP="00665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</w:p>
    <w:p w14:paraId="1E81CA24" w14:textId="77777777" w:rsidR="0066576F" w:rsidRDefault="0066576F" w:rsidP="00665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576F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Проходим по каждому элементу в деке и добавляем положительные элементы во временный дек</w:t>
      </w:r>
    </w:p>
    <w:p w14:paraId="74347814" w14:textId="77777777" w:rsidR="0066576F" w:rsidRPr="0066576F" w:rsidRDefault="0066576F" w:rsidP="00665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66576F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foreach (double element in deque)</w:t>
      </w:r>
    </w:p>
    <w:p w14:paraId="1BEF8F87" w14:textId="77777777" w:rsidR="0066576F" w:rsidRPr="0066576F" w:rsidRDefault="0066576F" w:rsidP="00665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 w:rsidRPr="0066576F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{</w:t>
      </w:r>
    </w:p>
    <w:p w14:paraId="5061F60C" w14:textId="77777777" w:rsidR="0066576F" w:rsidRPr="0066576F" w:rsidRDefault="0066576F" w:rsidP="00665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 w:rsidRPr="0066576F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if (element &gt;= 0)</w:t>
      </w:r>
    </w:p>
    <w:p w14:paraId="5929198D" w14:textId="77777777" w:rsidR="0066576F" w:rsidRPr="0066576F" w:rsidRDefault="0066576F" w:rsidP="00665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 w:rsidRPr="0066576F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{</w:t>
      </w:r>
    </w:p>
    <w:p w14:paraId="18C62558" w14:textId="77777777" w:rsidR="0066576F" w:rsidRPr="0066576F" w:rsidRDefault="0066576F" w:rsidP="00665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 w:rsidRPr="0066576F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    </w:t>
      </w:r>
      <w:proofErr w:type="spellStart"/>
      <w:r w:rsidRPr="0066576F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tempDeque.AddLast</w:t>
      </w:r>
      <w:proofErr w:type="spellEnd"/>
      <w:r w:rsidRPr="0066576F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(element);</w:t>
      </w:r>
    </w:p>
    <w:p w14:paraId="049362C2" w14:textId="77777777" w:rsidR="0066576F" w:rsidRDefault="0066576F" w:rsidP="00665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576F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5407263" w14:textId="77777777" w:rsidR="0066576F" w:rsidRDefault="0066576F" w:rsidP="00665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4710580" w14:textId="77777777" w:rsidR="0066576F" w:rsidRDefault="0066576F" w:rsidP="00665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EECC88D" w14:textId="77777777" w:rsidR="0066576F" w:rsidRDefault="0066576F" w:rsidP="00665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Очищаем исходный дек</w:t>
      </w:r>
    </w:p>
    <w:p w14:paraId="0CD6CD40" w14:textId="77777777" w:rsidR="0066576F" w:rsidRDefault="0066576F" w:rsidP="00665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deque.Clear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278CC5D3" w14:textId="77777777" w:rsidR="0066576F" w:rsidRDefault="0066576F" w:rsidP="00665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E8E049F" w14:textId="77777777" w:rsidR="0066576F" w:rsidRDefault="0066576F" w:rsidP="00665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Добавляем в исходный дек все элементы из временного дека</w:t>
      </w:r>
    </w:p>
    <w:p w14:paraId="095420DB" w14:textId="77777777" w:rsidR="0066576F" w:rsidRPr="0066576F" w:rsidRDefault="0066576F" w:rsidP="00665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66576F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foreach (double element in </w:t>
      </w:r>
      <w:proofErr w:type="spellStart"/>
      <w:r w:rsidRPr="0066576F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tempDeque</w:t>
      </w:r>
      <w:proofErr w:type="spellEnd"/>
      <w:r w:rsidRPr="0066576F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)</w:t>
      </w:r>
    </w:p>
    <w:p w14:paraId="7B7D23E8" w14:textId="77777777" w:rsidR="0066576F" w:rsidRPr="0066576F" w:rsidRDefault="0066576F" w:rsidP="00665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 w:rsidRPr="0066576F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{</w:t>
      </w:r>
    </w:p>
    <w:p w14:paraId="0AD77DE3" w14:textId="77777777" w:rsidR="0066576F" w:rsidRPr="0066576F" w:rsidRDefault="0066576F" w:rsidP="00665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 w:rsidRPr="0066576F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</w:t>
      </w:r>
      <w:proofErr w:type="spellStart"/>
      <w:r w:rsidRPr="0066576F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deque.AddLast</w:t>
      </w:r>
      <w:proofErr w:type="spellEnd"/>
      <w:r w:rsidRPr="0066576F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(element);</w:t>
      </w:r>
    </w:p>
    <w:p w14:paraId="080511A9" w14:textId="77777777" w:rsidR="0066576F" w:rsidRPr="0066576F" w:rsidRDefault="0066576F" w:rsidP="00665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 w:rsidRPr="0066576F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}</w:t>
      </w:r>
    </w:p>
    <w:p w14:paraId="4583299B" w14:textId="77777777" w:rsidR="0066576F" w:rsidRPr="0066576F" w:rsidRDefault="0066576F" w:rsidP="00665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 w:rsidRPr="0066576F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}</w:t>
      </w:r>
    </w:p>
    <w:p w14:paraId="53DFF566" w14:textId="77777777" w:rsidR="0066576F" w:rsidRPr="0066576F" w:rsidRDefault="0066576F" w:rsidP="00665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</w:p>
    <w:p w14:paraId="51D63EF1" w14:textId="77777777" w:rsidR="0066576F" w:rsidRPr="0066576F" w:rsidRDefault="0066576F" w:rsidP="00665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</w:p>
    <w:p w14:paraId="23398B2E" w14:textId="77777777" w:rsidR="0066576F" w:rsidRPr="0066576F" w:rsidRDefault="0066576F" w:rsidP="00665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 w:rsidRPr="0066576F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static void </w:t>
      </w:r>
      <w:proofErr w:type="spellStart"/>
      <w:r w:rsidRPr="0066576F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PrintDeque</w:t>
      </w:r>
      <w:proofErr w:type="spellEnd"/>
      <w:r w:rsidRPr="0066576F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(LinkedList&lt;double&gt; deque)</w:t>
      </w:r>
    </w:p>
    <w:p w14:paraId="719D1F34" w14:textId="77777777" w:rsidR="0066576F" w:rsidRPr="0066576F" w:rsidRDefault="0066576F" w:rsidP="00665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 w:rsidRPr="0066576F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{</w:t>
      </w:r>
    </w:p>
    <w:p w14:paraId="33C2F046" w14:textId="77777777" w:rsidR="0066576F" w:rsidRPr="0066576F" w:rsidRDefault="0066576F" w:rsidP="00665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 w:rsidRPr="0066576F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foreach (double element in deque)</w:t>
      </w:r>
    </w:p>
    <w:p w14:paraId="588873F0" w14:textId="77777777" w:rsidR="0066576F" w:rsidRPr="0066576F" w:rsidRDefault="0066576F" w:rsidP="00665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 w:rsidRPr="0066576F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{</w:t>
      </w:r>
    </w:p>
    <w:p w14:paraId="05D4951C" w14:textId="77777777" w:rsidR="0066576F" w:rsidRPr="0066576F" w:rsidRDefault="0066576F" w:rsidP="00665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 w:rsidRPr="0066576F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    </w:t>
      </w:r>
      <w:proofErr w:type="spellStart"/>
      <w:r w:rsidRPr="0066576F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Console.Write</w:t>
      </w:r>
      <w:proofErr w:type="spellEnd"/>
      <w:r w:rsidRPr="0066576F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(element + " ");</w:t>
      </w:r>
    </w:p>
    <w:p w14:paraId="4768FB42" w14:textId="77777777" w:rsidR="0066576F" w:rsidRPr="0066576F" w:rsidRDefault="0066576F" w:rsidP="00665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 w:rsidRPr="0066576F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}</w:t>
      </w:r>
    </w:p>
    <w:p w14:paraId="217BF3A3" w14:textId="77777777" w:rsidR="0066576F" w:rsidRPr="0066576F" w:rsidRDefault="0066576F" w:rsidP="00665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</w:pPr>
      <w:r w:rsidRPr="0066576F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    </w:t>
      </w:r>
      <w:proofErr w:type="spellStart"/>
      <w:r w:rsidRPr="0066576F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Console.WriteLine</w:t>
      </w:r>
      <w:proofErr w:type="spellEnd"/>
      <w:r w:rsidRPr="0066576F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>();</w:t>
      </w:r>
    </w:p>
    <w:p w14:paraId="2B3E73D5" w14:textId="77777777" w:rsidR="0066576F" w:rsidRDefault="0066576F" w:rsidP="00665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576F">
        <w:rPr>
          <w:rFonts w:ascii="Cascadia Mono" w:eastAsiaTheme="minorHAnsi" w:hAnsi="Cascadia Mono" w:cs="Cascadia Mono"/>
          <w:color w:val="000000"/>
          <w:sz w:val="19"/>
          <w:szCs w:val="19"/>
          <w:lang w:val="en-NZ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1BF4AB0" w14:textId="15EE6E06" w:rsidR="0066576F" w:rsidRPr="0066576F" w:rsidRDefault="0066576F" w:rsidP="0066576F">
      <w:pPr>
        <w:rPr>
          <w:lang w:val="en-NZ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FCFD524" w14:textId="77777777" w:rsidR="00B13A22" w:rsidRPr="00BC62B1" w:rsidRDefault="00B13A22" w:rsidP="00B13A22">
      <w:pPr>
        <w:pStyle w:val="10"/>
        <w:rPr>
          <w:color w:val="auto"/>
          <w:lang w:val="en-NZ" w:eastAsia="en-US"/>
        </w:rPr>
      </w:pPr>
      <w:r w:rsidRPr="00BC62B1">
        <w:rPr>
          <w:color w:val="auto"/>
          <w:lang w:eastAsia="en-US"/>
        </w:rPr>
        <w:t>Вывод</w:t>
      </w:r>
      <w:r>
        <w:rPr>
          <w:color w:val="auto"/>
          <w:lang w:val="en-NZ" w:eastAsia="en-US"/>
        </w:rPr>
        <w:t>:</w:t>
      </w:r>
    </w:p>
    <w:p w14:paraId="6330BD83" w14:textId="48954AE8" w:rsidR="00B13A22" w:rsidRPr="00924635" w:rsidRDefault="0066576F" w:rsidP="00B13A22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22677722" wp14:editId="2BAD62D3">
            <wp:extent cx="3721100" cy="12344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" r="-1"/>
                    <a:stretch/>
                  </pic:blipFill>
                  <pic:spPr bwMode="auto">
                    <a:xfrm>
                      <a:off x="0" y="0"/>
                      <a:ext cx="3721423" cy="1234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E3391C" w14:textId="77777777" w:rsidR="00B13A22" w:rsidRPr="00924635" w:rsidRDefault="00B13A22" w:rsidP="00B13A22">
      <w:pPr>
        <w:rPr>
          <w:lang w:eastAsia="en-US"/>
        </w:rPr>
      </w:pPr>
    </w:p>
    <w:p w14:paraId="35E545B7" w14:textId="77777777" w:rsidR="00B13A22" w:rsidRPr="00924635" w:rsidRDefault="00B13A22" w:rsidP="00924635">
      <w:pPr>
        <w:rPr>
          <w:lang w:eastAsia="en-US"/>
        </w:rPr>
      </w:pPr>
    </w:p>
    <w:sectPr w:rsidR="00B13A22" w:rsidRPr="009246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4D0FB3"/>
    <w:multiLevelType w:val="hybridMultilevel"/>
    <w:tmpl w:val="ABE4ED4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FF81A1C"/>
    <w:multiLevelType w:val="hybridMultilevel"/>
    <w:tmpl w:val="DA8CB634"/>
    <w:lvl w:ilvl="0" w:tplc="274E5AAC">
      <w:start w:val="1"/>
      <w:numFmt w:val="russianLower"/>
      <w:pStyle w:val="1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B9A"/>
    <w:rsid w:val="001C148F"/>
    <w:rsid w:val="00302252"/>
    <w:rsid w:val="00531BF2"/>
    <w:rsid w:val="0066576F"/>
    <w:rsid w:val="00675B9A"/>
    <w:rsid w:val="00800CE1"/>
    <w:rsid w:val="00924635"/>
    <w:rsid w:val="00982529"/>
    <w:rsid w:val="00B13A22"/>
    <w:rsid w:val="00BC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C0D50"/>
  <w15:chartTrackingRefBased/>
  <w15:docId w15:val="{B5C721C4-674E-43E2-BB29-83FB81F4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4635"/>
    <w:rPr>
      <w:rFonts w:ascii="Calibri" w:eastAsia="SimSun" w:hAnsi="Calibri" w:cs="Calibri"/>
      <w:lang w:eastAsia="ja-JP"/>
    </w:rPr>
  </w:style>
  <w:style w:type="paragraph" w:styleId="10">
    <w:name w:val="heading 1"/>
    <w:basedOn w:val="a"/>
    <w:next w:val="a"/>
    <w:link w:val="11"/>
    <w:uiPriority w:val="9"/>
    <w:qFormat/>
    <w:rsid w:val="009246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46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92463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92463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ja-JP"/>
    </w:rPr>
  </w:style>
  <w:style w:type="paragraph" w:customStyle="1" w:styleId="1">
    <w:name w:val="Абзац списка1"/>
    <w:basedOn w:val="a"/>
    <w:rsid w:val="00B13A2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7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Ayaz H</dc:creator>
  <cp:keywords/>
  <dc:description/>
  <cp:lastModifiedBy>Ayaz H</cp:lastModifiedBy>
  <cp:revision>5</cp:revision>
  <dcterms:created xsi:type="dcterms:W3CDTF">2024-03-06T08:13:00Z</dcterms:created>
  <dcterms:modified xsi:type="dcterms:W3CDTF">2024-03-28T18:53:00Z</dcterms:modified>
</cp:coreProperties>
</file>