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0AE9" w14:textId="77777777" w:rsidR="00FE1AC1" w:rsidRDefault="00FE1AC1" w:rsidP="00FE1AC1">
      <w:pPr>
        <w:pStyle w:val="paragraph"/>
        <w:spacing w:before="0" w:beforeAutospacing="0" w:after="0" w:afterAutospacing="0"/>
        <w:ind w:left="495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Выполнил: студ. гр. №2221121</w:t>
      </w:r>
    </w:p>
    <w:p w14:paraId="23465507" w14:textId="77777777" w:rsidR="00FE1AC1" w:rsidRDefault="00FE1AC1" w:rsidP="00FE1AC1">
      <w:pPr>
        <w:pStyle w:val="paragraph"/>
        <w:spacing w:before="0" w:beforeAutospacing="0" w:after="0" w:afterAutospacing="0"/>
        <w:ind w:left="4956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</w:rPr>
        <w:t>Хайрутдинов</w:t>
      </w:r>
      <w:proofErr w:type="spellEnd"/>
      <w:r>
        <w:rPr>
          <w:sz w:val="28"/>
          <w:szCs w:val="28"/>
        </w:rPr>
        <w:t xml:space="preserve"> Аяз </w:t>
      </w:r>
      <w:proofErr w:type="spellStart"/>
      <w:r>
        <w:rPr>
          <w:sz w:val="28"/>
          <w:szCs w:val="28"/>
        </w:rPr>
        <w:t>Алмазович</w:t>
      </w:r>
      <w:proofErr w:type="spellEnd"/>
    </w:p>
    <w:p w14:paraId="5C38B2DA" w14:textId="77777777" w:rsidR="00FE1AC1" w:rsidRDefault="00FE1AC1" w:rsidP="00FE1AC1">
      <w:pPr>
        <w:spacing w:after="0" w:line="240" w:lineRule="auto"/>
        <w:ind w:left="49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ассистент Булатова С.В. </w:t>
      </w:r>
    </w:p>
    <w:p w14:paraId="06322FB6" w14:textId="77777777" w:rsidR="00FE1AC1" w:rsidRDefault="00FE1AC1" w:rsidP="00FE1AC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14:paraId="4E5D1CC7" w14:textId="77777777" w:rsidR="00FE1AC1" w:rsidRDefault="00FE1AC1" w:rsidP="00FE1AC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Тема “</w:t>
      </w:r>
      <w:r w:rsidRPr="00FE1AC1">
        <w:t xml:space="preserve"> </w:t>
      </w:r>
      <w:r w:rsidRPr="00FE1AC1">
        <w:rPr>
          <w:sz w:val="28"/>
          <w:szCs w:val="28"/>
        </w:rPr>
        <w:t>Создание классов</w:t>
      </w:r>
      <w:r w:rsidRPr="00FE1AC1">
        <w:t>.</w:t>
      </w:r>
      <w:r>
        <w:rPr>
          <w:sz w:val="28"/>
          <w:szCs w:val="28"/>
        </w:rPr>
        <w:t>”</w:t>
      </w:r>
    </w:p>
    <w:p w14:paraId="6525D8F4" w14:textId="77777777" w:rsidR="00FE1AC1" w:rsidRPr="00FE1AC1" w:rsidRDefault="00FE1AC1" w:rsidP="00FE1AC1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AC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работы: Получение навыков в разработке программ с использованием классов.</w:t>
      </w:r>
    </w:p>
    <w:p w14:paraId="78010099" w14:textId="5679D9B2" w:rsidR="00FE1AC1" w:rsidRPr="00FE1AC1" w:rsidRDefault="00FE1AC1" w:rsidP="00FE1AC1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 w:rsidRPr="00FE1AC1">
        <w:rPr>
          <w:sz w:val="28"/>
          <w:szCs w:val="28"/>
        </w:rPr>
        <w:t>Постановка задачи</w:t>
      </w:r>
      <w:proofErr w:type="gramStart"/>
      <w:r w:rsidRPr="00FE1AC1">
        <w:rPr>
          <w:sz w:val="28"/>
          <w:szCs w:val="28"/>
        </w:rPr>
        <w:t>: Создать</w:t>
      </w:r>
      <w:proofErr w:type="gramEnd"/>
      <w:r w:rsidRPr="00FE1AC1">
        <w:rPr>
          <w:sz w:val="28"/>
          <w:szCs w:val="28"/>
        </w:rPr>
        <w:t xml:space="preserve"> класс </w:t>
      </w:r>
      <w:r w:rsidR="00107166" w:rsidRPr="00107166">
        <w:rPr>
          <w:sz w:val="28"/>
          <w:szCs w:val="28"/>
        </w:rPr>
        <w:t>&lt;</w:t>
      </w:r>
      <w:r w:rsidR="00107166">
        <w:t>Источник бесперебойного питания</w:t>
      </w:r>
      <w:r w:rsidR="00107166" w:rsidRPr="00107166">
        <w:t>&gt;</w:t>
      </w:r>
      <w:r w:rsidRPr="00FE1AC1">
        <w:rPr>
          <w:sz w:val="28"/>
          <w:szCs w:val="28"/>
        </w:rPr>
        <w:t>, содержащий поля, которые можно использовать для хранения данных. Предусмотреть инициализацию переменных (полей) класса, помещение данных в переменные и извлечение данных.</w:t>
      </w:r>
    </w:p>
    <w:p w14:paraId="5980E65D" w14:textId="77777777" w:rsidR="00FE1AC1" w:rsidRDefault="00FE1AC1" w:rsidP="00FE1AC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4112767F" w14:textId="77777777" w:rsidR="00FE1AC1" w:rsidRPr="00FE1AC1" w:rsidRDefault="00FE1AC1" w:rsidP="00FE1AC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Программный</w:t>
      </w:r>
      <w:r w:rsidRPr="00FE1A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7C58B183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 w14:paraId="719EE473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AF0556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1AC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06CB44C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4D8B6C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EA7078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E99B51" w14:textId="197F472F" w:rsidR="00FE1AC1" w:rsidRPr="000438CA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8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0438C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0438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438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Ёмкость</w:t>
      </w:r>
      <w:r w:rsidRPr="000438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источника</w:t>
      </w:r>
      <w:r w:rsidRPr="000438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беспер</w:t>
      </w:r>
      <w:r w:rsidR="00107166">
        <w:rPr>
          <w:rFonts w:ascii="Cascadia Mono" w:hAnsi="Cascadia Mono" w:cs="Cascadia Mono"/>
          <w:color w:val="A31515"/>
          <w:sz w:val="19"/>
          <w:szCs w:val="19"/>
        </w:rPr>
        <w:t>е</w:t>
      </w:r>
      <w:r>
        <w:rPr>
          <w:rFonts w:ascii="Cascadia Mono" w:hAnsi="Cascadia Mono" w:cs="Cascadia Mono"/>
          <w:color w:val="A31515"/>
          <w:sz w:val="19"/>
          <w:szCs w:val="19"/>
        </w:rPr>
        <w:t>бойного</w:t>
      </w:r>
      <w:r w:rsidRPr="000438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питания</w:t>
      </w:r>
      <w:r w:rsidRPr="000438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438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PowerSuply</w:t>
      </w:r>
      <w:r w:rsidRPr="000438C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capcity</w:t>
      </w:r>
      <w:proofErr w:type="spellEnd"/>
      <w:r w:rsidRPr="000438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F81F4F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8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1A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FE1A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фирмы</w:t>
      </w:r>
      <w:r w:rsidRPr="00FE1A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PowerSuply.firm</w:t>
      </w:r>
      <w:proofErr w:type="spellEnd"/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D5EBF8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CA73DD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CBDF58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4408C3" w14:textId="77777777" w:rsid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10F9DB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4E184F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1AC1">
        <w:rPr>
          <w:rFonts w:ascii="Cascadia Mono" w:hAnsi="Cascadia Mono" w:cs="Cascadia Mono"/>
          <w:color w:val="2B91AF"/>
          <w:sz w:val="19"/>
          <w:szCs w:val="19"/>
          <w:lang w:val="en-US"/>
        </w:rPr>
        <w:t>PowerSuply</w:t>
      </w:r>
      <w:proofErr w:type="spellEnd"/>
    </w:p>
    <w:p w14:paraId="4B0748B2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7C9EC4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firm = </w:t>
      </w:r>
      <w:r w:rsidRPr="00FE1AC1">
        <w:rPr>
          <w:rFonts w:ascii="Cascadia Mono" w:hAnsi="Cascadia Mono" w:cs="Cascadia Mono"/>
          <w:color w:val="A31515"/>
          <w:sz w:val="19"/>
          <w:szCs w:val="19"/>
          <w:lang w:val="en-US"/>
        </w:rPr>
        <w:t>"Samsung"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E3B7B1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 = </w:t>
      </w:r>
      <w:r w:rsidRPr="00FE1AC1">
        <w:rPr>
          <w:rFonts w:ascii="Cascadia Mono" w:hAnsi="Cascadia Mono" w:cs="Cascadia Mono"/>
          <w:color w:val="A31515"/>
          <w:sz w:val="19"/>
          <w:szCs w:val="19"/>
          <w:lang w:val="en-US"/>
        </w:rPr>
        <w:t>"Z310Dual"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AF01F" w14:textId="77777777" w:rsidR="00FE1AC1" w:rsidRP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1A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>capcity</w:t>
      </w:r>
      <w:proofErr w:type="spellEnd"/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3000;</w:t>
      </w:r>
    </w:p>
    <w:p w14:paraId="21AAA18A" w14:textId="77777777" w:rsidR="00FE1AC1" w:rsidRDefault="00FE1AC1" w:rsidP="00FE1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1A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040187" w14:textId="77777777" w:rsidR="00FE1AC1" w:rsidRDefault="00FE1AC1" w:rsidP="00FE1AC1">
      <w:pPr>
        <w:pStyle w:val="paragraph"/>
        <w:spacing w:before="0" w:beforeAutospacing="0" w:after="0" w:afterAutospacing="0"/>
        <w:jc w:val="both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BB5C13" w14:textId="77777777" w:rsidR="00FE1AC1" w:rsidRDefault="00FE1AC1" w:rsidP="00FE1AC1">
      <w:pPr>
        <w:pStyle w:val="paragraph"/>
        <w:spacing w:before="0" w:beforeAutospacing="0" w:after="0" w:afterAutospacing="0"/>
        <w:jc w:val="both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</w:p>
    <w:p w14:paraId="0CC84269" w14:textId="77777777" w:rsidR="00FE1AC1" w:rsidRPr="00FE1AC1" w:rsidRDefault="00FE1AC1" w:rsidP="00FE1AC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FE1AC1">
        <w:rPr>
          <w:sz w:val="28"/>
          <w:szCs w:val="28"/>
        </w:rPr>
        <w:t>Результат работы программы:</w:t>
      </w:r>
    </w:p>
    <w:p w14:paraId="79A87335" w14:textId="77777777" w:rsidR="00FE1AC1" w:rsidRPr="00FE1AC1" w:rsidRDefault="00FE1AC1" w:rsidP="00FE1AC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2B43100E" wp14:editId="46CBBD61">
            <wp:extent cx="3820058" cy="73352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65"/>
        <w:gridCol w:w="3680"/>
      </w:tblGrid>
      <w:tr w:rsidR="00FE1AC1" w14:paraId="71365D66" w14:textId="77777777" w:rsidTr="00B1379A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E58B9E1" w14:textId="77777777" w:rsidR="00FE1AC1" w:rsidRDefault="00FE1AC1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eastAsia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DFCFDE" w14:textId="77777777" w:rsidR="00FE1AC1" w:rsidRDefault="00FE1AC1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eastAsia="en-US"/>
              </w:rPr>
            </w:pPr>
          </w:p>
        </w:tc>
      </w:tr>
      <w:tr w:rsidR="00FE1AC1" w14:paraId="0E562B28" w14:textId="77777777" w:rsidTr="00B1379A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DAA0585" w14:textId="77777777" w:rsidR="00FE1AC1" w:rsidRPr="00FE1AC1" w:rsidRDefault="00FE1AC1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4"/>
                <w:szCs w:val="14"/>
                <w:lang w:eastAsia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0EA295B6" w14:textId="77777777" w:rsidR="00FE1AC1" w:rsidRDefault="00FE1AC1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noProof/>
                <w:sz w:val="28"/>
                <w:szCs w:val="28"/>
                <w:lang w:eastAsia="en-US"/>
              </w:rPr>
            </w:pPr>
          </w:p>
        </w:tc>
      </w:tr>
    </w:tbl>
    <w:p w14:paraId="1AC24E50" w14:textId="77777777" w:rsidR="00FE1AC1" w:rsidRDefault="00FE1AC1" w:rsidP="00FE1A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При выполнении работы я не столкнулся с особыми трудностями и без особого труда написал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 ,решающий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поставленную задачу.</w:t>
      </w:r>
    </w:p>
    <w:p w14:paraId="6B818B0D" w14:textId="02003D6E" w:rsidR="00FE1AC1" w:rsidRDefault="00FE1AC1" w:rsidP="00FE1AC1">
      <w:r>
        <w:br w:type="page"/>
      </w:r>
    </w:p>
    <w:p w14:paraId="0DCA9CC5" w14:textId="77777777" w:rsidR="00FE1AC1" w:rsidRDefault="00FE1AC1" w:rsidP="00FE1AC1">
      <w:pPr>
        <w:pStyle w:val="paragraph"/>
        <w:spacing w:before="0" w:beforeAutospacing="0" w:after="0" w:afterAutospacing="0"/>
        <w:ind w:left="495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Выполнил: студ. гр. №2221121</w:t>
      </w:r>
    </w:p>
    <w:p w14:paraId="30ECD78E" w14:textId="77777777" w:rsidR="00FE1AC1" w:rsidRDefault="00FE1AC1" w:rsidP="00FE1AC1">
      <w:pPr>
        <w:pStyle w:val="paragraph"/>
        <w:spacing w:before="0" w:beforeAutospacing="0" w:after="0" w:afterAutospacing="0"/>
        <w:ind w:left="4956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</w:rPr>
        <w:t>Хайрутдинов</w:t>
      </w:r>
      <w:proofErr w:type="spellEnd"/>
      <w:r>
        <w:rPr>
          <w:sz w:val="28"/>
          <w:szCs w:val="28"/>
        </w:rPr>
        <w:t xml:space="preserve"> Аяз </w:t>
      </w:r>
      <w:proofErr w:type="spellStart"/>
      <w:r>
        <w:rPr>
          <w:sz w:val="28"/>
          <w:szCs w:val="28"/>
        </w:rPr>
        <w:t>Алмазович</w:t>
      </w:r>
      <w:proofErr w:type="spellEnd"/>
    </w:p>
    <w:p w14:paraId="09163FF3" w14:textId="77777777" w:rsidR="00FE1AC1" w:rsidRDefault="00FE1AC1" w:rsidP="00FE1AC1">
      <w:pPr>
        <w:spacing w:after="0" w:line="240" w:lineRule="auto"/>
        <w:ind w:left="49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ассистент Булатова С.В. </w:t>
      </w:r>
    </w:p>
    <w:p w14:paraId="35A00D31" w14:textId="469A0497" w:rsidR="00FE1AC1" w:rsidRPr="00FE1AC1" w:rsidRDefault="00FE1AC1" w:rsidP="00FE1AC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FE1AC1">
        <w:rPr>
          <w:sz w:val="28"/>
          <w:szCs w:val="28"/>
        </w:rPr>
        <w:t>2</w:t>
      </w:r>
    </w:p>
    <w:p w14:paraId="5826E851" w14:textId="1267D717" w:rsidR="00FE1AC1" w:rsidRDefault="00FE1AC1" w:rsidP="00FE1AC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Тема “</w:t>
      </w:r>
      <w:r w:rsidRPr="00107166">
        <w:rPr>
          <w:sz w:val="28"/>
          <w:szCs w:val="28"/>
        </w:rPr>
        <w:t xml:space="preserve"> Создание объектов.</w:t>
      </w:r>
      <w:r>
        <w:rPr>
          <w:sz w:val="28"/>
          <w:szCs w:val="28"/>
        </w:rPr>
        <w:t>”</w:t>
      </w:r>
    </w:p>
    <w:p w14:paraId="5C774873" w14:textId="456B91A1" w:rsidR="00FE1AC1" w:rsidRPr="00107166" w:rsidRDefault="00FE1AC1" w:rsidP="00FE1AC1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работы: </w:t>
      </w:r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навыков в разработке программ с использованием объектов</w:t>
      </w:r>
      <w:r w:rsidR="004D20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2E3A85" w14:textId="5C277388" w:rsidR="00FE1AC1" w:rsidRPr="00107166" w:rsidRDefault="00FE1AC1" w:rsidP="00FE1AC1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Постановка задачи: Создать объекты </w:t>
      </w:r>
      <w:proofErr w:type="gramStart"/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класса&lt;</w:t>
      </w:r>
      <w:proofErr w:type="gramEnd"/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 бесперебойного питания&gt;. Объекты должны быть созданы с помощью конструктора по умолчанию и перегруженного конструктора.</w:t>
      </w:r>
    </w:p>
    <w:p w14:paraId="7987C625" w14:textId="77777777" w:rsidR="00FE1AC1" w:rsidRPr="00FE1AC1" w:rsidRDefault="00FE1AC1" w:rsidP="00FE1AC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Программный</w:t>
      </w:r>
      <w:r w:rsidRPr="00FE1A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7EF7832B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 w14:paraId="787002FA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2F227C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716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74ADE04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3419BE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CC6324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04431B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PowerSuply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Ecovolt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PowerSuply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>Ecovolt</w:t>
      </w:r>
      <w:proofErr w:type="spellEnd"/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>"Termo312"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, 300, 13300);</w:t>
      </w:r>
    </w:p>
    <w:p w14:paraId="018F3349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PowerSuply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Myown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PowerSuply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AF2E24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A04E0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источника</w:t>
      </w:r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бесперибойного</w:t>
      </w:r>
      <w:proofErr w:type="spellEnd"/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питания</w:t>
      </w:r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магазина</w:t>
      </w:r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spellStart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Ecovolt.firm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spellStart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Ecovolt.mark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E9FD08" w14:textId="77777777" w:rsid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"Название домашнего источника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бесперибойного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питания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Myown.firm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Myown.mark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9D1F41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C4EA7C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648A23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143A8D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172B42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2B91AF"/>
          <w:sz w:val="19"/>
          <w:szCs w:val="19"/>
          <w:lang w:val="en-US"/>
        </w:rPr>
        <w:t>PowerSuply</w:t>
      </w:r>
      <w:proofErr w:type="spellEnd"/>
    </w:p>
    <w:p w14:paraId="61E35C5D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5B505F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firm = </w:t>
      </w:r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>Undefind</w:t>
      </w:r>
      <w:proofErr w:type="spellEnd"/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273EA1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 = </w:t>
      </w:r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>Undefind</w:t>
      </w:r>
      <w:proofErr w:type="spellEnd"/>
      <w:r w:rsidRPr="001071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9A7278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capcity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= 0;</w:t>
      </w:r>
    </w:p>
    <w:p w14:paraId="7826201C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 = 0;</w:t>
      </w:r>
    </w:p>
    <w:p w14:paraId="69AACD0D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588967BA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D3C03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66">
        <w:rPr>
          <w:rFonts w:ascii="Cascadia Mono" w:hAnsi="Cascadia Mono" w:cs="Cascadia Mono"/>
          <w:color w:val="2B91AF"/>
          <w:sz w:val="19"/>
          <w:szCs w:val="19"/>
          <w:lang w:val="en-US"/>
        </w:rPr>
        <w:t>PowerSuply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14:paraId="55D41914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66">
        <w:rPr>
          <w:rFonts w:ascii="Cascadia Mono" w:hAnsi="Cascadia Mono" w:cs="Cascadia Mono"/>
          <w:color w:val="2B91AF"/>
          <w:sz w:val="19"/>
          <w:szCs w:val="19"/>
          <w:lang w:val="en-US"/>
        </w:rPr>
        <w:t>PowerSuply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firm,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spell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mark,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capacity, </w:t>
      </w:r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cost)</w:t>
      </w:r>
    </w:p>
    <w:p w14:paraId="44D2F3E0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E2A985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.firm</w:t>
      </w:r>
      <w:proofErr w:type="spellEnd"/>
      <w:proofErr w:type="gram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firm;</w:t>
      </w:r>
    </w:p>
    <w:p w14:paraId="718E48A7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proofErr w:type="gram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mark;</w:t>
      </w:r>
    </w:p>
    <w:p w14:paraId="7A8619E3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.capcity</w:t>
      </w:r>
      <w:proofErr w:type="spellEnd"/>
      <w:proofErr w:type="gram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capacity;</w:t>
      </w:r>
    </w:p>
    <w:p w14:paraId="059C16F9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716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>.cost</w:t>
      </w:r>
      <w:proofErr w:type="spellEnd"/>
      <w:proofErr w:type="gramEnd"/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cost;</w:t>
      </w:r>
    </w:p>
    <w:p w14:paraId="7808EEF0" w14:textId="2AA7174C" w:rsid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7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25A220" w14:textId="09C37689" w:rsidR="00FE1AC1" w:rsidRDefault="00107166" w:rsidP="00107166">
      <w:pPr>
        <w:pStyle w:val="paragraph"/>
        <w:spacing w:before="0" w:beforeAutospacing="0" w:after="0" w:afterAutospacing="0"/>
        <w:jc w:val="both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C9AA2C" w14:textId="77777777" w:rsidR="00FE1AC1" w:rsidRPr="00FE1AC1" w:rsidRDefault="00FE1AC1" w:rsidP="00FE1AC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FE1AC1">
        <w:rPr>
          <w:sz w:val="28"/>
          <w:szCs w:val="28"/>
        </w:rPr>
        <w:t>Результат работы программы:</w:t>
      </w:r>
    </w:p>
    <w:p w14:paraId="35924043" w14:textId="2456CC90" w:rsidR="00FE1AC1" w:rsidRPr="00FE1AC1" w:rsidRDefault="00107166" w:rsidP="00FE1AC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30F2648A" wp14:editId="01582094">
            <wp:extent cx="5677692" cy="7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65"/>
        <w:gridCol w:w="3680"/>
      </w:tblGrid>
      <w:tr w:rsidR="00FE1AC1" w14:paraId="58EA1861" w14:textId="77777777" w:rsidTr="00B1379A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6B821DB" w14:textId="77777777" w:rsidR="00FE1AC1" w:rsidRDefault="00FE1AC1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eastAsia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F7AE65" w14:textId="77777777" w:rsidR="00FE1AC1" w:rsidRDefault="00FE1AC1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eastAsia="en-US"/>
              </w:rPr>
            </w:pPr>
          </w:p>
        </w:tc>
      </w:tr>
      <w:tr w:rsidR="00FE1AC1" w14:paraId="1149217E" w14:textId="77777777" w:rsidTr="00B1379A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27B62A37" w14:textId="77777777" w:rsidR="00FE1AC1" w:rsidRPr="00FE1AC1" w:rsidRDefault="00FE1AC1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4"/>
                <w:szCs w:val="14"/>
                <w:lang w:eastAsia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127E45D1" w14:textId="77777777" w:rsidR="00FE1AC1" w:rsidRDefault="00FE1AC1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noProof/>
                <w:sz w:val="28"/>
                <w:szCs w:val="28"/>
                <w:lang w:eastAsia="en-US"/>
              </w:rPr>
            </w:pPr>
          </w:p>
        </w:tc>
      </w:tr>
    </w:tbl>
    <w:p w14:paraId="3D96ABF3" w14:textId="33B74007" w:rsidR="00107166" w:rsidRDefault="00FE1AC1" w:rsidP="00FE1A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При выполнении работы я не столкнулся с особыми трудностями и без особого труда написал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 ,решающий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поставленную задачу.</w:t>
      </w:r>
    </w:p>
    <w:p w14:paraId="54C8C059" w14:textId="77777777" w:rsidR="00107166" w:rsidRDefault="00107166" w:rsidP="00107166">
      <w:pPr>
        <w:pStyle w:val="paragraph"/>
        <w:spacing w:before="0" w:beforeAutospacing="0" w:after="0" w:afterAutospacing="0"/>
        <w:ind w:left="495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Выполнил: студ. гр. №2221121</w:t>
      </w:r>
    </w:p>
    <w:p w14:paraId="3487FBDC" w14:textId="77777777" w:rsidR="00107166" w:rsidRDefault="00107166" w:rsidP="00107166">
      <w:pPr>
        <w:pStyle w:val="paragraph"/>
        <w:spacing w:before="0" w:beforeAutospacing="0" w:after="0" w:afterAutospacing="0"/>
        <w:ind w:left="4956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</w:rPr>
        <w:t>Хайрутдинов</w:t>
      </w:r>
      <w:proofErr w:type="spellEnd"/>
      <w:r>
        <w:rPr>
          <w:sz w:val="28"/>
          <w:szCs w:val="28"/>
        </w:rPr>
        <w:t xml:space="preserve"> Аяз </w:t>
      </w:r>
      <w:proofErr w:type="spellStart"/>
      <w:r>
        <w:rPr>
          <w:sz w:val="28"/>
          <w:szCs w:val="28"/>
        </w:rPr>
        <w:t>Алмазович</w:t>
      </w:r>
      <w:proofErr w:type="spellEnd"/>
    </w:p>
    <w:p w14:paraId="5FD6057B" w14:textId="77777777" w:rsidR="00107166" w:rsidRDefault="00107166" w:rsidP="00107166">
      <w:pPr>
        <w:spacing w:after="0" w:line="240" w:lineRule="auto"/>
        <w:ind w:left="49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ассистент Булатова С.В. </w:t>
      </w:r>
    </w:p>
    <w:p w14:paraId="309D225E" w14:textId="4D824399" w:rsidR="00107166" w:rsidRPr="00FE1AC1" w:rsidRDefault="00107166" w:rsidP="00107166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14:paraId="173C2C18" w14:textId="0A59DB81" w:rsidR="00107166" w:rsidRPr="00107166" w:rsidRDefault="00107166" w:rsidP="00107166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Тема “</w:t>
      </w:r>
      <w:r w:rsidRPr="00107166">
        <w:rPr>
          <w:sz w:val="28"/>
          <w:szCs w:val="28"/>
        </w:rPr>
        <w:t xml:space="preserve"> Наследование, скрытие полей класса и виртуальные методы”</w:t>
      </w:r>
    </w:p>
    <w:p w14:paraId="7A74542E" w14:textId="2B511E6C" w:rsidR="00107166" w:rsidRPr="00107166" w:rsidRDefault="00107166" w:rsidP="00107166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работы: </w:t>
      </w:r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Получение навыков в разработке программ с использованием </w:t>
      </w:r>
      <w:proofErr w:type="gramStart"/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классов</w:t>
      </w:r>
      <w:proofErr w:type="gramEnd"/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образованных от других классов.</w:t>
      </w:r>
    </w:p>
    <w:p w14:paraId="5BCE6324" w14:textId="2B0E348C" w:rsidR="00107166" w:rsidRPr="00107166" w:rsidRDefault="00107166" w:rsidP="00107166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задачи: Создать класс-наследник от класса &lt;Источник бесперебойного питания</w:t>
      </w:r>
      <w:proofErr w:type="gramStart"/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классе-наследнике перекрыть некоторые поля класса-родителя и добавить дополнительное поле, связанное со свойствами предмета задания по варианту. При перекрывании полей использовать виртуальные методы. Создать объекты обоих полученных класса и занести в них данные. Организовать обращения родительских методов к замещающим их методам наследника.</w:t>
      </w:r>
    </w:p>
    <w:p w14:paraId="17BE54CA" w14:textId="77777777" w:rsidR="00107166" w:rsidRPr="000438CA" w:rsidRDefault="00107166" w:rsidP="00107166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Программный</w:t>
      </w:r>
      <w:r w:rsidRPr="000438CA"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 w:rsidRPr="000438CA">
        <w:rPr>
          <w:sz w:val="28"/>
          <w:szCs w:val="28"/>
        </w:rPr>
        <w:t>:</w:t>
      </w:r>
    </w:p>
    <w:p w14:paraId="4E182A47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ConsoleApp1</w:t>
      </w:r>
    </w:p>
    <w:p w14:paraId="101AB48C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6B8D0EA9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internal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2B91AF"/>
          <w:sz w:val="16"/>
          <w:szCs w:val="16"/>
          <w:lang w:val="en-US"/>
        </w:rPr>
        <w:t>Program</w:t>
      </w:r>
    </w:p>
    <w:p w14:paraId="1D786541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2ED12BD5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</w:t>
      </w:r>
      <w:proofErr w:type="gramStart"/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args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98B4D37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01E11B8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PowerSuply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Ecovolt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PowerSuply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Ecovolt</w:t>
      </w:r>
      <w:proofErr w:type="spellEnd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"Termo312"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, 300, 13300);</w:t>
      </w:r>
    </w:p>
    <w:p w14:paraId="7C9A9868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RezervSuply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Luduvi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RezervSuply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Luduvi</w:t>
      </w:r>
      <w:proofErr w:type="spellEnd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"90000"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, 90000, 11820, 48);</w:t>
      </w:r>
    </w:p>
    <w:p w14:paraId="51D5C272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Ecovolt.GetReport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10916237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Luduvi.GetReport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34718071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1594C31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Console.ReadKey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59CC9ECF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9F54F15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2E79C70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A695D4A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2B91AF"/>
          <w:sz w:val="16"/>
          <w:szCs w:val="16"/>
          <w:lang w:val="en-US"/>
        </w:rPr>
        <w:t>PowerSuply</w:t>
      </w:r>
      <w:proofErr w:type="spellEnd"/>
    </w:p>
    <w:p w14:paraId="772CA93C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07655C56" w14:textId="77777777" w:rsidR="00107166" w:rsidRPr="000438CA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438C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0438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38C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0438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firm = </w:t>
      </w:r>
      <w:r w:rsidRPr="000438C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438CA">
        <w:rPr>
          <w:rFonts w:ascii="Cascadia Mono" w:hAnsi="Cascadia Mono" w:cs="Cascadia Mono"/>
          <w:color w:val="A31515"/>
          <w:sz w:val="16"/>
          <w:szCs w:val="16"/>
          <w:lang w:val="en-US"/>
        </w:rPr>
        <w:t>Undefind</w:t>
      </w:r>
      <w:proofErr w:type="spellEnd"/>
      <w:r w:rsidRPr="000438C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0438C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693F455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38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mark = 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Undefind</w:t>
      </w:r>
      <w:proofErr w:type="spellEnd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511375A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capcity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00851C57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cost = 0;</w:t>
      </w:r>
    </w:p>
    <w:p w14:paraId="0D9CE244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6A10812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id;</w:t>
      </w:r>
    </w:p>
    <w:p w14:paraId="7ABF76CF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E3DEAAC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07166">
        <w:rPr>
          <w:rFonts w:ascii="Cascadia Mono" w:hAnsi="Cascadia Mono" w:cs="Cascadia Mono"/>
          <w:color w:val="2B91AF"/>
          <w:sz w:val="16"/>
          <w:szCs w:val="16"/>
          <w:lang w:val="en-US"/>
        </w:rPr>
        <w:t>PowerSuply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) { }</w:t>
      </w:r>
    </w:p>
    <w:p w14:paraId="48608B8C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07166">
        <w:rPr>
          <w:rFonts w:ascii="Cascadia Mono" w:hAnsi="Cascadia Mono" w:cs="Cascadia Mono"/>
          <w:color w:val="2B91AF"/>
          <w:sz w:val="16"/>
          <w:szCs w:val="16"/>
          <w:lang w:val="en-US"/>
        </w:rPr>
        <w:t>PowerSuply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firm,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mark,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capacity,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cost)</w:t>
      </w:r>
    </w:p>
    <w:p w14:paraId="3AD64324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48DA8848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.firm</w:t>
      </w:r>
      <w:proofErr w:type="spellEnd"/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firm;</w:t>
      </w:r>
    </w:p>
    <w:p w14:paraId="02AB0196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.mark</w:t>
      </w:r>
      <w:proofErr w:type="spellEnd"/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mark;</w:t>
      </w:r>
    </w:p>
    <w:p w14:paraId="75687948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.capcity</w:t>
      </w:r>
      <w:proofErr w:type="spellEnd"/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capacity;</w:t>
      </w:r>
    </w:p>
    <w:p w14:paraId="4401BC4A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.cost</w:t>
      </w:r>
      <w:proofErr w:type="spellEnd"/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cost;</w:t>
      </w:r>
    </w:p>
    <w:p w14:paraId="11A13A7A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14D1AC2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6086669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virtual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GetReport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</w:p>
    <w:p w14:paraId="7B4D8D34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692EF388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$"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Источник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бесперебойного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питания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:(</w:t>
      </w:r>
      <w:proofErr w:type="gramStart"/>
      <w:r w:rsidRPr="00107166">
        <w:rPr>
          <w:rFonts w:ascii="Cascadia Mono" w:hAnsi="Cascadia Mono" w:cs="Cascadia Mono"/>
          <w:color w:val="A31515"/>
          <w:sz w:val="16"/>
          <w:szCs w:val="16"/>
        </w:rPr>
        <w:t>Родитель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)\</w:t>
      </w:r>
      <w:proofErr w:type="gramEnd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n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Фирма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{firm}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\n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Марка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{mark}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\n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Ёмкость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capcity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A31515"/>
          <w:sz w:val="16"/>
          <w:szCs w:val="16"/>
        </w:rPr>
        <w:t>мАч</w:t>
      </w:r>
      <w:proofErr w:type="spellEnd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\n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Цена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{cost}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A31515"/>
          <w:sz w:val="16"/>
          <w:szCs w:val="16"/>
        </w:rPr>
        <w:t>руб</w:t>
      </w:r>
      <w:proofErr w:type="spellEnd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.\n"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9419B1F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4E8D19F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2BEA70A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71B023A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2312B83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07166">
        <w:rPr>
          <w:rFonts w:ascii="Cascadia Mono" w:hAnsi="Cascadia Mono" w:cs="Cascadia Mono"/>
          <w:color w:val="2B91AF"/>
          <w:sz w:val="16"/>
          <w:szCs w:val="16"/>
          <w:lang w:val="en-US"/>
        </w:rPr>
        <w:t>RezervSuply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PowerSuply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</w:p>
    <w:p w14:paraId="235EFC29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0DFC73E2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worktime = 0;</w:t>
      </w:r>
    </w:p>
    <w:p w14:paraId="28F6676A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07166">
        <w:rPr>
          <w:rFonts w:ascii="Cascadia Mono" w:hAnsi="Cascadia Mono" w:cs="Cascadia Mono"/>
          <w:color w:val="2B91AF"/>
          <w:sz w:val="16"/>
          <w:szCs w:val="16"/>
          <w:lang w:val="en-US"/>
        </w:rPr>
        <w:t>RezervSuply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}    </w:t>
      </w:r>
    </w:p>
    <w:p w14:paraId="0FEA1DD6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07166">
        <w:rPr>
          <w:rFonts w:ascii="Cascadia Mono" w:hAnsi="Cascadia Mono" w:cs="Cascadia Mono"/>
          <w:color w:val="2B91AF"/>
          <w:sz w:val="16"/>
          <w:szCs w:val="16"/>
          <w:lang w:val="en-US"/>
        </w:rPr>
        <w:t>RezervSuply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firm,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mark,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capacity,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cost,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worktime) </w:t>
      </w:r>
    </w:p>
    <w:p w14:paraId="2387436E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17329EA4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.firm</w:t>
      </w:r>
      <w:proofErr w:type="spellEnd"/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firm;</w:t>
      </w:r>
    </w:p>
    <w:p w14:paraId="0BFCBE97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.mark</w:t>
      </w:r>
      <w:proofErr w:type="spellEnd"/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mark;</w:t>
      </w:r>
    </w:p>
    <w:p w14:paraId="7A28657E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.capcity</w:t>
      </w:r>
      <w:proofErr w:type="spellEnd"/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capacity;</w:t>
      </w:r>
    </w:p>
    <w:p w14:paraId="7ACA8D47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.cost</w:t>
      </w:r>
      <w:proofErr w:type="spellEnd"/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cost;</w:t>
      </w:r>
    </w:p>
    <w:p w14:paraId="479ADC65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.worktime</w:t>
      </w:r>
      <w:proofErr w:type="spellEnd"/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worktime;</w:t>
      </w:r>
    </w:p>
    <w:p w14:paraId="1B05F56C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4EA4E4D5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GetReport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6EBACDA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3A52E922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0716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$"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Источник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автономного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питания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:(</w:t>
      </w:r>
      <w:proofErr w:type="gramStart"/>
      <w:r w:rsidRPr="00107166">
        <w:rPr>
          <w:rFonts w:ascii="Cascadia Mono" w:hAnsi="Cascadia Mono" w:cs="Cascadia Mono"/>
          <w:color w:val="A31515"/>
          <w:sz w:val="16"/>
          <w:szCs w:val="16"/>
        </w:rPr>
        <w:t>Наследник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)\</w:t>
      </w:r>
      <w:proofErr w:type="gramEnd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n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Фирма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{firm}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\n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Марка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{mark}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\n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Ёмкость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  <w:proofErr w:type="spellStart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capcity</w:t>
      </w:r>
      <w:proofErr w:type="spellEnd"/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A31515"/>
          <w:sz w:val="16"/>
          <w:szCs w:val="16"/>
        </w:rPr>
        <w:t>мАч</w:t>
      </w:r>
      <w:proofErr w:type="spellEnd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\n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Цена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{cost}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107166">
        <w:rPr>
          <w:rFonts w:ascii="Cascadia Mono" w:hAnsi="Cascadia Mono" w:cs="Cascadia Mono"/>
          <w:color w:val="A31515"/>
          <w:sz w:val="16"/>
          <w:szCs w:val="16"/>
        </w:rPr>
        <w:t>руб</w:t>
      </w:r>
      <w:proofErr w:type="spellEnd"/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.\n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Время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автономной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работы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{worktime}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07166">
        <w:rPr>
          <w:rFonts w:ascii="Cascadia Mono" w:hAnsi="Cascadia Mono" w:cs="Cascadia Mono"/>
          <w:color w:val="A31515"/>
          <w:sz w:val="16"/>
          <w:szCs w:val="16"/>
        </w:rPr>
        <w:t>часов</w:t>
      </w:r>
      <w:r w:rsidRPr="00107166">
        <w:rPr>
          <w:rFonts w:ascii="Cascadia Mono" w:hAnsi="Cascadia Mono" w:cs="Cascadia Mono"/>
          <w:color w:val="A31515"/>
          <w:sz w:val="16"/>
          <w:szCs w:val="16"/>
          <w:lang w:val="en-US"/>
        </w:rPr>
        <w:t>\n"</w:t>
      </w: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9C69133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07166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1BD0ED1" w14:textId="77777777" w:rsidR="00107166" w:rsidRPr="00107166" w:rsidRDefault="00107166" w:rsidP="00107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6AA0721" w14:textId="77777777" w:rsidR="00107166" w:rsidRPr="00107166" w:rsidRDefault="00107166" w:rsidP="00107166">
      <w:pPr>
        <w:pStyle w:val="paragraph"/>
        <w:spacing w:before="0" w:beforeAutospacing="0" w:after="0" w:afterAutospacing="0"/>
        <w:jc w:val="both"/>
        <w:textAlignment w:val="baseline"/>
        <w:rPr>
          <w:rFonts w:ascii="Cascadia Mono" w:hAnsi="Cascadia Mono" w:cs="Cascadia Mono"/>
          <w:color w:val="000000"/>
          <w:sz w:val="16"/>
          <w:szCs w:val="16"/>
        </w:rPr>
      </w:pPr>
      <w:r w:rsidRPr="00107166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BEFC815" w14:textId="5EB66769" w:rsidR="00107166" w:rsidRPr="00FE1AC1" w:rsidRDefault="00107166" w:rsidP="00107166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FE1AC1">
        <w:rPr>
          <w:sz w:val="28"/>
          <w:szCs w:val="28"/>
        </w:rPr>
        <w:t>Результат работы программы:</w:t>
      </w:r>
    </w:p>
    <w:p w14:paraId="18DBC43E" w14:textId="1A08A0EB" w:rsidR="00107166" w:rsidRPr="00FE1AC1" w:rsidRDefault="00107166" w:rsidP="0010716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581219AE" wp14:editId="13D73467">
            <wp:extent cx="1971675" cy="1135685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088" cy="113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65"/>
        <w:gridCol w:w="3680"/>
      </w:tblGrid>
      <w:tr w:rsidR="00107166" w14:paraId="07AD8ECF" w14:textId="77777777" w:rsidTr="00B1379A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204469B" w14:textId="77777777" w:rsidR="00107166" w:rsidRDefault="00107166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eastAsia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15781C" w14:textId="77777777" w:rsidR="00107166" w:rsidRDefault="00107166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eastAsia="en-US"/>
              </w:rPr>
            </w:pPr>
          </w:p>
        </w:tc>
      </w:tr>
      <w:tr w:rsidR="00107166" w14:paraId="51D01E46" w14:textId="77777777" w:rsidTr="00B1379A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284C5D5D" w14:textId="77777777" w:rsidR="00107166" w:rsidRPr="00FE1AC1" w:rsidRDefault="00107166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4"/>
                <w:szCs w:val="14"/>
                <w:lang w:eastAsia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14A67B2D" w14:textId="77777777" w:rsidR="00107166" w:rsidRDefault="00107166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noProof/>
                <w:sz w:val="28"/>
                <w:szCs w:val="28"/>
                <w:lang w:eastAsia="en-US"/>
              </w:rPr>
            </w:pPr>
          </w:p>
        </w:tc>
      </w:tr>
    </w:tbl>
    <w:p w14:paraId="382654B9" w14:textId="389D0055" w:rsidR="000438CA" w:rsidRDefault="00107166" w:rsidP="001071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При выполнении работы я не столкнулся с особыми трудностями и без особого труда написал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 ,решающий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поставленную задачу.</w:t>
      </w:r>
    </w:p>
    <w:p w14:paraId="7A229DE8" w14:textId="77777777" w:rsidR="000438CA" w:rsidRDefault="000438C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24492B" w14:textId="77777777" w:rsidR="00107166" w:rsidRDefault="00107166" w:rsidP="00107166">
      <w:pPr>
        <w:pStyle w:val="paragraph"/>
        <w:spacing w:before="0" w:beforeAutospacing="0" w:after="0" w:afterAutospacing="0"/>
        <w:ind w:left="495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Выполнил: студ. гр. №2221121</w:t>
      </w:r>
    </w:p>
    <w:p w14:paraId="4E17C286" w14:textId="77777777" w:rsidR="00107166" w:rsidRDefault="00107166" w:rsidP="00107166">
      <w:pPr>
        <w:pStyle w:val="paragraph"/>
        <w:spacing w:before="0" w:beforeAutospacing="0" w:after="0" w:afterAutospacing="0"/>
        <w:ind w:left="4956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</w:rPr>
        <w:t>Хайрутдинов</w:t>
      </w:r>
      <w:proofErr w:type="spellEnd"/>
      <w:r>
        <w:rPr>
          <w:sz w:val="28"/>
          <w:szCs w:val="28"/>
        </w:rPr>
        <w:t xml:space="preserve"> Аяз </w:t>
      </w:r>
      <w:proofErr w:type="spellStart"/>
      <w:r>
        <w:rPr>
          <w:sz w:val="28"/>
          <w:szCs w:val="28"/>
        </w:rPr>
        <w:t>Алмазович</w:t>
      </w:r>
      <w:proofErr w:type="spellEnd"/>
    </w:p>
    <w:p w14:paraId="008E6899" w14:textId="77777777" w:rsidR="00107166" w:rsidRDefault="00107166" w:rsidP="00107166">
      <w:pPr>
        <w:spacing w:after="0" w:line="240" w:lineRule="auto"/>
        <w:ind w:left="49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ассистент Булатова С.В. </w:t>
      </w:r>
    </w:p>
    <w:p w14:paraId="724F67DB" w14:textId="7C38702C" w:rsidR="00107166" w:rsidRPr="00FE1AC1" w:rsidRDefault="00107166" w:rsidP="00107166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92044E">
        <w:rPr>
          <w:sz w:val="28"/>
          <w:szCs w:val="28"/>
        </w:rPr>
        <w:t>4</w:t>
      </w:r>
    </w:p>
    <w:p w14:paraId="6B503830" w14:textId="40AFDF02" w:rsidR="00107166" w:rsidRPr="0092044E" w:rsidRDefault="00107166" w:rsidP="00107166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Тема “</w:t>
      </w:r>
      <w:r w:rsidRPr="00107166">
        <w:rPr>
          <w:sz w:val="28"/>
          <w:szCs w:val="28"/>
        </w:rPr>
        <w:t xml:space="preserve"> </w:t>
      </w:r>
      <w:r w:rsidR="0092044E" w:rsidRPr="0092044E">
        <w:rPr>
          <w:sz w:val="28"/>
          <w:szCs w:val="28"/>
        </w:rPr>
        <w:t>Использование классов для работы с массивами данных”</w:t>
      </w:r>
    </w:p>
    <w:p w14:paraId="7F8889F0" w14:textId="6E36426B" w:rsidR="00107166" w:rsidRPr="00107166" w:rsidRDefault="00107166" w:rsidP="00107166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работы: </w:t>
      </w:r>
      <w:r w:rsidR="0092044E" w:rsidRPr="0092044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навыков в разработке программ с использованием классов для создания, хранения и работы с массивами данных.</w:t>
      </w:r>
    </w:p>
    <w:p w14:paraId="3420A9CF" w14:textId="492F7E58" w:rsidR="00107166" w:rsidRPr="00107166" w:rsidRDefault="00107166" w:rsidP="00107166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</w:t>
      </w:r>
      <w:proofErr w:type="gramStart"/>
      <w:r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2044E" w:rsidRPr="0092044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</w:t>
      </w:r>
      <w:proofErr w:type="gramEnd"/>
      <w:r w:rsidR="0092044E" w:rsidRPr="009204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объекты класса </w:t>
      </w:r>
      <w:r w:rsidR="0092044E" w:rsidRPr="00107166">
        <w:rPr>
          <w:rFonts w:ascii="Times New Roman" w:eastAsia="Times New Roman" w:hAnsi="Times New Roman" w:cs="Times New Roman"/>
          <w:sz w:val="28"/>
          <w:szCs w:val="28"/>
          <w:lang w:eastAsia="ru-RU"/>
        </w:rPr>
        <w:t>&lt;Источник бесперебойного питания&gt;</w:t>
      </w:r>
      <w:r w:rsidR="0092044E" w:rsidRPr="009204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причем объекты класса должны хранить массивы данных о предметной области, связанные со свойствами предмета задания по варианту. Причем количество элементов массива должно задаваться </w:t>
      </w:r>
      <w:proofErr w:type="spellStart"/>
      <w:r w:rsidR="0092044E" w:rsidRPr="009204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</w:t>
      </w:r>
      <w:proofErr w:type="spellEnd"/>
      <w:r w:rsidR="0092044E" w:rsidRPr="009204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пользователем в интерактивном режиме.</w:t>
      </w:r>
    </w:p>
    <w:p w14:paraId="641F3A25" w14:textId="77777777" w:rsidR="00107166" w:rsidRPr="00FE1AC1" w:rsidRDefault="00107166" w:rsidP="00107166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Программный</w:t>
      </w:r>
      <w:r w:rsidRPr="00FE1A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48C0B7A2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ConsoleApp1</w:t>
      </w:r>
    </w:p>
    <w:p w14:paraId="24519B65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9C3277D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internal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2B91AF"/>
          <w:sz w:val="18"/>
          <w:szCs w:val="18"/>
          <w:lang w:val="en-US"/>
        </w:rPr>
        <w:t>Program</w:t>
      </w:r>
    </w:p>
    <w:p w14:paraId="7ECED048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5F194D3F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Main(</w:t>
      </w:r>
      <w:proofErr w:type="gramStart"/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args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8B543B9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2044E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0CF4083F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</w:rPr>
        <w:t>Console.WriteLine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"Введите кол-во элементов"</w:t>
      </w:r>
      <w:r w:rsidRPr="0092044E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08ED0BEB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 = Convert.ToInt32(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Console.ReadLine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());</w:t>
      </w:r>
    </w:p>
    <w:p w14:paraId="08EEDE3D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queues a =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queues(</w:t>
      </w:r>
      <w:proofErr w:type="gram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ED06F8C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D544034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n;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++) </w:t>
      </w:r>
    </w:p>
    <w:p w14:paraId="142FC56A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07B521AB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a[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=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PowerSuply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AD94C67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Console.WriteLine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$"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Источник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автономного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proofErr w:type="gramStart"/>
      <w:r w:rsidRPr="0092044E">
        <w:rPr>
          <w:rFonts w:ascii="Cascadia Mono" w:hAnsi="Cascadia Mono" w:cs="Cascadia Mono"/>
          <w:color w:val="A31515"/>
          <w:sz w:val="18"/>
          <w:szCs w:val="18"/>
        </w:rPr>
        <w:t>питания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:\</w:t>
      </w:r>
      <w:proofErr w:type="gramEnd"/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n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Фирма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: 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{a[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].firm}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\n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Марка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: 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{a[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].mark}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\n</w:t>
      </w:r>
      <w:proofErr w:type="spellStart"/>
      <w:r w:rsidRPr="0092044E">
        <w:rPr>
          <w:rFonts w:ascii="Cascadia Mono" w:hAnsi="Cascadia Mono" w:cs="Cascadia Mono"/>
          <w:color w:val="A31515"/>
          <w:sz w:val="18"/>
          <w:szCs w:val="18"/>
        </w:rPr>
        <w:t>Идентифиционный</w:t>
      </w:r>
      <w:proofErr w:type="spellEnd"/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номер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: 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{a[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].id}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\n"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D54D680" w14:textId="77777777" w:rsidR="0092044E" w:rsidRPr="000438CA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0438CA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0AB5A021" w14:textId="77777777" w:rsidR="0092044E" w:rsidRPr="000438CA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438C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0438CA">
        <w:rPr>
          <w:rFonts w:ascii="Cascadia Mono" w:hAnsi="Cascadia Mono" w:cs="Cascadia Mono"/>
          <w:color w:val="000000"/>
          <w:sz w:val="18"/>
          <w:szCs w:val="18"/>
          <w:lang w:val="en-US"/>
        </w:rPr>
        <w:t>Console.ReadKey</w:t>
      </w:r>
      <w:proofErr w:type="spellEnd"/>
      <w:r w:rsidRPr="000438CA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74CCCB3B" w14:textId="77777777" w:rsidR="0092044E" w:rsidRPr="000438CA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438C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6F9D8DF1" w14:textId="77777777" w:rsidR="0092044E" w:rsidRPr="000438CA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438C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0A5B4BF8" w14:textId="77777777" w:rsidR="0092044E" w:rsidRPr="000438CA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438CA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B7E0E7B" w14:textId="77777777" w:rsidR="0092044E" w:rsidRPr="000438CA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DFE7706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2B91AF"/>
          <w:sz w:val="18"/>
          <w:szCs w:val="18"/>
          <w:lang w:val="en-US"/>
        </w:rPr>
        <w:t>queues</w:t>
      </w:r>
    </w:p>
    <w:p w14:paraId="06290237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E46B412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PowerSuply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Queues =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PowerSuply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[30];</w:t>
      </w:r>
    </w:p>
    <w:p w14:paraId="29770A4E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PowerSuply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pos]</w:t>
      </w:r>
    </w:p>
    <w:p w14:paraId="56D31E3D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7C3BE412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get</w:t>
      </w:r>
    </w:p>
    <w:p w14:paraId="20A9858B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2274FAD7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(pos &gt;= 0 &amp;&amp; pos &lt; 30)</w:t>
      </w:r>
    </w:p>
    <w:p w14:paraId="7CC7DFAC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Queues[pos];</w:t>
      </w:r>
    </w:p>
    <w:p w14:paraId="1ADCB3F6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1FF09C31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6CA4C3A3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IndexOutOfRangeException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Вне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диапазона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7F23B21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72D31EA7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284BD951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set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</w:p>
    <w:p w14:paraId="00DCBA97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2EEEF53E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Queues[pos] = value; </w:t>
      </w:r>
    </w:p>
    <w:p w14:paraId="204322D1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4A9B825B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4AE4B7C2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36A75C7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2044E">
        <w:rPr>
          <w:rFonts w:ascii="Cascadia Mono" w:hAnsi="Cascadia Mono" w:cs="Cascadia Mono"/>
          <w:color w:val="2B91AF"/>
          <w:sz w:val="18"/>
          <w:szCs w:val="18"/>
          <w:lang w:val="en-US"/>
        </w:rPr>
        <w:t>PowerSuply</w:t>
      </w:r>
      <w:proofErr w:type="spellEnd"/>
    </w:p>
    <w:p w14:paraId="66352723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202B4D5F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firm;</w:t>
      </w:r>
    </w:p>
    <w:p w14:paraId="3843FF51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mark;</w:t>
      </w:r>
    </w:p>
    <w:p w14:paraId="23A69D0C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id;</w:t>
      </w:r>
    </w:p>
    <w:p w14:paraId="49E387F0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</w:t>
      </w:r>
    </w:p>
    <w:p w14:paraId="38E2CCF7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firmArr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[6] { 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"CyberPower"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"IPPON"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"El-Power"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"Philips"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,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"Panasonic"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,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samsung</w:t>
      </w:r>
      <w:proofErr w:type="spellEnd"/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};</w:t>
      </w:r>
    </w:p>
    <w:p w14:paraId="6FDE0435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markArr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[4] { 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Резервный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(Off-Line)"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Линейно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-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интерактивный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(Line-Interactive)"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с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двойным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преобразованием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напряжения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(On-Line)"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,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"C</w:t>
      </w:r>
      <w:r w:rsidRPr="0092044E">
        <w:rPr>
          <w:rFonts w:ascii="Cascadia Mono" w:hAnsi="Cascadia Mono" w:cs="Cascadia Mono"/>
          <w:color w:val="A31515"/>
          <w:sz w:val="18"/>
          <w:szCs w:val="18"/>
        </w:rPr>
        <w:t>ломанный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};</w:t>
      </w:r>
    </w:p>
    <w:p w14:paraId="33545559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55B06FB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2044E">
        <w:rPr>
          <w:rFonts w:ascii="Cascadia Mono" w:hAnsi="Cascadia Mono" w:cs="Cascadia Mono"/>
          <w:color w:val="2B91AF"/>
          <w:sz w:val="18"/>
          <w:szCs w:val="18"/>
          <w:lang w:val="en-US"/>
        </w:rPr>
        <w:t>PowerSuply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</w:p>
    <w:p w14:paraId="5027A83E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1C6E434B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Random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random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Random(</w:t>
      </w:r>
      <w:proofErr w:type="gram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D1855E2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 = </w:t>
      </w:r>
      <w:proofErr w:type="spellStart"/>
      <w:proofErr w:type="gram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random.Next</w:t>
      </w:r>
      <w:proofErr w:type="spellEnd"/>
      <w:proofErr w:type="gram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(0,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firmArr.Length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9A39D70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2044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t2 = </w:t>
      </w:r>
      <w:proofErr w:type="spellStart"/>
      <w:proofErr w:type="gram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random.Next</w:t>
      </w:r>
      <w:proofErr w:type="spellEnd"/>
      <w:proofErr w:type="gram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(0,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markArr.Length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4DB9F76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firm =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firmArr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[t];</w:t>
      </w:r>
    </w:p>
    <w:p w14:paraId="0881608A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mark =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markArr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[t2];</w:t>
      </w:r>
    </w:p>
    <w:p w14:paraId="66614C79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id = 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Guid.NewGuid</w:t>
      </w:r>
      <w:proofErr w:type="spell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).</w:t>
      </w:r>
      <w:proofErr w:type="spellStart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ToString</w:t>
      </w:r>
      <w:proofErr w:type="spellEnd"/>
      <w:proofErr w:type="gramEnd"/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92044E">
        <w:rPr>
          <w:rFonts w:ascii="Cascadia Mono" w:hAnsi="Cascadia Mono" w:cs="Cascadia Mono"/>
          <w:color w:val="A31515"/>
          <w:sz w:val="18"/>
          <w:szCs w:val="18"/>
          <w:lang w:val="en-US"/>
        </w:rPr>
        <w:t>"N"</w:t>
      </w: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DBF9C98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AE73680" w14:textId="77777777" w:rsidR="0092044E" w:rsidRPr="0092044E" w:rsidRDefault="0092044E" w:rsidP="00920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2044E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478B07BB" w14:textId="77777777" w:rsidR="0092044E" w:rsidRPr="0092044E" w:rsidRDefault="0092044E" w:rsidP="0092044E">
      <w:pPr>
        <w:pStyle w:val="paragraph"/>
        <w:spacing w:before="0" w:beforeAutospacing="0" w:after="0" w:afterAutospacing="0"/>
        <w:jc w:val="both"/>
        <w:textAlignment w:val="baseline"/>
        <w:rPr>
          <w:rFonts w:ascii="Cascadia Mono" w:hAnsi="Cascadia Mono" w:cs="Cascadia Mono"/>
          <w:color w:val="000000"/>
          <w:sz w:val="18"/>
          <w:szCs w:val="18"/>
        </w:rPr>
      </w:pPr>
      <w:r w:rsidRPr="0092044E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737E7D89" w14:textId="39BA9FA3" w:rsidR="00107166" w:rsidRPr="00FE1AC1" w:rsidRDefault="00107166" w:rsidP="0092044E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FE1AC1">
        <w:rPr>
          <w:sz w:val="28"/>
          <w:szCs w:val="28"/>
        </w:rPr>
        <w:t>Результат работы программы:</w:t>
      </w:r>
    </w:p>
    <w:p w14:paraId="56A2DCAA" w14:textId="670BA796" w:rsidR="00107166" w:rsidRPr="00FE1AC1" w:rsidRDefault="0092044E" w:rsidP="0010716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452911B0" wp14:editId="39DACC7E">
            <wp:extent cx="3381375" cy="196379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638" cy="196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65"/>
        <w:gridCol w:w="3680"/>
      </w:tblGrid>
      <w:tr w:rsidR="00107166" w14:paraId="1F109184" w14:textId="77777777" w:rsidTr="00B1379A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0F8552D" w14:textId="77777777" w:rsidR="00107166" w:rsidRDefault="00107166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eastAsia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E87D03" w14:textId="77777777" w:rsidR="00107166" w:rsidRDefault="00107166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eastAsia="en-US"/>
              </w:rPr>
            </w:pPr>
          </w:p>
        </w:tc>
      </w:tr>
      <w:tr w:rsidR="00107166" w14:paraId="57EC76B4" w14:textId="77777777" w:rsidTr="00B1379A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59AB3BFC" w14:textId="77777777" w:rsidR="00107166" w:rsidRPr="00FE1AC1" w:rsidRDefault="00107166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4"/>
                <w:szCs w:val="14"/>
                <w:lang w:eastAsia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192913E2" w14:textId="77777777" w:rsidR="00107166" w:rsidRDefault="00107166" w:rsidP="00B137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noProof/>
                <w:sz w:val="28"/>
                <w:szCs w:val="28"/>
                <w:lang w:eastAsia="en-US"/>
              </w:rPr>
            </w:pPr>
          </w:p>
        </w:tc>
      </w:tr>
    </w:tbl>
    <w:p w14:paraId="2592BAAC" w14:textId="19E3CF26" w:rsidR="00107166" w:rsidRDefault="00107166" w:rsidP="001071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При выполнении работы я не столкнулся трудностями и без особого труда написал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 ,решающий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поставленную задачу.</w:t>
      </w:r>
    </w:p>
    <w:p w14:paraId="1350F478" w14:textId="0B9C6A06" w:rsidR="000438CA" w:rsidRDefault="000438CA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5DC0D7E6" w14:textId="77777777" w:rsidR="000438CA" w:rsidRDefault="000438CA" w:rsidP="000438CA">
      <w:pPr>
        <w:pStyle w:val="paragraph"/>
        <w:spacing w:before="0" w:beforeAutospacing="0" w:after="0" w:afterAutospacing="0"/>
        <w:ind w:left="495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Выполнил: студ. гр. №2221121</w:t>
      </w:r>
    </w:p>
    <w:p w14:paraId="4A27868B" w14:textId="77777777" w:rsidR="000438CA" w:rsidRPr="00E327FD" w:rsidRDefault="000438CA" w:rsidP="000438CA">
      <w:pPr>
        <w:pStyle w:val="paragraph"/>
        <w:spacing w:before="0" w:beforeAutospacing="0" w:after="0" w:afterAutospacing="0"/>
        <w:ind w:left="4956"/>
        <w:jc w:val="both"/>
        <w:textAlignment w:val="baseline"/>
      </w:pPr>
      <w:proofErr w:type="spellStart"/>
      <w:r w:rsidRPr="00E327FD">
        <w:t>Хайрутдинов</w:t>
      </w:r>
      <w:proofErr w:type="spellEnd"/>
      <w:r w:rsidRPr="00E327FD">
        <w:t xml:space="preserve"> Аяз </w:t>
      </w:r>
      <w:proofErr w:type="spellStart"/>
      <w:r w:rsidRPr="00E327FD">
        <w:t>Алмазович</w:t>
      </w:r>
      <w:proofErr w:type="spellEnd"/>
    </w:p>
    <w:p w14:paraId="6961633A" w14:textId="77777777" w:rsidR="000438CA" w:rsidRDefault="000438CA" w:rsidP="000438CA">
      <w:pPr>
        <w:spacing w:after="0" w:line="240" w:lineRule="auto"/>
        <w:ind w:left="49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ассистент Булатова С.В. </w:t>
      </w:r>
    </w:p>
    <w:p w14:paraId="58289504" w14:textId="306176EF" w:rsidR="000438CA" w:rsidRPr="000438CA" w:rsidRDefault="000438CA" w:rsidP="000438C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0438CA">
        <w:rPr>
          <w:sz w:val="28"/>
          <w:szCs w:val="28"/>
        </w:rPr>
        <w:t>5</w:t>
      </w:r>
    </w:p>
    <w:p w14:paraId="27E99857" w14:textId="46D74106" w:rsidR="000438CA" w:rsidRPr="0092044E" w:rsidRDefault="000438CA" w:rsidP="000438C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Тема “</w:t>
      </w:r>
      <w:r w:rsidRPr="00107166">
        <w:rPr>
          <w:sz w:val="28"/>
          <w:szCs w:val="28"/>
        </w:rPr>
        <w:t xml:space="preserve"> </w:t>
      </w:r>
      <w:r w:rsidR="00E327FD" w:rsidRPr="00E327FD">
        <w:rPr>
          <w:rFonts w:eastAsiaTheme="minorHAnsi"/>
          <w:sz w:val="28"/>
          <w:szCs w:val="28"/>
          <w:lang w:eastAsia="en-US"/>
        </w:rPr>
        <w:t>Сохранение текущего состояния объектов в файла</w:t>
      </w:r>
      <w:r w:rsidRPr="00E327FD">
        <w:rPr>
          <w:rFonts w:eastAsiaTheme="minorHAnsi"/>
          <w:sz w:val="28"/>
          <w:szCs w:val="28"/>
          <w:lang w:eastAsia="en-US"/>
        </w:rPr>
        <w:t>”</w:t>
      </w:r>
    </w:p>
    <w:p w14:paraId="1E3A46F5" w14:textId="77777777" w:rsidR="00CF21F1" w:rsidRPr="00E327FD" w:rsidRDefault="000438CA" w:rsidP="00CF21F1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27FD">
        <w:rPr>
          <w:rFonts w:ascii="Times New Roman" w:hAnsi="Times New Roman" w:cs="Times New Roman"/>
          <w:sz w:val="28"/>
          <w:szCs w:val="28"/>
        </w:rPr>
        <w:t>Цель работы</w:t>
      </w:r>
      <w:r w:rsidR="00CF21F1" w:rsidRPr="00E327FD">
        <w:rPr>
          <w:rFonts w:ascii="Times New Roman" w:hAnsi="Times New Roman" w:cs="Times New Roman"/>
          <w:sz w:val="28"/>
          <w:szCs w:val="28"/>
        </w:rPr>
        <w:t xml:space="preserve"> </w:t>
      </w:r>
      <w:r w:rsidR="00CF21F1" w:rsidRPr="00E327FD">
        <w:rPr>
          <w:rFonts w:ascii="Times New Roman" w:hAnsi="Times New Roman" w:cs="Times New Roman"/>
          <w:sz w:val="28"/>
          <w:szCs w:val="28"/>
        </w:rPr>
        <w:t>Получение навыков в разработке программ с использованием файлов, сохранения информации в них и работы с ними</w:t>
      </w:r>
    </w:p>
    <w:p w14:paraId="7C84B0DA" w14:textId="59760171" w:rsidR="000438CA" w:rsidRPr="00E327FD" w:rsidRDefault="000438CA" w:rsidP="00CF21F1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27FD">
        <w:rPr>
          <w:rFonts w:ascii="Times New Roman" w:hAnsi="Times New Roman" w:cs="Times New Roman"/>
          <w:sz w:val="28"/>
          <w:szCs w:val="28"/>
        </w:rPr>
        <w:t xml:space="preserve">Постановка задачи: </w:t>
      </w:r>
      <w:r w:rsidR="00E327FD" w:rsidRPr="00E327FD">
        <w:rPr>
          <w:rFonts w:ascii="Times New Roman" w:hAnsi="Times New Roman" w:cs="Times New Roman"/>
          <w:sz w:val="28"/>
          <w:szCs w:val="28"/>
        </w:rPr>
        <w:t xml:space="preserve">Создать объекты класса &lt;Источник бесперебойного </w:t>
      </w:r>
      <w:proofErr w:type="gramStart"/>
      <w:r w:rsidR="00E327FD" w:rsidRPr="00E327FD">
        <w:rPr>
          <w:rFonts w:ascii="Times New Roman" w:hAnsi="Times New Roman" w:cs="Times New Roman"/>
          <w:sz w:val="28"/>
          <w:szCs w:val="28"/>
        </w:rPr>
        <w:t>питания&gt;причем</w:t>
      </w:r>
      <w:proofErr w:type="gramEnd"/>
      <w:r w:rsidR="00E327FD" w:rsidRPr="00E327FD">
        <w:rPr>
          <w:rFonts w:ascii="Times New Roman" w:hAnsi="Times New Roman" w:cs="Times New Roman"/>
          <w:sz w:val="28"/>
          <w:szCs w:val="28"/>
        </w:rPr>
        <w:t xml:space="preserve"> объекты класса должны хранить данных о предметной области, связанные со свойствами предмета задания по варианту. Сохранить данные объекты в файле. Причем сохранить необходимо как отдельные объекты, так объект контейнерного типа, полученный в лабораторной работе 4. Считать сохраненные данные из файла и вывести их на экран.</w:t>
      </w:r>
    </w:p>
    <w:p w14:paraId="0981A405" w14:textId="0586E740" w:rsidR="000438CA" w:rsidRDefault="000438CA" w:rsidP="000438CA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Программный</w:t>
      </w:r>
      <w:r w:rsidRPr="00FE1A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16DAC1E7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</w:t>
      </w:r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5._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</w:p>
    <w:p w14:paraId="614D7E5A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AD06EA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2EF0391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68B33C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STAThread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9B0CB4E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744641" w14:textId="77777777" w:rsid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B7FA10" w14:textId="77777777" w:rsid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011878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31499B9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queues q2 =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queues(n);</w:t>
      </w:r>
    </w:p>
    <w:p w14:paraId="385A17CA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</w:t>
      </w:r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2.GetRes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4F6218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731806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BinaryFormatter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BinaryFormatter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6D67D6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135456C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 =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"File_queue.txt"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FileMode.Create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FileAccess.Write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CF21F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Серелизация</w:t>
      </w:r>
      <w:proofErr w:type="spellEnd"/>
    </w:p>
    <w:p w14:paraId="23B5216B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CFCFF9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sw.Serialize</w:t>
      </w:r>
      <w:proofErr w:type="spellEnd"/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(fs, q2);</w:t>
      </w:r>
    </w:p>
    <w:p w14:paraId="1D6A75F3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$"Object has been </w:t>
      </w:r>
      <w:proofErr w:type="spellStart"/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serilized</w:t>
      </w:r>
      <w:proofErr w:type="spellEnd"/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3BB3BC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56AFF93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DB80CC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queues q1 = </w:t>
      </w:r>
      <w:proofErr w:type="gramStart"/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E8D624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66C2094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 =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"File_queue.txt"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FileAccess.Read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CF21F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Десерилизация</w:t>
      </w:r>
      <w:proofErr w:type="spellEnd"/>
    </w:p>
    <w:p w14:paraId="2D2AD77C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99847D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1F7CA473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fs.Position</w:t>
      </w:r>
      <w:proofErr w:type="spellEnd"/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fs.Length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BD9EFB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488B670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q1 = (queues)</w:t>
      </w:r>
      <w:proofErr w:type="spellStart"/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sw.Deserialize</w:t>
      </w:r>
      <w:proofErr w:type="spellEnd"/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(fs); </w:t>
      </w:r>
    </w:p>
    <w:p w14:paraId="0BCBA375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$"Object has been deserialized\n"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4A7EE5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AF2E44B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2CE790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</w:t>
      </w:r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1.GetRes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BC62BE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24EE49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D6497F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CE8B51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[Serializable]</w:t>
      </w:r>
    </w:p>
    <w:p w14:paraId="1EC377C5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21F1">
        <w:rPr>
          <w:rFonts w:ascii="Cascadia Mono" w:hAnsi="Cascadia Mono" w:cs="Cascadia Mono"/>
          <w:color w:val="2B91AF"/>
          <w:sz w:val="19"/>
          <w:szCs w:val="19"/>
          <w:lang w:val="en-US"/>
        </w:rPr>
        <w:t>PowerSuply</w:t>
      </w:r>
      <w:proofErr w:type="spellEnd"/>
    </w:p>
    <w:p w14:paraId="4BD69622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4A80D4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firm;</w:t>
      </w:r>
    </w:p>
    <w:p w14:paraId="7F3CFCC2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61B9A413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29D85893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CAD9EA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firmArr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[6] { 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"CyberPower"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"IPPON"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"El-Power"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"Philips"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"Panasonic"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samsung</w:t>
      </w:r>
      <w:proofErr w:type="spellEnd"/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6016D008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markArr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[4] { 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Резервный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(Off-Line)"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Линейно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интерактивный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(Line-Interactive)"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двойным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преобразованием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напряжения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(On-Line)"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>
        <w:rPr>
          <w:rFonts w:ascii="Cascadia Mono" w:hAnsi="Cascadia Mono" w:cs="Cascadia Mono"/>
          <w:color w:val="A31515"/>
          <w:sz w:val="19"/>
          <w:szCs w:val="19"/>
        </w:rPr>
        <w:t>ломанный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66379DA4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79B81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21F1">
        <w:rPr>
          <w:rFonts w:ascii="Cascadia Mono" w:hAnsi="Cascadia Mono" w:cs="Cascadia Mono"/>
          <w:color w:val="2B91AF"/>
          <w:sz w:val="19"/>
          <w:szCs w:val="19"/>
          <w:lang w:val="en-US"/>
        </w:rPr>
        <w:t>PowerSuply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059886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B945D7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B91802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spellStart"/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firmArr.Length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DAC278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= </w:t>
      </w:r>
      <w:proofErr w:type="spellStart"/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markArr.Length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6342D9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firm =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firmArr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[t];</w:t>
      </w:r>
    </w:p>
    <w:p w14:paraId="6B083CB8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mark =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markArr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[t2];</w:t>
      </w:r>
    </w:p>
    <w:p w14:paraId="360E6065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Guid.NewGuid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94DEC7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21F1">
        <w:rPr>
          <w:rFonts w:ascii="Cascadia Mono" w:hAnsi="Cascadia Mono" w:cs="Cascadia Mono"/>
          <w:color w:val="008000"/>
          <w:sz w:val="19"/>
          <w:szCs w:val="19"/>
          <w:lang w:val="en-US"/>
        </w:rPr>
        <w:t>//only "D", "d", "N", "n", "P", "p", "B", "b", "X" or "x"."</w:t>
      </w:r>
    </w:p>
    <w:p w14:paraId="4A335B33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3E8460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93058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704ECD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[Serializable]</w:t>
      </w:r>
    </w:p>
    <w:p w14:paraId="018BD61C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2B91AF"/>
          <w:sz w:val="19"/>
          <w:szCs w:val="19"/>
          <w:lang w:val="en-US"/>
        </w:rPr>
        <w:t>queues</w:t>
      </w:r>
    </w:p>
    <w:p w14:paraId="6CA19628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0A8042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1;</w:t>
      </w:r>
    </w:p>
    <w:p w14:paraId="43E72F6E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PowerSuply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Queues =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PowerSuply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[30];</w:t>
      </w:r>
    </w:p>
    <w:p w14:paraId="1713656E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F21F1">
        <w:rPr>
          <w:rFonts w:ascii="Cascadia Mono" w:hAnsi="Cascadia Mono" w:cs="Cascadia Mono"/>
          <w:color w:val="2B91AF"/>
          <w:sz w:val="19"/>
          <w:szCs w:val="19"/>
          <w:lang w:val="en-US"/>
        </w:rPr>
        <w:t>queues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26F7F6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0391C1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BFB567A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317D75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Queues[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PowerSuply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A6C401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BA0D50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9DA3AF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F21F1">
        <w:rPr>
          <w:rFonts w:ascii="Cascadia Mono" w:hAnsi="Cascadia Mono" w:cs="Cascadia Mono"/>
          <w:color w:val="2B91AF"/>
          <w:sz w:val="19"/>
          <w:szCs w:val="19"/>
          <w:lang w:val="en-US"/>
        </w:rPr>
        <w:t>queues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4B9D4073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BE4761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n;</w:t>
      </w:r>
    </w:p>
    <w:p w14:paraId="20C538A5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91AD4B4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5ED12A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Queues[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PowerSuply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8AEE95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EF980F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A92754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69DFA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PowerSuply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pos]</w:t>
      </w:r>
    </w:p>
    <w:p w14:paraId="78F75F33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0C307F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7FAD5379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6832E8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&gt;= 0 &amp;&amp; pos &lt; 30)</w:t>
      </w:r>
    </w:p>
    <w:p w14:paraId="3375C221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Queues[pos];</w:t>
      </w:r>
    </w:p>
    <w:p w14:paraId="47A52948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62D78F6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9864BFC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IndexOutOfRangeException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Вне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диапазона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1DDB7C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47A1530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8BB712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7CFADED7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43CBE0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Queues[pos] = value;</w:t>
      </w:r>
    </w:p>
    <w:p w14:paraId="26F12E43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888AAC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3CA327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GetRes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4BF1A0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815486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2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3948ADE" w14:textId="77777777" w:rsidR="00CF21F1" w:rsidRP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Источник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автономного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питания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Фирма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{Queues[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].firm}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</w:rPr>
        <w:t>Марка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{Queues[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].mark}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Идентифиционный</w:t>
      </w:r>
      <w:proofErr w:type="spellEnd"/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{Queues[</w:t>
      </w:r>
      <w:proofErr w:type="spellStart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].id}</w:t>
      </w:r>
      <w:r w:rsidRPr="00CF21F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A05FF6" w14:textId="77777777" w:rsid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2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8E16D7" w14:textId="77777777" w:rsid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0F11F7" w14:textId="77777777" w:rsid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312519" w14:textId="77777777" w:rsidR="00CF21F1" w:rsidRDefault="00CF21F1" w:rsidP="00CF2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622B8A" w14:textId="2B680E58" w:rsidR="000438CA" w:rsidRDefault="000438CA" w:rsidP="000438CA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</w:p>
    <w:p w14:paraId="51FB1FCF" w14:textId="77777777" w:rsidR="00E327FD" w:rsidRPr="00FE1AC1" w:rsidRDefault="00E327FD" w:rsidP="000438CA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</w:p>
    <w:p w14:paraId="54D93235" w14:textId="77777777" w:rsidR="00E327FD" w:rsidRDefault="000438CA" w:rsidP="000438CA">
      <w:pPr>
        <w:pStyle w:val="paragraph"/>
        <w:spacing w:before="0" w:beforeAutospacing="0" w:after="0" w:afterAutospacing="0"/>
        <w:jc w:val="both"/>
        <w:textAlignment w:val="baseline"/>
        <w:rPr>
          <w:noProof/>
          <w:sz w:val="28"/>
          <w:szCs w:val="28"/>
        </w:rPr>
      </w:pPr>
      <w:r w:rsidRPr="00FE1AC1">
        <w:rPr>
          <w:sz w:val="28"/>
          <w:szCs w:val="28"/>
        </w:rPr>
        <w:t>Результат работы программы:</w:t>
      </w:r>
    </w:p>
    <w:p w14:paraId="135F9D2C" w14:textId="2089784F" w:rsidR="000438CA" w:rsidRPr="00FE1AC1" w:rsidRDefault="00E327FD" w:rsidP="000438CA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D0A402" wp14:editId="6B686F79">
            <wp:extent cx="3220872" cy="273936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924" cy="27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6F49" w14:textId="6C334264" w:rsidR="000438CA" w:rsidRPr="00FE1AC1" w:rsidRDefault="000438CA" w:rsidP="000438C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hd w:val="clear" w:color="auto" w:fill="FFFFFF"/>
          <w:lang w:val="en-US"/>
        </w:rPr>
      </w:pPr>
    </w:p>
    <w:p w14:paraId="1054578F" w14:textId="77777777" w:rsidR="000438CA" w:rsidRDefault="000438CA" w:rsidP="000438C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При выполнении работы я не столкнулся трудностями и без особого труда написал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 ,решающий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поставленную задачу.</w:t>
      </w:r>
    </w:p>
    <w:p w14:paraId="0EAFCE69" w14:textId="59FAED5E" w:rsidR="00CF21F1" w:rsidRDefault="000438CA">
      <w:pPr>
        <w:spacing w:line="259" w:lineRule="auto"/>
      </w:pPr>
      <w:r>
        <w:br w:type="page"/>
      </w:r>
      <w:r w:rsidR="00CF21F1">
        <w:lastRenderedPageBreak/>
        <w:br w:type="page"/>
      </w:r>
    </w:p>
    <w:p w14:paraId="2E7B17AF" w14:textId="77777777" w:rsidR="00CF21F1" w:rsidRDefault="00CF21F1" w:rsidP="00CF21F1">
      <w:pPr>
        <w:pStyle w:val="paragraph"/>
        <w:spacing w:before="0" w:beforeAutospacing="0" w:after="0" w:afterAutospacing="0"/>
        <w:ind w:left="495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Выполнил: студ. гр. №2221121</w:t>
      </w:r>
    </w:p>
    <w:p w14:paraId="43487276" w14:textId="77777777" w:rsidR="00CF21F1" w:rsidRDefault="00CF21F1" w:rsidP="00CF21F1">
      <w:pPr>
        <w:pStyle w:val="paragraph"/>
        <w:spacing w:before="0" w:beforeAutospacing="0" w:after="0" w:afterAutospacing="0"/>
        <w:ind w:left="4956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</w:rPr>
        <w:t>Хайрутдинов</w:t>
      </w:r>
      <w:proofErr w:type="spellEnd"/>
      <w:r>
        <w:rPr>
          <w:sz w:val="28"/>
          <w:szCs w:val="28"/>
        </w:rPr>
        <w:t xml:space="preserve"> Аяз </w:t>
      </w:r>
      <w:proofErr w:type="spellStart"/>
      <w:r>
        <w:rPr>
          <w:sz w:val="28"/>
          <w:szCs w:val="28"/>
        </w:rPr>
        <w:t>Алмазович</w:t>
      </w:r>
      <w:proofErr w:type="spellEnd"/>
    </w:p>
    <w:p w14:paraId="4D5BE332" w14:textId="77777777" w:rsidR="00CF21F1" w:rsidRDefault="00CF21F1" w:rsidP="00CF21F1">
      <w:pPr>
        <w:spacing w:after="0" w:line="240" w:lineRule="auto"/>
        <w:ind w:left="49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ассистент Булатова С.В. </w:t>
      </w:r>
    </w:p>
    <w:p w14:paraId="5927D632" w14:textId="6675898A" w:rsidR="00CF21F1" w:rsidRPr="00CF21F1" w:rsidRDefault="00CF21F1" w:rsidP="00CF21F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CF21F1">
        <w:rPr>
          <w:sz w:val="28"/>
          <w:szCs w:val="28"/>
        </w:rPr>
        <w:t>6</w:t>
      </w:r>
    </w:p>
    <w:p w14:paraId="68511E9E" w14:textId="77777777" w:rsidR="00CF21F1" w:rsidRDefault="00CF21F1" w:rsidP="00CF21F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Тема “</w:t>
      </w:r>
      <w:r w:rsidRPr="00FE1AC1">
        <w:t xml:space="preserve"> </w:t>
      </w:r>
      <w:r w:rsidRPr="00FE1AC1">
        <w:rPr>
          <w:sz w:val="28"/>
          <w:szCs w:val="28"/>
        </w:rPr>
        <w:t>Создание классов</w:t>
      </w:r>
      <w:r w:rsidRPr="00FE1AC1">
        <w:t>.</w:t>
      </w:r>
      <w:r>
        <w:rPr>
          <w:sz w:val="28"/>
          <w:szCs w:val="28"/>
        </w:rPr>
        <w:t>”</w:t>
      </w:r>
    </w:p>
    <w:p w14:paraId="0B10872B" w14:textId="77777777" w:rsidR="00CF21F1" w:rsidRPr="00FE1AC1" w:rsidRDefault="00CF21F1" w:rsidP="00CF21F1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AC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работы: Получение навыков в разработке программ с использованием классов.</w:t>
      </w:r>
    </w:p>
    <w:p w14:paraId="141E2217" w14:textId="77777777" w:rsidR="00CF21F1" w:rsidRPr="00FE1AC1" w:rsidRDefault="00CF21F1" w:rsidP="00CF21F1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 w:rsidRPr="00FE1AC1">
        <w:rPr>
          <w:sz w:val="28"/>
          <w:szCs w:val="28"/>
        </w:rPr>
        <w:t>Постановка задачи</w:t>
      </w:r>
      <w:proofErr w:type="gramStart"/>
      <w:r w:rsidRPr="00FE1AC1">
        <w:rPr>
          <w:sz w:val="28"/>
          <w:szCs w:val="28"/>
        </w:rPr>
        <w:t>: Создать</w:t>
      </w:r>
      <w:proofErr w:type="gramEnd"/>
      <w:r w:rsidRPr="00FE1AC1">
        <w:rPr>
          <w:sz w:val="28"/>
          <w:szCs w:val="28"/>
        </w:rPr>
        <w:t xml:space="preserve"> класс </w:t>
      </w:r>
      <w:r w:rsidRPr="00107166">
        <w:rPr>
          <w:sz w:val="28"/>
          <w:szCs w:val="28"/>
        </w:rPr>
        <w:t>&lt;</w:t>
      </w:r>
      <w:r>
        <w:t>Источник бесперебойного питания</w:t>
      </w:r>
      <w:r w:rsidRPr="00107166">
        <w:t>&gt;</w:t>
      </w:r>
      <w:r w:rsidRPr="00FE1AC1">
        <w:rPr>
          <w:sz w:val="28"/>
          <w:szCs w:val="28"/>
        </w:rPr>
        <w:t>, содержащий поля, которые можно использовать для хранения данных. Предусмотреть инициализацию переменных (полей) класса, помещение данных в переменные и извлечение данных.</w:t>
      </w:r>
    </w:p>
    <w:p w14:paraId="630E78F0" w14:textId="77777777" w:rsidR="00CF21F1" w:rsidRDefault="00CF21F1" w:rsidP="00CF21F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3D426BF3" w14:textId="77777777" w:rsidR="00CF21F1" w:rsidRPr="00FE1AC1" w:rsidRDefault="00CF21F1" w:rsidP="00CF21F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Программный</w:t>
      </w:r>
      <w:r w:rsidRPr="00FE1A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0962A67F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289A0F9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 Lab6</w:t>
      </w:r>
    </w:p>
    <w:p w14:paraId="3955935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{</w:t>
      </w:r>
    </w:p>
    <w:p w14:paraId="2303196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internal class Program</w:t>
      </w:r>
    </w:p>
    <w:p w14:paraId="1B12AD7C" w14:textId="77777777" w:rsid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{</w:t>
      </w:r>
    </w:p>
    <w:p w14:paraId="5BBA94EF" w14:textId="5C9A0084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static void Main(</w:t>
      </w:r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string[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]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args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</w:t>
      </w:r>
    </w:p>
    <w:p w14:paraId="1FF0742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{</w:t>
      </w:r>
    </w:p>
    <w:p w14:paraId="66A417F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.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WriteLine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("Введите кол-во элементов");</w:t>
      </w:r>
    </w:p>
    <w:p w14:paraId="4039245E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 n = Convert.ToInt32(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Console.ReadLine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());</w:t>
      </w:r>
    </w:p>
    <w:p w14:paraId="6E42776C" w14:textId="3696263E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queues test0 = new(n);</w:t>
      </w:r>
    </w:p>
    <w:p w14:paraId="06EC5490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queues test1 = new(n); test0.CopyTo(test1);</w:t>
      </w:r>
    </w:p>
    <w:p w14:paraId="3374C23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queues test2 = new(n); test0.CopyTo(test2);</w:t>
      </w:r>
    </w:p>
    <w:p w14:paraId="214AE69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queues test3 = new(n); test0.CopyTo(test3);</w:t>
      </w:r>
    </w:p>
    <w:p w14:paraId="517DBE78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queues test4 = new(n); test0.CopyTo(test4);</w:t>
      </w:r>
    </w:p>
    <w:p w14:paraId="1E814562" w14:textId="3945FB34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queues test5 = new(n</w:t>
      </w:r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);test0.CopyTo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(test5);</w:t>
      </w:r>
    </w:p>
    <w:p w14:paraId="604F82F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test1.GetIds();</w:t>
      </w:r>
    </w:p>
    <w:p w14:paraId="6560FB3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Sorts.DirectChooseId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(test1);</w:t>
      </w:r>
    </w:p>
    <w:p w14:paraId="5491C4D1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test1.GetIds("\n");</w:t>
      </w:r>
    </w:p>
    <w:p w14:paraId="7738785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4C6D897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test2.GetIds();</w:t>
      </w:r>
    </w:p>
    <w:p w14:paraId="213F1E0E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Sorts.BubblyId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(test2);</w:t>
      </w:r>
    </w:p>
    <w:p w14:paraId="0D70BCAE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test2.GetIds("\n");</w:t>
      </w:r>
    </w:p>
    <w:p w14:paraId="39031E8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47B6E72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test3.GetIds();</w:t>
      </w:r>
    </w:p>
    <w:p w14:paraId="4ECF83C9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Sorts.DirectConnectionId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(test3);</w:t>
      </w:r>
    </w:p>
    <w:p w14:paraId="09FF9914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test3.GetIds("\n");</w:t>
      </w:r>
    </w:p>
    <w:p w14:paraId="2DA04CB0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79AACD28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test4.GetIds();</w:t>
      </w:r>
    </w:p>
    <w:p w14:paraId="288D73D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Sorts.ShakerSortId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(test4);</w:t>
      </w:r>
    </w:p>
    <w:p w14:paraId="3946B90A" w14:textId="4CC2DC32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test4.GetIds("\n");</w:t>
      </w:r>
    </w:p>
    <w:p w14:paraId="6935919E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test5.GetIds();</w:t>
      </w:r>
    </w:p>
    <w:p w14:paraId="47204432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Sorts.ShallSortId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(test5);</w:t>
      </w:r>
    </w:p>
    <w:p w14:paraId="3BE51E49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test5.GetIds("\n");</w:t>
      </w:r>
    </w:p>
    <w:p w14:paraId="5FC7B47A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0B63A3F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Console.WriteLine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("\n");</w:t>
      </w:r>
    </w:p>
    <w:p w14:paraId="0896B119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1814C88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test1.GetFirm();</w:t>
      </w:r>
    </w:p>
    <w:p w14:paraId="705E9319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Sorts.DirectChooseFirm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(test1);</w:t>
      </w:r>
    </w:p>
    <w:p w14:paraId="773E2A0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test1.GetFirm("\n");</w:t>
      </w:r>
    </w:p>
    <w:p w14:paraId="26DF49C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5F1F0FAB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test2.GetFirm();</w:t>
      </w:r>
    </w:p>
    <w:p w14:paraId="45A8F6E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Sorts.BubblyFirm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(test2);</w:t>
      </w:r>
    </w:p>
    <w:p w14:paraId="7E15B9D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test2.GetFirm("\n");</w:t>
      </w:r>
    </w:p>
    <w:p w14:paraId="22873B7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3901B78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test3.GetFirm();</w:t>
      </w:r>
    </w:p>
    <w:p w14:paraId="11EA615B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Sorts.DirectConnectionFirm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(test3);</w:t>
      </w:r>
    </w:p>
    <w:p w14:paraId="67A5931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test3.GetFirm("\n");</w:t>
      </w:r>
    </w:p>
    <w:p w14:paraId="5608813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1F520D19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test4.GetFirm();</w:t>
      </w:r>
    </w:p>
    <w:p w14:paraId="29CD4410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Sorts.ShakerSortFirm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(test4);</w:t>
      </w:r>
    </w:p>
    <w:p w14:paraId="42B8D45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test4.GetFirm("\n");</w:t>
      </w:r>
    </w:p>
    <w:p w14:paraId="47B6956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428E3FB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test5.GetFirm();</w:t>
      </w:r>
    </w:p>
    <w:p w14:paraId="662E811A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Sorts.ShallSortFirm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(test5);</w:t>
      </w:r>
    </w:p>
    <w:p w14:paraId="211BC2C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test5.GetFirm("\n");</w:t>
      </w:r>
    </w:p>
    <w:p w14:paraId="410CEBB8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27BBC2FE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Console.ReadKey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();</w:t>
      </w:r>
    </w:p>
    <w:p w14:paraId="6934593F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}</w:t>
      </w:r>
    </w:p>
    <w:p w14:paraId="1850B0F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[Serializable]</w:t>
      </w:r>
    </w:p>
    <w:p w14:paraId="6AA1967F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public class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</w:p>
    <w:p w14:paraId="54176AC4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{</w:t>
      </w:r>
    </w:p>
    <w:p w14:paraId="2167B8DF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public string firm;</w:t>
      </w:r>
    </w:p>
    <w:p w14:paraId="232C0A6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public string mark;</w:t>
      </w:r>
    </w:p>
    <w:p w14:paraId="6B9888AE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public int id;</w:t>
      </w:r>
    </w:p>
    <w:p w14:paraId="55C064EF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50ED0A0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// private </w:t>
      </w:r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string[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]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firmArr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new string[13] { "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cbb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", "aa", "a", "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abc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", "abb", "aba", "acc", "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abcd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", "add", "bac", "baa", "bcc", "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caaa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 };</w:t>
      </w:r>
    </w:p>
    <w:p w14:paraId="30A77DC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private </w:t>
      </w:r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string[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]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firmArr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new string[13] { "CyberPower", "IPPON", "El-Power", "Philips", "Panasonic", "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samsung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", "ЗИТ", "ИМПУЛЬС", "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Парус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электро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", "РОТЕК", "ТК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Профэнерджи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", "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Электромаш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", "QTECH" };</w:t>
      </w:r>
    </w:p>
    <w:p w14:paraId="2490E1B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private </w:t>
      </w:r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string[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]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markArr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new string[4] { "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Резервный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(Off-Line)", "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Линейно-интерактивный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(Line-Interactive)", "с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двойным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преобразованием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напряжения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(On-Line)", "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Cломанный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 };</w:t>
      </w:r>
    </w:p>
    <w:p w14:paraId="6530A3B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16067D94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public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</w:t>
      </w:r>
    </w:p>
    <w:p w14:paraId="120C4A2B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{</w:t>
      </w:r>
    </w:p>
    <w:p w14:paraId="7C861E52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Random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random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new </w:t>
      </w:r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Random(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);</w:t>
      </w:r>
    </w:p>
    <w:p w14:paraId="404633AA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int t =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random.Next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(0,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firmArr.Length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);</w:t>
      </w:r>
    </w:p>
    <w:p w14:paraId="6038CE9B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int t2 =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random.Next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(0,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markArr.Length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);</w:t>
      </w:r>
    </w:p>
    <w:p w14:paraId="7E5B05F1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firm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firmArr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[t];</w:t>
      </w:r>
    </w:p>
    <w:p w14:paraId="04FFF580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mark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markArr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[t2];</w:t>
      </w:r>
    </w:p>
    <w:p w14:paraId="6A79E838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 xml:space="preserve">                Random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idRan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new </w:t>
      </w:r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Random(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);</w:t>
      </w:r>
    </w:p>
    <w:p w14:paraId="61CE9970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id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idRan.Next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(100);</w:t>
      </w:r>
    </w:p>
    <w:p w14:paraId="56CDE8A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}</w:t>
      </w:r>
    </w:p>
    <w:p w14:paraId="346416A1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7EC4F9E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65B3DD78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}</w:t>
      </w:r>
    </w:p>
    <w:p w14:paraId="40443A9B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[Serializable]</w:t>
      </w:r>
    </w:p>
    <w:p w14:paraId="1489295F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public class queues</w:t>
      </w:r>
    </w:p>
    <w:p w14:paraId="6D04EBEA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{</w:t>
      </w:r>
    </w:p>
    <w:p w14:paraId="70DB5801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public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int n = 1;</w:t>
      </w:r>
    </w:p>
    <w:p w14:paraId="1769EAAA" w14:textId="6A864FFD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public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 Queues;</w:t>
      </w:r>
    </w:p>
    <w:p w14:paraId="555C4B08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public </w:t>
      </w:r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queues(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</w:t>
      </w:r>
    </w:p>
    <w:p w14:paraId="50B7527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{</w:t>
      </w:r>
    </w:p>
    <w:p w14:paraId="23E4646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Queues = new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[n];</w:t>
      </w:r>
    </w:p>
    <w:p w14:paraId="28302095" w14:textId="37B074EE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for (int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0;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&lt; n;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++)</w:t>
      </w:r>
    </w:p>
    <w:p w14:paraId="595EB5D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Queues[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] = new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);</w:t>
      </w:r>
    </w:p>
    <w:p w14:paraId="4ECB2BC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}</w:t>
      </w:r>
    </w:p>
    <w:p w14:paraId="635C202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public </w:t>
      </w:r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queues(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 n)</w:t>
      </w:r>
    </w:p>
    <w:p w14:paraId="604A5959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{</w:t>
      </w:r>
    </w:p>
    <w:p w14:paraId="1F529BBA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this.n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n;</w:t>
      </w:r>
    </w:p>
    <w:p w14:paraId="3F2CF3BB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Queues = new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[n];</w:t>
      </w:r>
    </w:p>
    <w:p w14:paraId="3A8F198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for (int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0;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&lt; n;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++)</w:t>
      </w:r>
    </w:p>
    <w:p w14:paraId="0CE4F5B1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Queues[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] = new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);</w:t>
      </w:r>
    </w:p>
    <w:p w14:paraId="463BFFDF" w14:textId="07828E14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}</w:t>
      </w:r>
    </w:p>
    <w:p w14:paraId="06D3D63F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public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this[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 pos]</w:t>
      </w:r>
    </w:p>
    <w:p w14:paraId="07CEE64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{</w:t>
      </w:r>
    </w:p>
    <w:p w14:paraId="276454B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get</w:t>
      </w:r>
    </w:p>
    <w:p w14:paraId="4F13733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{</w:t>
      </w:r>
    </w:p>
    <w:p w14:paraId="383799F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481A46D0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 xml:space="preserve">                    if (pos &gt;= 0 &amp;&amp; pos &lt; 30)</w:t>
      </w:r>
    </w:p>
    <w:p w14:paraId="331B683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return Queues[pos];</w:t>
      </w:r>
    </w:p>
    <w:p w14:paraId="3D7ABB5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else</w:t>
      </w:r>
    </w:p>
    <w:p w14:paraId="2872920A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{</w:t>
      </w:r>
    </w:p>
    <w:p w14:paraId="4E59466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throw new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IndexOutOfRangeException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Вне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диапазона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");</w:t>
      </w:r>
    </w:p>
    <w:p w14:paraId="51EE9CCE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}</w:t>
      </w:r>
    </w:p>
    <w:p w14:paraId="4A027E4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}</w:t>
      </w:r>
    </w:p>
    <w:p w14:paraId="5CB4264A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set</w:t>
      </w:r>
    </w:p>
    <w:p w14:paraId="062DC851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{</w:t>
      </w:r>
    </w:p>
    <w:p w14:paraId="256A8054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Queues[pos] = value;</w:t>
      </w:r>
    </w:p>
    <w:p w14:paraId="01C9D32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}</w:t>
      </w:r>
    </w:p>
    <w:p w14:paraId="36B5972B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}</w:t>
      </w:r>
    </w:p>
    <w:p w14:paraId="6F7521F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7BA4ED4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GetRes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)//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выводит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результат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все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поля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объекта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в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строчку</w:t>
      </w:r>
      <w:proofErr w:type="spellEnd"/>
    </w:p>
    <w:p w14:paraId="0130847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{</w:t>
      </w:r>
    </w:p>
    <w:p w14:paraId="3D563C1E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for (int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0;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&lt; n;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++)</w:t>
      </w:r>
    </w:p>
    <w:p w14:paraId="7FBD0AA9" w14:textId="369150E9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Console.WriteLine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($"\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nФирма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 {Queues[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].firm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};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Марка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 {Queues[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].mark};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Идентифиционный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номер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 {Queues[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].id}\n");</w:t>
      </w:r>
    </w:p>
    <w:p w14:paraId="124EFA3F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}</w:t>
      </w:r>
    </w:p>
    <w:p w14:paraId="7AE2F84F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GetIds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 //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выводит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поля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id </w:t>
      </w:r>
    </w:p>
    <w:p w14:paraId="705CDC18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{</w:t>
      </w:r>
    </w:p>
    <w:p w14:paraId="3574660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for (int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0;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&lt; n;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++)</w:t>
      </w:r>
    </w:p>
    <w:p w14:paraId="23379B1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Console.Write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($"{Queues[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].id} ");</w:t>
      </w:r>
    </w:p>
    <w:p w14:paraId="31E17B8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Console.WriteLine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();</w:t>
      </w:r>
    </w:p>
    <w:p w14:paraId="324D7D68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}</w:t>
      </w:r>
    </w:p>
    <w:p w14:paraId="61D0C690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GetIds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 str) //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выводит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поля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id </w:t>
      </w:r>
    </w:p>
    <w:p w14:paraId="215E5C9A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{</w:t>
      </w:r>
    </w:p>
    <w:p w14:paraId="3C135510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for (int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0;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&lt; n;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++)</w:t>
      </w:r>
    </w:p>
    <w:p w14:paraId="10F2619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Console.Write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($"{Queues[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].id} ");</w:t>
      </w:r>
    </w:p>
    <w:p w14:paraId="494B7A8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Console.WriteLine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(str);</w:t>
      </w:r>
    </w:p>
    <w:p w14:paraId="6FA938FA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 xml:space="preserve">            }</w:t>
      </w:r>
    </w:p>
    <w:p w14:paraId="49FBD32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GetFirm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)//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выводит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поля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firm</w:t>
      </w:r>
    </w:p>
    <w:p w14:paraId="5CE003E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{</w:t>
      </w:r>
    </w:p>
    <w:p w14:paraId="19020651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for (int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0;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&lt; n;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++)</w:t>
      </w:r>
    </w:p>
    <w:p w14:paraId="3E1AA24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Console.Write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($"{Queues[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].firm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 ");</w:t>
      </w:r>
    </w:p>
    <w:p w14:paraId="55FEEE2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Console.WriteLine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();</w:t>
      </w:r>
    </w:p>
    <w:p w14:paraId="3002A9FB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713FBFE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}</w:t>
      </w:r>
    </w:p>
    <w:p w14:paraId="35B2B45A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GetFirm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 str)//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выводит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поля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firm</w:t>
      </w:r>
    </w:p>
    <w:p w14:paraId="3C7C9B8D" w14:textId="7FD9C498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{</w:t>
      </w:r>
    </w:p>
    <w:p w14:paraId="1368481E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for (int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0;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&lt; n;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++)</w:t>
      </w:r>
    </w:p>
    <w:p w14:paraId="702DC24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Console.Write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($"{Queues[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].firm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 ");</w:t>
      </w:r>
    </w:p>
    <w:p w14:paraId="0BEF5652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Console.WriteLine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(str);</w:t>
      </w:r>
    </w:p>
    <w:p w14:paraId="77CF39F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}</w:t>
      </w:r>
    </w:p>
    <w:p w14:paraId="63F09392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1F5A413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CopyTo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queues obj1)</w:t>
      </w:r>
    </w:p>
    <w:p w14:paraId="6484105A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{</w:t>
      </w:r>
    </w:p>
    <w:p w14:paraId="397429D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for (int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0;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&lt; n;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++)</w:t>
      </w:r>
    </w:p>
    <w:p w14:paraId="3875A1C0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{</w:t>
      </w:r>
    </w:p>
    <w:p w14:paraId="13CB26A2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obj1.Queues[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].id =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this.Queues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].id;</w:t>
      </w:r>
    </w:p>
    <w:p w14:paraId="7395CD32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obj1.Queues[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].firm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this.Queues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].firm;</w:t>
      </w:r>
    </w:p>
    <w:p w14:paraId="54EDE7C8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obj1.Queues[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].mark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this.Queues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].mark;</w:t>
      </w:r>
    </w:p>
    <w:p w14:paraId="45E1BDC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}</w:t>
      </w:r>
    </w:p>
    <w:p w14:paraId="72D3C026" w14:textId="60580622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}</w:t>
      </w:r>
    </w:p>
    <w:p w14:paraId="407F67E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}</w:t>
      </w:r>
    </w:p>
    <w:p w14:paraId="72C1883E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05949A61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public class Sorts</w:t>
      </w:r>
    </w:p>
    <w:p w14:paraId="30F3256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{</w:t>
      </w:r>
    </w:p>
    <w:p w14:paraId="7AEF842F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public static void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DirectChooseId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queues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</w:t>
      </w:r>
    </w:p>
    <w:p w14:paraId="434A441B" w14:textId="3A7696C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 xml:space="preserve">            {</w:t>
      </w:r>
    </w:p>
    <w:p w14:paraId="1323A138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Stopwatch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Stopwatch.StartNew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();</w:t>
      </w:r>
    </w:p>
    <w:p w14:paraId="58EC99EA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ghost = new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);</w:t>
      </w:r>
    </w:p>
    <w:p w14:paraId="07D9852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for (int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0;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arr.Queues.Length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- 1;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++)</w:t>
      </w:r>
    </w:p>
    <w:p w14:paraId="486B817D" w14:textId="2BF03D90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{</w:t>
      </w:r>
    </w:p>
    <w:p w14:paraId="5F53813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int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minIndex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;</w:t>
      </w:r>
    </w:p>
    <w:p w14:paraId="2191B90F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for (int j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; j &lt;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arr.Queues.Length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j++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</w:t>
      </w:r>
    </w:p>
    <w:p w14:paraId="6E753B41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{</w:t>
      </w:r>
    </w:p>
    <w:p w14:paraId="226F1F68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if (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[j].id &lt;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minIndex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].id)</w:t>
      </w:r>
    </w:p>
    <w:p w14:paraId="1C1496C0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{</w:t>
      </w:r>
    </w:p>
    <w:p w14:paraId="5CE7FF8B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minIndex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j;</w:t>
      </w:r>
    </w:p>
    <w:p w14:paraId="4B434F6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}</w:t>
      </w:r>
    </w:p>
    <w:p w14:paraId="7049654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}</w:t>
      </w:r>
    </w:p>
    <w:p w14:paraId="4ABF263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if (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minIndex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!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</w:t>
      </w:r>
    </w:p>
    <w:p w14:paraId="222ADD1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{</w:t>
      </w:r>
    </w:p>
    <w:p w14:paraId="6170502F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ghost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minIndex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];</w:t>
      </w:r>
    </w:p>
    <w:p w14:paraId="2CC107F2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minIndex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]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];</w:t>
      </w:r>
    </w:p>
    <w:p w14:paraId="045AA5D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 = ghost;</w:t>
      </w:r>
    </w:p>
    <w:p w14:paraId="2498AAD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}</w:t>
      </w:r>
    </w:p>
    <w:p w14:paraId="0FDE67A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}</w:t>
      </w:r>
    </w:p>
    <w:p w14:paraId="623C177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stopwatch.Stop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();</w:t>
      </w:r>
    </w:p>
    <w:p w14:paraId="365CEBE0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Console.WriteLine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($"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Метод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DirectChoose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{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stopwatch.Elapsed.TotalMilliseconds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}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миллисекунд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");</w:t>
      </w:r>
    </w:p>
    <w:p w14:paraId="25D1BA5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}</w:t>
      </w:r>
    </w:p>
    <w:p w14:paraId="79E60D11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public static void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DirectChooseFirm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queues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</w:t>
      </w:r>
    </w:p>
    <w:p w14:paraId="09903C3E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{</w:t>
      </w:r>
    </w:p>
    <w:p w14:paraId="7D63BBC2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Stopwatch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Stopwatch.StartNew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();</w:t>
      </w:r>
    </w:p>
    <w:p w14:paraId="76270C3E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ghost = new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);</w:t>
      </w:r>
    </w:p>
    <w:p w14:paraId="530D8FA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for (int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0;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arr.Queues.Length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- 1;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++)</w:t>
      </w:r>
    </w:p>
    <w:p w14:paraId="4A4CA72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{</w:t>
      </w:r>
    </w:p>
    <w:p w14:paraId="79B5407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 xml:space="preserve">                    int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minIndex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;</w:t>
      </w:r>
    </w:p>
    <w:p w14:paraId="3976B8A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for (int j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+ 1; j &lt;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arr.Queues.Length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j++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</w:t>
      </w:r>
    </w:p>
    <w:p w14:paraId="1A97752E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{</w:t>
      </w:r>
    </w:p>
    <w:p w14:paraId="3F771F42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if (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[j</w:t>
      </w:r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].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firm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.CompareTo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minIndex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].firm) &lt; 0)</w:t>
      </w:r>
    </w:p>
    <w:p w14:paraId="57F6EDA2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{</w:t>
      </w:r>
    </w:p>
    <w:p w14:paraId="370744B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minIndex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j;</w:t>
      </w:r>
    </w:p>
    <w:p w14:paraId="2CE399F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}</w:t>
      </w:r>
    </w:p>
    <w:p w14:paraId="329653C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}</w:t>
      </w:r>
    </w:p>
    <w:p w14:paraId="4C18B1D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if (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minIndex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!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</w:t>
      </w:r>
    </w:p>
    <w:p w14:paraId="6A6C4A71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{</w:t>
      </w:r>
    </w:p>
    <w:p w14:paraId="5770C51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ghost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minIndex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];</w:t>
      </w:r>
    </w:p>
    <w:p w14:paraId="1C46D13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minIndex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]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];</w:t>
      </w:r>
    </w:p>
    <w:p w14:paraId="63D5D39F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 = ghost;</w:t>
      </w:r>
    </w:p>
    <w:p w14:paraId="1D24590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}</w:t>
      </w:r>
    </w:p>
    <w:p w14:paraId="167801F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14F1135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}</w:t>
      </w:r>
    </w:p>
    <w:p w14:paraId="7F7FAE91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stopwatch.Stop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();</w:t>
      </w:r>
    </w:p>
    <w:p w14:paraId="6058F932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Console.WriteLine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($"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Метод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DirectChoose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{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stopwatch.Elapsed.TotalMilliseconds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}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миллисекунд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");</w:t>
      </w:r>
    </w:p>
    <w:p w14:paraId="505CCB34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}</w:t>
      </w:r>
    </w:p>
    <w:p w14:paraId="12EC7424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14305249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public static void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BubblyId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queues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</w:t>
      </w:r>
    </w:p>
    <w:p w14:paraId="1CD17FC1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{</w:t>
      </w:r>
    </w:p>
    <w:p w14:paraId="2C1EE2A9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Stopwatch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Stopwatch.StartNew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();</w:t>
      </w:r>
    </w:p>
    <w:p w14:paraId="37EA352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ghost = new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);</w:t>
      </w:r>
    </w:p>
    <w:p w14:paraId="2F06D9A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bool swapped;</w:t>
      </w:r>
    </w:p>
    <w:p w14:paraId="34D8175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for (int j = 0; j &lt;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arr.Queues.Length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- 1;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j++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</w:t>
      </w:r>
    </w:p>
    <w:p w14:paraId="6103FEE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{</w:t>
      </w:r>
    </w:p>
    <w:p w14:paraId="7156DAC0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swapped = false;</w:t>
      </w:r>
    </w:p>
    <w:p w14:paraId="2C12FB1A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for (int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0;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arr.Queues.Length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- 1;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++)</w:t>
      </w:r>
    </w:p>
    <w:p w14:paraId="4C649EBB" w14:textId="4DA939BA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 xml:space="preserve">                    {</w:t>
      </w:r>
    </w:p>
    <w:p w14:paraId="4B2A45C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if (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+ 1].id &lt;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].id)</w:t>
      </w:r>
    </w:p>
    <w:p w14:paraId="2FC38E9A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{</w:t>
      </w:r>
    </w:p>
    <w:p w14:paraId="7C42835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ghost =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+ 1];</w:t>
      </w:r>
    </w:p>
    <w:p w14:paraId="1EB54878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+ 1]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];</w:t>
      </w:r>
    </w:p>
    <w:p w14:paraId="2BA9EF59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 = ghost;</w:t>
      </w:r>
    </w:p>
    <w:p w14:paraId="314FF54F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swapped = true;</w:t>
      </w:r>
    </w:p>
    <w:p w14:paraId="28F000A6" w14:textId="70187A05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}</w:t>
      </w:r>
    </w:p>
    <w:p w14:paraId="1A55B5F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}</w:t>
      </w:r>
    </w:p>
    <w:p w14:paraId="48C4DB0C" w14:textId="10EA84CE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if </w:t>
      </w:r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(!swapped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 { break; }</w:t>
      </w:r>
    </w:p>
    <w:p w14:paraId="43143AF8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}</w:t>
      </w:r>
    </w:p>
    <w:p w14:paraId="7A270D3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stopwatch.Stop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();</w:t>
      </w:r>
    </w:p>
    <w:p w14:paraId="2A1F3D5C" w14:textId="0FF5A004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Console.WriteLine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($"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Метод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Bubbly {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stopwatch.Elapsed.TotalMilliseconds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}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миллисекунд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");</w:t>
      </w:r>
    </w:p>
    <w:p w14:paraId="0B81C97E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}</w:t>
      </w:r>
    </w:p>
    <w:p w14:paraId="0D1B9CC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public static void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BubblyFirm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queues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</w:t>
      </w:r>
    </w:p>
    <w:p w14:paraId="775B168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{</w:t>
      </w:r>
    </w:p>
    <w:p w14:paraId="7C7BF96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Stopwatch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Stopwatch.StartNew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();</w:t>
      </w:r>
    </w:p>
    <w:p w14:paraId="3B1BE5D2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ghost = new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);</w:t>
      </w:r>
    </w:p>
    <w:p w14:paraId="384C7771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bool swapped;</w:t>
      </w:r>
    </w:p>
    <w:p w14:paraId="688EEED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for (int j = 0; j &lt;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arr.Queues.Length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- 1;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j++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</w:t>
      </w:r>
    </w:p>
    <w:p w14:paraId="4E6D57D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{</w:t>
      </w:r>
    </w:p>
    <w:p w14:paraId="53CFB39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swapped = false;</w:t>
      </w:r>
    </w:p>
    <w:p w14:paraId="622A661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for (int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0;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arr.Queues.Length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- 1;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++)</w:t>
      </w:r>
    </w:p>
    <w:p w14:paraId="41568E60" w14:textId="5D087060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{</w:t>
      </w:r>
    </w:p>
    <w:p w14:paraId="30A0BE1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if (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+ 1].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firm.CompareTo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].firm) &lt; 0)</w:t>
      </w:r>
    </w:p>
    <w:p w14:paraId="21AA0BB8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{</w:t>
      </w:r>
    </w:p>
    <w:p w14:paraId="139059A1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ghost =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+ 1];</w:t>
      </w:r>
    </w:p>
    <w:p w14:paraId="23CB296A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+ 1]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];</w:t>
      </w:r>
    </w:p>
    <w:p w14:paraId="44009CA0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 = ghost;</w:t>
      </w:r>
    </w:p>
    <w:p w14:paraId="66858D2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 xml:space="preserve">                            swapped = true;</w:t>
      </w:r>
    </w:p>
    <w:p w14:paraId="00D12D91" w14:textId="27CBF230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}</w:t>
      </w:r>
    </w:p>
    <w:p w14:paraId="73CDD71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}</w:t>
      </w:r>
    </w:p>
    <w:p w14:paraId="481CDBD2" w14:textId="5616D0B6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if </w:t>
      </w:r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(!swapped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 { break; }</w:t>
      </w:r>
    </w:p>
    <w:p w14:paraId="1629DE82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}</w:t>
      </w:r>
    </w:p>
    <w:p w14:paraId="5F49E52F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stopwatch.Stop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();</w:t>
      </w:r>
    </w:p>
    <w:p w14:paraId="23A47226" w14:textId="4451B593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Console.WriteLine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($"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Метод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Bubbly {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stopwatch.Elapsed.TotalMilliseconds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 ");</w:t>
      </w:r>
    </w:p>
    <w:p w14:paraId="22E876D5" w14:textId="0DAFB1FB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}</w:t>
      </w:r>
    </w:p>
    <w:p w14:paraId="4B238F2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public static void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DirectConnectionId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queues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</w:t>
      </w:r>
    </w:p>
    <w:p w14:paraId="2E370FA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{</w:t>
      </w:r>
    </w:p>
    <w:p w14:paraId="1161312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Stopwatch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Stopwatch.StartNew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();</w:t>
      </w:r>
    </w:p>
    <w:p w14:paraId="58A7355A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ghost = new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);</w:t>
      </w:r>
    </w:p>
    <w:p w14:paraId="21B6A08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for (int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0;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arr.Queues.Length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++)</w:t>
      </w:r>
    </w:p>
    <w:p w14:paraId="763924EB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{</w:t>
      </w:r>
    </w:p>
    <w:p w14:paraId="094A4F5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int value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].id;////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Значение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id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текущего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элемента</w:t>
      </w:r>
      <w:proofErr w:type="spellEnd"/>
    </w:p>
    <w:p w14:paraId="02D1D1B0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int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index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;// Его индекс в массиве </w:t>
      </w:r>
    </w:p>
    <w:p w14:paraId="4665F8B2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((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index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&gt; 0) &amp;&amp; (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[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index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- 1].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id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&gt;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value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)) // Цикл, выполняющий сдвиг элементов влево, пока предшествующий элемент больше текущего</w:t>
      </w:r>
    </w:p>
    <w:p w14:paraId="5102A180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{</w:t>
      </w:r>
    </w:p>
    <w:p w14:paraId="6CFA9E5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ghost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[index];</w:t>
      </w:r>
    </w:p>
    <w:p w14:paraId="659A411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[index] =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index - 1];</w:t>
      </w:r>
    </w:p>
    <w:p w14:paraId="69BFA0A9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index - 1] = ghost;</w:t>
      </w:r>
    </w:p>
    <w:p w14:paraId="7783720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index--;</w:t>
      </w:r>
    </w:p>
    <w:p w14:paraId="08BA28F9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}</w:t>
      </w:r>
    </w:p>
    <w:p w14:paraId="68C2955F" w14:textId="7787929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//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[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index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].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id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value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;// Присвоение текущему элементу значения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id</w:t>
      </w:r>
    </w:p>
    <w:p w14:paraId="0BE95134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</w:t>
      </w:r>
    </w:p>
    <w:p w14:paraId="10DCFCC1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opwatch.Stop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();</w:t>
      </w:r>
    </w:p>
    <w:p w14:paraId="08D928D2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Console.WriteLine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($"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Метод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DirectConnection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{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stopwatch.Elapsed.TotalMilliseconds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}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миллисекунд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");</w:t>
      </w:r>
    </w:p>
    <w:p w14:paraId="0DFFB651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}</w:t>
      </w:r>
    </w:p>
    <w:p w14:paraId="2601F37B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 xml:space="preserve">            public static void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DirectConnectionFirm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queues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</w:t>
      </w:r>
    </w:p>
    <w:p w14:paraId="33E6760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{</w:t>
      </w:r>
    </w:p>
    <w:p w14:paraId="2B4B855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Stopwatch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Stopwatch.StartNew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();</w:t>
      </w:r>
    </w:p>
    <w:p w14:paraId="0B46884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ghost = new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);</w:t>
      </w:r>
    </w:p>
    <w:p w14:paraId="2BE6344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for (int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0;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arr.Queues.Length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++)</w:t>
      </w:r>
    </w:p>
    <w:p w14:paraId="39705BA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{</w:t>
      </w:r>
    </w:p>
    <w:p w14:paraId="26785FDF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string value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].firm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;////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Значение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firm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текущего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элемента</w:t>
      </w:r>
      <w:proofErr w:type="spellEnd"/>
    </w:p>
    <w:p w14:paraId="7302B7D0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int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index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;// Его индекс в массиве </w:t>
      </w:r>
    </w:p>
    <w:p w14:paraId="4A52A38B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((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index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&gt; 0) &amp;&amp; (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[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index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- 1].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firm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.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CompareTo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value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) &gt; 0)) // Цикл, выполняющий сдвиг элементов влево, пока предшествующий элемент больше текущего</w:t>
      </w:r>
    </w:p>
    <w:p w14:paraId="5F58E46F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{</w:t>
      </w:r>
    </w:p>
    <w:p w14:paraId="7040677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ghost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[index];</w:t>
      </w:r>
    </w:p>
    <w:p w14:paraId="71CE24B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[index] =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index - 1];</w:t>
      </w:r>
    </w:p>
    <w:p w14:paraId="0C6323E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index - 1] = ghost;</w:t>
      </w:r>
    </w:p>
    <w:p w14:paraId="5265EB6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index--;</w:t>
      </w:r>
    </w:p>
    <w:p w14:paraId="2B059482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}</w:t>
      </w:r>
    </w:p>
    <w:p w14:paraId="101F05E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}</w:t>
      </w:r>
    </w:p>
    <w:p w14:paraId="113193F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stopwatch.Stop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();</w:t>
      </w:r>
    </w:p>
    <w:p w14:paraId="3605E43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Console.WriteLine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($"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Метод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DirectConnection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{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stopwatch.Elapsed.TotalMilliseconds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}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миллисекунд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");</w:t>
      </w:r>
    </w:p>
    <w:p w14:paraId="6E963E1C" w14:textId="270FA165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}</w:t>
      </w:r>
    </w:p>
    <w:p w14:paraId="14D9BDB2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public static void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ShakerSortId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queues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</w:t>
      </w:r>
    </w:p>
    <w:p w14:paraId="004F238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{</w:t>
      </w:r>
    </w:p>
    <w:p w14:paraId="77124E39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Stopwatch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Stopwatch.StartNew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();</w:t>
      </w:r>
    </w:p>
    <w:p w14:paraId="144FE7A8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bool swapped = true;//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Флаг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означающий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что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произошла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перестановка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элементов</w:t>
      </w:r>
      <w:proofErr w:type="spellEnd"/>
    </w:p>
    <w:p w14:paraId="5876DF2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int start = 0;</w:t>
      </w:r>
    </w:p>
    <w:p w14:paraId="635B2A0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int end =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arr.Queues.Length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- 1;</w:t>
      </w:r>
    </w:p>
    <w:p w14:paraId="3B67AF4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ghost = new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);</w:t>
      </w:r>
    </w:p>
    <w:p w14:paraId="13BCDA44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4F0E2C82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 xml:space="preserve">                while (swapped)</w:t>
      </w:r>
    </w:p>
    <w:p w14:paraId="6DCE4DD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{</w:t>
      </w:r>
    </w:p>
    <w:p w14:paraId="1E8D3069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swapped = false;</w:t>
      </w:r>
    </w:p>
    <w:p w14:paraId="2986F700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39BE801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//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Проход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слева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направо</w:t>
      </w:r>
      <w:proofErr w:type="spellEnd"/>
    </w:p>
    <w:p w14:paraId="5C449199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for (int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start;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&lt; end;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++)</w:t>
      </w:r>
    </w:p>
    <w:p w14:paraId="4D9290F8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{</w:t>
      </w:r>
    </w:p>
    <w:p w14:paraId="0AD053A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(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].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id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&gt;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[</w:t>
      </w:r>
      <w:proofErr w:type="spellStart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+ 1].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id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)// Если предыдущий элемент больше следующего, меняем их местами</w:t>
      </w:r>
    </w:p>
    <w:p w14:paraId="75254A0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{</w:t>
      </w:r>
    </w:p>
    <w:p w14:paraId="32953EF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ghost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];</w:t>
      </w:r>
    </w:p>
    <w:p w14:paraId="229D5689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+ 1];</w:t>
      </w:r>
    </w:p>
    <w:p w14:paraId="090D8038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+ 1] = ghost;</w:t>
      </w:r>
    </w:p>
    <w:p w14:paraId="65FC8B8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swapped = true;</w:t>
      </w:r>
    </w:p>
    <w:p w14:paraId="2481BA2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}</w:t>
      </w:r>
    </w:p>
    <w:p w14:paraId="07EAE174" w14:textId="1DAF60F5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}</w:t>
      </w:r>
    </w:p>
    <w:p w14:paraId="58D7C6A0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(!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swapped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)// Если на проходе не было перестановок, массив уже отсортирован</w:t>
      </w:r>
    </w:p>
    <w:p w14:paraId="68EBDDC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{</w:t>
      </w:r>
    </w:p>
    <w:p w14:paraId="3BA7626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break;</w:t>
      </w:r>
    </w:p>
    <w:p w14:paraId="1F77A83F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}</w:t>
      </w:r>
    </w:p>
    <w:p w14:paraId="4C7E38A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21502840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swapped = false;</w:t>
      </w:r>
    </w:p>
    <w:p w14:paraId="70D722AB" w14:textId="6C27527F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end--;</w:t>
      </w:r>
    </w:p>
    <w:p w14:paraId="0859EA2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//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Проход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справа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налево</w:t>
      </w:r>
      <w:proofErr w:type="spellEnd"/>
    </w:p>
    <w:p w14:paraId="7C782FD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for (int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end - 1;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&gt;= start;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--)</w:t>
      </w:r>
    </w:p>
    <w:p w14:paraId="29CFE688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{</w:t>
      </w:r>
    </w:p>
    <w:p w14:paraId="27CBB57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(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].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id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&gt;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[</w:t>
      </w:r>
      <w:proofErr w:type="spellStart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+ 1].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id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)// Если предыдущий элемент больше следующего, меняем их местами</w:t>
      </w:r>
    </w:p>
    <w:p w14:paraId="4CFD69B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{</w:t>
      </w:r>
    </w:p>
    <w:p w14:paraId="30CCDF34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ghost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];</w:t>
      </w:r>
    </w:p>
    <w:p w14:paraId="3E9BAC4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 xml:space="preserve">            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+ 1];</w:t>
      </w:r>
    </w:p>
    <w:p w14:paraId="752DDAB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+ 1] = ghost;</w:t>
      </w:r>
    </w:p>
    <w:p w14:paraId="7B2C890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swapped = true;</w:t>
      </w:r>
    </w:p>
    <w:p w14:paraId="7691B6C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}</w:t>
      </w:r>
    </w:p>
    <w:p w14:paraId="3BAB3625" w14:textId="3B94B485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}</w:t>
      </w:r>
    </w:p>
    <w:p w14:paraId="32490D19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start++;</w:t>
      </w:r>
    </w:p>
    <w:p w14:paraId="378841E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}</w:t>
      </w:r>
    </w:p>
    <w:p w14:paraId="0154781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stopwatch.Stop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();</w:t>
      </w:r>
    </w:p>
    <w:p w14:paraId="208F9692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Console.WriteLine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($"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Метод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ShakerSort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{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stopwatch.Elapsed.TotalMilliseconds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}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миллисекунд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");</w:t>
      </w:r>
    </w:p>
    <w:p w14:paraId="3F9029D2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}</w:t>
      </w:r>
    </w:p>
    <w:p w14:paraId="18A126E9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public static void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ShakerSortFirm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queues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</w:t>
      </w:r>
    </w:p>
    <w:p w14:paraId="795E6AB2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{</w:t>
      </w:r>
    </w:p>
    <w:p w14:paraId="36301564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Stopwatch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Stopwatch.StartNew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();</w:t>
      </w:r>
    </w:p>
    <w:p w14:paraId="6DB1785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bool swapped = true;//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Флаг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означающий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что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произошла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перестановка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элементов</w:t>
      </w:r>
      <w:proofErr w:type="spellEnd"/>
    </w:p>
    <w:p w14:paraId="4C637C39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int start = 0;</w:t>
      </w:r>
    </w:p>
    <w:p w14:paraId="1FA17B0A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int end =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arr.Queues.Length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- 1;</w:t>
      </w:r>
    </w:p>
    <w:p w14:paraId="10F9EA6E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ghost = new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);</w:t>
      </w:r>
    </w:p>
    <w:p w14:paraId="5EA32F7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3561AAB9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while (swapped)</w:t>
      </w:r>
    </w:p>
    <w:p w14:paraId="7EDF4CA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{</w:t>
      </w:r>
    </w:p>
    <w:p w14:paraId="578C8D84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swapped = false;</w:t>
      </w:r>
    </w:p>
    <w:p w14:paraId="461DDBB1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0281EDDF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//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Проход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слева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направо</w:t>
      </w:r>
      <w:proofErr w:type="spellEnd"/>
    </w:p>
    <w:p w14:paraId="4D8F2BF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for (int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start;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&lt; end;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++)</w:t>
      </w:r>
    </w:p>
    <w:p w14:paraId="0895DC01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{</w:t>
      </w:r>
    </w:p>
    <w:p w14:paraId="7825CADB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(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].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firm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.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CompareTo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+ 1].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firm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) &gt; 0)// Если предыдущий элемент больше следующего, меняем их местами</w:t>
      </w:r>
    </w:p>
    <w:p w14:paraId="5CE4321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{</w:t>
      </w:r>
    </w:p>
    <w:p w14:paraId="3963546F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ghost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];</w:t>
      </w:r>
    </w:p>
    <w:p w14:paraId="32AAEE42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 xml:space="preserve">            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+ 1];</w:t>
      </w:r>
    </w:p>
    <w:p w14:paraId="62831BD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+ 1] = ghost;</w:t>
      </w:r>
    </w:p>
    <w:p w14:paraId="5ACFD3FB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swapped = true;</w:t>
      </w:r>
    </w:p>
    <w:p w14:paraId="72042BF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}</w:t>
      </w:r>
    </w:p>
    <w:p w14:paraId="251745C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}</w:t>
      </w:r>
    </w:p>
    <w:p w14:paraId="08DD7D40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341AC76F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(!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swapped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)// Если на проходе не было перестановок, массив уже отсортирован</w:t>
      </w:r>
    </w:p>
    <w:p w14:paraId="0261B63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{</w:t>
      </w:r>
    </w:p>
    <w:p w14:paraId="7998C52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break;</w:t>
      </w:r>
    </w:p>
    <w:p w14:paraId="74D0738F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}</w:t>
      </w:r>
    </w:p>
    <w:p w14:paraId="7BEE3898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7CFE24F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swapped = false;</w:t>
      </w:r>
    </w:p>
    <w:p w14:paraId="3CDCFA69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end--;</w:t>
      </w:r>
    </w:p>
    <w:p w14:paraId="047F7088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280CB17A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//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Проход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справа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налево</w:t>
      </w:r>
      <w:proofErr w:type="spellEnd"/>
    </w:p>
    <w:p w14:paraId="0A01654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for (int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end - 1;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&gt;= start;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--)</w:t>
      </w:r>
    </w:p>
    <w:p w14:paraId="7296DAA2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{</w:t>
      </w:r>
    </w:p>
    <w:p w14:paraId="204E7F80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(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].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firm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.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CompareTo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+ 1].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firm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) &gt; 0)// Если предыдущий элемент больше следующего, меняем их местами</w:t>
      </w:r>
    </w:p>
    <w:p w14:paraId="7E7E14B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{</w:t>
      </w:r>
    </w:p>
    <w:p w14:paraId="45ED615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ghost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];</w:t>
      </w:r>
    </w:p>
    <w:p w14:paraId="3EBBE434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+ 1];</w:t>
      </w:r>
    </w:p>
    <w:p w14:paraId="492E6F10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+ 1] = ghost;</w:t>
      </w:r>
    </w:p>
    <w:p w14:paraId="1567A04B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swapped = true;</w:t>
      </w:r>
    </w:p>
    <w:p w14:paraId="437D0AC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}</w:t>
      </w:r>
    </w:p>
    <w:p w14:paraId="2F144519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}</w:t>
      </w:r>
    </w:p>
    <w:p w14:paraId="37AB95C4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4C9D5732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start++;</w:t>
      </w:r>
    </w:p>
    <w:p w14:paraId="4B26EE9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}</w:t>
      </w:r>
    </w:p>
    <w:p w14:paraId="2F9BA6AB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stopwatch.Stop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();</w:t>
      </w:r>
    </w:p>
    <w:p w14:paraId="0155AE1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Console.WriteLine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($"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Метод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ShakerSort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{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stopwatch.Elapsed.TotalMilliseconds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}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миллисекунд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");</w:t>
      </w:r>
    </w:p>
    <w:p w14:paraId="187476BF" w14:textId="289B01F2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}</w:t>
      </w:r>
    </w:p>
    <w:p w14:paraId="46FC48EA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public static void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ShallSortId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queues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</w:t>
      </w:r>
    </w:p>
    <w:p w14:paraId="57861671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{</w:t>
      </w:r>
    </w:p>
    <w:p w14:paraId="4E17DA4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Stopwatch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Stopwatch.StartNew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();</w:t>
      </w:r>
    </w:p>
    <w:p w14:paraId="041E6902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int n =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arr.Queues.Length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;</w:t>
      </w:r>
    </w:p>
    <w:p w14:paraId="64276291" w14:textId="7A44486A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ghost = new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);</w:t>
      </w:r>
    </w:p>
    <w:p w14:paraId="55FD4F68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//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Выбор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шага</w:t>
      </w:r>
      <w:proofErr w:type="spellEnd"/>
    </w:p>
    <w:p w14:paraId="28311C84" w14:textId="0D47102D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int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gap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/ 2;</w:t>
      </w:r>
    </w:p>
    <w:p w14:paraId="7F1FCD30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// Пока шаг больше 0</w:t>
      </w:r>
    </w:p>
    <w:p w14:paraId="020FB77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(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gap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&gt; 0)</w:t>
      </w:r>
    </w:p>
    <w:p w14:paraId="2FFDB149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{</w:t>
      </w:r>
    </w:p>
    <w:p w14:paraId="328716B0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// Выполняем сортировку вставками с заданным шагом</w:t>
      </w:r>
    </w:p>
    <w:p w14:paraId="037E2E44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for (int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gap;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&lt; n;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++)</w:t>
      </w:r>
    </w:p>
    <w:p w14:paraId="1AC18F64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{</w:t>
      </w:r>
    </w:p>
    <w:p w14:paraId="0EA6BB02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ghost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];</w:t>
      </w:r>
    </w:p>
    <w:p w14:paraId="7D66114C" w14:textId="7198C83F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int j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;</w:t>
      </w:r>
    </w:p>
    <w:p w14:paraId="4FB28B1E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// Сдвигаем элементы на шаг назад, пока не найдем место для вставки</w:t>
      </w:r>
    </w:p>
    <w:p w14:paraId="0F8FD724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while (j &gt;= gap &amp;&amp;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j - gap].id &gt; ghost.id)</w:t>
      </w:r>
    </w:p>
    <w:p w14:paraId="1C3D405E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{</w:t>
      </w:r>
    </w:p>
    <w:p w14:paraId="74DB2A24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[j] =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j - gap];</w:t>
      </w:r>
    </w:p>
    <w:p w14:paraId="16EC98A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j -= gap;</w:t>
      </w:r>
    </w:p>
    <w:p w14:paraId="0DA9C00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}</w:t>
      </w:r>
    </w:p>
    <w:p w14:paraId="443963BA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68B3A87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[j] = ghost;</w:t>
      </w:r>
    </w:p>
    <w:p w14:paraId="4F52CB8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}</w:t>
      </w:r>
    </w:p>
    <w:p w14:paraId="3656BBE8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//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Уменьшаем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шаг</w:t>
      </w:r>
      <w:proofErr w:type="spellEnd"/>
    </w:p>
    <w:p w14:paraId="38738029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 xml:space="preserve">                    gap /= 2;</w:t>
      </w:r>
    </w:p>
    <w:p w14:paraId="4208664F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}</w:t>
      </w:r>
    </w:p>
    <w:p w14:paraId="5749AE21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stopwatch.Stop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();</w:t>
      </w:r>
    </w:p>
    <w:p w14:paraId="40AA0221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Console.WriteLine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($"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Метод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ShallSort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{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stopwatch.Elapsed.TotalMilliseconds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}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миллисекунд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");</w:t>
      </w:r>
    </w:p>
    <w:p w14:paraId="5520732B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}</w:t>
      </w:r>
    </w:p>
    <w:p w14:paraId="58EF27E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public static void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ShallSortFirm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queues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</w:t>
      </w:r>
    </w:p>
    <w:p w14:paraId="69DA258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{</w:t>
      </w:r>
    </w:p>
    <w:p w14:paraId="70DF7640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Stopwatch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Stopwatch.StartNew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();</w:t>
      </w:r>
    </w:p>
    <w:p w14:paraId="47C861E5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int n =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arr.Queues.Length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;</w:t>
      </w:r>
    </w:p>
    <w:p w14:paraId="28B7333B" w14:textId="5661662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ghost = new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PowerSuply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);</w:t>
      </w:r>
    </w:p>
    <w:p w14:paraId="173535E1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//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Выбор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шага</w:t>
      </w:r>
      <w:proofErr w:type="spellEnd"/>
    </w:p>
    <w:p w14:paraId="6A962D55" w14:textId="79128411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int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gap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/ 2;</w:t>
      </w:r>
    </w:p>
    <w:p w14:paraId="1E55FE8E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// Пока шаг больше 0</w:t>
      </w:r>
    </w:p>
    <w:p w14:paraId="64135DE8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(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gap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&gt; 0)</w:t>
      </w:r>
    </w:p>
    <w:p w14:paraId="560682B1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{</w:t>
      </w:r>
    </w:p>
    <w:p w14:paraId="52D0B25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// Выполняем сортировку вставками с заданным шагом</w:t>
      </w:r>
    </w:p>
    <w:p w14:paraId="2B569EFB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for (int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gap;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&lt; n;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++)</w:t>
      </w:r>
    </w:p>
    <w:p w14:paraId="351DC1D3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{</w:t>
      </w:r>
    </w:p>
    <w:p w14:paraId="51A18FC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ghost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];</w:t>
      </w:r>
    </w:p>
    <w:p w14:paraId="7B2B831C" w14:textId="03C0087E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int j =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;</w:t>
      </w:r>
    </w:p>
    <w:p w14:paraId="4F51C7A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// Сдвигаем элементы на шаг назад, пока не найдем место для вставки</w:t>
      </w:r>
    </w:p>
    <w:p w14:paraId="0F651C8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        </w:t>
      </w: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 (j &gt;= gap &amp;&amp; (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j - gap].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firm.CompareTo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ghost.firm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 &gt; 0))</w:t>
      </w:r>
    </w:p>
    <w:p w14:paraId="350405C4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{</w:t>
      </w:r>
    </w:p>
    <w:p w14:paraId="765DF5CF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[j] =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</w:t>
      </w:r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j - gap];</w:t>
      </w:r>
    </w:p>
    <w:p w14:paraId="0DABFC9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    j -= gap;</w:t>
      </w:r>
    </w:p>
    <w:p w14:paraId="6E706F11" w14:textId="2D6B2D92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}</w:t>
      </w:r>
    </w:p>
    <w:p w14:paraId="6A61C90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arr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[j] = ghost;</w:t>
      </w:r>
    </w:p>
    <w:p w14:paraId="446AC486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}</w:t>
      </w:r>
    </w:p>
    <w:p w14:paraId="4F02297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 xml:space="preserve">                    //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Уменьшаем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шаг</w:t>
      </w:r>
      <w:proofErr w:type="spellEnd"/>
    </w:p>
    <w:p w14:paraId="20FE6DF7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    gap /= 2;</w:t>
      </w:r>
    </w:p>
    <w:p w14:paraId="5BCD5021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}</w:t>
      </w:r>
    </w:p>
    <w:p w14:paraId="6E87F30D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stopwatch.Stop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();</w:t>
      </w:r>
    </w:p>
    <w:p w14:paraId="70843D98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Console.WriteLine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($"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Метод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ShallSort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{</w:t>
      </w:r>
      <w:proofErr w:type="spellStart"/>
      <w:proofErr w:type="gram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stopwatch.Elapsed.TotalMilliseconds</w:t>
      </w:r>
      <w:proofErr w:type="spellEnd"/>
      <w:proofErr w:type="gram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} </w:t>
      </w:r>
      <w:proofErr w:type="spellStart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миллисекунд</w:t>
      </w:r>
      <w:proofErr w:type="spellEnd"/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");</w:t>
      </w:r>
    </w:p>
    <w:p w14:paraId="1C3BE46F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}</w:t>
      </w:r>
    </w:p>
    <w:p w14:paraId="40B745AC" w14:textId="77777777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}</w:t>
      </w:r>
    </w:p>
    <w:p w14:paraId="748F6CFC" w14:textId="52DE18D3" w:rsidR="00CF21F1" w:rsidRPr="00CF21F1" w:rsidRDefault="00CF21F1" w:rsidP="00CF21F1">
      <w:pPr>
        <w:pStyle w:val="paragraph"/>
        <w:spacing w:after="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21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</w:t>
      </w:r>
    </w:p>
    <w:p w14:paraId="5D57434B" w14:textId="77777777" w:rsidR="00CF21F1" w:rsidRDefault="00CF21F1" w:rsidP="00CF21F1">
      <w:pPr>
        <w:pStyle w:val="paragraph"/>
        <w:spacing w:before="0" w:beforeAutospacing="0" w:after="0" w:afterAutospacing="0"/>
        <w:jc w:val="both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</w:p>
    <w:p w14:paraId="77BD7A7C" w14:textId="77777777" w:rsidR="00CF21F1" w:rsidRPr="00FE1AC1" w:rsidRDefault="00CF21F1" w:rsidP="00CF21F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FE1AC1">
        <w:rPr>
          <w:sz w:val="28"/>
          <w:szCs w:val="28"/>
        </w:rPr>
        <w:t>Результат работы программы:</w:t>
      </w:r>
    </w:p>
    <w:p w14:paraId="3B10CE4C" w14:textId="77777777" w:rsidR="00CF21F1" w:rsidRPr="00FE1AC1" w:rsidRDefault="00CF21F1" w:rsidP="00CF21F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3A3E1036" wp14:editId="7A00B5FD">
            <wp:extent cx="3820058" cy="73352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65"/>
        <w:gridCol w:w="3680"/>
      </w:tblGrid>
      <w:tr w:rsidR="00CF21F1" w14:paraId="5E34401C" w14:textId="77777777" w:rsidTr="001029F2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0EC71F24" w14:textId="77777777" w:rsidR="00CF21F1" w:rsidRDefault="00CF21F1" w:rsidP="001029F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eastAsia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026047" w14:textId="77777777" w:rsidR="00CF21F1" w:rsidRDefault="00CF21F1" w:rsidP="001029F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eastAsia="en-US"/>
              </w:rPr>
            </w:pPr>
          </w:p>
        </w:tc>
      </w:tr>
      <w:tr w:rsidR="00CF21F1" w14:paraId="476C2FE0" w14:textId="77777777" w:rsidTr="001029F2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158C547B" w14:textId="77777777" w:rsidR="00CF21F1" w:rsidRPr="00FE1AC1" w:rsidRDefault="00CF21F1" w:rsidP="001029F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4"/>
                <w:szCs w:val="14"/>
                <w:lang w:eastAsia="en-US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4391B226" w14:textId="77777777" w:rsidR="00CF21F1" w:rsidRDefault="00CF21F1" w:rsidP="001029F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noProof/>
                <w:sz w:val="28"/>
                <w:szCs w:val="28"/>
                <w:lang w:eastAsia="en-US"/>
              </w:rPr>
            </w:pPr>
          </w:p>
        </w:tc>
      </w:tr>
    </w:tbl>
    <w:p w14:paraId="1C757693" w14:textId="77777777" w:rsidR="00CF21F1" w:rsidRDefault="00CF21F1" w:rsidP="00CF21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При выполнении работы я не столкнулся с особыми трудностями и без особого труда написал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 ,решающий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поставленную задачу.</w:t>
      </w:r>
    </w:p>
    <w:p w14:paraId="6152A2D8" w14:textId="77777777" w:rsidR="00CF21F1" w:rsidRDefault="00CF21F1" w:rsidP="00CF21F1">
      <w:r>
        <w:br w:type="page"/>
      </w:r>
    </w:p>
    <w:p w14:paraId="0A710FE2" w14:textId="77777777" w:rsidR="000438CA" w:rsidRDefault="000438CA" w:rsidP="000438CA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9C2A32" w14:textId="77777777" w:rsidR="00262CE3" w:rsidRPr="00FE1AC1" w:rsidRDefault="00262CE3" w:rsidP="00107166">
      <w:pPr>
        <w:pStyle w:val="paragraph"/>
        <w:spacing w:before="0" w:beforeAutospacing="0" w:after="0" w:afterAutospacing="0"/>
        <w:jc w:val="center"/>
        <w:textAlignment w:val="baseline"/>
      </w:pPr>
    </w:p>
    <w:sectPr w:rsidR="00262CE3" w:rsidRPr="00FE1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57"/>
    <w:rsid w:val="000438CA"/>
    <w:rsid w:val="00107166"/>
    <w:rsid w:val="00262CE3"/>
    <w:rsid w:val="004D20B4"/>
    <w:rsid w:val="0092044E"/>
    <w:rsid w:val="00BF6657"/>
    <w:rsid w:val="00CF21F1"/>
    <w:rsid w:val="00E327FD"/>
    <w:rsid w:val="00FE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AE06A"/>
  <w15:chartTrackingRefBased/>
  <w15:docId w15:val="{C82E9F00-5A5B-4113-8A15-537C4041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AC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E1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E1AC1"/>
  </w:style>
  <w:style w:type="character" w:customStyle="1" w:styleId="eop">
    <w:name w:val="eop"/>
    <w:basedOn w:val="a0"/>
    <w:rsid w:val="00FE1AC1"/>
  </w:style>
  <w:style w:type="character" w:customStyle="1" w:styleId="contextualspellingandgrammarerror">
    <w:name w:val="contextualspellingandgrammarerror"/>
    <w:basedOn w:val="a0"/>
    <w:rsid w:val="00FE1AC1"/>
  </w:style>
  <w:style w:type="table" w:styleId="a3">
    <w:name w:val="Table Grid"/>
    <w:basedOn w:val="a1"/>
    <w:uiPriority w:val="39"/>
    <w:rsid w:val="00FE1A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28</Pages>
  <Words>4420</Words>
  <Characters>25200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H</dc:creator>
  <cp:keywords/>
  <dc:description/>
  <cp:lastModifiedBy>Ayaz H</cp:lastModifiedBy>
  <cp:revision>4</cp:revision>
  <dcterms:created xsi:type="dcterms:W3CDTF">2023-10-16T19:46:00Z</dcterms:created>
  <dcterms:modified xsi:type="dcterms:W3CDTF">2023-11-14T22:23:00Z</dcterms:modified>
</cp:coreProperties>
</file>