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Y="646"/>
        <w:tblW w:w="9576" w:type="dxa"/>
        <w:tblLayout w:type="fixed"/>
        <w:tblLook w:val="04A0" w:firstRow="1" w:lastRow="0" w:firstColumn="1" w:lastColumn="0" w:noHBand="0" w:noVBand="1"/>
      </w:tblPr>
      <w:tblGrid>
        <w:gridCol w:w="1940"/>
        <w:gridCol w:w="2933"/>
        <w:gridCol w:w="225"/>
        <w:gridCol w:w="1720"/>
        <w:gridCol w:w="2758"/>
      </w:tblGrid>
      <w:tr w:rsidR="008262B3" w:rsidRPr="00E85BE3" w14:paraId="384F7B9C" w14:textId="77777777" w:rsidTr="00F258E2">
        <w:trPr>
          <w:trHeight w:val="139"/>
        </w:trPr>
        <w:tc>
          <w:tcPr>
            <w:tcW w:w="9576" w:type="dxa"/>
            <w:gridSpan w:val="5"/>
            <w:hideMark/>
          </w:tcPr>
          <w:p w14:paraId="52C05A27" w14:textId="127B4749" w:rsidR="008262B3" w:rsidRPr="00E85BE3" w:rsidRDefault="008262B3" w:rsidP="00F258E2">
            <w:pPr>
              <w:pageBreakBefore/>
              <w:jc w:val="center"/>
              <w:rPr>
                <w:highlight w:val="red"/>
              </w:rPr>
            </w:pPr>
            <w:r w:rsidRPr="00E85BE3">
              <w:rPr>
                <w:szCs w:val="28"/>
              </w:rPr>
              <w:t>МИНИСТЕРСТВО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НАУКИ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И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ВЫСШЕГО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ОБРАЗОВАНИЯ</w:t>
            </w:r>
          </w:p>
        </w:tc>
      </w:tr>
      <w:tr w:rsidR="008262B3" w:rsidRPr="00E85BE3" w14:paraId="638AC390" w14:textId="77777777" w:rsidTr="00F258E2">
        <w:trPr>
          <w:trHeight w:val="584"/>
        </w:trPr>
        <w:tc>
          <w:tcPr>
            <w:tcW w:w="9576" w:type="dxa"/>
            <w:gridSpan w:val="5"/>
            <w:hideMark/>
          </w:tcPr>
          <w:p w14:paraId="5C45E9A9" w14:textId="7BA5EB03" w:rsidR="008262B3" w:rsidRPr="00E85BE3" w:rsidRDefault="008262B3" w:rsidP="00F258E2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>НАБЕРЕЖНОЧЕЛНИНСКИЙ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ИНСТИТУТ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(ФИЛИАЛ)</w:t>
            </w:r>
            <w:r w:rsidR="00F258E2">
              <w:rPr>
                <w:szCs w:val="28"/>
                <w:lang w:eastAsia="ar-SA"/>
              </w:rPr>
              <w:t xml:space="preserve"> </w:t>
            </w:r>
          </w:p>
          <w:p w14:paraId="0121D802" w14:textId="156DB231" w:rsidR="008262B3" w:rsidRPr="00E85BE3" w:rsidRDefault="008262B3" w:rsidP="00F258E2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>ФЕДЕРАЛЬНОГО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ГОСУДАРСТВЕННОГО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АВТОНОМНОГО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ОБРАЗОВАТЕЛЬНОГО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УЧРЕЖДЕНИЯ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ВЫСШЕГО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ОБРАЗОВАНИЯ</w:t>
            </w:r>
          </w:p>
          <w:p w14:paraId="0A686F84" w14:textId="2E08317A" w:rsidR="008262B3" w:rsidRPr="00E85BE3" w:rsidRDefault="008262B3" w:rsidP="00F258E2">
            <w:pPr>
              <w:jc w:val="center"/>
              <w:rPr>
                <w:szCs w:val="28"/>
              </w:rPr>
            </w:pPr>
            <w:r w:rsidRPr="00E85BE3">
              <w:rPr>
                <w:szCs w:val="28"/>
                <w:lang w:eastAsia="ar-SA"/>
              </w:rPr>
              <w:t>«КАЗАНСКИЙ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(ПРИВОЛЖСКИЙ)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ФЕДЕРАЛЬНЫЙ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УНИВЕРСИТЕТ»</w:t>
            </w:r>
          </w:p>
        </w:tc>
      </w:tr>
      <w:tr w:rsidR="008262B3" w:rsidRPr="00E85BE3" w14:paraId="2E211948" w14:textId="77777777" w:rsidTr="00F258E2">
        <w:trPr>
          <w:trHeight w:val="388"/>
        </w:trPr>
        <w:tc>
          <w:tcPr>
            <w:tcW w:w="9576" w:type="dxa"/>
            <w:gridSpan w:val="5"/>
            <w:hideMark/>
          </w:tcPr>
          <w:p w14:paraId="5D7D61E3" w14:textId="04EBC466" w:rsidR="008262B3" w:rsidRPr="00E85BE3" w:rsidRDefault="008262B3" w:rsidP="00F258E2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>КАФЕДРА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«ИНФОРМАЦИОННЫЕ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СИСТЕМЫ»</w:t>
            </w:r>
          </w:p>
        </w:tc>
      </w:tr>
      <w:tr w:rsidR="008262B3" w:rsidRPr="00E85BE3" w14:paraId="6A653EA6" w14:textId="77777777" w:rsidTr="00F258E2">
        <w:trPr>
          <w:trHeight w:val="388"/>
        </w:trPr>
        <w:tc>
          <w:tcPr>
            <w:tcW w:w="9576" w:type="dxa"/>
            <w:gridSpan w:val="5"/>
            <w:hideMark/>
          </w:tcPr>
          <w:p w14:paraId="46D3B480" w14:textId="6735E225" w:rsidR="008262B3" w:rsidRPr="00E85BE3" w:rsidRDefault="008262B3" w:rsidP="00F258E2">
            <w:pPr>
              <w:jc w:val="center"/>
            </w:pPr>
            <w:r w:rsidRPr="00E85BE3">
              <w:t>Направление</w:t>
            </w:r>
            <w:r w:rsidR="00F258E2">
              <w:t xml:space="preserve"> </w:t>
            </w:r>
            <w:r w:rsidRPr="00E85BE3">
              <w:t>подготовки</w:t>
            </w:r>
            <w:r w:rsidR="00F258E2">
              <w:t xml:space="preserve"> </w:t>
            </w:r>
            <w:r w:rsidRPr="00E85BE3">
              <w:t>09.03.04</w:t>
            </w:r>
          </w:p>
          <w:p w14:paraId="42C06811" w14:textId="1D25E539" w:rsidR="008262B3" w:rsidRPr="00E85BE3" w:rsidRDefault="008262B3" w:rsidP="00F258E2">
            <w:pPr>
              <w:jc w:val="center"/>
            </w:pPr>
            <w:r w:rsidRPr="00E85BE3">
              <w:t>«Программная</w:t>
            </w:r>
            <w:r w:rsidR="00F258E2">
              <w:t xml:space="preserve"> </w:t>
            </w:r>
            <w:r w:rsidRPr="00E85BE3">
              <w:t>инженерия»</w:t>
            </w:r>
          </w:p>
        </w:tc>
      </w:tr>
      <w:tr w:rsidR="008262B3" w:rsidRPr="00E85BE3" w14:paraId="1C4A75BF" w14:textId="77777777" w:rsidTr="00F258E2">
        <w:tc>
          <w:tcPr>
            <w:tcW w:w="9576" w:type="dxa"/>
            <w:gridSpan w:val="5"/>
          </w:tcPr>
          <w:p w14:paraId="4921446A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3E388403" w14:textId="77777777" w:rsidTr="00F258E2">
        <w:tc>
          <w:tcPr>
            <w:tcW w:w="5098" w:type="dxa"/>
            <w:gridSpan w:val="3"/>
          </w:tcPr>
          <w:p w14:paraId="6F93CEB1" w14:textId="77777777" w:rsidR="008262B3" w:rsidRPr="00E85BE3" w:rsidRDefault="008262B3" w:rsidP="00F258E2">
            <w:pPr>
              <w:jc w:val="right"/>
            </w:pPr>
          </w:p>
        </w:tc>
        <w:tc>
          <w:tcPr>
            <w:tcW w:w="4478" w:type="dxa"/>
            <w:gridSpan w:val="2"/>
            <w:hideMark/>
          </w:tcPr>
          <w:p w14:paraId="146D3FE2" w14:textId="77777777" w:rsidR="008262B3" w:rsidRPr="00E85BE3" w:rsidRDefault="008262B3" w:rsidP="00F258E2">
            <w:r w:rsidRPr="00E85BE3">
              <w:t>Утверждаю</w:t>
            </w:r>
          </w:p>
        </w:tc>
      </w:tr>
      <w:tr w:rsidR="008262B3" w:rsidRPr="00E85BE3" w14:paraId="55BFAC42" w14:textId="77777777" w:rsidTr="00F258E2">
        <w:tc>
          <w:tcPr>
            <w:tcW w:w="5098" w:type="dxa"/>
            <w:gridSpan w:val="3"/>
          </w:tcPr>
          <w:p w14:paraId="192D48CD" w14:textId="77777777" w:rsidR="008262B3" w:rsidRPr="00E85BE3" w:rsidRDefault="008262B3" w:rsidP="00F258E2">
            <w:pPr>
              <w:jc w:val="right"/>
            </w:pPr>
          </w:p>
        </w:tc>
        <w:tc>
          <w:tcPr>
            <w:tcW w:w="4478" w:type="dxa"/>
            <w:gridSpan w:val="2"/>
            <w:hideMark/>
          </w:tcPr>
          <w:p w14:paraId="794E8E8D" w14:textId="53AF6A23" w:rsidR="008262B3" w:rsidRPr="00E85BE3" w:rsidRDefault="008262B3" w:rsidP="00F258E2">
            <w:r w:rsidRPr="00E85BE3">
              <w:t>Заведующий</w:t>
            </w:r>
            <w:r w:rsidR="00F258E2">
              <w:t xml:space="preserve"> </w:t>
            </w:r>
            <w:r w:rsidRPr="00E85BE3">
              <w:t>кафедрой</w:t>
            </w:r>
            <w:r w:rsidR="00F258E2">
              <w:t xml:space="preserve"> </w:t>
            </w:r>
            <w:r w:rsidRPr="00E85BE3">
              <w:t>ИС</w:t>
            </w:r>
          </w:p>
        </w:tc>
      </w:tr>
      <w:tr w:rsidR="008262B3" w:rsidRPr="00E85BE3" w14:paraId="0024287E" w14:textId="77777777" w:rsidTr="00F258E2">
        <w:tc>
          <w:tcPr>
            <w:tcW w:w="9576" w:type="dxa"/>
            <w:gridSpan w:val="5"/>
          </w:tcPr>
          <w:p w14:paraId="354055B1" w14:textId="77777777" w:rsidR="008262B3" w:rsidRPr="00E85BE3" w:rsidRDefault="008262B3" w:rsidP="00F258E2">
            <w:pPr>
              <w:snapToGrid w:val="0"/>
              <w:ind w:left="4956"/>
              <w:rPr>
                <w:szCs w:val="28"/>
              </w:rPr>
            </w:pPr>
          </w:p>
        </w:tc>
      </w:tr>
      <w:tr w:rsidR="008262B3" w:rsidRPr="00E85BE3" w14:paraId="4BC1301D" w14:textId="77777777" w:rsidTr="00F258E2">
        <w:trPr>
          <w:trHeight w:val="360"/>
        </w:trPr>
        <w:tc>
          <w:tcPr>
            <w:tcW w:w="9576" w:type="dxa"/>
            <w:gridSpan w:val="5"/>
            <w:hideMark/>
          </w:tcPr>
          <w:p w14:paraId="06321E4D" w14:textId="77777777" w:rsidR="008262B3" w:rsidRPr="00E85BE3" w:rsidRDefault="008262B3" w:rsidP="00F258E2">
            <w:pPr>
              <w:ind w:left="4956"/>
              <w:rPr>
                <w:lang w:val="en-US"/>
              </w:rPr>
            </w:pPr>
            <w:r w:rsidRPr="00E85BE3">
              <w:t>___________________</w:t>
            </w:r>
            <w:proofErr w:type="spellStart"/>
            <w:r w:rsidRPr="00E85BE3">
              <w:t>Р.А.Валиев</w:t>
            </w:r>
            <w:proofErr w:type="spellEnd"/>
          </w:p>
        </w:tc>
      </w:tr>
      <w:tr w:rsidR="008262B3" w:rsidRPr="00E85BE3" w14:paraId="68158DEA" w14:textId="77777777" w:rsidTr="00F258E2">
        <w:trPr>
          <w:trHeight w:val="124"/>
        </w:trPr>
        <w:tc>
          <w:tcPr>
            <w:tcW w:w="9576" w:type="dxa"/>
            <w:gridSpan w:val="5"/>
          </w:tcPr>
          <w:p w14:paraId="4D5F9CF7" w14:textId="77777777" w:rsidR="008262B3" w:rsidRPr="00E85BE3" w:rsidRDefault="008262B3" w:rsidP="00F258E2">
            <w:pPr>
              <w:snapToGrid w:val="0"/>
            </w:pPr>
          </w:p>
        </w:tc>
      </w:tr>
      <w:tr w:rsidR="008262B3" w:rsidRPr="00E85BE3" w14:paraId="6F30582A" w14:textId="77777777" w:rsidTr="00F258E2">
        <w:tc>
          <w:tcPr>
            <w:tcW w:w="9576" w:type="dxa"/>
            <w:gridSpan w:val="5"/>
            <w:hideMark/>
          </w:tcPr>
          <w:p w14:paraId="1DF23036" w14:textId="77777777" w:rsidR="008262B3" w:rsidRPr="00E85BE3" w:rsidRDefault="008262B3" w:rsidP="00F258E2">
            <w:pPr>
              <w:ind w:left="4962"/>
            </w:pPr>
            <w:r w:rsidRPr="0009165A">
              <w:t>__________________</w:t>
            </w:r>
            <w:r w:rsidRPr="00E85BE3">
              <w:t>_г.</w:t>
            </w:r>
          </w:p>
        </w:tc>
      </w:tr>
      <w:tr w:rsidR="008262B3" w:rsidRPr="00E85BE3" w14:paraId="6FF42871" w14:textId="77777777" w:rsidTr="00F258E2">
        <w:tc>
          <w:tcPr>
            <w:tcW w:w="9576" w:type="dxa"/>
            <w:gridSpan w:val="5"/>
          </w:tcPr>
          <w:p w14:paraId="2CB32737" w14:textId="77777777" w:rsidR="008262B3" w:rsidRPr="00E85BE3" w:rsidRDefault="008262B3" w:rsidP="00F258E2">
            <w:pPr>
              <w:snapToGrid w:val="0"/>
              <w:jc w:val="center"/>
            </w:pPr>
          </w:p>
        </w:tc>
      </w:tr>
      <w:tr w:rsidR="008262B3" w:rsidRPr="00E85BE3" w14:paraId="65CE7464" w14:textId="77777777" w:rsidTr="00F258E2">
        <w:tc>
          <w:tcPr>
            <w:tcW w:w="9576" w:type="dxa"/>
            <w:gridSpan w:val="5"/>
          </w:tcPr>
          <w:p w14:paraId="04C0717D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00460C0B" w14:textId="77777777" w:rsidTr="00F258E2">
        <w:tc>
          <w:tcPr>
            <w:tcW w:w="9576" w:type="dxa"/>
            <w:gridSpan w:val="5"/>
            <w:hideMark/>
          </w:tcPr>
          <w:p w14:paraId="3C541212" w14:textId="6B669516" w:rsidR="008262B3" w:rsidRPr="00E85BE3" w:rsidRDefault="008262B3" w:rsidP="00F258E2">
            <w:pPr>
              <w:jc w:val="center"/>
            </w:pPr>
            <w:r w:rsidRPr="00E85BE3">
              <w:rPr>
                <w:b/>
                <w:sz w:val="36"/>
                <w:szCs w:val="36"/>
              </w:rPr>
              <w:t>КУРСОВАЯ</w:t>
            </w:r>
            <w:r w:rsidR="00F258E2">
              <w:rPr>
                <w:b/>
                <w:sz w:val="36"/>
                <w:szCs w:val="36"/>
              </w:rPr>
              <w:t xml:space="preserve"> </w:t>
            </w:r>
            <w:r w:rsidRPr="00E85BE3">
              <w:rPr>
                <w:b/>
                <w:sz w:val="36"/>
                <w:szCs w:val="36"/>
              </w:rPr>
              <w:t>РАБОТА</w:t>
            </w:r>
          </w:p>
        </w:tc>
      </w:tr>
      <w:tr w:rsidR="008262B3" w:rsidRPr="00E85BE3" w14:paraId="70CBA71F" w14:textId="77777777" w:rsidTr="00F258E2">
        <w:trPr>
          <w:trHeight w:val="286"/>
        </w:trPr>
        <w:tc>
          <w:tcPr>
            <w:tcW w:w="9576" w:type="dxa"/>
            <w:gridSpan w:val="5"/>
            <w:hideMark/>
          </w:tcPr>
          <w:p w14:paraId="1A48AAC2" w14:textId="10F4610B" w:rsidR="008262B3" w:rsidRPr="00E85BE3" w:rsidRDefault="008262B3" w:rsidP="00F258E2">
            <w:pPr>
              <w:jc w:val="center"/>
              <w:rPr>
                <w:szCs w:val="36"/>
              </w:rPr>
            </w:pPr>
            <w:r w:rsidRPr="00E85BE3">
              <w:t>по</w:t>
            </w:r>
            <w:r w:rsidR="00F258E2">
              <w:t xml:space="preserve"> </w:t>
            </w:r>
            <w:r w:rsidRPr="00E85BE3">
              <w:t>дисциплине:</w:t>
            </w:r>
          </w:p>
        </w:tc>
      </w:tr>
      <w:tr w:rsidR="008262B3" w:rsidRPr="00E85BE3" w14:paraId="10A0B144" w14:textId="77777777" w:rsidTr="00F258E2">
        <w:tc>
          <w:tcPr>
            <w:tcW w:w="9576" w:type="dxa"/>
            <w:gridSpan w:val="5"/>
            <w:hideMark/>
          </w:tcPr>
          <w:p w14:paraId="4FD745E1" w14:textId="77777777" w:rsidR="008262B3" w:rsidRPr="00E85BE3" w:rsidRDefault="008262B3" w:rsidP="00F258E2">
            <w:pPr>
              <w:jc w:val="center"/>
            </w:pPr>
            <w:r w:rsidRPr="00E85BE3">
              <w:rPr>
                <w:b/>
              </w:rPr>
              <w:t>«Программирование»</w:t>
            </w:r>
          </w:p>
        </w:tc>
      </w:tr>
      <w:tr w:rsidR="008262B3" w:rsidRPr="00E85BE3" w14:paraId="1A5089A6" w14:textId="77777777" w:rsidTr="00F258E2">
        <w:tc>
          <w:tcPr>
            <w:tcW w:w="9576" w:type="dxa"/>
            <w:gridSpan w:val="5"/>
            <w:hideMark/>
          </w:tcPr>
          <w:p w14:paraId="7FBD4016" w14:textId="29D4DF78" w:rsidR="008262B3" w:rsidRPr="00E85BE3" w:rsidRDefault="008262B3" w:rsidP="00F258E2">
            <w:pPr>
              <w:jc w:val="center"/>
            </w:pPr>
            <w:r w:rsidRPr="00E85BE3">
              <w:t>на</w:t>
            </w:r>
            <w:r w:rsidR="00F258E2">
              <w:t xml:space="preserve"> </w:t>
            </w:r>
            <w:r w:rsidRPr="00E85BE3">
              <w:t>тему:</w:t>
            </w:r>
          </w:p>
        </w:tc>
      </w:tr>
      <w:tr w:rsidR="008262B3" w:rsidRPr="00E85BE3" w14:paraId="648A59B8" w14:textId="77777777" w:rsidTr="00F258E2">
        <w:tc>
          <w:tcPr>
            <w:tcW w:w="9576" w:type="dxa"/>
            <w:gridSpan w:val="5"/>
            <w:hideMark/>
          </w:tcPr>
          <w:p w14:paraId="1EBD704F" w14:textId="14A34B86" w:rsidR="008262B3" w:rsidRPr="00E85BE3" w:rsidRDefault="008262B3" w:rsidP="00F258E2">
            <w:pPr>
              <w:jc w:val="center"/>
            </w:pPr>
            <w:r w:rsidRPr="00E85BE3">
              <w:rPr>
                <w:b/>
              </w:rPr>
              <w:t>«Разработка</w:t>
            </w:r>
            <w:r w:rsidR="00F258E2">
              <w:rPr>
                <w:b/>
              </w:rPr>
              <w:t xml:space="preserve"> </w:t>
            </w:r>
            <w:r w:rsidRPr="00E85BE3">
              <w:rPr>
                <w:b/>
              </w:rPr>
              <w:t>прикладной</w:t>
            </w:r>
            <w:r w:rsidR="00F258E2">
              <w:rPr>
                <w:b/>
              </w:rPr>
              <w:t xml:space="preserve"> </w:t>
            </w:r>
            <w:r w:rsidRPr="00E85BE3">
              <w:rPr>
                <w:b/>
              </w:rPr>
              <w:t>программы</w:t>
            </w:r>
            <w:r w:rsidR="00F258E2">
              <w:rPr>
                <w:b/>
              </w:rPr>
              <w:t xml:space="preserve"> </w:t>
            </w:r>
            <w:r w:rsidRPr="00E85BE3">
              <w:rPr>
                <w:b/>
              </w:rPr>
              <w:t>с</w:t>
            </w:r>
            <w:r w:rsidR="00F258E2">
              <w:rPr>
                <w:b/>
              </w:rPr>
              <w:t xml:space="preserve"> </w:t>
            </w:r>
            <w:r w:rsidRPr="00E85BE3">
              <w:rPr>
                <w:b/>
              </w:rPr>
              <w:t>использованием</w:t>
            </w:r>
            <w:r w:rsidR="00F258E2">
              <w:rPr>
                <w:b/>
              </w:rPr>
              <w:t xml:space="preserve"> </w:t>
            </w:r>
            <w:r w:rsidRPr="00E85BE3">
              <w:rPr>
                <w:b/>
              </w:rPr>
              <w:t>объектно-ориентированной</w:t>
            </w:r>
            <w:r w:rsidR="00F258E2">
              <w:rPr>
                <w:b/>
              </w:rPr>
              <w:t xml:space="preserve"> </w:t>
            </w:r>
            <w:r w:rsidRPr="00E85BE3">
              <w:rPr>
                <w:b/>
              </w:rPr>
              <w:t>технологии»</w:t>
            </w:r>
          </w:p>
        </w:tc>
      </w:tr>
      <w:tr w:rsidR="008262B3" w:rsidRPr="00E85BE3" w14:paraId="75AE972C" w14:textId="77777777" w:rsidTr="00F258E2">
        <w:tc>
          <w:tcPr>
            <w:tcW w:w="9576" w:type="dxa"/>
            <w:gridSpan w:val="5"/>
          </w:tcPr>
          <w:p w14:paraId="2AA0CB93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4D3816DC" w14:textId="77777777" w:rsidTr="00F258E2">
        <w:tc>
          <w:tcPr>
            <w:tcW w:w="9576" w:type="dxa"/>
            <w:gridSpan w:val="5"/>
          </w:tcPr>
          <w:p w14:paraId="45EA6BD8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395EB18F" w14:textId="77777777" w:rsidTr="00F258E2">
        <w:tc>
          <w:tcPr>
            <w:tcW w:w="9576" w:type="dxa"/>
            <w:gridSpan w:val="5"/>
          </w:tcPr>
          <w:p w14:paraId="7BD1C425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0E1DF2DB" w14:textId="77777777" w:rsidTr="00F258E2">
        <w:tc>
          <w:tcPr>
            <w:tcW w:w="9576" w:type="dxa"/>
            <w:gridSpan w:val="5"/>
          </w:tcPr>
          <w:p w14:paraId="00CE8701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13377DDE" w14:textId="77777777" w:rsidTr="00F258E2">
        <w:tc>
          <w:tcPr>
            <w:tcW w:w="4873" w:type="dxa"/>
            <w:gridSpan w:val="2"/>
            <w:hideMark/>
          </w:tcPr>
          <w:p w14:paraId="2DFA6599" w14:textId="77777777" w:rsidR="008262B3" w:rsidRPr="00E85BE3" w:rsidRDefault="008262B3" w:rsidP="00F258E2">
            <w:r w:rsidRPr="00E85BE3">
              <w:t>Автор:</w:t>
            </w:r>
          </w:p>
        </w:tc>
        <w:tc>
          <w:tcPr>
            <w:tcW w:w="4703" w:type="dxa"/>
            <w:gridSpan w:val="3"/>
            <w:hideMark/>
          </w:tcPr>
          <w:p w14:paraId="7A1859BC" w14:textId="0C5FCE46" w:rsidR="008262B3" w:rsidRPr="0009165A" w:rsidRDefault="008262B3" w:rsidP="00F258E2">
            <w:r w:rsidRPr="0009165A">
              <w:t>Оценка:</w:t>
            </w:r>
            <w:r w:rsidR="00F258E2">
              <w:t xml:space="preserve"> </w:t>
            </w:r>
            <w:r w:rsidRPr="0009165A">
              <w:t>________________________</w:t>
            </w:r>
          </w:p>
        </w:tc>
      </w:tr>
      <w:tr w:rsidR="008262B3" w:rsidRPr="00E85BE3" w14:paraId="1563301B" w14:textId="77777777" w:rsidTr="00F258E2">
        <w:tc>
          <w:tcPr>
            <w:tcW w:w="4873" w:type="dxa"/>
            <w:gridSpan w:val="2"/>
            <w:hideMark/>
          </w:tcPr>
          <w:p w14:paraId="52E4738E" w14:textId="30B717AE" w:rsidR="008262B3" w:rsidRPr="00E85BE3" w:rsidRDefault="008262B3" w:rsidP="00F258E2">
            <w:r w:rsidRPr="00E85BE3">
              <w:t>студент</w:t>
            </w:r>
            <w:r w:rsidR="00F258E2">
              <w:t xml:space="preserve"> </w:t>
            </w:r>
            <w:r w:rsidRPr="00E85BE3">
              <w:t>группы</w:t>
            </w:r>
            <w:r w:rsidR="00F258E2">
              <w:t xml:space="preserve"> </w:t>
            </w:r>
            <w:r w:rsidRPr="00E85BE3">
              <w:t>2221121</w:t>
            </w:r>
          </w:p>
        </w:tc>
        <w:tc>
          <w:tcPr>
            <w:tcW w:w="4703" w:type="dxa"/>
            <w:gridSpan w:val="3"/>
          </w:tcPr>
          <w:p w14:paraId="2131FA7C" w14:textId="77777777" w:rsidR="008262B3" w:rsidRPr="00E85BE3" w:rsidRDefault="008262B3" w:rsidP="00F258E2">
            <w:pPr>
              <w:snapToGrid w:val="0"/>
            </w:pPr>
          </w:p>
        </w:tc>
      </w:tr>
      <w:tr w:rsidR="008262B3" w:rsidRPr="00E85BE3" w14:paraId="0821AA9E" w14:textId="77777777" w:rsidTr="00F258E2">
        <w:tc>
          <w:tcPr>
            <w:tcW w:w="4873" w:type="dxa"/>
            <w:gridSpan w:val="2"/>
          </w:tcPr>
          <w:p w14:paraId="1939331C" w14:textId="77777777" w:rsidR="008262B3" w:rsidRPr="00E85BE3" w:rsidRDefault="008262B3" w:rsidP="00F258E2">
            <w:pPr>
              <w:snapToGrid w:val="0"/>
            </w:pPr>
          </w:p>
        </w:tc>
        <w:tc>
          <w:tcPr>
            <w:tcW w:w="4703" w:type="dxa"/>
            <w:gridSpan w:val="3"/>
            <w:hideMark/>
          </w:tcPr>
          <w:p w14:paraId="426A6E99" w14:textId="77777777" w:rsidR="008262B3" w:rsidRPr="00E85BE3" w:rsidRDefault="008262B3" w:rsidP="00F258E2">
            <w:r w:rsidRPr="00E85BE3">
              <w:t>Руководитель:</w:t>
            </w:r>
          </w:p>
        </w:tc>
      </w:tr>
      <w:tr w:rsidR="008262B3" w:rsidRPr="00E85BE3" w14:paraId="5AE33E53" w14:textId="77777777" w:rsidTr="00F258E2">
        <w:tc>
          <w:tcPr>
            <w:tcW w:w="1940" w:type="dxa"/>
            <w:hideMark/>
          </w:tcPr>
          <w:p w14:paraId="0E9B2A5F" w14:textId="77777777" w:rsidR="008262B3" w:rsidRPr="00E85BE3" w:rsidRDefault="008262B3" w:rsidP="00F258E2">
            <w:r w:rsidRPr="00E85BE3">
              <w:t>______________</w:t>
            </w:r>
          </w:p>
        </w:tc>
        <w:tc>
          <w:tcPr>
            <w:tcW w:w="2933" w:type="dxa"/>
            <w:hideMark/>
          </w:tcPr>
          <w:p w14:paraId="71B5301D" w14:textId="77777777" w:rsidR="008262B3" w:rsidRPr="00E85BE3" w:rsidRDefault="008262B3" w:rsidP="00F258E2">
            <w:proofErr w:type="spellStart"/>
            <w:r w:rsidRPr="00E85BE3">
              <w:t>А.А.Хайрутдинов</w:t>
            </w:r>
            <w:proofErr w:type="spellEnd"/>
          </w:p>
        </w:tc>
        <w:tc>
          <w:tcPr>
            <w:tcW w:w="4703" w:type="dxa"/>
            <w:gridSpan w:val="3"/>
            <w:hideMark/>
          </w:tcPr>
          <w:p w14:paraId="4F03ABD1" w14:textId="177717DD" w:rsidR="008262B3" w:rsidRPr="00E85BE3" w:rsidRDefault="008262B3" w:rsidP="00F258E2">
            <w:pPr>
              <w:rPr>
                <w:highlight w:val="red"/>
              </w:rPr>
            </w:pPr>
            <w:r w:rsidRPr="00E85BE3">
              <w:rPr>
                <w:szCs w:val="28"/>
              </w:rPr>
              <w:t>к.т.н.,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доцент</w:t>
            </w:r>
            <w:r w:rsidR="00F258E2">
              <w:t xml:space="preserve"> </w:t>
            </w:r>
            <w:r w:rsidRPr="00E85BE3">
              <w:t>кафедры</w:t>
            </w:r>
            <w:r w:rsidR="00F258E2">
              <w:t xml:space="preserve"> </w:t>
            </w:r>
            <w:r w:rsidRPr="00E85BE3">
              <w:t>ИС</w:t>
            </w:r>
          </w:p>
        </w:tc>
      </w:tr>
      <w:tr w:rsidR="008262B3" w:rsidRPr="00E85BE3" w14:paraId="0F98B9FE" w14:textId="77777777" w:rsidTr="00F258E2">
        <w:tc>
          <w:tcPr>
            <w:tcW w:w="1940" w:type="dxa"/>
          </w:tcPr>
          <w:p w14:paraId="5ADAE857" w14:textId="77777777" w:rsidR="008262B3" w:rsidRPr="00E85BE3" w:rsidRDefault="008262B3" w:rsidP="00F258E2">
            <w:pPr>
              <w:snapToGrid w:val="0"/>
              <w:jc w:val="right"/>
            </w:pPr>
          </w:p>
        </w:tc>
        <w:tc>
          <w:tcPr>
            <w:tcW w:w="2933" w:type="dxa"/>
          </w:tcPr>
          <w:p w14:paraId="1B104AEB" w14:textId="77777777" w:rsidR="008262B3" w:rsidRPr="00E85BE3" w:rsidRDefault="008262B3" w:rsidP="00F258E2">
            <w:pPr>
              <w:snapToGrid w:val="0"/>
            </w:pPr>
          </w:p>
        </w:tc>
        <w:tc>
          <w:tcPr>
            <w:tcW w:w="1945" w:type="dxa"/>
            <w:gridSpan w:val="2"/>
          </w:tcPr>
          <w:p w14:paraId="5B16CFC5" w14:textId="77777777" w:rsidR="008262B3" w:rsidRPr="00E85BE3" w:rsidRDefault="008262B3" w:rsidP="00F258E2">
            <w:pPr>
              <w:snapToGrid w:val="0"/>
            </w:pPr>
          </w:p>
        </w:tc>
        <w:tc>
          <w:tcPr>
            <w:tcW w:w="2758" w:type="dxa"/>
          </w:tcPr>
          <w:p w14:paraId="152D8D77" w14:textId="77777777" w:rsidR="008262B3" w:rsidRPr="00E85BE3" w:rsidRDefault="008262B3" w:rsidP="00F258E2">
            <w:pPr>
              <w:snapToGrid w:val="0"/>
            </w:pPr>
          </w:p>
        </w:tc>
      </w:tr>
      <w:tr w:rsidR="008262B3" w:rsidRPr="00E85BE3" w14:paraId="55761DFD" w14:textId="77777777" w:rsidTr="00F258E2">
        <w:tc>
          <w:tcPr>
            <w:tcW w:w="1940" w:type="dxa"/>
          </w:tcPr>
          <w:p w14:paraId="7123FBBE" w14:textId="77777777" w:rsidR="008262B3" w:rsidRPr="00E85BE3" w:rsidRDefault="008262B3" w:rsidP="00F258E2">
            <w:pPr>
              <w:snapToGrid w:val="0"/>
              <w:jc w:val="right"/>
            </w:pPr>
          </w:p>
        </w:tc>
        <w:tc>
          <w:tcPr>
            <w:tcW w:w="2933" w:type="dxa"/>
          </w:tcPr>
          <w:p w14:paraId="0C7DAA41" w14:textId="77777777" w:rsidR="008262B3" w:rsidRPr="00B80C28" w:rsidRDefault="008262B3" w:rsidP="00F258E2">
            <w:pPr>
              <w:snapToGrid w:val="0"/>
            </w:pPr>
          </w:p>
        </w:tc>
        <w:tc>
          <w:tcPr>
            <w:tcW w:w="1945" w:type="dxa"/>
            <w:gridSpan w:val="2"/>
            <w:hideMark/>
          </w:tcPr>
          <w:p w14:paraId="4BF92766" w14:textId="77777777" w:rsidR="008262B3" w:rsidRPr="00B80C28" w:rsidRDefault="008262B3" w:rsidP="00F258E2">
            <w:r w:rsidRPr="00B80C28">
              <w:t>______________</w:t>
            </w:r>
          </w:p>
        </w:tc>
        <w:tc>
          <w:tcPr>
            <w:tcW w:w="2758" w:type="dxa"/>
            <w:hideMark/>
          </w:tcPr>
          <w:p w14:paraId="30695F34" w14:textId="486B10DC" w:rsidR="008262B3" w:rsidRPr="00E85BE3" w:rsidRDefault="008262B3" w:rsidP="00F258E2">
            <w:r w:rsidRPr="00E85BE3">
              <w:t>Е.В.</w:t>
            </w:r>
            <w:r w:rsidR="00F258E2">
              <w:t xml:space="preserve"> </w:t>
            </w:r>
            <w:r w:rsidRPr="00E85BE3">
              <w:t>Зубков</w:t>
            </w:r>
          </w:p>
        </w:tc>
      </w:tr>
      <w:tr w:rsidR="008262B3" w:rsidRPr="00E85BE3" w14:paraId="6EF99D8B" w14:textId="77777777" w:rsidTr="00F258E2">
        <w:tc>
          <w:tcPr>
            <w:tcW w:w="1940" w:type="dxa"/>
          </w:tcPr>
          <w:p w14:paraId="2F69536B" w14:textId="77777777" w:rsidR="008262B3" w:rsidRPr="00E85BE3" w:rsidRDefault="008262B3" w:rsidP="00F258E2">
            <w:pPr>
              <w:snapToGrid w:val="0"/>
              <w:jc w:val="right"/>
            </w:pPr>
          </w:p>
        </w:tc>
        <w:tc>
          <w:tcPr>
            <w:tcW w:w="2933" w:type="dxa"/>
          </w:tcPr>
          <w:p w14:paraId="76B207E9" w14:textId="77777777" w:rsidR="008262B3" w:rsidRPr="00E85BE3" w:rsidRDefault="008262B3" w:rsidP="00F258E2">
            <w:pPr>
              <w:snapToGrid w:val="0"/>
            </w:pPr>
          </w:p>
        </w:tc>
        <w:tc>
          <w:tcPr>
            <w:tcW w:w="4703" w:type="dxa"/>
            <w:gridSpan w:val="3"/>
          </w:tcPr>
          <w:p w14:paraId="26E65FE5" w14:textId="77777777" w:rsidR="008262B3" w:rsidRPr="00E85BE3" w:rsidRDefault="008262B3" w:rsidP="00F258E2">
            <w:pPr>
              <w:snapToGrid w:val="0"/>
            </w:pPr>
          </w:p>
        </w:tc>
      </w:tr>
      <w:tr w:rsidR="008262B3" w:rsidRPr="00E85BE3" w14:paraId="04BD7D4B" w14:textId="77777777" w:rsidTr="00F258E2">
        <w:tc>
          <w:tcPr>
            <w:tcW w:w="1940" w:type="dxa"/>
          </w:tcPr>
          <w:p w14:paraId="791DD707" w14:textId="77777777" w:rsidR="008262B3" w:rsidRPr="00E85BE3" w:rsidRDefault="008262B3" w:rsidP="00F258E2">
            <w:pPr>
              <w:snapToGrid w:val="0"/>
              <w:jc w:val="right"/>
            </w:pPr>
          </w:p>
        </w:tc>
        <w:tc>
          <w:tcPr>
            <w:tcW w:w="2933" w:type="dxa"/>
          </w:tcPr>
          <w:p w14:paraId="08CF195D" w14:textId="77777777" w:rsidR="008262B3" w:rsidRPr="00E85BE3" w:rsidRDefault="008262B3" w:rsidP="00F258E2">
            <w:pPr>
              <w:snapToGrid w:val="0"/>
            </w:pPr>
          </w:p>
        </w:tc>
        <w:tc>
          <w:tcPr>
            <w:tcW w:w="4703" w:type="dxa"/>
            <w:gridSpan w:val="3"/>
            <w:hideMark/>
          </w:tcPr>
          <w:p w14:paraId="0C0CB4F8" w14:textId="1C4D6331" w:rsidR="008262B3" w:rsidRPr="00E85BE3" w:rsidRDefault="008262B3" w:rsidP="00F258E2">
            <w:r w:rsidRPr="00E85BE3">
              <w:t>Дата</w:t>
            </w:r>
            <w:r w:rsidR="00F258E2">
              <w:t xml:space="preserve"> </w:t>
            </w:r>
            <w:r w:rsidRPr="00E85BE3">
              <w:t>защиты:</w:t>
            </w:r>
          </w:p>
          <w:p w14:paraId="5E8739B3" w14:textId="77777777" w:rsidR="008262B3" w:rsidRPr="00E85BE3" w:rsidRDefault="008262B3" w:rsidP="00F258E2">
            <w:r w:rsidRPr="0009165A">
              <w:t>___________________</w:t>
            </w:r>
            <w:r w:rsidRPr="00E85BE3">
              <w:t>г.</w:t>
            </w:r>
          </w:p>
        </w:tc>
      </w:tr>
      <w:tr w:rsidR="008262B3" w:rsidRPr="00E85BE3" w14:paraId="6314AE29" w14:textId="77777777" w:rsidTr="00F258E2">
        <w:trPr>
          <w:trHeight w:val="90"/>
        </w:trPr>
        <w:tc>
          <w:tcPr>
            <w:tcW w:w="9576" w:type="dxa"/>
            <w:gridSpan w:val="5"/>
          </w:tcPr>
          <w:p w14:paraId="747C63FC" w14:textId="77777777" w:rsidR="008262B3" w:rsidRPr="00E85BE3" w:rsidRDefault="008262B3" w:rsidP="00F258E2"/>
        </w:tc>
      </w:tr>
      <w:tr w:rsidR="008262B3" w:rsidRPr="00E85BE3" w14:paraId="26084FDD" w14:textId="77777777" w:rsidTr="00F258E2">
        <w:trPr>
          <w:trHeight w:val="90"/>
        </w:trPr>
        <w:tc>
          <w:tcPr>
            <w:tcW w:w="9576" w:type="dxa"/>
            <w:gridSpan w:val="5"/>
          </w:tcPr>
          <w:p w14:paraId="2B6A3F3A" w14:textId="77777777" w:rsidR="008262B3" w:rsidRPr="00E85BE3" w:rsidRDefault="008262B3" w:rsidP="00F258E2"/>
        </w:tc>
      </w:tr>
      <w:tr w:rsidR="008262B3" w:rsidRPr="00E85BE3" w14:paraId="3D22FFA9" w14:textId="77777777" w:rsidTr="00F258E2">
        <w:trPr>
          <w:trHeight w:val="90"/>
        </w:trPr>
        <w:tc>
          <w:tcPr>
            <w:tcW w:w="9576" w:type="dxa"/>
            <w:gridSpan w:val="5"/>
          </w:tcPr>
          <w:p w14:paraId="27ECA92E" w14:textId="77777777" w:rsidR="008262B3" w:rsidRPr="00E85BE3" w:rsidRDefault="008262B3" w:rsidP="00F258E2"/>
        </w:tc>
      </w:tr>
      <w:tr w:rsidR="008262B3" w:rsidRPr="00E85BE3" w14:paraId="391D6DF4" w14:textId="77777777" w:rsidTr="00F258E2">
        <w:trPr>
          <w:trHeight w:val="90"/>
        </w:trPr>
        <w:tc>
          <w:tcPr>
            <w:tcW w:w="9576" w:type="dxa"/>
            <w:gridSpan w:val="5"/>
          </w:tcPr>
          <w:p w14:paraId="02B6C7D8" w14:textId="77777777" w:rsidR="008262B3" w:rsidRPr="00E85BE3" w:rsidRDefault="008262B3" w:rsidP="00F258E2"/>
        </w:tc>
      </w:tr>
      <w:tr w:rsidR="008262B3" w:rsidRPr="00E85BE3" w14:paraId="72529C24" w14:textId="77777777" w:rsidTr="00F258E2">
        <w:trPr>
          <w:trHeight w:val="90"/>
        </w:trPr>
        <w:tc>
          <w:tcPr>
            <w:tcW w:w="9576" w:type="dxa"/>
            <w:gridSpan w:val="5"/>
          </w:tcPr>
          <w:p w14:paraId="3910043B" w14:textId="77777777" w:rsidR="008262B3" w:rsidRPr="00E85BE3" w:rsidRDefault="008262B3" w:rsidP="00F258E2"/>
          <w:p w14:paraId="367F2D11" w14:textId="77777777" w:rsidR="008262B3" w:rsidRPr="00E85BE3" w:rsidRDefault="008262B3" w:rsidP="00F258E2"/>
          <w:p w14:paraId="47F0B2A7" w14:textId="77777777" w:rsidR="008262B3" w:rsidRPr="00E85BE3" w:rsidRDefault="008262B3" w:rsidP="00F258E2"/>
          <w:p w14:paraId="78028376" w14:textId="77777777" w:rsidR="008262B3" w:rsidRPr="00E85BE3" w:rsidRDefault="008262B3" w:rsidP="00F258E2"/>
          <w:p w14:paraId="137A3B0F" w14:textId="77777777" w:rsidR="008262B3" w:rsidRPr="00E85BE3" w:rsidRDefault="008262B3" w:rsidP="00F258E2"/>
          <w:p w14:paraId="53386539" w14:textId="77777777" w:rsidR="008262B3" w:rsidRPr="00E85BE3" w:rsidRDefault="008262B3" w:rsidP="00F258E2"/>
          <w:p w14:paraId="35900D15" w14:textId="77777777" w:rsidR="008262B3" w:rsidRPr="00E85BE3" w:rsidRDefault="008262B3" w:rsidP="00F258E2"/>
        </w:tc>
      </w:tr>
      <w:tr w:rsidR="008262B3" w:rsidRPr="00E85BE3" w14:paraId="5087A06C" w14:textId="77777777" w:rsidTr="00F258E2">
        <w:trPr>
          <w:trHeight w:val="90"/>
        </w:trPr>
        <w:tc>
          <w:tcPr>
            <w:tcW w:w="9576" w:type="dxa"/>
            <w:gridSpan w:val="5"/>
          </w:tcPr>
          <w:p w14:paraId="663D1626" w14:textId="77777777" w:rsidR="008262B3" w:rsidRPr="00E85BE3" w:rsidRDefault="008262B3" w:rsidP="00F258E2"/>
        </w:tc>
      </w:tr>
      <w:tr w:rsidR="008262B3" w:rsidRPr="00E85BE3" w14:paraId="7F972F2F" w14:textId="77777777" w:rsidTr="00F258E2">
        <w:tc>
          <w:tcPr>
            <w:tcW w:w="9576" w:type="dxa"/>
            <w:gridSpan w:val="5"/>
            <w:hideMark/>
          </w:tcPr>
          <w:p w14:paraId="7E22294B" w14:textId="22B8B105" w:rsidR="008262B3" w:rsidRPr="00E85BE3" w:rsidRDefault="008262B3" w:rsidP="00F258E2">
            <w:pPr>
              <w:jc w:val="center"/>
            </w:pPr>
            <w:r w:rsidRPr="00E85BE3">
              <w:t>Набережные</w:t>
            </w:r>
            <w:r w:rsidR="00F258E2">
              <w:t xml:space="preserve"> </w:t>
            </w:r>
            <w:r w:rsidRPr="00E85BE3">
              <w:t>Челны</w:t>
            </w:r>
          </w:p>
        </w:tc>
      </w:tr>
      <w:tr w:rsidR="008262B3" w:rsidRPr="00E85BE3" w14:paraId="457FB186" w14:textId="77777777" w:rsidTr="00F258E2">
        <w:tc>
          <w:tcPr>
            <w:tcW w:w="9576" w:type="dxa"/>
            <w:gridSpan w:val="5"/>
            <w:hideMark/>
          </w:tcPr>
          <w:p w14:paraId="65FA1189" w14:textId="77777777" w:rsidR="008262B3" w:rsidRPr="00E85BE3" w:rsidRDefault="008262B3" w:rsidP="00F258E2">
            <w:pPr>
              <w:jc w:val="center"/>
            </w:pPr>
            <w:r w:rsidRPr="00E85BE3">
              <w:t>2024</w:t>
            </w:r>
          </w:p>
        </w:tc>
      </w:tr>
    </w:tbl>
    <w:p w14:paraId="3CE7BDF4" w14:textId="77777777" w:rsidR="00557CB4" w:rsidRPr="005F7EA5" w:rsidRDefault="00557CB4" w:rsidP="005F7EA5">
      <w:pPr>
        <w:spacing w:line="360" w:lineRule="auto"/>
        <w:ind w:firstLine="720"/>
        <w:jc w:val="both"/>
        <w:rPr>
          <w:sz w:val="28"/>
          <w:szCs w:val="28"/>
        </w:rPr>
        <w:sectPr w:rsidR="00557CB4" w:rsidRPr="005F7EA5" w:rsidSect="005F7EA5">
          <w:footerReference w:type="default" r:id="rId8"/>
          <w:type w:val="continuous"/>
          <w:pgSz w:w="11906" w:h="16838"/>
          <w:pgMar w:top="1134" w:right="567" w:bottom="1134" w:left="1701" w:header="709" w:footer="709" w:gutter="0"/>
          <w:pgNumType w:chapStyle="3"/>
          <w:cols w:space="708"/>
          <w:titlePg/>
          <w:docGrid w:linePitch="360"/>
        </w:sectPr>
      </w:pPr>
    </w:p>
    <w:tbl>
      <w:tblPr>
        <w:tblpPr w:leftFromText="180" w:rightFromText="180" w:vertAnchor="page" w:horzAnchor="margin" w:tblpY="631"/>
        <w:tblW w:w="0" w:type="auto"/>
        <w:tblLayout w:type="fixed"/>
        <w:tblLook w:val="04A0" w:firstRow="1" w:lastRow="0" w:firstColumn="1" w:lastColumn="0" w:noHBand="0" w:noVBand="1"/>
      </w:tblPr>
      <w:tblGrid>
        <w:gridCol w:w="2392"/>
        <w:gridCol w:w="2393"/>
        <w:gridCol w:w="313"/>
        <w:gridCol w:w="2080"/>
        <w:gridCol w:w="2393"/>
      </w:tblGrid>
      <w:tr w:rsidR="008262B3" w:rsidRPr="00E85BE3" w14:paraId="54189574" w14:textId="77777777" w:rsidTr="00F258E2">
        <w:tc>
          <w:tcPr>
            <w:tcW w:w="9571" w:type="dxa"/>
            <w:gridSpan w:val="5"/>
            <w:hideMark/>
          </w:tcPr>
          <w:p w14:paraId="53EA06ED" w14:textId="385003A4" w:rsidR="008262B3" w:rsidRPr="00E85BE3" w:rsidRDefault="008262B3" w:rsidP="00F258E2">
            <w:pPr>
              <w:pageBreakBefore/>
              <w:jc w:val="center"/>
            </w:pPr>
            <w:r w:rsidRPr="00E85BE3">
              <w:rPr>
                <w:szCs w:val="28"/>
              </w:rPr>
              <w:lastRenderedPageBreak/>
              <w:t>МИНИСТЕРСТВО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НАУКИ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И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ВЫСШЕГО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ОБРАЗОВАНИЯ</w:t>
            </w:r>
          </w:p>
        </w:tc>
      </w:tr>
      <w:tr w:rsidR="008262B3" w:rsidRPr="00E85BE3" w14:paraId="6876F57F" w14:textId="77777777" w:rsidTr="00F258E2">
        <w:tc>
          <w:tcPr>
            <w:tcW w:w="9571" w:type="dxa"/>
            <w:gridSpan w:val="5"/>
            <w:hideMark/>
          </w:tcPr>
          <w:p w14:paraId="4E2A576F" w14:textId="68DDF7F4" w:rsidR="008262B3" w:rsidRPr="00E85BE3" w:rsidRDefault="008262B3" w:rsidP="00F258E2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>НАБЕРЕЖНОЧЕЛНИНСКИЙ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ИНСТИТУТ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(ФИЛИАЛ)</w:t>
            </w:r>
            <w:r w:rsidR="00F258E2">
              <w:rPr>
                <w:szCs w:val="28"/>
                <w:lang w:eastAsia="ar-SA"/>
              </w:rPr>
              <w:t xml:space="preserve"> </w:t>
            </w:r>
          </w:p>
          <w:p w14:paraId="4969246D" w14:textId="5B82ADF8" w:rsidR="008262B3" w:rsidRPr="00E85BE3" w:rsidRDefault="008262B3" w:rsidP="00F258E2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>ФЕДЕРАЛЬНОГО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ГОСУДАРСТВЕННОГО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АВТОНОМНОГО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ОБРАЗОВАТЕЛЬНОГО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УЧРЕЖДЕНИЯ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ВЫСШЕГО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ОБРАЗОВАНИЯ</w:t>
            </w:r>
          </w:p>
          <w:p w14:paraId="61A7410A" w14:textId="664424E9" w:rsidR="008262B3" w:rsidRPr="00E85BE3" w:rsidRDefault="008262B3" w:rsidP="00F258E2">
            <w:pPr>
              <w:jc w:val="center"/>
            </w:pPr>
            <w:r w:rsidRPr="00E85BE3">
              <w:rPr>
                <w:szCs w:val="28"/>
                <w:lang w:eastAsia="ar-SA"/>
              </w:rPr>
              <w:t>«КАЗАНСКИЙ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(ПРИВОЛЖСКИЙ)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ФЕДЕРАЛЬНЫЙ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УНИВЕРСИТЕТ»</w:t>
            </w:r>
          </w:p>
        </w:tc>
      </w:tr>
      <w:tr w:rsidR="008262B3" w:rsidRPr="00E85BE3" w14:paraId="56E7064C" w14:textId="77777777" w:rsidTr="00F258E2">
        <w:tc>
          <w:tcPr>
            <w:tcW w:w="9571" w:type="dxa"/>
            <w:gridSpan w:val="5"/>
            <w:hideMark/>
          </w:tcPr>
          <w:p w14:paraId="36B4F350" w14:textId="4A10FCEA" w:rsidR="008262B3" w:rsidRPr="00E85BE3" w:rsidRDefault="008262B3" w:rsidP="00F258E2">
            <w:pPr>
              <w:jc w:val="center"/>
            </w:pPr>
            <w:r w:rsidRPr="00E85BE3">
              <w:rPr>
                <w:szCs w:val="28"/>
                <w:lang w:eastAsia="ar-SA"/>
              </w:rPr>
              <w:t>КАФЕДРА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«ИНФОРМАЦИОННЫЕ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СИСТЕМЫ»</w:t>
            </w:r>
          </w:p>
        </w:tc>
      </w:tr>
      <w:tr w:rsidR="008262B3" w:rsidRPr="00E85BE3" w14:paraId="028B9965" w14:textId="77777777" w:rsidTr="00F258E2">
        <w:tc>
          <w:tcPr>
            <w:tcW w:w="9571" w:type="dxa"/>
            <w:gridSpan w:val="5"/>
            <w:hideMark/>
          </w:tcPr>
          <w:p w14:paraId="77E98153" w14:textId="37CD2AF7" w:rsidR="008262B3" w:rsidRPr="00E85BE3" w:rsidRDefault="008262B3" w:rsidP="00F258E2">
            <w:pPr>
              <w:jc w:val="center"/>
            </w:pPr>
            <w:r w:rsidRPr="00E85BE3">
              <w:t>Направление</w:t>
            </w:r>
            <w:r w:rsidR="00F258E2">
              <w:t xml:space="preserve"> </w:t>
            </w:r>
            <w:r w:rsidRPr="00E85BE3">
              <w:t>подготовки</w:t>
            </w:r>
            <w:r w:rsidR="00F258E2">
              <w:t xml:space="preserve"> </w:t>
            </w:r>
            <w:r w:rsidRPr="00E85BE3">
              <w:t>09.03.04</w:t>
            </w:r>
          </w:p>
          <w:p w14:paraId="541346AF" w14:textId="7EBED162" w:rsidR="008262B3" w:rsidRPr="00E85BE3" w:rsidRDefault="008262B3" w:rsidP="00F258E2">
            <w:pPr>
              <w:jc w:val="center"/>
            </w:pPr>
            <w:r w:rsidRPr="00E85BE3">
              <w:t>«Программная</w:t>
            </w:r>
            <w:r w:rsidR="00F258E2">
              <w:t xml:space="preserve"> </w:t>
            </w:r>
            <w:r w:rsidRPr="00E85BE3">
              <w:t>инженерия»</w:t>
            </w:r>
          </w:p>
        </w:tc>
      </w:tr>
      <w:tr w:rsidR="008262B3" w:rsidRPr="00E85BE3" w14:paraId="4C02C81D" w14:textId="77777777" w:rsidTr="00F258E2">
        <w:tc>
          <w:tcPr>
            <w:tcW w:w="9571" w:type="dxa"/>
            <w:gridSpan w:val="5"/>
          </w:tcPr>
          <w:p w14:paraId="408867CC" w14:textId="77777777" w:rsidR="008262B3" w:rsidRPr="00E85BE3" w:rsidRDefault="008262B3" w:rsidP="00F258E2">
            <w:pPr>
              <w:jc w:val="center"/>
            </w:pPr>
          </w:p>
        </w:tc>
      </w:tr>
      <w:tr w:rsidR="008262B3" w:rsidRPr="00E85BE3" w14:paraId="49DD3AA2" w14:textId="77777777" w:rsidTr="00F258E2">
        <w:tc>
          <w:tcPr>
            <w:tcW w:w="5098" w:type="dxa"/>
            <w:gridSpan w:val="3"/>
          </w:tcPr>
          <w:p w14:paraId="21C3EA90" w14:textId="77777777" w:rsidR="008262B3" w:rsidRPr="00E85BE3" w:rsidRDefault="008262B3" w:rsidP="00F258E2"/>
        </w:tc>
        <w:tc>
          <w:tcPr>
            <w:tcW w:w="4473" w:type="dxa"/>
            <w:gridSpan w:val="2"/>
            <w:hideMark/>
          </w:tcPr>
          <w:p w14:paraId="740A4A9C" w14:textId="77777777" w:rsidR="008262B3" w:rsidRPr="00E85BE3" w:rsidRDefault="008262B3" w:rsidP="00F258E2">
            <w:r w:rsidRPr="00E85BE3">
              <w:t>Утверждаю</w:t>
            </w:r>
          </w:p>
        </w:tc>
      </w:tr>
      <w:tr w:rsidR="008262B3" w:rsidRPr="00E85BE3" w14:paraId="45DA7D90" w14:textId="77777777" w:rsidTr="00F258E2">
        <w:tc>
          <w:tcPr>
            <w:tcW w:w="5098" w:type="dxa"/>
            <w:gridSpan w:val="3"/>
          </w:tcPr>
          <w:p w14:paraId="471F2B59" w14:textId="77777777" w:rsidR="008262B3" w:rsidRPr="00E85BE3" w:rsidRDefault="008262B3" w:rsidP="00F258E2"/>
        </w:tc>
        <w:tc>
          <w:tcPr>
            <w:tcW w:w="4473" w:type="dxa"/>
            <w:gridSpan w:val="2"/>
            <w:hideMark/>
          </w:tcPr>
          <w:p w14:paraId="11CECEA6" w14:textId="346FC2F4" w:rsidR="008262B3" w:rsidRPr="00E85BE3" w:rsidRDefault="008262B3" w:rsidP="00F258E2">
            <w:r w:rsidRPr="00E85BE3">
              <w:t>Заведующий</w:t>
            </w:r>
            <w:r w:rsidR="00F258E2">
              <w:t xml:space="preserve"> </w:t>
            </w:r>
            <w:r w:rsidRPr="00E85BE3">
              <w:t>кафедрой</w:t>
            </w:r>
            <w:r w:rsidR="00F258E2">
              <w:t xml:space="preserve"> </w:t>
            </w:r>
            <w:r w:rsidRPr="00E85BE3">
              <w:t>ИС</w:t>
            </w:r>
          </w:p>
        </w:tc>
      </w:tr>
      <w:tr w:rsidR="008262B3" w:rsidRPr="00E85BE3" w14:paraId="7B3F7609" w14:textId="77777777" w:rsidTr="00F258E2">
        <w:tc>
          <w:tcPr>
            <w:tcW w:w="9571" w:type="dxa"/>
            <w:gridSpan w:val="5"/>
          </w:tcPr>
          <w:p w14:paraId="6A0FCD2F" w14:textId="77777777" w:rsidR="008262B3" w:rsidRPr="00E85BE3" w:rsidRDefault="008262B3" w:rsidP="00F258E2">
            <w:pPr>
              <w:snapToGrid w:val="0"/>
              <w:ind w:left="4956"/>
              <w:rPr>
                <w:szCs w:val="28"/>
              </w:rPr>
            </w:pPr>
          </w:p>
        </w:tc>
      </w:tr>
      <w:tr w:rsidR="008262B3" w:rsidRPr="00E85BE3" w14:paraId="3B123C65" w14:textId="77777777" w:rsidTr="00F258E2">
        <w:tc>
          <w:tcPr>
            <w:tcW w:w="9571" w:type="dxa"/>
            <w:gridSpan w:val="5"/>
            <w:hideMark/>
          </w:tcPr>
          <w:p w14:paraId="4CA04209" w14:textId="77777777" w:rsidR="008262B3" w:rsidRPr="00E85BE3" w:rsidRDefault="008262B3" w:rsidP="00F258E2">
            <w:pPr>
              <w:ind w:left="4956"/>
            </w:pPr>
            <w:r w:rsidRPr="00E85BE3">
              <w:t>___________________</w:t>
            </w:r>
            <w:proofErr w:type="spellStart"/>
            <w:r w:rsidRPr="00E85BE3">
              <w:t>Р.А.Валиев</w:t>
            </w:r>
            <w:proofErr w:type="spellEnd"/>
          </w:p>
        </w:tc>
      </w:tr>
      <w:tr w:rsidR="008262B3" w:rsidRPr="00E85BE3" w14:paraId="3668058E" w14:textId="77777777" w:rsidTr="00F258E2">
        <w:tc>
          <w:tcPr>
            <w:tcW w:w="9571" w:type="dxa"/>
            <w:gridSpan w:val="5"/>
          </w:tcPr>
          <w:p w14:paraId="45A3C276" w14:textId="77777777" w:rsidR="008262B3" w:rsidRPr="00E85BE3" w:rsidRDefault="008262B3" w:rsidP="00F258E2">
            <w:pPr>
              <w:snapToGrid w:val="0"/>
              <w:ind w:left="4956"/>
            </w:pPr>
          </w:p>
        </w:tc>
      </w:tr>
      <w:tr w:rsidR="008262B3" w:rsidRPr="00E85BE3" w14:paraId="43FD05D5" w14:textId="77777777" w:rsidTr="00F258E2">
        <w:tc>
          <w:tcPr>
            <w:tcW w:w="9571" w:type="dxa"/>
            <w:gridSpan w:val="5"/>
            <w:hideMark/>
          </w:tcPr>
          <w:p w14:paraId="4FA9E683" w14:textId="77777777" w:rsidR="008262B3" w:rsidRPr="00F75144" w:rsidRDefault="008262B3" w:rsidP="00F258E2">
            <w:pPr>
              <w:ind w:left="4962"/>
            </w:pPr>
            <w:r w:rsidRPr="00F75144">
              <w:t>__________________г.</w:t>
            </w:r>
          </w:p>
        </w:tc>
      </w:tr>
      <w:tr w:rsidR="008262B3" w:rsidRPr="00E85BE3" w14:paraId="09554F7E" w14:textId="77777777" w:rsidTr="00F258E2">
        <w:tc>
          <w:tcPr>
            <w:tcW w:w="9571" w:type="dxa"/>
            <w:gridSpan w:val="5"/>
          </w:tcPr>
          <w:p w14:paraId="5CD598D7" w14:textId="77777777" w:rsidR="008262B3" w:rsidRPr="00F75144" w:rsidRDefault="008262B3" w:rsidP="00F258E2">
            <w:pPr>
              <w:snapToGrid w:val="0"/>
              <w:jc w:val="center"/>
            </w:pPr>
          </w:p>
        </w:tc>
      </w:tr>
      <w:tr w:rsidR="008262B3" w:rsidRPr="00E85BE3" w14:paraId="674BE1CA" w14:textId="77777777" w:rsidTr="00F258E2">
        <w:tc>
          <w:tcPr>
            <w:tcW w:w="9571" w:type="dxa"/>
            <w:gridSpan w:val="5"/>
            <w:hideMark/>
          </w:tcPr>
          <w:p w14:paraId="28D75104" w14:textId="0B253248" w:rsidR="008262B3" w:rsidRPr="00E85BE3" w:rsidRDefault="008262B3" w:rsidP="00F258E2">
            <w:pPr>
              <w:jc w:val="center"/>
              <w:rPr>
                <w:lang w:val="en-US"/>
              </w:rPr>
            </w:pPr>
            <w:r w:rsidRPr="00E85BE3">
              <w:rPr>
                <w:b/>
                <w:szCs w:val="28"/>
              </w:rPr>
              <w:t>ЗАДАНИЕ</w:t>
            </w:r>
            <w:r w:rsidR="00F258E2">
              <w:rPr>
                <w:b/>
                <w:szCs w:val="28"/>
              </w:rPr>
              <w:t xml:space="preserve"> </w:t>
            </w:r>
            <w:r w:rsidRPr="00E85BE3">
              <w:rPr>
                <w:b/>
                <w:szCs w:val="28"/>
              </w:rPr>
              <w:t>НА</w:t>
            </w:r>
            <w:r w:rsidR="00F258E2">
              <w:rPr>
                <w:b/>
                <w:szCs w:val="28"/>
              </w:rPr>
              <w:t xml:space="preserve"> </w:t>
            </w:r>
            <w:r w:rsidRPr="00E85BE3">
              <w:rPr>
                <w:b/>
                <w:szCs w:val="28"/>
              </w:rPr>
              <w:t>КУРСОВУЮ</w:t>
            </w:r>
            <w:r w:rsidR="00F258E2">
              <w:rPr>
                <w:b/>
                <w:szCs w:val="28"/>
              </w:rPr>
              <w:t xml:space="preserve"> </w:t>
            </w:r>
            <w:r w:rsidRPr="00E85BE3">
              <w:rPr>
                <w:b/>
                <w:szCs w:val="28"/>
              </w:rPr>
              <w:t>РАБОТУ</w:t>
            </w:r>
          </w:p>
        </w:tc>
      </w:tr>
      <w:tr w:rsidR="008262B3" w:rsidRPr="00E85BE3" w14:paraId="61744C92" w14:textId="77777777" w:rsidTr="00F258E2">
        <w:tc>
          <w:tcPr>
            <w:tcW w:w="9571" w:type="dxa"/>
            <w:gridSpan w:val="5"/>
          </w:tcPr>
          <w:p w14:paraId="6521EC54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37F56C4F" w14:textId="77777777" w:rsidTr="00F258E2">
        <w:tc>
          <w:tcPr>
            <w:tcW w:w="9571" w:type="dxa"/>
            <w:gridSpan w:val="5"/>
            <w:hideMark/>
          </w:tcPr>
          <w:p w14:paraId="45AA791F" w14:textId="77777777" w:rsidR="008262B3" w:rsidRPr="00E85BE3" w:rsidRDefault="008262B3" w:rsidP="00F258E2">
            <w:r w:rsidRPr="00E85BE3">
              <w:t>Студент</w:t>
            </w:r>
          </w:p>
        </w:tc>
      </w:tr>
      <w:tr w:rsidR="008262B3" w:rsidRPr="00E85BE3" w14:paraId="510EE2A9" w14:textId="77777777" w:rsidTr="00F258E2">
        <w:tc>
          <w:tcPr>
            <w:tcW w:w="9571" w:type="dxa"/>
            <w:gridSpan w:val="5"/>
            <w:hideMark/>
          </w:tcPr>
          <w:p w14:paraId="5D48E891" w14:textId="584B5C62" w:rsidR="008262B3" w:rsidRPr="00E85BE3" w:rsidRDefault="008262B3" w:rsidP="00F258E2">
            <w:pPr>
              <w:ind w:left="709"/>
            </w:pPr>
            <w:proofErr w:type="spellStart"/>
            <w:r w:rsidRPr="00E85BE3">
              <w:t>Хайрутдинов</w:t>
            </w:r>
            <w:proofErr w:type="spellEnd"/>
            <w:r w:rsidR="00F258E2">
              <w:t xml:space="preserve"> </w:t>
            </w:r>
            <w:r w:rsidRPr="00E85BE3">
              <w:t>Аяз</w:t>
            </w:r>
            <w:r w:rsidR="00F258E2">
              <w:t xml:space="preserve"> </w:t>
            </w:r>
            <w:proofErr w:type="spellStart"/>
            <w:r w:rsidRPr="00E85BE3">
              <w:t>Алмазович</w:t>
            </w:r>
            <w:proofErr w:type="spellEnd"/>
          </w:p>
        </w:tc>
      </w:tr>
      <w:tr w:rsidR="008262B3" w:rsidRPr="00E85BE3" w14:paraId="60570F8C" w14:textId="77777777" w:rsidTr="00F258E2">
        <w:tc>
          <w:tcPr>
            <w:tcW w:w="9571" w:type="dxa"/>
            <w:gridSpan w:val="5"/>
            <w:hideMark/>
          </w:tcPr>
          <w:p w14:paraId="431A3B05" w14:textId="24C81F02" w:rsidR="008262B3" w:rsidRPr="00E85BE3" w:rsidRDefault="008262B3" w:rsidP="00F258E2">
            <w:r w:rsidRPr="00E85BE3">
              <w:t>1</w:t>
            </w:r>
            <w:r w:rsidR="00F258E2">
              <w:t xml:space="preserve"> </w:t>
            </w:r>
            <w:r w:rsidRPr="00E85BE3">
              <w:t>Тема</w:t>
            </w:r>
          </w:p>
        </w:tc>
      </w:tr>
      <w:tr w:rsidR="008262B3" w:rsidRPr="00E85BE3" w14:paraId="68887989" w14:textId="77777777" w:rsidTr="00F258E2">
        <w:tc>
          <w:tcPr>
            <w:tcW w:w="9571" w:type="dxa"/>
            <w:gridSpan w:val="5"/>
          </w:tcPr>
          <w:p w14:paraId="06FC5ACF" w14:textId="3D17B0C4" w:rsidR="008262B3" w:rsidRPr="00E85BE3" w:rsidRDefault="008262B3" w:rsidP="00F258E2">
            <w:pPr>
              <w:ind w:left="709"/>
              <w:jc w:val="both"/>
              <w:rPr>
                <w:bCs/>
              </w:rPr>
            </w:pPr>
            <w:r w:rsidRPr="00E85BE3">
              <w:rPr>
                <w:bCs/>
              </w:rPr>
              <w:t>«</w:t>
            </w:r>
            <w:r w:rsidRPr="00E85BE3">
              <w:t>Разработка</w:t>
            </w:r>
            <w:r w:rsidR="00F258E2">
              <w:t xml:space="preserve"> </w:t>
            </w:r>
            <w:r w:rsidRPr="00E85BE3">
              <w:t>прикладной</w:t>
            </w:r>
            <w:r w:rsidR="00F258E2">
              <w:t xml:space="preserve"> </w:t>
            </w:r>
            <w:r w:rsidRPr="00E85BE3">
              <w:t>программы</w:t>
            </w:r>
            <w:r w:rsidR="00F258E2">
              <w:t xml:space="preserve"> </w:t>
            </w:r>
            <w:r w:rsidRPr="00E85BE3">
              <w:t>с</w:t>
            </w:r>
            <w:r w:rsidR="00F258E2">
              <w:t xml:space="preserve"> </w:t>
            </w:r>
            <w:r w:rsidRPr="00E85BE3">
              <w:t>использованием</w:t>
            </w:r>
            <w:r w:rsidR="00F258E2">
              <w:t xml:space="preserve"> </w:t>
            </w:r>
            <w:r w:rsidRPr="00E85BE3">
              <w:t>объектно-ориентированной</w:t>
            </w:r>
            <w:r w:rsidR="00F258E2">
              <w:t xml:space="preserve"> </w:t>
            </w:r>
            <w:r w:rsidRPr="00E85BE3">
              <w:t>технологии</w:t>
            </w:r>
            <w:r w:rsidRPr="00E85BE3">
              <w:rPr>
                <w:bCs/>
              </w:rPr>
              <w:t>»</w:t>
            </w:r>
          </w:p>
          <w:p w14:paraId="1A346EB9" w14:textId="77777777" w:rsidR="008262B3" w:rsidRPr="00E85BE3" w:rsidRDefault="008262B3" w:rsidP="00F258E2">
            <w:pPr>
              <w:ind w:left="709"/>
              <w:jc w:val="both"/>
            </w:pPr>
          </w:p>
        </w:tc>
      </w:tr>
      <w:tr w:rsidR="008262B3" w:rsidRPr="00E85BE3" w14:paraId="073A63EF" w14:textId="77777777" w:rsidTr="00F258E2">
        <w:tc>
          <w:tcPr>
            <w:tcW w:w="9571" w:type="dxa"/>
            <w:gridSpan w:val="5"/>
            <w:hideMark/>
          </w:tcPr>
          <w:p w14:paraId="56AB5DCD" w14:textId="25A4E639" w:rsidR="008262B3" w:rsidRPr="00E85BE3" w:rsidRDefault="008262B3" w:rsidP="00F258E2">
            <w:r w:rsidRPr="00E85BE3">
              <w:t>2</w:t>
            </w:r>
            <w:r w:rsidR="00F258E2">
              <w:t xml:space="preserve"> </w:t>
            </w:r>
            <w:r w:rsidRPr="00E85BE3">
              <w:t>Срок</w:t>
            </w:r>
            <w:r w:rsidR="00F258E2">
              <w:t xml:space="preserve"> </w:t>
            </w:r>
            <w:r w:rsidRPr="00E85BE3">
              <w:t>представления</w:t>
            </w:r>
            <w:r w:rsidR="00F258E2">
              <w:t xml:space="preserve"> </w:t>
            </w:r>
            <w:r w:rsidRPr="00E85BE3">
              <w:t>к</w:t>
            </w:r>
            <w:r w:rsidR="00F258E2">
              <w:t xml:space="preserve"> </w:t>
            </w:r>
            <w:r w:rsidRPr="00E85BE3">
              <w:t>защите</w:t>
            </w:r>
          </w:p>
        </w:tc>
      </w:tr>
      <w:tr w:rsidR="008262B3" w:rsidRPr="00E85BE3" w14:paraId="0FDF8B7C" w14:textId="77777777" w:rsidTr="00F258E2">
        <w:tc>
          <w:tcPr>
            <w:tcW w:w="9571" w:type="dxa"/>
            <w:gridSpan w:val="5"/>
          </w:tcPr>
          <w:p w14:paraId="66186EDC" w14:textId="77777777" w:rsidR="008262B3" w:rsidRPr="00E85BE3" w:rsidRDefault="008262B3" w:rsidP="00F258E2">
            <w:pPr>
              <w:ind w:left="709"/>
            </w:pPr>
            <w:r w:rsidRPr="00E85BE3">
              <w:t>________________г.</w:t>
            </w:r>
          </w:p>
          <w:p w14:paraId="5261E01D" w14:textId="77777777" w:rsidR="008262B3" w:rsidRPr="00E85BE3" w:rsidRDefault="008262B3" w:rsidP="00F258E2">
            <w:pPr>
              <w:ind w:left="709"/>
            </w:pPr>
          </w:p>
        </w:tc>
      </w:tr>
      <w:tr w:rsidR="008262B3" w:rsidRPr="00E85BE3" w14:paraId="30014569" w14:textId="77777777" w:rsidTr="00F258E2">
        <w:tc>
          <w:tcPr>
            <w:tcW w:w="9571" w:type="dxa"/>
            <w:gridSpan w:val="5"/>
          </w:tcPr>
          <w:p w14:paraId="0DF6CA73" w14:textId="39644E9A" w:rsidR="008262B3" w:rsidRDefault="008262B3" w:rsidP="00F258E2">
            <w:r w:rsidRPr="00E85BE3">
              <w:t>3</w:t>
            </w:r>
            <w:r w:rsidR="00F258E2">
              <w:t xml:space="preserve"> </w:t>
            </w:r>
            <w:r w:rsidRPr="00E85BE3">
              <w:t>Исходные</w:t>
            </w:r>
            <w:r w:rsidR="00F258E2">
              <w:t xml:space="preserve"> </w:t>
            </w:r>
            <w:r w:rsidRPr="00E85BE3">
              <w:t>данные</w:t>
            </w:r>
          </w:p>
          <w:p w14:paraId="4FC14C4F" w14:textId="4DFE0017" w:rsidR="008262B3" w:rsidRPr="0009165A" w:rsidRDefault="008262B3" w:rsidP="00F258E2">
            <w:pPr>
              <w:spacing w:line="360" w:lineRule="auto"/>
              <w:jc w:val="both"/>
            </w:pPr>
            <w:r w:rsidRPr="0009165A">
              <w:t>-</w:t>
            </w:r>
            <w:r w:rsidR="00F258E2">
              <w:t xml:space="preserve"> </w:t>
            </w:r>
            <w:r w:rsidRPr="0009165A">
              <w:t>информация</w:t>
            </w:r>
            <w:r w:rsidR="00F258E2">
              <w:t xml:space="preserve"> </w:t>
            </w:r>
            <w:r w:rsidRPr="0009165A">
              <w:t>по</w:t>
            </w:r>
            <w:r w:rsidR="00F258E2">
              <w:t xml:space="preserve"> </w:t>
            </w:r>
            <w:r w:rsidRPr="0009165A">
              <w:t>работе</w:t>
            </w:r>
            <w:r w:rsidR="00F258E2">
              <w:t xml:space="preserve"> </w:t>
            </w:r>
            <w:r w:rsidRPr="0009165A">
              <w:t>с</w:t>
            </w:r>
            <w:r w:rsidR="00F258E2">
              <w:t xml:space="preserve"> </w:t>
            </w:r>
            <w:r w:rsidRPr="0009165A">
              <w:t>ASP.NET</w:t>
            </w:r>
            <w:r w:rsidR="00F258E2">
              <w:t xml:space="preserve"> </w:t>
            </w:r>
            <w:proofErr w:type="gramStart"/>
            <w:r w:rsidRPr="0009165A">
              <w:t>Core</w:t>
            </w:r>
            <w:r w:rsidR="00F258E2">
              <w:t xml:space="preserve"> </w:t>
            </w:r>
            <w:r w:rsidRPr="0009165A">
              <w:t>;</w:t>
            </w:r>
            <w:proofErr w:type="gramEnd"/>
            <w:r w:rsidR="00F258E2">
              <w:t xml:space="preserve"> </w:t>
            </w:r>
          </w:p>
          <w:p w14:paraId="459944D2" w14:textId="403A66BD" w:rsidR="008262B3" w:rsidRPr="0009165A" w:rsidRDefault="008262B3" w:rsidP="00F258E2">
            <w:pPr>
              <w:spacing w:line="360" w:lineRule="auto"/>
              <w:jc w:val="both"/>
            </w:pPr>
            <w:r w:rsidRPr="0009165A">
              <w:t>-</w:t>
            </w:r>
            <w:r w:rsidR="00F258E2">
              <w:t xml:space="preserve"> </w:t>
            </w:r>
            <w:r w:rsidRPr="0009165A">
              <w:t>информация</w:t>
            </w:r>
            <w:r w:rsidR="00F258E2">
              <w:t xml:space="preserve"> </w:t>
            </w:r>
            <w:r w:rsidRPr="0009165A">
              <w:t>по</w:t>
            </w:r>
            <w:r w:rsidR="00F258E2">
              <w:t xml:space="preserve"> </w:t>
            </w:r>
            <w:r w:rsidRPr="0009165A">
              <w:t>работе</w:t>
            </w:r>
            <w:r w:rsidR="00F258E2">
              <w:t xml:space="preserve"> </w:t>
            </w:r>
            <w:r w:rsidRPr="0009165A">
              <w:t>с</w:t>
            </w:r>
            <w:r w:rsidR="00F258E2">
              <w:t xml:space="preserve"> </w:t>
            </w:r>
            <w:proofErr w:type="spellStart"/>
            <w:r w:rsidRPr="0009165A">
              <w:t>Entity</w:t>
            </w:r>
            <w:proofErr w:type="spellEnd"/>
            <w:r w:rsidR="00F258E2">
              <w:t xml:space="preserve"> </w:t>
            </w:r>
            <w:proofErr w:type="spellStart"/>
            <w:r w:rsidRPr="0009165A">
              <w:t>Framework</w:t>
            </w:r>
            <w:proofErr w:type="spellEnd"/>
            <w:r w:rsidRPr="0009165A">
              <w:t>;</w:t>
            </w:r>
            <w:r w:rsidR="00F258E2">
              <w:t xml:space="preserve"> </w:t>
            </w:r>
          </w:p>
          <w:p w14:paraId="23F20921" w14:textId="5D86212F" w:rsidR="008262B3" w:rsidRPr="00E85BE3" w:rsidRDefault="008262B3" w:rsidP="00F258E2">
            <w:r w:rsidRPr="0009165A">
              <w:t>-</w:t>
            </w:r>
            <w:r w:rsidR="00F258E2">
              <w:t xml:space="preserve"> </w:t>
            </w:r>
            <w:r w:rsidRPr="0009165A">
              <w:t>информация</w:t>
            </w:r>
            <w:r w:rsidR="00F258E2">
              <w:t xml:space="preserve"> </w:t>
            </w:r>
            <w:r w:rsidRPr="0009165A">
              <w:t>о</w:t>
            </w:r>
            <w:r w:rsidR="00F258E2">
              <w:t xml:space="preserve"> </w:t>
            </w:r>
            <w:r w:rsidRPr="0009165A">
              <w:t>простых</w:t>
            </w:r>
            <w:r w:rsidR="00F258E2">
              <w:t xml:space="preserve"> </w:t>
            </w:r>
            <w:r w:rsidRPr="0009165A">
              <w:t>функциях</w:t>
            </w:r>
            <w:r w:rsidR="00F258E2">
              <w:t xml:space="preserve"> </w:t>
            </w:r>
            <w:r w:rsidRPr="0009165A">
              <w:t>и</w:t>
            </w:r>
            <w:r w:rsidR="00F258E2">
              <w:t xml:space="preserve"> </w:t>
            </w:r>
            <w:r w:rsidRPr="0009165A">
              <w:t>константах</w:t>
            </w:r>
            <w:r w:rsidR="00F258E2">
              <w:t xml:space="preserve"> </w:t>
            </w:r>
            <w:r w:rsidRPr="0009165A">
              <w:t>применяемых</w:t>
            </w:r>
            <w:r w:rsidR="00F258E2">
              <w:t xml:space="preserve"> </w:t>
            </w:r>
            <w:r w:rsidRPr="0009165A">
              <w:t>при</w:t>
            </w:r>
            <w:r w:rsidR="00F258E2">
              <w:t xml:space="preserve"> </w:t>
            </w:r>
            <w:r w:rsidRPr="0009165A">
              <w:t>вычислениях</w:t>
            </w:r>
          </w:p>
          <w:p w14:paraId="1754EC7D" w14:textId="77777777" w:rsidR="008262B3" w:rsidRPr="00E85BE3" w:rsidRDefault="008262B3" w:rsidP="00F258E2"/>
        </w:tc>
      </w:tr>
      <w:tr w:rsidR="008262B3" w:rsidRPr="00E85BE3" w14:paraId="4F243D66" w14:textId="77777777" w:rsidTr="00F258E2">
        <w:tc>
          <w:tcPr>
            <w:tcW w:w="9571" w:type="dxa"/>
            <w:gridSpan w:val="5"/>
          </w:tcPr>
          <w:p w14:paraId="3BD0AA5B" w14:textId="77777777" w:rsidR="008262B3" w:rsidRPr="00E85BE3" w:rsidRDefault="008262B3" w:rsidP="00F258E2">
            <w:pPr>
              <w:ind w:left="709"/>
            </w:pPr>
          </w:p>
        </w:tc>
      </w:tr>
      <w:tr w:rsidR="008262B3" w:rsidRPr="00E85BE3" w14:paraId="09D377A6" w14:textId="77777777" w:rsidTr="00F258E2">
        <w:tc>
          <w:tcPr>
            <w:tcW w:w="9571" w:type="dxa"/>
            <w:gridSpan w:val="5"/>
            <w:hideMark/>
          </w:tcPr>
          <w:p w14:paraId="3C5451D0" w14:textId="500EE8F9" w:rsidR="008262B3" w:rsidRPr="00862662" w:rsidRDefault="008262B3" w:rsidP="00F258E2">
            <w:pPr>
              <w:suppressAutoHyphens/>
            </w:pPr>
            <w:proofErr w:type="gramStart"/>
            <w:r w:rsidRPr="00862662">
              <w:rPr>
                <w:szCs w:val="28"/>
              </w:rPr>
              <w:t>4</w:t>
            </w:r>
            <w:r w:rsidR="00F258E2">
              <w:rPr>
                <w:szCs w:val="28"/>
              </w:rPr>
              <w:t xml:space="preserve">  </w:t>
            </w:r>
            <w:r w:rsidRPr="00862662">
              <w:rPr>
                <w:szCs w:val="28"/>
              </w:rPr>
              <w:t>Перечень</w:t>
            </w:r>
            <w:proofErr w:type="gramEnd"/>
            <w:r w:rsidR="00F258E2">
              <w:rPr>
                <w:szCs w:val="28"/>
              </w:rPr>
              <w:t xml:space="preserve"> </w:t>
            </w:r>
            <w:r w:rsidRPr="00862662">
              <w:rPr>
                <w:szCs w:val="28"/>
              </w:rPr>
              <w:t>подлежащих</w:t>
            </w:r>
            <w:r w:rsidR="00F258E2">
              <w:rPr>
                <w:szCs w:val="28"/>
              </w:rPr>
              <w:t xml:space="preserve"> </w:t>
            </w:r>
            <w:r w:rsidRPr="00862662">
              <w:rPr>
                <w:szCs w:val="28"/>
              </w:rPr>
              <w:t>разработке</w:t>
            </w:r>
            <w:r w:rsidR="00F258E2">
              <w:rPr>
                <w:szCs w:val="28"/>
              </w:rPr>
              <w:t xml:space="preserve"> </w:t>
            </w:r>
            <w:r w:rsidRPr="00862662">
              <w:rPr>
                <w:szCs w:val="28"/>
              </w:rPr>
              <w:t>вопросов</w:t>
            </w:r>
          </w:p>
        </w:tc>
      </w:tr>
      <w:tr w:rsidR="008262B3" w:rsidRPr="00E85BE3" w14:paraId="3E71DDCE" w14:textId="77777777" w:rsidTr="00F258E2">
        <w:tc>
          <w:tcPr>
            <w:tcW w:w="9571" w:type="dxa"/>
            <w:gridSpan w:val="5"/>
          </w:tcPr>
          <w:p w14:paraId="10A1E20A" w14:textId="45588582" w:rsidR="008262B3" w:rsidRPr="0009165A" w:rsidRDefault="008262B3" w:rsidP="00F258E2">
            <w:pPr>
              <w:spacing w:line="360" w:lineRule="auto"/>
              <w:jc w:val="both"/>
            </w:pPr>
            <w:r w:rsidRPr="0009165A">
              <w:t>-</w:t>
            </w:r>
            <w:r w:rsidR="00F258E2">
              <w:t xml:space="preserve"> </w:t>
            </w:r>
            <w:r w:rsidRPr="0009165A">
              <w:t>анализ</w:t>
            </w:r>
            <w:r w:rsidR="00F258E2">
              <w:t xml:space="preserve"> </w:t>
            </w:r>
            <w:r w:rsidRPr="0009165A">
              <w:t>предметной</w:t>
            </w:r>
            <w:r w:rsidR="00F258E2">
              <w:t xml:space="preserve"> </w:t>
            </w:r>
            <w:r w:rsidRPr="0009165A">
              <w:t>области;</w:t>
            </w:r>
            <w:r w:rsidR="00F258E2">
              <w:t xml:space="preserve"> </w:t>
            </w:r>
            <w:r w:rsidRPr="0009165A">
              <w:softHyphen/>
            </w:r>
            <w:r w:rsidR="00F258E2">
              <w:t xml:space="preserve"> </w:t>
            </w:r>
          </w:p>
          <w:p w14:paraId="2D695F18" w14:textId="69C2DEDA" w:rsidR="008262B3" w:rsidRPr="00E85BE3" w:rsidRDefault="008262B3" w:rsidP="00F258E2">
            <w:pPr>
              <w:spacing w:line="360" w:lineRule="auto"/>
              <w:jc w:val="both"/>
              <w:rPr>
                <w:szCs w:val="28"/>
              </w:rPr>
            </w:pPr>
            <w:r w:rsidRPr="0009165A">
              <w:t>-проектирование</w:t>
            </w:r>
            <w:r w:rsidR="00F258E2">
              <w:t xml:space="preserve"> </w:t>
            </w:r>
            <w:r w:rsidRPr="0009165A">
              <w:t>системы</w:t>
            </w:r>
            <w:r w:rsidR="00F258E2">
              <w:t xml:space="preserve"> </w:t>
            </w:r>
            <w:r w:rsidRPr="0009165A">
              <w:t>с</w:t>
            </w:r>
            <w:r w:rsidR="00F258E2">
              <w:t xml:space="preserve"> </w:t>
            </w:r>
            <w:r w:rsidRPr="0009165A">
              <w:t>помощью</w:t>
            </w:r>
            <w:r w:rsidR="00F258E2">
              <w:t xml:space="preserve"> </w:t>
            </w:r>
            <w:r w:rsidRPr="0009165A">
              <w:t>методологи</w:t>
            </w:r>
            <w:r w:rsidR="00F258E2">
              <w:t xml:space="preserve"> </w:t>
            </w:r>
            <w:r w:rsidRPr="0009165A">
              <w:t>UML</w:t>
            </w:r>
          </w:p>
        </w:tc>
      </w:tr>
      <w:tr w:rsidR="008262B3" w:rsidRPr="00E85BE3" w14:paraId="7318CDCF" w14:textId="77777777" w:rsidTr="00F258E2">
        <w:trPr>
          <w:trHeight w:val="1961"/>
        </w:trPr>
        <w:tc>
          <w:tcPr>
            <w:tcW w:w="9571" w:type="dxa"/>
            <w:gridSpan w:val="5"/>
          </w:tcPr>
          <w:p w14:paraId="3157099E" w14:textId="77777777" w:rsidR="008262B3" w:rsidRPr="00862662" w:rsidRDefault="008262B3" w:rsidP="00F258E2">
            <w:pPr>
              <w:tabs>
                <w:tab w:val="left" w:pos="993"/>
              </w:tabs>
              <w:suppressAutoHyphens/>
              <w:rPr>
                <w:szCs w:val="28"/>
              </w:rPr>
            </w:pPr>
          </w:p>
        </w:tc>
      </w:tr>
      <w:tr w:rsidR="008262B3" w:rsidRPr="00E85BE3" w14:paraId="6373A2CA" w14:textId="77777777" w:rsidTr="00F258E2">
        <w:tc>
          <w:tcPr>
            <w:tcW w:w="2392" w:type="dxa"/>
            <w:hideMark/>
          </w:tcPr>
          <w:p w14:paraId="199C6F1E" w14:textId="4BFB87BA" w:rsidR="008262B3" w:rsidRPr="00E85BE3" w:rsidRDefault="008262B3" w:rsidP="00F258E2">
            <w:r w:rsidRPr="00E85BE3">
              <w:t>Задание</w:t>
            </w:r>
            <w:r w:rsidR="00F258E2">
              <w:t xml:space="preserve"> </w:t>
            </w:r>
            <w:r w:rsidRPr="00E85BE3">
              <w:t>выдано</w:t>
            </w:r>
          </w:p>
        </w:tc>
        <w:tc>
          <w:tcPr>
            <w:tcW w:w="2393" w:type="dxa"/>
            <w:vAlign w:val="bottom"/>
            <w:hideMark/>
          </w:tcPr>
          <w:p w14:paraId="215FA18D" w14:textId="61122DD3" w:rsidR="008262B3" w:rsidRPr="0009165A" w:rsidRDefault="00F258E2" w:rsidP="00F258E2">
            <w:r>
              <w:rPr>
                <w:u w:val="single"/>
              </w:rPr>
              <w:t xml:space="preserve">                         </w:t>
            </w:r>
            <w:r w:rsidR="008262B3" w:rsidRPr="0009165A">
              <w:t>г.</w:t>
            </w:r>
          </w:p>
        </w:tc>
        <w:tc>
          <w:tcPr>
            <w:tcW w:w="2393" w:type="dxa"/>
            <w:gridSpan w:val="2"/>
            <w:vAlign w:val="bottom"/>
            <w:hideMark/>
          </w:tcPr>
          <w:p w14:paraId="6CC554EB" w14:textId="77777777" w:rsidR="008262B3" w:rsidRPr="00B80C28" w:rsidRDefault="008262B3" w:rsidP="00F258E2">
            <w:r w:rsidRPr="00B80C28">
              <w:t>__________________</w:t>
            </w:r>
          </w:p>
        </w:tc>
        <w:tc>
          <w:tcPr>
            <w:tcW w:w="2393" w:type="dxa"/>
            <w:vAlign w:val="bottom"/>
            <w:hideMark/>
          </w:tcPr>
          <w:p w14:paraId="6957AC23" w14:textId="29ED8F9E" w:rsidR="008262B3" w:rsidRPr="00E85BE3" w:rsidRDefault="008262B3" w:rsidP="00F258E2">
            <w:r w:rsidRPr="00E85BE3">
              <w:t>Е.В.</w:t>
            </w:r>
            <w:r w:rsidR="00F258E2">
              <w:t xml:space="preserve"> </w:t>
            </w:r>
            <w:r w:rsidRPr="00E85BE3">
              <w:t>Зубков</w:t>
            </w:r>
            <w:r w:rsidR="00F258E2">
              <w:t xml:space="preserve"> </w:t>
            </w:r>
          </w:p>
        </w:tc>
      </w:tr>
      <w:tr w:rsidR="008262B3" w:rsidRPr="00E85BE3" w14:paraId="34759D98" w14:textId="77777777" w:rsidTr="00F258E2">
        <w:tc>
          <w:tcPr>
            <w:tcW w:w="9571" w:type="dxa"/>
            <w:gridSpan w:val="5"/>
          </w:tcPr>
          <w:p w14:paraId="663904AF" w14:textId="77777777" w:rsidR="008262B3" w:rsidRPr="00B80C28" w:rsidRDefault="008262B3" w:rsidP="00F258E2">
            <w:pPr>
              <w:tabs>
                <w:tab w:val="left" w:pos="993"/>
              </w:tabs>
              <w:suppressAutoHyphens/>
              <w:ind w:left="709"/>
              <w:rPr>
                <w:szCs w:val="28"/>
              </w:rPr>
            </w:pPr>
          </w:p>
        </w:tc>
      </w:tr>
      <w:tr w:rsidR="008262B3" w:rsidRPr="00E85BE3" w14:paraId="67E58671" w14:textId="77777777" w:rsidTr="00115557">
        <w:trPr>
          <w:trHeight w:val="334"/>
        </w:trPr>
        <w:tc>
          <w:tcPr>
            <w:tcW w:w="2392" w:type="dxa"/>
            <w:hideMark/>
          </w:tcPr>
          <w:p w14:paraId="1F2B98E7" w14:textId="5DA0B6D5" w:rsidR="008262B3" w:rsidRPr="00115557" w:rsidRDefault="008262B3" w:rsidP="00F258E2">
            <w:r w:rsidRPr="00115557">
              <w:t>Задание</w:t>
            </w:r>
            <w:r w:rsidR="00F258E2" w:rsidRPr="00115557">
              <w:t xml:space="preserve"> </w:t>
            </w:r>
            <w:r w:rsidRPr="00115557">
              <w:t>принято</w:t>
            </w:r>
          </w:p>
        </w:tc>
        <w:tc>
          <w:tcPr>
            <w:tcW w:w="2393" w:type="dxa"/>
            <w:vAlign w:val="bottom"/>
            <w:hideMark/>
          </w:tcPr>
          <w:p w14:paraId="669590BC" w14:textId="77777777" w:rsidR="008262B3" w:rsidRPr="00115557" w:rsidRDefault="008262B3" w:rsidP="00F258E2">
            <w:r w:rsidRPr="00115557">
              <w:t>_____________г.</w:t>
            </w:r>
          </w:p>
        </w:tc>
        <w:tc>
          <w:tcPr>
            <w:tcW w:w="2393" w:type="dxa"/>
            <w:gridSpan w:val="2"/>
            <w:vAlign w:val="bottom"/>
            <w:hideMark/>
          </w:tcPr>
          <w:p w14:paraId="12DE6CB1" w14:textId="77777777" w:rsidR="008262B3" w:rsidRPr="0009165A" w:rsidRDefault="008262B3" w:rsidP="00F258E2">
            <w:r w:rsidRPr="0009165A">
              <w:t>__________________</w:t>
            </w:r>
          </w:p>
        </w:tc>
        <w:tc>
          <w:tcPr>
            <w:tcW w:w="2393" w:type="dxa"/>
            <w:vAlign w:val="bottom"/>
            <w:hideMark/>
          </w:tcPr>
          <w:p w14:paraId="79FC8775" w14:textId="77777777" w:rsidR="008262B3" w:rsidRPr="00E85BE3" w:rsidRDefault="008262B3" w:rsidP="00F258E2">
            <w:pPr>
              <w:rPr>
                <w:highlight w:val="red"/>
              </w:rPr>
            </w:pPr>
            <w:proofErr w:type="spellStart"/>
            <w:r w:rsidRPr="00E85BE3">
              <w:t>А.А.Хайрутдинов</w:t>
            </w:r>
            <w:proofErr w:type="spellEnd"/>
          </w:p>
        </w:tc>
      </w:tr>
    </w:tbl>
    <w:p w14:paraId="2D4F0483" w14:textId="77777777" w:rsidR="00557CB4" w:rsidRPr="005F7EA5" w:rsidRDefault="00557CB4" w:rsidP="005F7EA5">
      <w:pPr>
        <w:spacing w:after="160" w:line="360" w:lineRule="auto"/>
        <w:ind w:firstLine="720"/>
        <w:jc w:val="both"/>
        <w:rPr>
          <w:sz w:val="28"/>
          <w:szCs w:val="28"/>
        </w:rPr>
        <w:sectPr w:rsidR="00557CB4" w:rsidRPr="005F7EA5" w:rsidSect="00557CB4">
          <w:pgSz w:w="11906" w:h="16838"/>
          <w:pgMar w:top="1134" w:right="851" w:bottom="1134" w:left="1701" w:header="709" w:footer="709" w:gutter="0"/>
          <w:pgNumType w:chapStyle="3"/>
          <w:cols w:space="708"/>
          <w:titlePg/>
          <w:docGrid w:linePitch="360"/>
        </w:sectPr>
      </w:pP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lang w:eastAsia="ru-RU"/>
        </w:rPr>
        <w:id w:val="-759210409"/>
        <w:docPartObj>
          <w:docPartGallery w:val="Table of Contents"/>
          <w:docPartUnique/>
        </w:docPartObj>
      </w:sdtPr>
      <w:sdtEndPr/>
      <w:sdtContent>
        <w:bookmarkStart w:id="0" w:name="_GoBack" w:displacedByCustomXml="prev"/>
        <w:p w14:paraId="78226A21" w14:textId="1D4F49C8" w:rsidR="008B081A" w:rsidRPr="00D31D4B" w:rsidRDefault="00C74123" w:rsidP="00C74123">
          <w:pPr>
            <w:pStyle w:val="a3"/>
            <w:jc w:val="center"/>
            <w:rPr>
              <w:rFonts w:ascii="Times New Roman" w:hAnsi="Times New Roman"/>
              <w:b w:val="0"/>
              <w:color w:val="auto"/>
              <w:sz w:val="32"/>
              <w:szCs w:val="32"/>
            </w:rPr>
          </w:pPr>
          <w:r w:rsidRPr="00D31D4B">
            <w:rPr>
              <w:rFonts w:ascii="Times New Roman" w:hAnsi="Times New Roman"/>
              <w:b w:val="0"/>
              <w:color w:val="auto"/>
              <w:sz w:val="32"/>
              <w:szCs w:val="32"/>
            </w:rPr>
            <w:t>Содержание</w:t>
          </w:r>
        </w:p>
        <w:p w14:paraId="05CE31E3" w14:textId="77777777" w:rsidR="00C74123" w:rsidRPr="00D31D4B" w:rsidRDefault="00C74123" w:rsidP="00C74123">
          <w:pPr>
            <w:rPr>
              <w:lang w:eastAsia="en-US"/>
            </w:rPr>
          </w:pPr>
        </w:p>
        <w:p w14:paraId="5D1CA489" w14:textId="1D712CAF" w:rsidR="00D31D4B" w:rsidRPr="00D31D4B" w:rsidRDefault="008B081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31D4B">
            <w:rPr>
              <w:sz w:val="28"/>
              <w:szCs w:val="28"/>
            </w:rPr>
            <w:fldChar w:fldCharType="begin"/>
          </w:r>
          <w:r w:rsidRPr="00D31D4B">
            <w:rPr>
              <w:sz w:val="28"/>
              <w:szCs w:val="28"/>
            </w:rPr>
            <w:instrText xml:space="preserve"> TOC \o "1-3" \h \z \u </w:instrText>
          </w:r>
          <w:r w:rsidRPr="00D31D4B">
            <w:rPr>
              <w:sz w:val="28"/>
              <w:szCs w:val="28"/>
            </w:rPr>
            <w:fldChar w:fldCharType="separate"/>
          </w:r>
          <w:hyperlink w:anchor="_Toc166063343" w:history="1">
            <w:r w:rsidR="00D31D4B" w:rsidRPr="00D31D4B">
              <w:rPr>
                <w:rStyle w:val="ac"/>
                <w:bCs/>
                <w:noProof/>
              </w:rPr>
              <w:t>1. Проектирование программного продукта</w:t>
            </w:r>
            <w:r w:rsidR="00D31D4B" w:rsidRPr="00D31D4B">
              <w:rPr>
                <w:noProof/>
                <w:webHidden/>
              </w:rPr>
              <w:tab/>
            </w:r>
            <w:r w:rsidR="00D31D4B" w:rsidRPr="00D31D4B">
              <w:rPr>
                <w:noProof/>
                <w:webHidden/>
              </w:rPr>
              <w:fldChar w:fldCharType="begin"/>
            </w:r>
            <w:r w:rsidR="00D31D4B" w:rsidRPr="00D31D4B">
              <w:rPr>
                <w:noProof/>
                <w:webHidden/>
              </w:rPr>
              <w:instrText xml:space="preserve"> PAGEREF _Toc166063343 \h </w:instrText>
            </w:r>
            <w:r w:rsidR="00D31D4B" w:rsidRPr="00D31D4B">
              <w:rPr>
                <w:noProof/>
                <w:webHidden/>
              </w:rPr>
            </w:r>
            <w:r w:rsidR="00D31D4B" w:rsidRPr="00D31D4B">
              <w:rPr>
                <w:noProof/>
                <w:webHidden/>
              </w:rPr>
              <w:fldChar w:fldCharType="separate"/>
            </w:r>
            <w:r w:rsidR="00D31D4B" w:rsidRPr="00D31D4B">
              <w:rPr>
                <w:noProof/>
                <w:webHidden/>
              </w:rPr>
              <w:t>4</w:t>
            </w:r>
            <w:r w:rsidR="00D31D4B" w:rsidRPr="00D31D4B">
              <w:rPr>
                <w:noProof/>
                <w:webHidden/>
              </w:rPr>
              <w:fldChar w:fldCharType="end"/>
            </w:r>
          </w:hyperlink>
        </w:p>
        <w:p w14:paraId="2EE11288" w14:textId="31F6B99D" w:rsidR="00D31D4B" w:rsidRPr="00D31D4B" w:rsidRDefault="00D31D4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063344" w:history="1">
            <w:r w:rsidRPr="00D31D4B">
              <w:rPr>
                <w:rStyle w:val="ac"/>
                <w:bCs/>
                <w:noProof/>
              </w:rPr>
              <w:t>1.1 UML диаграмма Прецедентов</w:t>
            </w:r>
            <w:r w:rsidRPr="00D31D4B">
              <w:rPr>
                <w:noProof/>
                <w:webHidden/>
              </w:rPr>
              <w:tab/>
            </w:r>
            <w:r w:rsidRPr="00D31D4B">
              <w:rPr>
                <w:noProof/>
                <w:webHidden/>
              </w:rPr>
              <w:fldChar w:fldCharType="begin"/>
            </w:r>
            <w:r w:rsidRPr="00D31D4B">
              <w:rPr>
                <w:noProof/>
                <w:webHidden/>
              </w:rPr>
              <w:instrText xml:space="preserve"> PAGEREF _Toc166063344 \h </w:instrText>
            </w:r>
            <w:r w:rsidRPr="00D31D4B">
              <w:rPr>
                <w:noProof/>
                <w:webHidden/>
              </w:rPr>
            </w:r>
            <w:r w:rsidRPr="00D31D4B">
              <w:rPr>
                <w:noProof/>
                <w:webHidden/>
              </w:rPr>
              <w:fldChar w:fldCharType="separate"/>
            </w:r>
            <w:r w:rsidRPr="00D31D4B">
              <w:rPr>
                <w:noProof/>
                <w:webHidden/>
              </w:rPr>
              <w:t>4</w:t>
            </w:r>
            <w:r w:rsidRPr="00D31D4B">
              <w:rPr>
                <w:noProof/>
                <w:webHidden/>
              </w:rPr>
              <w:fldChar w:fldCharType="end"/>
            </w:r>
          </w:hyperlink>
        </w:p>
        <w:p w14:paraId="0B90C16D" w14:textId="2D060B24" w:rsidR="00D31D4B" w:rsidRPr="00D31D4B" w:rsidRDefault="00D31D4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063345" w:history="1">
            <w:r w:rsidRPr="00D31D4B">
              <w:rPr>
                <w:rStyle w:val="ac"/>
                <w:bCs/>
                <w:noProof/>
              </w:rPr>
              <w:t>1.2 UML диаграмма Классов</w:t>
            </w:r>
            <w:r w:rsidRPr="00D31D4B">
              <w:rPr>
                <w:noProof/>
                <w:webHidden/>
              </w:rPr>
              <w:tab/>
            </w:r>
            <w:r w:rsidRPr="00D31D4B">
              <w:rPr>
                <w:noProof/>
                <w:webHidden/>
              </w:rPr>
              <w:fldChar w:fldCharType="begin"/>
            </w:r>
            <w:r w:rsidRPr="00D31D4B">
              <w:rPr>
                <w:noProof/>
                <w:webHidden/>
              </w:rPr>
              <w:instrText xml:space="preserve"> PAGEREF _Toc166063345 \h </w:instrText>
            </w:r>
            <w:r w:rsidRPr="00D31D4B">
              <w:rPr>
                <w:noProof/>
                <w:webHidden/>
              </w:rPr>
            </w:r>
            <w:r w:rsidRPr="00D31D4B">
              <w:rPr>
                <w:noProof/>
                <w:webHidden/>
              </w:rPr>
              <w:fldChar w:fldCharType="separate"/>
            </w:r>
            <w:r w:rsidRPr="00D31D4B">
              <w:rPr>
                <w:noProof/>
                <w:webHidden/>
              </w:rPr>
              <w:t>5</w:t>
            </w:r>
            <w:r w:rsidRPr="00D31D4B">
              <w:rPr>
                <w:noProof/>
                <w:webHidden/>
              </w:rPr>
              <w:fldChar w:fldCharType="end"/>
            </w:r>
          </w:hyperlink>
        </w:p>
        <w:p w14:paraId="4B593A27" w14:textId="2616A861" w:rsidR="00D31D4B" w:rsidRPr="00D31D4B" w:rsidRDefault="00D31D4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063346" w:history="1">
            <w:r w:rsidRPr="00D31D4B">
              <w:rPr>
                <w:rStyle w:val="ac"/>
                <w:bCs/>
                <w:noProof/>
              </w:rPr>
              <w:t>1.3 UML диаграмма Состояний</w:t>
            </w:r>
            <w:r w:rsidRPr="00D31D4B">
              <w:rPr>
                <w:noProof/>
                <w:webHidden/>
              </w:rPr>
              <w:tab/>
            </w:r>
            <w:r w:rsidRPr="00D31D4B">
              <w:rPr>
                <w:noProof/>
                <w:webHidden/>
              </w:rPr>
              <w:fldChar w:fldCharType="begin"/>
            </w:r>
            <w:r w:rsidRPr="00D31D4B">
              <w:rPr>
                <w:noProof/>
                <w:webHidden/>
              </w:rPr>
              <w:instrText xml:space="preserve"> PAGEREF _Toc166063346 \h </w:instrText>
            </w:r>
            <w:r w:rsidRPr="00D31D4B">
              <w:rPr>
                <w:noProof/>
                <w:webHidden/>
              </w:rPr>
            </w:r>
            <w:r w:rsidRPr="00D31D4B">
              <w:rPr>
                <w:noProof/>
                <w:webHidden/>
              </w:rPr>
              <w:fldChar w:fldCharType="separate"/>
            </w:r>
            <w:r w:rsidRPr="00D31D4B">
              <w:rPr>
                <w:noProof/>
                <w:webHidden/>
              </w:rPr>
              <w:t>7</w:t>
            </w:r>
            <w:r w:rsidRPr="00D31D4B">
              <w:rPr>
                <w:noProof/>
                <w:webHidden/>
              </w:rPr>
              <w:fldChar w:fldCharType="end"/>
            </w:r>
          </w:hyperlink>
        </w:p>
        <w:p w14:paraId="3918D5EA" w14:textId="19A447E6" w:rsidR="00D31D4B" w:rsidRPr="00D31D4B" w:rsidRDefault="00D31D4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063347" w:history="1">
            <w:r w:rsidRPr="00D31D4B">
              <w:rPr>
                <w:rStyle w:val="ac"/>
                <w:bCs/>
                <w:noProof/>
              </w:rPr>
              <w:t>1.4 UML диаграмма Последовательностей</w:t>
            </w:r>
            <w:r w:rsidRPr="00D31D4B">
              <w:rPr>
                <w:noProof/>
                <w:webHidden/>
              </w:rPr>
              <w:tab/>
            </w:r>
            <w:r w:rsidRPr="00D31D4B">
              <w:rPr>
                <w:noProof/>
                <w:webHidden/>
              </w:rPr>
              <w:fldChar w:fldCharType="begin"/>
            </w:r>
            <w:r w:rsidRPr="00D31D4B">
              <w:rPr>
                <w:noProof/>
                <w:webHidden/>
              </w:rPr>
              <w:instrText xml:space="preserve"> PAGEREF _Toc166063347 \h </w:instrText>
            </w:r>
            <w:r w:rsidRPr="00D31D4B">
              <w:rPr>
                <w:noProof/>
                <w:webHidden/>
              </w:rPr>
            </w:r>
            <w:r w:rsidRPr="00D31D4B">
              <w:rPr>
                <w:noProof/>
                <w:webHidden/>
              </w:rPr>
              <w:fldChar w:fldCharType="separate"/>
            </w:r>
            <w:r w:rsidRPr="00D31D4B">
              <w:rPr>
                <w:noProof/>
                <w:webHidden/>
              </w:rPr>
              <w:t>8</w:t>
            </w:r>
            <w:r w:rsidRPr="00D31D4B">
              <w:rPr>
                <w:noProof/>
                <w:webHidden/>
              </w:rPr>
              <w:fldChar w:fldCharType="end"/>
            </w:r>
          </w:hyperlink>
        </w:p>
        <w:p w14:paraId="08D3537E" w14:textId="54BCBDF3" w:rsidR="00D31D4B" w:rsidRPr="00D31D4B" w:rsidRDefault="00D31D4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063348" w:history="1">
            <w:r w:rsidRPr="00D31D4B">
              <w:rPr>
                <w:rStyle w:val="ac"/>
                <w:bCs/>
                <w:noProof/>
              </w:rPr>
              <w:t>2. Листинг кода прикладной программы(КОД)</w:t>
            </w:r>
            <w:r w:rsidRPr="00D31D4B">
              <w:rPr>
                <w:noProof/>
                <w:webHidden/>
              </w:rPr>
              <w:tab/>
            </w:r>
            <w:r w:rsidRPr="00D31D4B">
              <w:rPr>
                <w:noProof/>
                <w:webHidden/>
              </w:rPr>
              <w:fldChar w:fldCharType="begin"/>
            </w:r>
            <w:r w:rsidRPr="00D31D4B">
              <w:rPr>
                <w:noProof/>
                <w:webHidden/>
              </w:rPr>
              <w:instrText xml:space="preserve"> PAGEREF _Toc166063348 \h </w:instrText>
            </w:r>
            <w:r w:rsidRPr="00D31D4B">
              <w:rPr>
                <w:noProof/>
                <w:webHidden/>
              </w:rPr>
            </w:r>
            <w:r w:rsidRPr="00D31D4B">
              <w:rPr>
                <w:noProof/>
                <w:webHidden/>
              </w:rPr>
              <w:fldChar w:fldCharType="separate"/>
            </w:r>
            <w:r w:rsidRPr="00D31D4B">
              <w:rPr>
                <w:noProof/>
                <w:webHidden/>
              </w:rPr>
              <w:t>9</w:t>
            </w:r>
            <w:r w:rsidRPr="00D31D4B">
              <w:rPr>
                <w:noProof/>
                <w:webHidden/>
              </w:rPr>
              <w:fldChar w:fldCharType="end"/>
            </w:r>
          </w:hyperlink>
        </w:p>
        <w:p w14:paraId="2E36C850" w14:textId="51052F58" w:rsidR="00D31D4B" w:rsidRPr="00D31D4B" w:rsidRDefault="00D31D4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063349" w:history="1">
            <w:r w:rsidRPr="00D31D4B">
              <w:rPr>
                <w:rStyle w:val="ac"/>
                <w:bCs/>
                <w:noProof/>
                <w:lang w:val="en-US"/>
              </w:rPr>
              <w:t xml:space="preserve">2.1 </w:t>
            </w:r>
            <w:r w:rsidRPr="00D31D4B">
              <w:rPr>
                <w:rStyle w:val="ac"/>
                <w:bCs/>
                <w:noProof/>
                <w:lang w:val="en-NZ"/>
              </w:rPr>
              <w:t>EmploeeController</w:t>
            </w:r>
            <w:r w:rsidRPr="00D31D4B">
              <w:rPr>
                <w:noProof/>
                <w:webHidden/>
              </w:rPr>
              <w:tab/>
            </w:r>
            <w:r w:rsidRPr="00D31D4B">
              <w:rPr>
                <w:noProof/>
                <w:webHidden/>
              </w:rPr>
              <w:fldChar w:fldCharType="begin"/>
            </w:r>
            <w:r w:rsidRPr="00D31D4B">
              <w:rPr>
                <w:noProof/>
                <w:webHidden/>
              </w:rPr>
              <w:instrText xml:space="preserve"> PAGEREF _Toc166063349 \h </w:instrText>
            </w:r>
            <w:r w:rsidRPr="00D31D4B">
              <w:rPr>
                <w:noProof/>
                <w:webHidden/>
              </w:rPr>
            </w:r>
            <w:r w:rsidRPr="00D31D4B">
              <w:rPr>
                <w:noProof/>
                <w:webHidden/>
              </w:rPr>
              <w:fldChar w:fldCharType="separate"/>
            </w:r>
            <w:r w:rsidRPr="00D31D4B">
              <w:rPr>
                <w:noProof/>
                <w:webHidden/>
              </w:rPr>
              <w:t>9</w:t>
            </w:r>
            <w:r w:rsidRPr="00D31D4B">
              <w:rPr>
                <w:noProof/>
                <w:webHidden/>
              </w:rPr>
              <w:fldChar w:fldCharType="end"/>
            </w:r>
          </w:hyperlink>
        </w:p>
        <w:p w14:paraId="06AF801B" w14:textId="2DB15287" w:rsidR="00D31D4B" w:rsidRPr="00D31D4B" w:rsidRDefault="00D31D4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063350" w:history="1">
            <w:r w:rsidRPr="00D31D4B">
              <w:rPr>
                <w:rStyle w:val="ac"/>
                <w:bCs/>
                <w:noProof/>
                <w:lang w:val="en-US"/>
              </w:rPr>
              <w:t>2.1 Emploee</w:t>
            </w:r>
            <w:r w:rsidRPr="00D31D4B">
              <w:rPr>
                <w:noProof/>
                <w:webHidden/>
              </w:rPr>
              <w:tab/>
            </w:r>
            <w:r w:rsidRPr="00D31D4B">
              <w:rPr>
                <w:noProof/>
                <w:webHidden/>
              </w:rPr>
              <w:fldChar w:fldCharType="begin"/>
            </w:r>
            <w:r w:rsidRPr="00D31D4B">
              <w:rPr>
                <w:noProof/>
                <w:webHidden/>
              </w:rPr>
              <w:instrText xml:space="preserve"> PAGEREF _Toc166063350 \h </w:instrText>
            </w:r>
            <w:r w:rsidRPr="00D31D4B">
              <w:rPr>
                <w:noProof/>
                <w:webHidden/>
              </w:rPr>
            </w:r>
            <w:r w:rsidRPr="00D31D4B">
              <w:rPr>
                <w:noProof/>
                <w:webHidden/>
              </w:rPr>
              <w:fldChar w:fldCharType="separate"/>
            </w:r>
            <w:r w:rsidRPr="00D31D4B">
              <w:rPr>
                <w:noProof/>
                <w:webHidden/>
              </w:rPr>
              <w:t>13</w:t>
            </w:r>
            <w:r w:rsidRPr="00D31D4B">
              <w:rPr>
                <w:noProof/>
                <w:webHidden/>
              </w:rPr>
              <w:fldChar w:fldCharType="end"/>
            </w:r>
          </w:hyperlink>
        </w:p>
        <w:p w14:paraId="15D23386" w14:textId="4C3293EE" w:rsidR="00D31D4B" w:rsidRPr="00D31D4B" w:rsidRDefault="00D31D4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063351" w:history="1">
            <w:r w:rsidRPr="00D31D4B">
              <w:rPr>
                <w:rStyle w:val="ac"/>
                <w:bCs/>
                <w:noProof/>
                <w:lang w:val="en-US"/>
              </w:rPr>
              <w:t>2.2 Human</w:t>
            </w:r>
            <w:r w:rsidRPr="00D31D4B">
              <w:rPr>
                <w:noProof/>
                <w:webHidden/>
              </w:rPr>
              <w:tab/>
            </w:r>
            <w:r w:rsidRPr="00D31D4B">
              <w:rPr>
                <w:noProof/>
                <w:webHidden/>
              </w:rPr>
              <w:fldChar w:fldCharType="begin"/>
            </w:r>
            <w:r w:rsidRPr="00D31D4B">
              <w:rPr>
                <w:noProof/>
                <w:webHidden/>
              </w:rPr>
              <w:instrText xml:space="preserve"> PAGEREF _Toc166063351 \h </w:instrText>
            </w:r>
            <w:r w:rsidRPr="00D31D4B">
              <w:rPr>
                <w:noProof/>
                <w:webHidden/>
              </w:rPr>
            </w:r>
            <w:r w:rsidRPr="00D31D4B">
              <w:rPr>
                <w:noProof/>
                <w:webHidden/>
              </w:rPr>
              <w:fldChar w:fldCharType="separate"/>
            </w:r>
            <w:r w:rsidRPr="00D31D4B">
              <w:rPr>
                <w:noProof/>
                <w:webHidden/>
              </w:rPr>
              <w:t>13</w:t>
            </w:r>
            <w:r w:rsidRPr="00D31D4B">
              <w:rPr>
                <w:noProof/>
                <w:webHidden/>
              </w:rPr>
              <w:fldChar w:fldCharType="end"/>
            </w:r>
          </w:hyperlink>
        </w:p>
        <w:p w14:paraId="3C0F597F" w14:textId="1E4B681F" w:rsidR="00D31D4B" w:rsidRPr="00D31D4B" w:rsidRDefault="00D31D4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063352" w:history="1">
            <w:r w:rsidRPr="00D31D4B">
              <w:rPr>
                <w:rStyle w:val="ac"/>
                <w:bCs/>
                <w:noProof/>
                <w:lang w:val="en-US"/>
              </w:rPr>
              <w:t>2.3 SortHeaderTagHelper</w:t>
            </w:r>
            <w:r w:rsidRPr="00D31D4B">
              <w:rPr>
                <w:noProof/>
                <w:webHidden/>
              </w:rPr>
              <w:tab/>
            </w:r>
            <w:r w:rsidRPr="00D31D4B">
              <w:rPr>
                <w:noProof/>
                <w:webHidden/>
              </w:rPr>
              <w:fldChar w:fldCharType="begin"/>
            </w:r>
            <w:r w:rsidRPr="00D31D4B">
              <w:rPr>
                <w:noProof/>
                <w:webHidden/>
              </w:rPr>
              <w:instrText xml:space="preserve"> PAGEREF _Toc166063352 \h </w:instrText>
            </w:r>
            <w:r w:rsidRPr="00D31D4B">
              <w:rPr>
                <w:noProof/>
                <w:webHidden/>
              </w:rPr>
            </w:r>
            <w:r w:rsidRPr="00D31D4B">
              <w:rPr>
                <w:noProof/>
                <w:webHidden/>
              </w:rPr>
              <w:fldChar w:fldCharType="separate"/>
            </w:r>
            <w:r w:rsidRPr="00D31D4B">
              <w:rPr>
                <w:noProof/>
                <w:webHidden/>
              </w:rPr>
              <w:t>13</w:t>
            </w:r>
            <w:r w:rsidRPr="00D31D4B">
              <w:rPr>
                <w:noProof/>
                <w:webHidden/>
              </w:rPr>
              <w:fldChar w:fldCharType="end"/>
            </w:r>
          </w:hyperlink>
        </w:p>
        <w:p w14:paraId="33E9315B" w14:textId="20F7AB0D" w:rsidR="00D31D4B" w:rsidRPr="00D31D4B" w:rsidRDefault="00D31D4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063353" w:history="1">
            <w:r w:rsidRPr="00D31D4B">
              <w:rPr>
                <w:rStyle w:val="ac"/>
                <w:bCs/>
                <w:noProof/>
                <w:lang w:val="en-US"/>
              </w:rPr>
              <w:t>2.4 ApplicationContext</w:t>
            </w:r>
            <w:r w:rsidRPr="00D31D4B">
              <w:rPr>
                <w:noProof/>
                <w:webHidden/>
              </w:rPr>
              <w:tab/>
            </w:r>
            <w:r w:rsidRPr="00D31D4B">
              <w:rPr>
                <w:noProof/>
                <w:webHidden/>
              </w:rPr>
              <w:fldChar w:fldCharType="begin"/>
            </w:r>
            <w:r w:rsidRPr="00D31D4B">
              <w:rPr>
                <w:noProof/>
                <w:webHidden/>
              </w:rPr>
              <w:instrText xml:space="preserve"> PAGEREF _Toc166063353 \h </w:instrText>
            </w:r>
            <w:r w:rsidRPr="00D31D4B">
              <w:rPr>
                <w:noProof/>
                <w:webHidden/>
              </w:rPr>
            </w:r>
            <w:r w:rsidRPr="00D31D4B">
              <w:rPr>
                <w:noProof/>
                <w:webHidden/>
              </w:rPr>
              <w:fldChar w:fldCharType="separate"/>
            </w:r>
            <w:r w:rsidRPr="00D31D4B">
              <w:rPr>
                <w:noProof/>
                <w:webHidden/>
              </w:rPr>
              <w:t>15</w:t>
            </w:r>
            <w:r w:rsidRPr="00D31D4B">
              <w:rPr>
                <w:noProof/>
                <w:webHidden/>
              </w:rPr>
              <w:fldChar w:fldCharType="end"/>
            </w:r>
          </w:hyperlink>
        </w:p>
        <w:p w14:paraId="14175032" w14:textId="787E61ED" w:rsidR="00D31D4B" w:rsidRPr="00D31D4B" w:rsidRDefault="00D31D4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063354" w:history="1">
            <w:r w:rsidRPr="00D31D4B">
              <w:rPr>
                <w:rStyle w:val="ac"/>
                <w:bCs/>
                <w:noProof/>
              </w:rPr>
              <w:t>3. Результат выполнения программы</w:t>
            </w:r>
            <w:r w:rsidRPr="00D31D4B">
              <w:rPr>
                <w:noProof/>
                <w:webHidden/>
              </w:rPr>
              <w:tab/>
            </w:r>
            <w:r w:rsidRPr="00D31D4B">
              <w:rPr>
                <w:noProof/>
                <w:webHidden/>
              </w:rPr>
              <w:fldChar w:fldCharType="begin"/>
            </w:r>
            <w:r w:rsidRPr="00D31D4B">
              <w:rPr>
                <w:noProof/>
                <w:webHidden/>
              </w:rPr>
              <w:instrText xml:space="preserve"> PAGEREF _Toc166063354 \h </w:instrText>
            </w:r>
            <w:r w:rsidRPr="00D31D4B">
              <w:rPr>
                <w:noProof/>
                <w:webHidden/>
              </w:rPr>
            </w:r>
            <w:r w:rsidRPr="00D31D4B">
              <w:rPr>
                <w:noProof/>
                <w:webHidden/>
              </w:rPr>
              <w:fldChar w:fldCharType="separate"/>
            </w:r>
            <w:r w:rsidRPr="00D31D4B">
              <w:rPr>
                <w:noProof/>
                <w:webHidden/>
              </w:rPr>
              <w:t>16</w:t>
            </w:r>
            <w:r w:rsidRPr="00D31D4B">
              <w:rPr>
                <w:noProof/>
                <w:webHidden/>
              </w:rPr>
              <w:fldChar w:fldCharType="end"/>
            </w:r>
          </w:hyperlink>
        </w:p>
        <w:p w14:paraId="5D6C435D" w14:textId="73C0D7B0" w:rsidR="00D31D4B" w:rsidRPr="00D31D4B" w:rsidRDefault="00D31D4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063355" w:history="1">
            <w:r w:rsidRPr="00D31D4B">
              <w:rPr>
                <w:rStyle w:val="ac"/>
                <w:bCs/>
                <w:noProof/>
              </w:rPr>
              <w:t>4. Заключение</w:t>
            </w:r>
            <w:r w:rsidRPr="00D31D4B">
              <w:rPr>
                <w:noProof/>
                <w:webHidden/>
              </w:rPr>
              <w:tab/>
            </w:r>
            <w:r w:rsidRPr="00D31D4B">
              <w:rPr>
                <w:noProof/>
                <w:webHidden/>
              </w:rPr>
              <w:fldChar w:fldCharType="begin"/>
            </w:r>
            <w:r w:rsidRPr="00D31D4B">
              <w:rPr>
                <w:noProof/>
                <w:webHidden/>
              </w:rPr>
              <w:instrText xml:space="preserve"> PAGEREF _Toc166063355 \h </w:instrText>
            </w:r>
            <w:r w:rsidRPr="00D31D4B">
              <w:rPr>
                <w:noProof/>
                <w:webHidden/>
              </w:rPr>
            </w:r>
            <w:r w:rsidRPr="00D31D4B">
              <w:rPr>
                <w:noProof/>
                <w:webHidden/>
              </w:rPr>
              <w:fldChar w:fldCharType="separate"/>
            </w:r>
            <w:r w:rsidRPr="00D31D4B">
              <w:rPr>
                <w:noProof/>
                <w:webHidden/>
              </w:rPr>
              <w:t>22</w:t>
            </w:r>
            <w:r w:rsidRPr="00D31D4B">
              <w:rPr>
                <w:noProof/>
                <w:webHidden/>
              </w:rPr>
              <w:fldChar w:fldCharType="end"/>
            </w:r>
          </w:hyperlink>
        </w:p>
        <w:p w14:paraId="3F4B3EAE" w14:textId="35A38471" w:rsidR="008B081A" w:rsidRPr="00F75144" w:rsidRDefault="008B081A" w:rsidP="008B081A">
          <w:pPr>
            <w:rPr>
              <w:sz w:val="28"/>
              <w:szCs w:val="28"/>
            </w:rPr>
          </w:pPr>
          <w:r w:rsidRPr="00D31D4B">
            <w:rPr>
              <w:sz w:val="28"/>
              <w:szCs w:val="28"/>
            </w:rPr>
            <w:fldChar w:fldCharType="end"/>
          </w:r>
          <w:bookmarkEnd w:id="0"/>
        </w:p>
        <w:p w14:paraId="54C020ED" w14:textId="24EF6051" w:rsidR="00557CB4" w:rsidRPr="008B081A" w:rsidRDefault="008B081A" w:rsidP="008B081A">
          <w:pPr>
            <w:spacing w:after="160" w:line="259" w:lineRule="auto"/>
            <w:rPr>
              <w:b/>
              <w:bCs/>
            </w:rPr>
          </w:pPr>
          <w:r w:rsidRPr="00F75144">
            <w:rPr>
              <w:sz w:val="28"/>
              <w:szCs w:val="28"/>
            </w:rPr>
            <w:br w:type="page"/>
          </w:r>
        </w:p>
      </w:sdtContent>
    </w:sdt>
    <w:p w14:paraId="52275AEE" w14:textId="2D954EC5" w:rsidR="00B7297A" w:rsidRPr="008B081A" w:rsidRDefault="00B7297A" w:rsidP="008B081A">
      <w:pPr>
        <w:pStyle w:val="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66063343"/>
      <w:r w:rsidRPr="008B081A">
        <w:rPr>
          <w:rFonts w:ascii="Times New Roman" w:hAnsi="Times New Roman" w:cs="Times New Roman"/>
          <w:b/>
          <w:bCs/>
          <w:color w:val="auto"/>
        </w:rPr>
        <w:lastRenderedPageBreak/>
        <w:t>1.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Проектирование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программного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продукта</w:t>
      </w:r>
      <w:bookmarkEnd w:id="1"/>
    </w:p>
    <w:p w14:paraId="2223A86D" w14:textId="58EC1390" w:rsidR="00351E83" w:rsidRPr="008B081A" w:rsidRDefault="00B7297A" w:rsidP="008B081A">
      <w:pPr>
        <w:pStyle w:val="2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" w:name="_Toc166063344"/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1.1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UML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диаграмма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Прецедентов</w:t>
      </w:r>
      <w:bookmarkEnd w:id="2"/>
    </w:p>
    <w:p w14:paraId="077C8333" w14:textId="77777777" w:rsidR="008B081A" w:rsidRPr="008B081A" w:rsidRDefault="008B081A" w:rsidP="008B081A"/>
    <w:p w14:paraId="2776ED92" w14:textId="70349E4A" w:rsidR="001531DB" w:rsidRDefault="00351E83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Данная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 w:rsidR="00627A98">
        <w:rPr>
          <w:sz w:val="28"/>
          <w:szCs w:val="28"/>
        </w:rPr>
        <w:t>, изображенная на рис.1.1,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описывает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возможные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сценарии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работы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(актера)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приложением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ASP.Net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Core.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качестве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овалов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(прецедентов)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выступают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различные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действия,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доступные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пользователю,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такие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"Создание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пользователя",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"Удаление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пользователя",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"Редактирование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пользователя"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другие.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Связь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между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прецедентами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пользователем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осуществлена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пунктирными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линиями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(зависимость),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показывают,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что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представленные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прецеденты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зависят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действий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возвращают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ему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результат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своей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работы.</w:t>
      </w:r>
    </w:p>
    <w:p w14:paraId="75CF0392" w14:textId="77777777" w:rsidR="00627A98" w:rsidRDefault="00627A98" w:rsidP="005F7EA5">
      <w:pPr>
        <w:spacing w:line="360" w:lineRule="auto"/>
        <w:ind w:firstLine="720"/>
        <w:jc w:val="both"/>
        <w:rPr>
          <w:sz w:val="28"/>
          <w:szCs w:val="28"/>
        </w:rPr>
      </w:pPr>
    </w:p>
    <w:p w14:paraId="4ECFD63E" w14:textId="77777777" w:rsidR="00627A98" w:rsidRDefault="00627A98" w:rsidP="00627A98">
      <w:pPr>
        <w:keepNext/>
        <w:spacing w:line="360" w:lineRule="auto"/>
        <w:jc w:val="both"/>
      </w:pPr>
      <w:r w:rsidRPr="00627A98">
        <w:rPr>
          <w:noProof/>
          <w:sz w:val="28"/>
          <w:szCs w:val="28"/>
        </w:rPr>
        <w:drawing>
          <wp:inline distT="0" distB="0" distL="0" distR="0" wp14:anchorId="42D35CD9" wp14:editId="7F29074E">
            <wp:extent cx="6026802" cy="2990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4208" cy="299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05C0" w14:textId="77777777" w:rsidR="00627A98" w:rsidRDefault="00627A98" w:rsidP="00627A98">
      <w:pPr>
        <w:spacing w:line="360" w:lineRule="auto"/>
        <w:ind w:firstLine="720"/>
        <w:jc w:val="center"/>
        <w:rPr>
          <w:sz w:val="28"/>
          <w:szCs w:val="28"/>
        </w:rPr>
      </w:pPr>
      <w:r w:rsidRPr="005F7EA5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1.1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UML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Прецедентов</w:t>
      </w:r>
    </w:p>
    <w:p w14:paraId="33D92D57" w14:textId="275EAFBB" w:rsidR="00627A98" w:rsidRPr="005F7EA5" w:rsidRDefault="00627A98" w:rsidP="00627A98">
      <w:pPr>
        <w:spacing w:line="360" w:lineRule="auto"/>
        <w:jc w:val="both"/>
        <w:rPr>
          <w:sz w:val="28"/>
          <w:szCs w:val="28"/>
        </w:rPr>
      </w:pPr>
    </w:p>
    <w:p w14:paraId="79D98052" w14:textId="281CC340" w:rsidR="00B7297A" w:rsidRPr="005F7EA5" w:rsidRDefault="00627A98" w:rsidP="00627A9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BF240F" w14:textId="357B39D6" w:rsidR="00B7297A" w:rsidRPr="005F7EA5" w:rsidRDefault="00B7297A" w:rsidP="008B081A">
      <w:pPr>
        <w:pStyle w:val="2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166063345"/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1.2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UML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диаграмма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Классов</w:t>
      </w:r>
      <w:bookmarkEnd w:id="3"/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136AAA2B" w14:textId="2DA9773E" w:rsidR="00B7297A" w:rsidRPr="005F7EA5" w:rsidRDefault="00B7297A" w:rsidP="00F258E2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Данный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вид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диаграммы</w:t>
      </w:r>
      <w:r w:rsidR="00627A98">
        <w:rPr>
          <w:sz w:val="28"/>
          <w:szCs w:val="28"/>
        </w:rPr>
        <w:t>, изображенная на рис.1.</w:t>
      </w:r>
      <w:proofErr w:type="gramStart"/>
      <w:r w:rsidR="00627A98">
        <w:rPr>
          <w:sz w:val="28"/>
          <w:szCs w:val="28"/>
        </w:rPr>
        <w:t xml:space="preserve">2, 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определяет</w:t>
      </w:r>
      <w:proofErr w:type="gram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типы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объектов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системы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различного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рода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связи,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существуют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между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ними.</w:t>
      </w:r>
    </w:p>
    <w:p w14:paraId="4C9344A5" w14:textId="4DF290A4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Программа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собой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веб-приложение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управления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компании.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Основной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класс</w:t>
      </w:r>
      <w:r w:rsidR="00F258E2">
        <w:rPr>
          <w:sz w:val="28"/>
          <w:szCs w:val="28"/>
        </w:rPr>
        <w:t xml:space="preserve"> </w:t>
      </w:r>
      <w:proofErr w:type="spellStart"/>
      <w:r w:rsidR="008901D2">
        <w:rPr>
          <w:sz w:val="28"/>
          <w:szCs w:val="28"/>
        </w:rPr>
        <w:t>КонтроллерСотрудника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обрабатывает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HTTP-запросы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управляет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логикой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приложения.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Взаимодействие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базой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осуществляется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через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класс</w:t>
      </w:r>
      <w:r w:rsidR="00F258E2">
        <w:rPr>
          <w:sz w:val="28"/>
          <w:szCs w:val="28"/>
        </w:rPr>
        <w:t xml:space="preserve"> </w:t>
      </w:r>
      <w:proofErr w:type="spellStart"/>
      <w:r w:rsidR="008901D2">
        <w:rPr>
          <w:sz w:val="28"/>
          <w:szCs w:val="28"/>
        </w:rPr>
        <w:t>КонтекстБдПриложения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собой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контекст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базы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данных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Entity</w:t>
      </w:r>
      <w:proofErr w:type="spellEnd"/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Framework</w:t>
      </w:r>
      <w:proofErr w:type="spellEnd"/>
      <w:r w:rsidRPr="005F7EA5">
        <w:rPr>
          <w:sz w:val="28"/>
          <w:szCs w:val="28"/>
        </w:rPr>
        <w:t>.</w:t>
      </w:r>
    </w:p>
    <w:p w14:paraId="1FA5BEC5" w14:textId="4B1D972C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Каждый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представлен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объектом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класса</w:t>
      </w:r>
      <w:r w:rsidR="008901D2">
        <w:rPr>
          <w:sz w:val="28"/>
          <w:szCs w:val="28"/>
        </w:rPr>
        <w:t>Сотрудник</w:t>
      </w:r>
      <w:proofErr w:type="spellEnd"/>
      <w:r w:rsidRPr="005F7EA5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содержит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персональных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данных,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таких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имя,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фамилия,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адрес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электронной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почты,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дата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рождения,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дата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приема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работу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должность.</w:t>
      </w:r>
    </w:p>
    <w:p w14:paraId="34945EE3" w14:textId="68543C09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Взаимодействие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между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методами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контроллера</w:t>
      </w:r>
      <w:r w:rsidR="00F258E2">
        <w:rPr>
          <w:sz w:val="28"/>
          <w:szCs w:val="28"/>
        </w:rPr>
        <w:t xml:space="preserve"> </w:t>
      </w:r>
      <w:proofErr w:type="spellStart"/>
      <w:r w:rsidR="008901D2">
        <w:rPr>
          <w:sz w:val="28"/>
          <w:szCs w:val="28"/>
        </w:rPr>
        <w:t>КонтроллерСотрудника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представлениями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(</w:t>
      </w:r>
      <w:proofErr w:type="spellStart"/>
      <w:r w:rsidRPr="005F7EA5">
        <w:rPr>
          <w:sz w:val="28"/>
          <w:szCs w:val="28"/>
        </w:rPr>
        <w:t>Views</w:t>
      </w:r>
      <w:proofErr w:type="spellEnd"/>
      <w:r w:rsidRPr="005F7EA5">
        <w:rPr>
          <w:sz w:val="28"/>
          <w:szCs w:val="28"/>
        </w:rPr>
        <w:t>)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осуществляется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через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передачу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моделей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данных.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Например,</w:t>
      </w:r>
      <w:r w:rsidR="00F258E2">
        <w:rPr>
          <w:sz w:val="28"/>
          <w:szCs w:val="28"/>
        </w:rPr>
        <w:t xml:space="preserve"> </w:t>
      </w:r>
      <w:proofErr w:type="gramStart"/>
      <w:r w:rsidRPr="005F7EA5">
        <w:rPr>
          <w:sz w:val="28"/>
          <w:szCs w:val="28"/>
        </w:rPr>
        <w:t>метод</w:t>
      </w:r>
      <w:r w:rsidR="00F258E2">
        <w:rPr>
          <w:sz w:val="28"/>
          <w:szCs w:val="28"/>
        </w:rPr>
        <w:t xml:space="preserve"> </w:t>
      </w:r>
      <w:r w:rsidR="008901D2">
        <w:rPr>
          <w:sz w:val="28"/>
          <w:szCs w:val="28"/>
        </w:rPr>
        <w:t>Создать</w:t>
      </w:r>
      <w:proofErr w:type="gram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отображает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представление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создания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нового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метод</w:t>
      </w:r>
      <w:r w:rsidR="00F258E2">
        <w:rPr>
          <w:sz w:val="28"/>
          <w:szCs w:val="28"/>
        </w:rPr>
        <w:t xml:space="preserve"> </w:t>
      </w:r>
      <w:proofErr w:type="spellStart"/>
      <w:r w:rsidR="008901D2">
        <w:rPr>
          <w:sz w:val="28"/>
          <w:szCs w:val="28"/>
        </w:rPr>
        <w:t>ПолучитьВсехСотрудников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осуществляет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поиск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фильтрацию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списка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передает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результаты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представление.</w:t>
      </w:r>
    </w:p>
    <w:p w14:paraId="63DFF70A" w14:textId="1A3E93C2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Класс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IndexViewModel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модель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отображения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списка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странице.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Он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также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содержит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параметрах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фильтрации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сортировки.</w:t>
      </w:r>
    </w:p>
    <w:p w14:paraId="3F25796D" w14:textId="23EFA9C3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Классы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SortState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SortViewModel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отвечают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управление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списка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странице.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Они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определяют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возможные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варианты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текущее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состояние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сортировки.</w:t>
      </w:r>
    </w:p>
    <w:p w14:paraId="4F29793D" w14:textId="06EB5842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Класс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SortHeaderTagHelper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собой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пользовательский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тег-помощник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ASP.NET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Core,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используется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создания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ссылок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списка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веб-странице.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Он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реализует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интерфейс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TagHelper</w:t>
      </w:r>
      <w:proofErr w:type="spellEnd"/>
      <w:r w:rsidRPr="005F7EA5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что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позволяет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ему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взаимодействовать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HTML-элементами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странице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модифицировать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процессе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отрисовки</w:t>
      </w:r>
    </w:p>
    <w:p w14:paraId="40659CFA" w14:textId="491397C1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lastRenderedPageBreak/>
        <w:t>Программа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состоит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нескольких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взаимосвязанных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классов,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обеспечивают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функциональность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управления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взаимодействия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пользовательским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интерфейсом.</w:t>
      </w:r>
    </w:p>
    <w:p w14:paraId="26A8B8E0" w14:textId="77777777" w:rsidR="00627A98" w:rsidRDefault="008901D2" w:rsidP="00627A98">
      <w:pPr>
        <w:keepNext/>
        <w:spacing w:line="360" w:lineRule="auto"/>
        <w:jc w:val="both"/>
      </w:pPr>
      <w:r>
        <w:rPr>
          <w:noProof/>
          <w:sz w:val="28"/>
          <w:szCs w:val="28"/>
        </w:rPr>
        <w:drawing>
          <wp:inline distT="0" distB="0" distL="0" distR="0" wp14:anchorId="0F5ADD97" wp14:editId="4673169F">
            <wp:extent cx="5939790" cy="63639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6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B5238" w14:textId="77777777" w:rsidR="00627A98" w:rsidRDefault="00627A98" w:rsidP="00627A98">
      <w:pPr>
        <w:spacing w:line="360" w:lineRule="auto"/>
        <w:ind w:firstLine="720"/>
        <w:jc w:val="center"/>
        <w:rPr>
          <w:sz w:val="28"/>
          <w:szCs w:val="28"/>
        </w:rPr>
      </w:pPr>
      <w:r w:rsidRPr="005F7EA5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</w:t>
      </w:r>
      <w:r w:rsidRPr="00A559FC">
        <w:rPr>
          <w:sz w:val="28"/>
          <w:szCs w:val="28"/>
        </w:rPr>
        <w:t>1.2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Классов</w:t>
      </w:r>
    </w:p>
    <w:p w14:paraId="134565E4" w14:textId="2CD06204" w:rsidR="00A559FC" w:rsidRPr="00A559FC" w:rsidRDefault="00A559FC" w:rsidP="005F7EA5">
      <w:pPr>
        <w:spacing w:line="360" w:lineRule="auto"/>
        <w:ind w:firstLine="720"/>
        <w:jc w:val="both"/>
        <w:rPr>
          <w:sz w:val="28"/>
          <w:szCs w:val="28"/>
        </w:rPr>
      </w:pPr>
    </w:p>
    <w:p w14:paraId="69007091" w14:textId="11E5CF28" w:rsidR="00F90DC5" w:rsidRPr="00A559FC" w:rsidRDefault="00F90DC5" w:rsidP="005F7EA5">
      <w:pPr>
        <w:spacing w:after="160" w:line="360" w:lineRule="auto"/>
        <w:ind w:firstLine="720"/>
        <w:jc w:val="both"/>
        <w:rPr>
          <w:sz w:val="28"/>
          <w:szCs w:val="28"/>
        </w:rPr>
      </w:pPr>
      <w:r w:rsidRPr="00A559FC">
        <w:rPr>
          <w:sz w:val="28"/>
          <w:szCs w:val="28"/>
        </w:rPr>
        <w:br w:type="page"/>
      </w:r>
    </w:p>
    <w:p w14:paraId="3848F079" w14:textId="77777777" w:rsidR="00B7297A" w:rsidRPr="00A559FC" w:rsidRDefault="00B7297A" w:rsidP="005F7EA5">
      <w:pPr>
        <w:spacing w:line="360" w:lineRule="auto"/>
        <w:ind w:firstLine="720"/>
        <w:jc w:val="both"/>
        <w:rPr>
          <w:sz w:val="32"/>
          <w:szCs w:val="32"/>
        </w:rPr>
      </w:pPr>
    </w:p>
    <w:p w14:paraId="50EB5945" w14:textId="1621E09F" w:rsidR="00B7297A" w:rsidRPr="008B081A" w:rsidRDefault="00B7297A" w:rsidP="008B081A">
      <w:pPr>
        <w:pStyle w:val="2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" w:name="_Toc166063346"/>
      <w:r w:rsidRPr="008B081A">
        <w:rPr>
          <w:rFonts w:ascii="Times New Roman" w:hAnsi="Times New Roman" w:cs="Times New Roman"/>
          <w:b/>
          <w:bCs/>
          <w:color w:val="auto"/>
          <w:sz w:val="36"/>
          <w:szCs w:val="36"/>
        </w:rPr>
        <w:t>1.3</w:t>
      </w:r>
      <w:r w:rsidR="00F258E2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6"/>
          <w:szCs w:val="36"/>
        </w:rPr>
        <w:t>UML</w:t>
      </w:r>
      <w:r w:rsidR="00F258E2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6"/>
          <w:szCs w:val="36"/>
        </w:rPr>
        <w:t>диаграмма</w:t>
      </w:r>
      <w:r w:rsidR="00F258E2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6"/>
          <w:szCs w:val="36"/>
        </w:rPr>
        <w:t>Состояний</w:t>
      </w:r>
      <w:bookmarkEnd w:id="4"/>
    </w:p>
    <w:p w14:paraId="159E07A9" w14:textId="595050D3" w:rsidR="00B7297A" w:rsidRDefault="00B7297A" w:rsidP="0088108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Диаграмма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Состояний</w:t>
      </w:r>
      <w:r w:rsidR="00627A98">
        <w:rPr>
          <w:sz w:val="28"/>
          <w:szCs w:val="28"/>
        </w:rPr>
        <w:t xml:space="preserve">, изображенная на рис.1.3, </w:t>
      </w:r>
      <w:r w:rsidRPr="005F7EA5">
        <w:rPr>
          <w:sz w:val="28"/>
          <w:szCs w:val="28"/>
        </w:rPr>
        <w:t>отражает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динамический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алгоритм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работы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прикладной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зависимости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условий</w:t>
      </w:r>
      <w:r w:rsidRPr="00A559FC">
        <w:rPr>
          <w:sz w:val="28"/>
          <w:szCs w:val="28"/>
        </w:rPr>
        <w:t>.</w:t>
      </w:r>
      <w:r w:rsidR="00627A98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Вход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осуществляется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помощью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черного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закрашенного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круга</w:t>
      </w:r>
      <w:r w:rsidRPr="00A559FC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выход</w:t>
      </w:r>
      <w:r w:rsidRPr="00A559FC">
        <w:rPr>
          <w:sz w:val="28"/>
          <w:szCs w:val="28"/>
        </w:rPr>
        <w:t>-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помощью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такого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же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закрашенного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круга</w:t>
      </w:r>
      <w:r w:rsidRPr="00A559FC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фоне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белым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внутренним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ободом</w:t>
      </w:r>
      <w:r w:rsidRPr="00A559FC">
        <w:rPr>
          <w:sz w:val="28"/>
          <w:szCs w:val="28"/>
        </w:rPr>
        <w:t>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качестве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прямоугольника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закругленными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краями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выступает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поведение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нашего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главного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объекта</w:t>
      </w:r>
      <w:r w:rsidRPr="00A559FC">
        <w:rPr>
          <w:sz w:val="28"/>
          <w:szCs w:val="28"/>
        </w:rPr>
        <w:t>(</w:t>
      </w:r>
      <w:r w:rsidRPr="005F7EA5">
        <w:rPr>
          <w:sz w:val="28"/>
          <w:szCs w:val="28"/>
        </w:rPr>
        <w:t>формы</w:t>
      </w:r>
      <w:r w:rsidRPr="00A559FC">
        <w:rPr>
          <w:sz w:val="28"/>
          <w:szCs w:val="28"/>
        </w:rPr>
        <w:t>),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зависимости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направления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стрелки</w:t>
      </w:r>
      <w:r w:rsidRPr="00A559FC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изменяется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состояние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объекта</w:t>
      </w:r>
      <w:r w:rsidRPr="00A559FC">
        <w:rPr>
          <w:sz w:val="28"/>
          <w:szCs w:val="28"/>
        </w:rPr>
        <w:t>.</w:t>
      </w:r>
    </w:p>
    <w:p w14:paraId="7EECF935" w14:textId="77777777" w:rsidR="00627A98" w:rsidRDefault="00627A98" w:rsidP="00627A98">
      <w:pPr>
        <w:keepNext/>
        <w:spacing w:line="360" w:lineRule="auto"/>
        <w:ind w:firstLine="720"/>
        <w:jc w:val="both"/>
      </w:pPr>
      <w:r w:rsidRPr="00627A98">
        <w:rPr>
          <w:noProof/>
          <w:sz w:val="28"/>
          <w:szCs w:val="28"/>
        </w:rPr>
        <w:drawing>
          <wp:inline distT="0" distB="0" distL="0" distR="0" wp14:anchorId="4557E78E" wp14:editId="535D2A18">
            <wp:extent cx="5133975" cy="4762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2727" cy="47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22D8" w14:textId="504FF578" w:rsidR="001531DB" w:rsidRPr="00627A98" w:rsidRDefault="00627A98" w:rsidP="00627A98">
      <w:pPr>
        <w:spacing w:line="360" w:lineRule="auto"/>
        <w:ind w:firstLine="720"/>
        <w:jc w:val="center"/>
        <w:rPr>
          <w:sz w:val="28"/>
          <w:szCs w:val="28"/>
        </w:rPr>
      </w:pPr>
      <w:r w:rsidRPr="005F7EA5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</w:t>
      </w:r>
      <w:r w:rsidRPr="00A559FC">
        <w:rPr>
          <w:sz w:val="28"/>
          <w:szCs w:val="28"/>
        </w:rPr>
        <w:t>1.3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Состояний</w:t>
      </w:r>
    </w:p>
    <w:p w14:paraId="33C533AA" w14:textId="2688C9C6" w:rsidR="00B7297A" w:rsidRPr="00627A98" w:rsidRDefault="00F90DC5" w:rsidP="00627A98">
      <w:pPr>
        <w:spacing w:after="160" w:line="360" w:lineRule="auto"/>
        <w:ind w:firstLine="720"/>
        <w:jc w:val="both"/>
        <w:rPr>
          <w:sz w:val="28"/>
          <w:szCs w:val="28"/>
        </w:rPr>
      </w:pPr>
      <w:r w:rsidRPr="00A559FC">
        <w:rPr>
          <w:sz w:val="28"/>
          <w:szCs w:val="28"/>
        </w:rPr>
        <w:br w:type="page"/>
      </w:r>
    </w:p>
    <w:p w14:paraId="51B2CF37" w14:textId="228C2548" w:rsidR="00B7297A" w:rsidRPr="008B081A" w:rsidRDefault="00B7297A" w:rsidP="008B081A">
      <w:pPr>
        <w:pStyle w:val="2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" w:name="_Toc166063347"/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1.4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UML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диаграмма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Последовательностей</w:t>
      </w:r>
      <w:bookmarkEnd w:id="5"/>
    </w:p>
    <w:p w14:paraId="5007BC68" w14:textId="79399D8B" w:rsidR="00B7297A" w:rsidRPr="005F7EA5" w:rsidRDefault="00B7297A" w:rsidP="00627A98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Диаграмма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Последовательностей</w:t>
      </w:r>
      <w:r w:rsidR="00627A98">
        <w:rPr>
          <w:sz w:val="28"/>
          <w:szCs w:val="28"/>
        </w:rPr>
        <w:t>, изображенная на рис.1.</w:t>
      </w:r>
      <w:proofErr w:type="gramStart"/>
      <w:r w:rsidR="00627A98">
        <w:rPr>
          <w:sz w:val="28"/>
          <w:szCs w:val="28"/>
        </w:rPr>
        <w:t xml:space="preserve">4, 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служит</w:t>
      </w:r>
      <w:proofErr w:type="gram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описания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более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детального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взаимодействия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частей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системы,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нежели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Прецедентов.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верхней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части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изображены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“действующие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лица”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программы.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Стрелка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слеванаправо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отражают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очередность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вызова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какого-то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действия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стороны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получения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сообщения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исполняющего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эту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функцию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метода.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Горизонтальный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прямоугольник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под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“действующим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лицом”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показывает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время</w:t>
      </w:r>
      <w:r w:rsidR="00627A98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действия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контексте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выполнения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системы.</w:t>
      </w:r>
      <w:r w:rsidR="00F258E2">
        <w:rPr>
          <w:sz w:val="28"/>
          <w:szCs w:val="28"/>
        </w:rPr>
        <w:t xml:space="preserve"> </w:t>
      </w:r>
    </w:p>
    <w:p w14:paraId="34151EC3" w14:textId="274C0F53" w:rsidR="00B7297A" w:rsidRPr="005F7EA5" w:rsidRDefault="00B7297A" w:rsidP="008901D2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Вся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работа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приложения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начинается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запуска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приложения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пользователем,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взаимодействия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функционалом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производятся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внутри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системы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исходя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запросов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пользователя.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самым</w:t>
      </w:r>
      <w:r w:rsidR="00F258E2">
        <w:rPr>
          <w:sz w:val="28"/>
          <w:szCs w:val="28"/>
        </w:rPr>
        <w:t xml:space="preserve"> </w:t>
      </w:r>
      <w:proofErr w:type="gramStart"/>
      <w:r w:rsidRPr="005F7EA5">
        <w:rPr>
          <w:sz w:val="28"/>
          <w:szCs w:val="28"/>
        </w:rPr>
        <w:t>программа</w:t>
      </w:r>
      <w:proofErr w:type="gram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получив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сигнал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переходит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уже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выполнению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определенных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действий,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основанных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готовых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алгоритмах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самой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программы.</w:t>
      </w:r>
    </w:p>
    <w:p w14:paraId="0CCF54EE" w14:textId="77777777" w:rsidR="00627A98" w:rsidRDefault="00627A98" w:rsidP="00627A98">
      <w:pPr>
        <w:keepNext/>
        <w:spacing w:line="360" w:lineRule="auto"/>
        <w:jc w:val="both"/>
      </w:pPr>
      <w:r w:rsidRPr="00627A98">
        <w:rPr>
          <w:noProof/>
          <w:sz w:val="28"/>
          <w:szCs w:val="28"/>
        </w:rPr>
        <w:drawing>
          <wp:inline distT="0" distB="0" distL="0" distR="0" wp14:anchorId="662A2410" wp14:editId="7644B47F">
            <wp:extent cx="5939790" cy="3419475"/>
            <wp:effectExtent l="0" t="0" r="381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696C" w14:textId="5C530C5A" w:rsidR="00627A98" w:rsidRPr="00627A98" w:rsidRDefault="00627A98" w:rsidP="00627A98">
      <w:pPr>
        <w:spacing w:line="360" w:lineRule="auto"/>
        <w:ind w:firstLine="720"/>
        <w:jc w:val="center"/>
        <w:rPr>
          <w:sz w:val="28"/>
          <w:szCs w:val="28"/>
        </w:rPr>
      </w:pPr>
      <w:r w:rsidRPr="005F7EA5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1.4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UML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Последовательносте</w:t>
      </w:r>
      <w:r>
        <w:rPr>
          <w:sz w:val="28"/>
          <w:szCs w:val="28"/>
        </w:rPr>
        <w:t>й</w:t>
      </w:r>
    </w:p>
    <w:p w14:paraId="44B146C7" w14:textId="790DC1BE" w:rsidR="004F6C62" w:rsidRPr="005F7EA5" w:rsidRDefault="004F6C62" w:rsidP="008901D2">
      <w:pPr>
        <w:spacing w:line="360" w:lineRule="auto"/>
        <w:jc w:val="both"/>
        <w:rPr>
          <w:sz w:val="28"/>
          <w:szCs w:val="28"/>
        </w:rPr>
      </w:pPr>
    </w:p>
    <w:p w14:paraId="58BA9608" w14:textId="77777777" w:rsidR="00F90DC5" w:rsidRPr="005F7EA5" w:rsidRDefault="00F90DC5" w:rsidP="005F7EA5">
      <w:pPr>
        <w:spacing w:after="160"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br w:type="page"/>
      </w:r>
    </w:p>
    <w:p w14:paraId="4CD57B65" w14:textId="75587552" w:rsidR="00B7297A" w:rsidRDefault="00B7297A" w:rsidP="008B081A">
      <w:pPr>
        <w:pStyle w:val="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66063348"/>
      <w:r w:rsidRPr="008B081A">
        <w:rPr>
          <w:rFonts w:ascii="Times New Roman" w:hAnsi="Times New Roman" w:cs="Times New Roman"/>
          <w:b/>
          <w:bCs/>
          <w:color w:val="auto"/>
        </w:rPr>
        <w:lastRenderedPageBreak/>
        <w:t>2.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Листинг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кода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прикладной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gramStart"/>
      <w:r w:rsidRPr="008B081A">
        <w:rPr>
          <w:rFonts w:ascii="Times New Roman" w:hAnsi="Times New Roman" w:cs="Times New Roman"/>
          <w:b/>
          <w:bCs/>
          <w:color w:val="auto"/>
        </w:rPr>
        <w:t>программы(</w:t>
      </w:r>
      <w:proofErr w:type="gramEnd"/>
      <w:r w:rsidRPr="008B081A">
        <w:rPr>
          <w:rFonts w:ascii="Times New Roman" w:hAnsi="Times New Roman" w:cs="Times New Roman"/>
          <w:b/>
          <w:bCs/>
          <w:color w:val="auto"/>
        </w:rPr>
        <w:t>КОД)</w:t>
      </w:r>
      <w:bookmarkEnd w:id="6"/>
    </w:p>
    <w:p w14:paraId="5D99C598" w14:textId="6BEB3E34" w:rsidR="00627A98" w:rsidRPr="000C7D06" w:rsidRDefault="00627A98" w:rsidP="00627A98">
      <w:pPr>
        <w:pStyle w:val="2"/>
        <w:ind w:left="12" w:firstLine="708"/>
        <w:jc w:val="center"/>
        <w:rPr>
          <w:b/>
          <w:bCs/>
          <w:sz w:val="32"/>
          <w:szCs w:val="32"/>
          <w:lang w:val="en-NZ"/>
        </w:rPr>
      </w:pPr>
      <w:bookmarkStart w:id="7" w:name="_Toc166063349"/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 xml:space="preserve">2.1 </w:t>
      </w:r>
      <w:proofErr w:type="spellStart"/>
      <w:r w:rsidRPr="000C7D06">
        <w:rPr>
          <w:rFonts w:ascii="Times New Roman" w:hAnsi="Times New Roman" w:cs="Times New Roman"/>
          <w:b/>
          <w:bCs/>
          <w:color w:val="auto"/>
          <w:sz w:val="32"/>
          <w:szCs w:val="32"/>
          <w:lang w:val="en-NZ"/>
        </w:rPr>
        <w:t>EmploeeController</w:t>
      </w:r>
      <w:bookmarkEnd w:id="7"/>
      <w:proofErr w:type="spellEnd"/>
    </w:p>
    <w:p w14:paraId="4AABB5CF" w14:textId="4B2C9BC4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public class </w:t>
      </w:r>
      <w:proofErr w:type="spellStart"/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EmploeeController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: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Controller</w:t>
      </w:r>
    </w:p>
    <w:p w14:paraId="386AA536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{</w:t>
      </w:r>
    </w:p>
    <w:p w14:paraId="6E50C861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private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readonly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ApplicationContext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_context;</w:t>
      </w:r>
    </w:p>
    <w:p w14:paraId="2C24212F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</w:t>
      </w:r>
      <w:proofErr w:type="spellStart"/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EmploeeController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ApplicationContext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context) </w:t>
      </w:r>
    </w:p>
    <w:p w14:paraId="0119C9F1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{</w:t>
      </w:r>
    </w:p>
    <w:p w14:paraId="5564C91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_context = context;</w:t>
      </w:r>
    </w:p>
    <w:p w14:paraId="16825298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20A73FC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4B457ADF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[</w:t>
      </w:r>
      <w:proofErr w:type="spellStart"/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ResponseCache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Duration = 0, Location =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ResponseCacheLocation.None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,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NoStore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true)]</w:t>
      </w:r>
    </w:p>
    <w:p w14:paraId="438799D9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Error(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</w:t>
      </w:r>
    </w:p>
    <w:p w14:paraId="4425F5B2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{</w:t>
      </w:r>
    </w:p>
    <w:p w14:paraId="7F4F7BA9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return 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View(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new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ErrorViewModel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{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RequestId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Activity.Current?.Id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?? </w:t>
      </w:r>
      <w:proofErr w:type="spellStart"/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HttpContext.TraceIdentifier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}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274805F8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1119D37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ActionResult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Create(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)//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Создание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пользователья</w:t>
      </w:r>
      <w:proofErr w:type="spellEnd"/>
    </w:p>
    <w:p w14:paraId="26D12916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{</w:t>
      </w:r>
    </w:p>
    <w:p w14:paraId="4121E9B7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return 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View(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4D0FD836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73E67B7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</w:t>
      </w:r>
    </w:p>
    <w:p w14:paraId="6C1A6023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[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HttpPost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]</w:t>
      </w:r>
    </w:p>
    <w:p w14:paraId="4AE700A5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&gt; 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Create(</w:t>
      </w:r>
      <w:proofErr w:type="spellStart"/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</w:t>
      </w:r>
    </w:p>
    <w:p w14:paraId="1B10A35E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{</w:t>
      </w:r>
    </w:p>
    <w:p w14:paraId="6858166D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_</w:t>
      </w:r>
      <w:proofErr w:type="spellStart"/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context.Emploees.Add</w:t>
      </w:r>
      <w:proofErr w:type="spellEnd"/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1661462A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await _</w:t>
      </w:r>
      <w:proofErr w:type="spellStart"/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context.SaveChangesAsync</w:t>
      </w:r>
      <w:proofErr w:type="spellEnd"/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();</w:t>
      </w:r>
    </w:p>
    <w:p w14:paraId="2CCD88A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TempData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["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SuccessMessage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"] = "Работник успешно добавлен";</w:t>
      </w:r>
    </w:p>
    <w:p w14:paraId="640169BA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return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RedirectToAction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("Create");</w:t>
      </w:r>
    </w:p>
    <w:p w14:paraId="254201B4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</w:t>
      </w:r>
    </w:p>
    <w:p w14:paraId="704816E7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18A384D2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542B2B27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17236038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[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HttpGet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]</w:t>
      </w:r>
    </w:p>
    <w:p w14:paraId="432F1125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&gt; </w:t>
      </w:r>
      <w:proofErr w:type="spellStart"/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GetEmployees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string?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FName, string?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LName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, string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minstanding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,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sortOrder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SortState.FNameAsc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</w:t>
      </w:r>
    </w:p>
    <w:p w14:paraId="7FB1993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5B50F9C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Сохранение переданных параметров в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TempData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для сохранения их состояния между запросами</w:t>
      </w:r>
    </w:p>
    <w:p w14:paraId="4C8C0750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TempData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["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"] =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;</w:t>
      </w:r>
    </w:p>
    <w:p w14:paraId="330159B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TempData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["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LName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"] =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LName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;</w:t>
      </w:r>
    </w:p>
    <w:p w14:paraId="55DC5AAF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TempData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["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minstanding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"] =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minstanding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;</w:t>
      </w:r>
    </w:p>
    <w:p w14:paraId="018FE02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0797770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Получение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IQueryable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объектов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из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контекста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базы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данных</w:t>
      </w:r>
    </w:p>
    <w:p w14:paraId="58BD7A11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IQueryable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&lt;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&gt; users = 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context.Emploees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;</w:t>
      </w:r>
    </w:p>
    <w:p w14:paraId="7800CA8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5167B32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 Рассчитывается дата стажа, отсчитываемая от текущей даты</w:t>
      </w:r>
    </w:p>
    <w:p w14:paraId="1250CBE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DateTime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standingDate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DateTime.Now.AddYears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(Convert.ToInt32(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minstanding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 * (-1));</w:t>
      </w:r>
    </w:p>
    <w:p w14:paraId="40AAB2CF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6F9A85E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Фильтрация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по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имени</w:t>
      </w:r>
    </w:p>
    <w:p w14:paraId="160F5BBD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if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(!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string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.IsNullOrWhiteSpace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))</w:t>
      </w:r>
    </w:p>
    <w:p w14:paraId="663F2851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{</w:t>
      </w:r>
    </w:p>
    <w:p w14:paraId="1FFA904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users =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users.Where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s.FName.Contains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));</w:t>
      </w:r>
    </w:p>
    <w:p w14:paraId="6A7DE05D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}</w:t>
      </w:r>
    </w:p>
    <w:p w14:paraId="7A153130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1A0D03BD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Фильтрация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по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фамилии</w:t>
      </w:r>
    </w:p>
    <w:p w14:paraId="0055228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if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(!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string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.IsNullOrWhiteSpace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LName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))</w:t>
      </w:r>
    </w:p>
    <w:p w14:paraId="5D1A9013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{</w:t>
      </w:r>
    </w:p>
    <w:p w14:paraId="5F160C7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users =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users.Where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s.LName.Contains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LName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));</w:t>
      </w:r>
    </w:p>
    <w:p w14:paraId="6BE9C244" w14:textId="77777777" w:rsidR="000F7C90" w:rsidRPr="00FC0EDB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}</w:t>
      </w:r>
    </w:p>
    <w:p w14:paraId="01CEA703" w14:textId="77777777" w:rsidR="000F7C90" w:rsidRPr="00FC0EDB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6FE9DEC0" w14:textId="77777777" w:rsidR="000F7C90" w:rsidRPr="00FC0EDB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Фильтрация</w:t>
      </w:r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по</w:t>
      </w:r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стажу</w:t>
      </w:r>
    </w:p>
    <w:p w14:paraId="7A136296" w14:textId="77777777" w:rsidR="000F7C90" w:rsidRPr="00FC0EDB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lastRenderedPageBreak/>
        <w:t xml:space="preserve">         if (</w:t>
      </w:r>
      <w:proofErr w:type="spellStart"/>
      <w:proofErr w:type="gramStart"/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minstanding</w:t>
      </w:r>
      <w:proofErr w:type="spellEnd"/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!</w:t>
      </w:r>
      <w:proofErr w:type="gramEnd"/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= "0" || </w:t>
      </w:r>
      <w:proofErr w:type="spellStart"/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minstanding</w:t>
      </w:r>
      <w:proofErr w:type="spellEnd"/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!= null)</w:t>
      </w:r>
    </w:p>
    <w:p w14:paraId="54BA088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{</w:t>
      </w:r>
    </w:p>
    <w:p w14:paraId="7FE7175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users =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users.Where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s.DateOfHire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&lt;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standingDate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5F78143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CAC5C1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B56D87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Применение сортировки</w:t>
      </w:r>
    </w:p>
    <w:p w14:paraId="6DBA5651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sortOrder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switch</w:t>
      </w:r>
      <w:proofErr w:type="spellEnd"/>
    </w:p>
    <w:p w14:paraId="208E578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0FC0209F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SortState.FNameDesc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s.FName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58B03A0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SortState.FNameAsc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s.FName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7BAFA05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SortState.LNameAsc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s.LName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1BA8375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SortState.LNameDesc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s.LName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1F5F4AB0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SortState.EmailAsc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s.Email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25C10C1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SortState.EmailDesc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s.Email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79FAADF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SortState.DateOfHireAsc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s.DateOfHire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20F1D3F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SortState.DateOfHireDesc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s.DateOfHire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785DC41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SortState.DateOfBirthAsc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s.DateOfBirth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4039390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SortState.DateOfBirthDesc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s.DateOfBirth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6E4E30F0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SortState.PositionAsc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s.Position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48B84E2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SortState.PositionDesc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s.Position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619A84B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SortState.AddressAsc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s.Address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7FE2E8F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SortState.AddressDesc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s.Address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3F10A001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SortState.CityAsc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s.City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7BD71077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SortState.CityDesc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s.City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049F97BA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SortState.RegionAsc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s.Region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798C5CA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SortState.RegionDesc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s.Region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18CBB20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_ =&gt;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users.OrderBy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(s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s.FName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), // По умолчанию сортировка по имени в порядке возрастания</w:t>
      </w:r>
    </w:p>
    <w:p w14:paraId="5979D9C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};</w:t>
      </w:r>
    </w:p>
    <w:p w14:paraId="32A5D289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E8AA0A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</w:p>
    <w:p w14:paraId="4742A43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Создание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которая будет передана в представление</w:t>
      </w:r>
    </w:p>
    <w:p w14:paraId="62A3125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IndexViewModel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IndexViewModel</w:t>
      </w:r>
      <w:proofErr w:type="spellEnd"/>
    </w:p>
    <w:p w14:paraId="2502B80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745B592E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await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users.AsNoTracking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ToListAsync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(), // Загрузка пользователей в список с учетом сортировки</w:t>
      </w:r>
    </w:p>
    <w:p w14:paraId="6F793C15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sortOrder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// Создание модели сортировки для передачи в представление</w:t>
      </w:r>
    </w:p>
    <w:p w14:paraId="1902F3E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};</w:t>
      </w:r>
    </w:p>
    <w:p w14:paraId="2154C68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Console.WriteLine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sortOrder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4C5022E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Возвращение представления с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ViewModel</w:t>
      </w:r>
      <w:proofErr w:type="spellEnd"/>
    </w:p>
    <w:p w14:paraId="39588C5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View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150C4F21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}</w:t>
      </w:r>
    </w:p>
    <w:p w14:paraId="14446BF3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97324CA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[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HttpPost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]</w:t>
      </w:r>
    </w:p>
    <w:p w14:paraId="315732E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&gt;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Delete(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int? id)</w:t>
      </w:r>
    </w:p>
    <w:p w14:paraId="794963E5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0F8A321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Проверка, что передан идентификатор сотрудника</w:t>
      </w:r>
    </w:p>
    <w:p w14:paraId="43AF82F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3F4091A1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2B1F9B0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Создание нового объекта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с указанным идентификатором</w:t>
      </w:r>
    </w:p>
    <w:p w14:paraId="768BA865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new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{ Id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id.Value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};</w:t>
      </w:r>
    </w:p>
    <w:p w14:paraId="66C81BC2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25DDBF10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// Установка состояния объекта в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EntityState.Deleted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46F79DA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это говорит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Entity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Framework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что этот объект должен быть удален из базы данных</w:t>
      </w:r>
    </w:p>
    <w:p w14:paraId="24671B02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context.Entry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).State =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EntityState.Deleted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;</w:t>
      </w:r>
    </w:p>
    <w:p w14:paraId="2283D653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36C1E34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 Сохранение изменений в базе данных</w:t>
      </w:r>
    </w:p>
    <w:p w14:paraId="4738EC51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await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context.SaveChangesAsync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6DCEAAE0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C7E5035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Перенаправление на метод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GetEmployees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после успешного удаления</w:t>
      </w:r>
    </w:p>
    <w:p w14:paraId="04D7CC69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RedirectToAction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("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GetEmployees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");</w:t>
      </w:r>
    </w:p>
    <w:p w14:paraId="65C992B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}</w:t>
      </w:r>
    </w:p>
    <w:p w14:paraId="010F382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FE9DB5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В случае отсутствия идентификатора, возвращается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NotFound</w:t>
      </w:r>
      <w:proofErr w:type="spellEnd"/>
    </w:p>
    <w:p w14:paraId="098FF0F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return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NotFound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721C3C06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40379B87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305672D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&gt;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Edit(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int? id)</w:t>
      </w:r>
    </w:p>
    <w:p w14:paraId="7F818CE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{</w:t>
      </w:r>
    </w:p>
    <w:p w14:paraId="28078D7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if (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id !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= null)</w:t>
      </w:r>
    </w:p>
    <w:p w14:paraId="44CA67A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{</w:t>
      </w:r>
    </w:p>
    <w:p w14:paraId="23F6E9E1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?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await 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context.Emploees.FirstOrDefaultAsync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(p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p.Id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== id);</w:t>
      </w:r>
    </w:p>
    <w:p w14:paraId="5277146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if (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!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= null) return View(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3D56D86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}</w:t>
      </w:r>
    </w:p>
    <w:p w14:paraId="47B90CEF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return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NotFound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2132100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189DC94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[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HttpPost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]</w:t>
      </w:r>
    </w:p>
    <w:p w14:paraId="783EFEA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&gt;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Edit(</w:t>
      </w:r>
      <w:proofErr w:type="spellStart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</w:t>
      </w:r>
    </w:p>
    <w:p w14:paraId="23BD5645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{</w:t>
      </w:r>
    </w:p>
    <w:p w14:paraId="31A34EB0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context.Emploees.Update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610E8390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await 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context.SaveChangesAsync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();</w:t>
      </w:r>
    </w:p>
    <w:p w14:paraId="04DA0C0D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return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RedirectToAction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("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GetEmployees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");</w:t>
      </w:r>
    </w:p>
    <w:p w14:paraId="3C0CEEF1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5737716F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0507A005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[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HttpPost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]</w:t>
      </w:r>
    </w:p>
    <w:p w14:paraId="10929A7D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UploadJsonFile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IFormFile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file)</w:t>
      </w:r>
    </w:p>
    <w:p w14:paraId="633D6980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{</w:t>
      </w:r>
    </w:p>
    <w:p w14:paraId="4605474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try</w:t>
      </w:r>
    </w:p>
    <w:p w14:paraId="538BC78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{</w:t>
      </w:r>
    </w:p>
    <w:p w14:paraId="34727F5A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if (file == null ||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file.Length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== 0)</w:t>
      </w:r>
    </w:p>
    <w:p w14:paraId="278C7C75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538F6966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@TempData["NoFileMessage"] = "Пожалуйста выберите файл";</w:t>
      </w:r>
    </w:p>
    <w:p w14:paraId="3FCB402D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return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RedirectToAction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("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GetEmployees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");</w:t>
      </w:r>
    </w:p>
    <w:p w14:paraId="7369DB2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}</w:t>
      </w:r>
    </w:p>
    <w:p w14:paraId="3F0A75F0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</w:t>
      </w:r>
    </w:p>
    <w:p w14:paraId="0F5B4657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using (var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streamReader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new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StreamReader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file.OpenReadStream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()))</w:t>
      </w:r>
    </w:p>
    <w:p w14:paraId="3BA63C6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{</w:t>
      </w:r>
    </w:p>
    <w:p w14:paraId="7367986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var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jsonString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await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streamReader.ReadToEndAsync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();</w:t>
      </w:r>
    </w:p>
    <w:p w14:paraId="684F6E1A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4A3FD9D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//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Десериализация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JSON</w:t>
      </w:r>
    </w:p>
    <w:p w14:paraId="0E954415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var employees =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JsonSerializer.Deserialize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&lt;List&lt;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&gt;&gt;(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jsonString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0F61A2D6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if (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employees !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= null &amp;&amp;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employees.Any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())</w:t>
      </w:r>
    </w:p>
    <w:p w14:paraId="2FB0B0F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28823A5E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// Устанавливаем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в 0 для каждого объекта</w:t>
      </w:r>
    </w:p>
    <w:p w14:paraId="2705EFE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foreach (var employee in employees)</w:t>
      </w:r>
    </w:p>
    <w:p w14:paraId="29D257C0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057D35D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employee.Id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0;</w:t>
      </w:r>
    </w:p>
    <w:p w14:paraId="2F886CA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}</w:t>
      </w:r>
    </w:p>
    <w:p w14:paraId="1FBDF953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6129BC6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// Добавление данных в базу данных</w:t>
      </w:r>
    </w:p>
    <w:p w14:paraId="22EEE4B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context.Emploees.AddRange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(employees);</w:t>
      </w:r>
    </w:p>
    <w:p w14:paraId="41C99FB1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await 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context.SaveChangesAsync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();</w:t>
      </w:r>
    </w:p>
    <w:p w14:paraId="6F002742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TempData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["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SuccessMessage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"] =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Успешно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добавлено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";</w:t>
      </w:r>
    </w:p>
    <w:p w14:paraId="73EF06A2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return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RedirectToAction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("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GetEmployees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");</w:t>
      </w:r>
    </w:p>
    <w:p w14:paraId="33DE783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Ok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"Данные успешно добавлены в базу данных.");</w:t>
      </w:r>
    </w:p>
    <w:p w14:paraId="78B62666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}</w:t>
      </w:r>
    </w:p>
    <w:p w14:paraId="7EEC0A2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else</w:t>
      </w:r>
    </w:p>
    <w:p w14:paraId="404E074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{</w:t>
      </w:r>
    </w:p>
    <w:p w14:paraId="0C7A26E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@TempData["ErrorMessage"] =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Ошибка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";</w:t>
      </w:r>
    </w:p>
    <w:p w14:paraId="45334C47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return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RedirectToAction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("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GetEmployees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");</w:t>
      </w:r>
    </w:p>
    <w:p w14:paraId="5C0209E5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}</w:t>
      </w:r>
    </w:p>
    <w:p w14:paraId="554288A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}</w:t>
      </w:r>
    </w:p>
    <w:p w14:paraId="74826A07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}</w:t>
      </w:r>
    </w:p>
    <w:p w14:paraId="4A2A812F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catch (Exception ex)</w:t>
      </w:r>
    </w:p>
    <w:p w14:paraId="5BAABE9D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{</w:t>
      </w:r>
    </w:p>
    <w:p w14:paraId="405F855F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lastRenderedPageBreak/>
        <w:t xml:space="preserve">             @TempData["ErrorMessage"] =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Ошибка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";</w:t>
      </w:r>
    </w:p>
    <w:p w14:paraId="2B8C5C6A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return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RedirectToAction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("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GetEmployees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");</w:t>
      </w:r>
    </w:p>
    <w:p w14:paraId="42C20C4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}</w:t>
      </w:r>
    </w:p>
    <w:p w14:paraId="295CC081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6651D2C1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&gt; </w:t>
      </w:r>
      <w:proofErr w:type="spellStart"/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DownloadFile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int? id)</w:t>
      </w:r>
    </w:p>
    <w:p w14:paraId="6C0F114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{</w:t>
      </w:r>
    </w:p>
    <w:p w14:paraId="191792FD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try</w:t>
      </w:r>
    </w:p>
    <w:p w14:paraId="386EA97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{</w:t>
      </w:r>
    </w:p>
    <w:p w14:paraId="0868CF05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if (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id !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= null)</w:t>
      </w:r>
    </w:p>
    <w:p w14:paraId="37DAA58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{</w:t>
      </w:r>
    </w:p>
    <w:p w14:paraId="5A0D9E36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?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await 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context.Emploees.FirstOrDefaultAsync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(p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p.Id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== id);</w:t>
      </w:r>
    </w:p>
    <w:p w14:paraId="577B59DA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3232F10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6755D53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{</w:t>
      </w:r>
    </w:p>
    <w:p w14:paraId="62E25F5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//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Сериализация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объекта в JSON</w:t>
      </w:r>
    </w:p>
    <w:p w14:paraId="2171B407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string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jsonString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JsonSerializer.Serialize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new[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] {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});</w:t>
      </w:r>
    </w:p>
    <w:p w14:paraId="2214355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7C4EA79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Создаем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уникальное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имя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файла</w:t>
      </w:r>
    </w:p>
    <w:p w14:paraId="7081128A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string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fileName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$"employee_{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emploee.FName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}_{emploee.LName}_{DateTime.Now:yyyyMMddHHmmss}.json";</w:t>
      </w:r>
    </w:p>
    <w:p w14:paraId="22B1368A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0386101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////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Записываем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JSON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массив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байтов</w:t>
      </w:r>
    </w:p>
    <w:p w14:paraId="492438E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//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byte[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]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fileContents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Encoding.UTF8.GetBytes(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jsonString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0DA76A4F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6AA60641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Возвращаем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файловый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поток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клиенту</w:t>
      </w:r>
    </w:p>
    <w:p w14:paraId="7E4AD63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return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File(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Encoding.UTF8.GetBytes(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jsonString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), "application/json",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fileName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1809A7D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}</w:t>
      </w:r>
    </w:p>
    <w:p w14:paraId="4578E09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}</w:t>
      </w:r>
    </w:p>
    <w:p w14:paraId="494DA407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429A74D6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return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NotFound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"Employee not found with the provided id.");</w:t>
      </w:r>
    </w:p>
    <w:p w14:paraId="3A811CD8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63C61E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catch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5585008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6A716566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Обработка ошибок, если необходимо</w:t>
      </w:r>
    </w:p>
    <w:p w14:paraId="1B4BE2A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return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StatusCode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500, $"Internal Server Error: {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ex.Message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}");</w:t>
      </w:r>
    </w:p>
    <w:p w14:paraId="49431063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}</w:t>
      </w:r>
    </w:p>
    <w:p w14:paraId="2CD87923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07ABFF06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</w:t>
      </w:r>
    </w:p>
    <w:p w14:paraId="6C632B5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3382C89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[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HttpPost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]</w:t>
      </w:r>
    </w:p>
    <w:p w14:paraId="3B55A81D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DownloadAllEmploees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([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FromForm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]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IndexViewModel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model)</w:t>
      </w:r>
    </w:p>
    <w:p w14:paraId="601F2BE9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26E47F8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try</w:t>
      </w:r>
      <w:proofErr w:type="spellEnd"/>
    </w:p>
    <w:p w14:paraId="26FC6D5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3CFBE85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Получаем массив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из модели</w:t>
      </w:r>
    </w:p>
    <w:p w14:paraId="270D38D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employeeIds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model.EmployeeIds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14B0EF0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7788DDC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Получаем объекты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из базы данных</w:t>
      </w:r>
    </w:p>
    <w:p w14:paraId="58B2391F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var employees = await 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context.Emploees</w:t>
      </w:r>
      <w:proofErr w:type="spellEnd"/>
      <w:proofErr w:type="gramEnd"/>
    </w:p>
    <w:p w14:paraId="48463BE5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.Where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(e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employeeIds.Contains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e.Id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))</w:t>
      </w:r>
    </w:p>
    <w:p w14:paraId="49748DA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.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ToListAsync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();</w:t>
      </w:r>
    </w:p>
    <w:p w14:paraId="176BABE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18AF2533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if (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employees.Any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())</w:t>
      </w:r>
    </w:p>
    <w:p w14:paraId="1232CC4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{</w:t>
      </w:r>
    </w:p>
    <w:p w14:paraId="41D4775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//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Сериализуем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объекты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JSON</w:t>
      </w:r>
    </w:p>
    <w:p w14:paraId="0EF34EDA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string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jsonString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JsonSerializer.Serialize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(employees);</w:t>
      </w:r>
    </w:p>
    <w:p w14:paraId="2724B98B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46EED3C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Получаем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уникальное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имя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файла</w:t>
      </w:r>
    </w:p>
    <w:p w14:paraId="533E46D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string fileName = $"all_employees_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forusers{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DateTime.Now:yyyyMMddHHmmss}.json";</w:t>
      </w:r>
    </w:p>
    <w:p w14:paraId="172F8024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1453B21B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lastRenderedPageBreak/>
        <w:t xml:space="preserve">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 Составляем путь для сохранения файла на стороне клиента</w:t>
      </w:r>
    </w:p>
    <w:p w14:paraId="69E48528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string filePath = Path.Combine("Saves", fileName);</w:t>
      </w:r>
    </w:p>
    <w:p w14:paraId="7ED53714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54AEFB8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 Возвращаем файл для скачивания на стороне клиента</w:t>
      </w:r>
    </w:p>
    <w:p w14:paraId="57F3DD87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return 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File(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Encoding.UTF8.GetBytes(jsonString), "application/json", fileName);</w:t>
      </w:r>
    </w:p>
    <w:p w14:paraId="4186776F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}</w:t>
      </w:r>
    </w:p>
    <w:p w14:paraId="5EA0ACAC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550D2A09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return 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NotFound(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"No employees found with the provided ids.");</w:t>
      </w:r>
    </w:p>
    <w:p w14:paraId="75127628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604BC308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catch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5585F65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0F47C7F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Обработка ошибок, если необходимо</w:t>
      </w:r>
    </w:p>
    <w:p w14:paraId="4FCFF5B9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return 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StatusCode(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500, $"Internal Server Error: {ex.Message}");</w:t>
      </w:r>
    </w:p>
    <w:p w14:paraId="7812989D" w14:textId="77777777" w:rsidR="000F7C90" w:rsidRPr="000C7D06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}</w:t>
      </w:r>
    </w:p>
    <w:p w14:paraId="057C7BF2" w14:textId="68AE7A8B" w:rsidR="00627A98" w:rsidRPr="000C7D06" w:rsidRDefault="000F7C90" w:rsidP="00627A98">
      <w:pPr>
        <w:spacing w:after="160" w:line="360" w:lineRule="auto"/>
        <w:ind w:firstLine="720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08A02368" w14:textId="32F4E613" w:rsidR="00627A98" w:rsidRPr="00627A98" w:rsidRDefault="00627A98" w:rsidP="00627A98">
      <w:pPr>
        <w:pStyle w:val="2"/>
        <w:ind w:left="12" w:firstLine="708"/>
        <w:jc w:val="center"/>
        <w:rPr>
          <w:b/>
          <w:bCs/>
          <w:sz w:val="32"/>
          <w:szCs w:val="32"/>
          <w:lang w:val="en-US"/>
        </w:rPr>
      </w:pPr>
      <w:bookmarkStart w:id="8" w:name="_Toc166063350"/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 xml:space="preserve">2.1 </w:t>
      </w:r>
      <w:proofErr w:type="spellStart"/>
      <w:r w:rsidRPr="00627A98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Emploee</w:t>
      </w:r>
      <w:bookmarkEnd w:id="8"/>
      <w:proofErr w:type="spellEnd"/>
    </w:p>
    <w:p w14:paraId="721876DA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public class </w:t>
      </w:r>
      <w:proofErr w:type="spellStart"/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Emploee:Human</w:t>
      </w:r>
      <w:proofErr w:type="spellEnd"/>
      <w:proofErr w:type="gramEnd"/>
    </w:p>
    <w:p w14:paraId="2F948893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70484126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int Id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</w:t>
      </w:r>
    </w:p>
    <w:p w14:paraId="67A9B1E9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DateOfHire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</w:t>
      </w:r>
    </w:p>
    <w:p w14:paraId="5A3C41FB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DateOfBirth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</w:t>
      </w:r>
    </w:p>
    <w:p w14:paraId="3F14D083" w14:textId="782B33A0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string Position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</w:t>
      </w:r>
    </w:p>
    <w:p w14:paraId="1C8FF900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}</w:t>
      </w:r>
    </w:p>
    <w:p w14:paraId="7D0BFBB2" w14:textId="42640090" w:rsidR="00627A98" w:rsidRPr="00627A98" w:rsidRDefault="00627A98" w:rsidP="00627A98">
      <w:pPr>
        <w:pStyle w:val="2"/>
        <w:ind w:left="12" w:firstLine="708"/>
        <w:jc w:val="center"/>
        <w:rPr>
          <w:b/>
          <w:bCs/>
          <w:sz w:val="32"/>
          <w:szCs w:val="32"/>
          <w:lang w:val="en-US"/>
        </w:rPr>
      </w:pPr>
      <w:bookmarkStart w:id="9" w:name="_Toc166063351"/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2.2 Human</w:t>
      </w:r>
      <w:bookmarkEnd w:id="9"/>
    </w:p>
    <w:p w14:paraId="5A502C72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0C5FB23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public abstract class Human </w:t>
      </w:r>
    </w:p>
    <w:p w14:paraId="5162DFFE" w14:textId="7835CD9F" w:rsidR="00627A98" w:rsidRPr="00627A98" w:rsidRDefault="00627A98" w:rsidP="000A46FF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5937E458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string FName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</w:t>
      </w:r>
    </w:p>
    <w:p w14:paraId="783D30CC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string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LName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</w:t>
      </w:r>
    </w:p>
    <w:p w14:paraId="073E056D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string Email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</w:t>
      </w:r>
    </w:p>
    <w:p w14:paraId="543A3EBF" w14:textId="431E4CE4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string Address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</w:t>
      </w:r>
    </w:p>
    <w:p w14:paraId="046F27D1" w14:textId="7C7891AE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string City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</w:t>
      </w:r>
    </w:p>
    <w:p w14:paraId="3757252A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string Region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</w:t>
      </w:r>
    </w:p>
    <w:p w14:paraId="2539847E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</w:p>
    <w:p w14:paraId="22260A13" w14:textId="3879ABA9" w:rsidR="00627A98" w:rsidRPr="000C7D06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}</w:t>
      </w:r>
    </w:p>
    <w:p w14:paraId="5F660E20" w14:textId="3F5F7253" w:rsidR="000A46FF" w:rsidRPr="00627A98" w:rsidRDefault="000A46FF" w:rsidP="000A46FF">
      <w:pPr>
        <w:pStyle w:val="2"/>
        <w:ind w:left="12" w:firstLine="708"/>
        <w:jc w:val="center"/>
        <w:rPr>
          <w:b/>
          <w:bCs/>
          <w:sz w:val="32"/>
          <w:szCs w:val="32"/>
          <w:lang w:val="en-US"/>
        </w:rPr>
      </w:pPr>
      <w:bookmarkStart w:id="10" w:name="_Toc166063352"/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 xml:space="preserve">2.3 </w:t>
      </w:r>
      <w:proofErr w:type="spellStart"/>
      <w:r w:rsidRPr="000A46FF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SortHeaderTagHelper</w:t>
      </w:r>
      <w:bookmarkEnd w:id="10"/>
      <w:proofErr w:type="spellEnd"/>
    </w:p>
    <w:p w14:paraId="2EBB3827" w14:textId="77777777" w:rsidR="000A46FF" w:rsidRPr="000C7D06" w:rsidRDefault="000A46FF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1C3E4079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public class </w:t>
      </w:r>
      <w:proofErr w:type="spellStart"/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SortHeaderTagHelper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TagHelper</w:t>
      </w:r>
      <w:proofErr w:type="spellEnd"/>
    </w:p>
    <w:p w14:paraId="1B3C15F6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6B233417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string FName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</w:t>
      </w:r>
    </w:p>
    <w:p w14:paraId="40923943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string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LName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</w:t>
      </w:r>
    </w:p>
    <w:p w14:paraId="44AB9030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string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minstanding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</w:t>
      </w:r>
    </w:p>
    <w:p w14:paraId="04C75AE8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EF7251C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public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SortState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Property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{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</w:t>
      </w:r>
      <w:proofErr w:type="spellEnd"/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 } // значение текущего свойства, для которого создается тег</w:t>
      </w:r>
    </w:p>
    <w:p w14:paraId="1A57912B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public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SortState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Current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{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</w:t>
      </w:r>
      <w:proofErr w:type="spellEnd"/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 }  // значение активного свойства, выбранного для сортировки</w:t>
      </w:r>
    </w:p>
    <w:p w14:paraId="2C68EAF9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public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string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?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Action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{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</w:t>
      </w:r>
      <w:proofErr w:type="spellEnd"/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 }  // действие контроллера, на которое создается ссылка</w:t>
      </w:r>
    </w:p>
    <w:p w14:paraId="500B2FD1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public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bool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Up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{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</w:t>
      </w:r>
      <w:proofErr w:type="spellEnd"/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 }    // сортировка по возрастанию или убыванию</w:t>
      </w:r>
    </w:p>
    <w:p w14:paraId="58364B34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5EFE168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ViewContext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4EA7329D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[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HtmlAttributeNotBound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7F4D9715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ViewContext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ViewContext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 = null!;</w:t>
      </w:r>
    </w:p>
    <w:p w14:paraId="5EAA0FF7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D336301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IUrlHelperFactory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urlHelperFactory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769E2E5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</w:t>
      </w:r>
      <w:proofErr w:type="spellStart"/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SortHeaderTagHelper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IUrlHelperFactory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helperFactory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4325A9C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{</w:t>
      </w:r>
    </w:p>
    <w:p w14:paraId="0ACAF069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urlHelperFactory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helperFactory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75A88A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}</w:t>
      </w:r>
    </w:p>
    <w:p w14:paraId="0ACF790C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4637CB4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override void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Process(</w:t>
      </w:r>
      <w:proofErr w:type="spellStart"/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TagHelperContext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context,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TagHelperOutput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output)</w:t>
      </w:r>
    </w:p>
    <w:p w14:paraId="07B3D9D7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{</w:t>
      </w:r>
    </w:p>
    <w:p w14:paraId="19B8B56B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IUrlHelper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urlHelper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urlHelperFactory.GetUrlHelper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ViewContext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E149912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proofErr w:type="spellStart"/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output.TagName</w:t>
      </w:r>
      <w:proofErr w:type="spellEnd"/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"a";</w:t>
      </w:r>
    </w:p>
    <w:p w14:paraId="57412127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//string?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url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urlHelper.Action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(Action, new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sortOrder</w:t>
      </w:r>
      <w:proofErr w:type="spellEnd"/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Property });</w:t>
      </w:r>
    </w:p>
    <w:p w14:paraId="78A1B84C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F28215C" w14:textId="77777777" w:rsidR="00627A98" w:rsidRPr="000C7D06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</w:t>
      </w:r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var </w:t>
      </w:r>
      <w:proofErr w:type="spellStart"/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routeValues</w:t>
      </w:r>
      <w:proofErr w:type="spellEnd"/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new</w:t>
      </w:r>
    </w:p>
    <w:p w14:paraId="7194BA09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1B1CF99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FName,</w:t>
      </w:r>
    </w:p>
    <w:p w14:paraId="4D7602D0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LName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4356C47F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minstanding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72BD1B4B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sortOrder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Property</w:t>
      </w:r>
    </w:p>
    <w:p w14:paraId="5BCD004F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};</w:t>
      </w:r>
    </w:p>
    <w:p w14:paraId="6291BE79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1ACFAE3" w14:textId="74070C60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string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url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urlHelper.Action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(Action,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routeValues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E696FFF" w14:textId="4D72AE71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proofErr w:type="spellStart"/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output.Attributes.SetAttribute</w:t>
      </w:r>
      <w:proofErr w:type="spellEnd"/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("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href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",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url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DFA5970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// если текущее свойство имеет значение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CurrentSort</w:t>
      </w:r>
      <w:proofErr w:type="spellEnd"/>
    </w:p>
    <w:p w14:paraId="4845E252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if (Current == Property)</w:t>
      </w:r>
    </w:p>
    <w:p w14:paraId="3C084C51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{</w:t>
      </w:r>
    </w:p>
    <w:p w14:paraId="256481D0" w14:textId="77777777" w:rsidR="00627A98" w:rsidRPr="000C7D06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string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arrowSymbol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 ?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"▲" : "▼";</w:t>
      </w:r>
    </w:p>
    <w:p w14:paraId="1BD4DFDB" w14:textId="77777777" w:rsidR="00627A98" w:rsidRPr="000C7D06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proofErr w:type="gramStart"/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output.PreContent.Append</w:t>
      </w:r>
      <w:proofErr w:type="spellEnd"/>
      <w:proofErr w:type="gramEnd"/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arrowSymbol</w:t>
      </w:r>
      <w:proofErr w:type="spellEnd"/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239F4A77" w14:textId="439B10B9" w:rsidR="00627A98" w:rsidRPr="000C7D06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}</w:t>
      </w:r>
    </w:p>
    <w:p w14:paraId="30F878B8" w14:textId="77777777" w:rsidR="00627A98" w:rsidRPr="000C7D06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691E1270" w14:textId="2EDD63B9" w:rsidR="00627A98" w:rsidRPr="000C7D06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}</w:t>
      </w:r>
    </w:p>
    <w:p w14:paraId="7BCB96BD" w14:textId="4407D69B" w:rsidR="000A46FF" w:rsidRPr="00627A98" w:rsidRDefault="000A46FF" w:rsidP="000A46FF">
      <w:pPr>
        <w:pStyle w:val="2"/>
        <w:ind w:left="12" w:firstLine="708"/>
        <w:jc w:val="center"/>
        <w:rPr>
          <w:b/>
          <w:bCs/>
          <w:sz w:val="32"/>
          <w:szCs w:val="32"/>
          <w:lang w:val="en-US"/>
        </w:rPr>
      </w:pPr>
      <w:bookmarkStart w:id="11" w:name="_Toc166063353"/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 xml:space="preserve">2.4 </w:t>
      </w:r>
      <w:proofErr w:type="spellStart"/>
      <w:r w:rsidRPr="000A46FF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ApplicationContext</w:t>
      </w:r>
      <w:bookmarkEnd w:id="11"/>
      <w:proofErr w:type="spellEnd"/>
    </w:p>
    <w:p w14:paraId="7E4773DD" w14:textId="77777777" w:rsidR="000A46FF" w:rsidRPr="000A46FF" w:rsidRDefault="000A46FF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B0F26DF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public class </w:t>
      </w:r>
      <w:proofErr w:type="spellStart"/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ApplicationContext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DbContext</w:t>
      </w:r>
      <w:proofErr w:type="spellEnd"/>
    </w:p>
    <w:p w14:paraId="4F5312ED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109E6BD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public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DbSet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Emploee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Emploees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 = null!;</w:t>
      </w:r>
    </w:p>
    <w:p w14:paraId="33E5B5EE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public </w:t>
      </w:r>
      <w:proofErr w:type="spellStart"/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ApplicationContext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DbContextOptions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ApplicationContext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options)</w:t>
      </w:r>
    </w:p>
    <w:p w14:paraId="0E813A10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: base(options)</w:t>
      </w:r>
    </w:p>
    <w:p w14:paraId="0E9D400C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41AEC3BB" w14:textId="77777777" w:rsidR="00627A98" w:rsidRPr="000C7D06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Database</w:t>
      </w:r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EnsureCreated</w:t>
      </w:r>
      <w:proofErr w:type="spellEnd"/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Start"/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  </w:t>
      </w:r>
      <w:proofErr w:type="gramEnd"/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// 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создаем</w:t>
      </w:r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базу</w:t>
      </w:r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данных</w:t>
      </w:r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при</w:t>
      </w:r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первом</w:t>
      </w:r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обращении</w:t>
      </w:r>
    </w:p>
    <w:p w14:paraId="6897BFB0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C7D0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36524F0E" w14:textId="20A1AC37" w:rsid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C6DC4B4" w14:textId="77777777" w:rsidR="000F7C90" w:rsidRDefault="000F7C90">
      <w:pPr>
        <w:spacing w:after="160" w:line="259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 w:type="page"/>
      </w:r>
    </w:p>
    <w:p w14:paraId="56082E69" w14:textId="77777777" w:rsidR="00F90DC5" w:rsidRPr="005F7EA5" w:rsidRDefault="00F90DC5" w:rsidP="000F7C90">
      <w:pPr>
        <w:spacing w:after="160" w:line="360" w:lineRule="auto"/>
        <w:ind w:firstLine="720"/>
        <w:jc w:val="both"/>
        <w:rPr>
          <w:b/>
          <w:bCs/>
          <w:sz w:val="28"/>
          <w:szCs w:val="28"/>
        </w:rPr>
      </w:pPr>
    </w:p>
    <w:p w14:paraId="3B12934A" w14:textId="464D3258" w:rsidR="00B7297A" w:rsidRPr="008B081A" w:rsidRDefault="00B7297A" w:rsidP="008B081A">
      <w:pPr>
        <w:pStyle w:val="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166063354"/>
      <w:r w:rsidRPr="008B081A">
        <w:rPr>
          <w:rFonts w:ascii="Times New Roman" w:hAnsi="Times New Roman" w:cs="Times New Roman"/>
          <w:b/>
          <w:bCs/>
          <w:color w:val="auto"/>
        </w:rPr>
        <w:t>3.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Результат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выполнения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программы</w:t>
      </w:r>
      <w:bookmarkEnd w:id="12"/>
    </w:p>
    <w:p w14:paraId="02578A2F" w14:textId="39AE5C0F" w:rsidR="007E65DB" w:rsidRPr="005F7EA5" w:rsidRDefault="009A30AE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запуске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веб-приложения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перед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 w:rsidR="007E65DB" w:rsidRPr="005F7EA5">
        <w:rPr>
          <w:sz w:val="28"/>
          <w:szCs w:val="28"/>
        </w:rPr>
        <w:t>к</w:t>
      </w:r>
      <w:r w:rsidRPr="005F7EA5">
        <w:rPr>
          <w:sz w:val="28"/>
          <w:szCs w:val="28"/>
        </w:rPr>
        <w:t>рывается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главная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страница</w:t>
      </w:r>
      <w:r w:rsidR="007E65DB" w:rsidRPr="005F7EA5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="007E65DB" w:rsidRPr="005F7EA5">
        <w:rPr>
          <w:sz w:val="28"/>
          <w:szCs w:val="28"/>
        </w:rPr>
        <w:t>изображенная</w:t>
      </w:r>
      <w:r w:rsidR="00F258E2">
        <w:rPr>
          <w:sz w:val="28"/>
          <w:szCs w:val="28"/>
        </w:rPr>
        <w:t xml:space="preserve"> </w:t>
      </w:r>
      <w:r w:rsidR="007E65DB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A50A55">
        <w:rPr>
          <w:sz w:val="28"/>
          <w:szCs w:val="28"/>
        </w:rPr>
        <w:t>рис</w:t>
      </w:r>
      <w:r w:rsidR="000A46FF">
        <w:rPr>
          <w:sz w:val="28"/>
          <w:szCs w:val="28"/>
        </w:rPr>
        <w:t xml:space="preserve">унке </w:t>
      </w:r>
      <w:r w:rsidR="000A46FF" w:rsidRPr="000A46FF">
        <w:rPr>
          <w:sz w:val="28"/>
          <w:szCs w:val="28"/>
        </w:rPr>
        <w:t>3.</w:t>
      </w:r>
      <w:r w:rsidR="00A50A55">
        <w:rPr>
          <w:sz w:val="28"/>
          <w:szCs w:val="28"/>
        </w:rPr>
        <w:t>1</w:t>
      </w:r>
      <w:r w:rsidR="00F258E2">
        <w:rPr>
          <w:sz w:val="28"/>
          <w:szCs w:val="28"/>
        </w:rPr>
        <w:t xml:space="preserve"> </w:t>
      </w:r>
      <w:r w:rsidR="007E65DB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7E65DB" w:rsidRPr="005F7EA5">
        <w:rPr>
          <w:sz w:val="28"/>
          <w:szCs w:val="28"/>
        </w:rPr>
        <w:t>которой</w:t>
      </w:r>
      <w:r w:rsidR="00F258E2">
        <w:rPr>
          <w:sz w:val="28"/>
          <w:szCs w:val="28"/>
        </w:rPr>
        <w:t xml:space="preserve"> </w:t>
      </w:r>
      <w:r w:rsidR="007E65DB" w:rsidRPr="005F7EA5">
        <w:rPr>
          <w:sz w:val="28"/>
          <w:szCs w:val="28"/>
        </w:rPr>
        <w:t>находятся:</w:t>
      </w:r>
    </w:p>
    <w:p w14:paraId="45A5A7C0" w14:textId="2F9D2301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«Все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сотрудники»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«Добавить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шапке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страницы.</w:t>
      </w:r>
    </w:p>
    <w:p w14:paraId="55C3B20F" w14:textId="29EF388A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</w:t>
      </w:r>
      <w:r w:rsidR="001D0F56" w:rsidRPr="005F7EA5">
        <w:rPr>
          <w:sz w:val="28"/>
          <w:szCs w:val="28"/>
        </w:rPr>
        <w:t>Таблица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</w:p>
    <w:p w14:paraId="1C5A448E" w14:textId="1C1DF94A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-Поля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фильтрации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таблицы</w:t>
      </w:r>
    </w:p>
    <w:p w14:paraId="2A80117F" w14:textId="79D7A1C1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названиями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колонок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таблицы,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отвечающие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сортировки</w:t>
      </w:r>
    </w:p>
    <w:p w14:paraId="5DBFE05A" w14:textId="1EB30A40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добавлением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сотрудника/сотрудников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файла</w:t>
      </w:r>
    </w:p>
    <w:p w14:paraId="7F15CDDC" w14:textId="03B06507" w:rsidR="00142571" w:rsidRPr="005F7EA5" w:rsidRDefault="00142571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«Добавить»</w:t>
      </w:r>
    </w:p>
    <w:p w14:paraId="6E2F5184" w14:textId="439E45DF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сохранения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</w:p>
    <w:p w14:paraId="3D4BD605" w14:textId="7900B9A0" w:rsidR="009A30AE" w:rsidRPr="005F7EA5" w:rsidRDefault="007E65DB" w:rsidP="008901D2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«Изменить»,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«Сохранить»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«Удалить»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строке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каждого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таблицы</w:t>
      </w:r>
    </w:p>
    <w:p w14:paraId="5918094B" w14:textId="77777777" w:rsidR="000A46FF" w:rsidRDefault="008901D2" w:rsidP="000A46FF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7BE918DC" wp14:editId="61BB0DAB">
            <wp:extent cx="5990182" cy="2756848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3"/>
                    <a:stretch/>
                  </pic:blipFill>
                  <pic:spPr bwMode="auto">
                    <a:xfrm>
                      <a:off x="0" y="0"/>
                      <a:ext cx="6015872" cy="2768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D127F" w14:textId="0E244198" w:rsidR="00A50A55" w:rsidRPr="000A46FF" w:rsidRDefault="000A46FF" w:rsidP="000A46FF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1</w:t>
      </w:r>
      <w:r w:rsidRPr="000C7D0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 w:rsidRPr="005F7EA5">
        <w:rPr>
          <w:sz w:val="28"/>
          <w:szCs w:val="28"/>
        </w:rPr>
        <w:t>главная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страница</w:t>
      </w:r>
      <w:r>
        <w:rPr>
          <w:sz w:val="28"/>
          <w:szCs w:val="28"/>
        </w:rPr>
        <w:t>.</w:t>
      </w:r>
    </w:p>
    <w:p w14:paraId="76920197" w14:textId="77777777" w:rsidR="000A46FF" w:rsidRPr="00CF4155" w:rsidRDefault="000A46FF" w:rsidP="000A46FF">
      <w:pPr>
        <w:ind w:left="708" w:firstLine="708"/>
      </w:pPr>
    </w:p>
    <w:p w14:paraId="32660877" w14:textId="6FFF9164" w:rsidR="00CF4155" w:rsidRDefault="00CF4155" w:rsidP="00CF4155">
      <w:pPr>
        <w:spacing w:line="360" w:lineRule="auto"/>
        <w:ind w:firstLine="708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названия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колонок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(«Имя»,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«Фамилия»,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</w:t>
      </w:r>
      <w:proofErr w:type="spellStart"/>
      <w:r w:rsidRPr="005F7EA5">
        <w:rPr>
          <w:sz w:val="28"/>
          <w:szCs w:val="28"/>
        </w:rPr>
        <w:t>Email</w:t>
      </w:r>
      <w:proofErr w:type="spellEnd"/>
      <w:r w:rsidRPr="005F7EA5">
        <w:rPr>
          <w:sz w:val="28"/>
          <w:szCs w:val="28"/>
        </w:rPr>
        <w:t>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«Стаж»,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«Дата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Рождения»,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«Должность»,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«Адрес»,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«Город»,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«Регион»),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автоматически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сортироваться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возрастанию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убыванию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зависимости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выбранной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сортировки.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Направление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текущей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сортировки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указано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стрелкой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рядом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заголовком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колонки.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полей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строкового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типа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происходить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алфавиту.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Пример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указан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115557">
        <w:rPr>
          <w:sz w:val="28"/>
          <w:szCs w:val="28"/>
        </w:rPr>
        <w:t xml:space="preserve"> </w:t>
      </w:r>
      <w:r w:rsidR="000A46FF">
        <w:rPr>
          <w:sz w:val="28"/>
          <w:szCs w:val="28"/>
        </w:rPr>
        <w:t>3.</w:t>
      </w:r>
      <w:r>
        <w:rPr>
          <w:sz w:val="28"/>
          <w:szCs w:val="28"/>
        </w:rPr>
        <w:t xml:space="preserve">2 </w:t>
      </w:r>
      <w:r w:rsidRPr="005F7EA5">
        <w:rPr>
          <w:sz w:val="28"/>
          <w:szCs w:val="28"/>
        </w:rPr>
        <w:t>и</w:t>
      </w:r>
      <w:r>
        <w:rPr>
          <w:sz w:val="28"/>
          <w:szCs w:val="28"/>
        </w:rPr>
        <w:t xml:space="preserve"> рис.</w:t>
      </w:r>
      <w:r w:rsidR="00115557">
        <w:rPr>
          <w:sz w:val="28"/>
          <w:szCs w:val="28"/>
        </w:rPr>
        <w:t xml:space="preserve"> </w:t>
      </w:r>
      <w:r w:rsidR="000A46FF">
        <w:rPr>
          <w:sz w:val="28"/>
          <w:szCs w:val="28"/>
        </w:rPr>
        <w:t>3.</w:t>
      </w:r>
      <w:r>
        <w:rPr>
          <w:sz w:val="28"/>
          <w:szCs w:val="28"/>
        </w:rPr>
        <w:t>3</w:t>
      </w:r>
      <w:r w:rsidRPr="005F7EA5">
        <w:rPr>
          <w:sz w:val="28"/>
          <w:szCs w:val="28"/>
        </w:rPr>
        <w:t>.</w:t>
      </w:r>
    </w:p>
    <w:p w14:paraId="65537DD7" w14:textId="77777777" w:rsidR="00CF4155" w:rsidRPr="00CF4155" w:rsidRDefault="00CF4155" w:rsidP="00CF4155"/>
    <w:p w14:paraId="522EDAB8" w14:textId="77777777" w:rsidR="000A46FF" w:rsidRDefault="008901D2" w:rsidP="000A46FF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0DF841E3" wp14:editId="0632397F">
            <wp:extent cx="5940425" cy="32543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491"/>
                    <a:stretch/>
                  </pic:blipFill>
                  <pic:spPr bwMode="auto">
                    <a:xfrm>
                      <a:off x="0" y="0"/>
                      <a:ext cx="5963332" cy="3266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3228C" w14:textId="1FF517EC" w:rsidR="000A46FF" w:rsidRDefault="000A46FF" w:rsidP="000A46FF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 список работников.</w:t>
      </w:r>
    </w:p>
    <w:p w14:paraId="0B18A20C" w14:textId="77777777" w:rsidR="00A50A55" w:rsidRPr="00A50A55" w:rsidRDefault="00A50A55" w:rsidP="00A50A55"/>
    <w:p w14:paraId="56F518DE" w14:textId="77777777" w:rsidR="00A50A55" w:rsidRDefault="001D0F56" w:rsidP="00A50A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62CD6322" wp14:editId="23D2EA04">
            <wp:extent cx="5940425" cy="337406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60"/>
                    <a:stretch/>
                  </pic:blipFill>
                  <pic:spPr bwMode="auto">
                    <a:xfrm>
                      <a:off x="0" y="0"/>
                      <a:ext cx="5940425" cy="337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CA1B0" w14:textId="18A378F3" w:rsidR="000A46FF" w:rsidRDefault="000A46FF" w:rsidP="000A46FF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 поля сортировок.</w:t>
      </w:r>
    </w:p>
    <w:p w14:paraId="27636A48" w14:textId="77777777" w:rsidR="00CF4155" w:rsidRPr="00CF4155" w:rsidRDefault="00CF4155" w:rsidP="00CF4155"/>
    <w:p w14:paraId="4A8D3721" w14:textId="3A79A2F0" w:rsidR="001D0F56" w:rsidRPr="005F7EA5" w:rsidRDefault="001D0F56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«Сохранить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загрузки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вашего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браузера</w:t>
      </w:r>
      <w:r w:rsidR="00F258E2">
        <w:rPr>
          <w:sz w:val="28"/>
          <w:szCs w:val="28"/>
        </w:rPr>
        <w:t xml:space="preserve"> </w:t>
      </w:r>
      <w:proofErr w:type="gramStart"/>
      <w:r w:rsidRPr="005F7EA5">
        <w:rPr>
          <w:sz w:val="28"/>
          <w:szCs w:val="28"/>
        </w:rPr>
        <w:t>добавится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.</w:t>
      </w:r>
      <w:r w:rsidRPr="005F7EA5">
        <w:rPr>
          <w:sz w:val="28"/>
          <w:szCs w:val="28"/>
          <w:lang w:val="en-US"/>
        </w:rPr>
        <w:t>json</w:t>
      </w:r>
      <w:proofErr w:type="gram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сотрудниках.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Это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показано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115557">
        <w:rPr>
          <w:sz w:val="28"/>
          <w:szCs w:val="28"/>
        </w:rPr>
        <w:t xml:space="preserve"> </w:t>
      </w:r>
      <w:r w:rsidR="000A46FF">
        <w:rPr>
          <w:sz w:val="28"/>
          <w:szCs w:val="28"/>
        </w:rPr>
        <w:t>3.</w:t>
      </w:r>
      <w:r w:rsidR="00CF4155">
        <w:rPr>
          <w:sz w:val="28"/>
          <w:szCs w:val="28"/>
        </w:rPr>
        <w:t>4</w:t>
      </w:r>
    </w:p>
    <w:p w14:paraId="1D7EDE2C" w14:textId="77777777" w:rsidR="00CF4155" w:rsidRDefault="001D0F56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077A5AD2" wp14:editId="7432F7BE">
            <wp:extent cx="5940425" cy="7239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CF4E" w14:textId="082E8E1F" w:rsidR="000A46FF" w:rsidRDefault="000A46FF" w:rsidP="000A46FF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4</w:t>
      </w:r>
      <w:r w:rsidRPr="000A46FF">
        <w:rPr>
          <w:sz w:val="28"/>
          <w:szCs w:val="28"/>
        </w:rPr>
        <w:t xml:space="preserve"> </w:t>
      </w:r>
      <w:r>
        <w:rPr>
          <w:sz w:val="28"/>
          <w:szCs w:val="28"/>
        </w:rPr>
        <w:t>– кнопка «Сохранить все».</w:t>
      </w:r>
    </w:p>
    <w:p w14:paraId="26C20284" w14:textId="77777777" w:rsidR="00CF4155" w:rsidRPr="00CF4155" w:rsidRDefault="00CF4155" w:rsidP="00CF4155"/>
    <w:p w14:paraId="715DE5B7" w14:textId="676CA388" w:rsidR="001D0F56" w:rsidRPr="005F7EA5" w:rsidRDefault="001D0F56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115557">
        <w:rPr>
          <w:sz w:val="28"/>
          <w:szCs w:val="28"/>
        </w:rPr>
        <w:t xml:space="preserve"> </w:t>
      </w:r>
      <w:r w:rsidR="000A46FF">
        <w:rPr>
          <w:sz w:val="28"/>
          <w:szCs w:val="28"/>
        </w:rPr>
        <w:t>3.</w:t>
      </w:r>
      <w:r w:rsidR="00CF4155">
        <w:rPr>
          <w:sz w:val="28"/>
          <w:szCs w:val="28"/>
        </w:rPr>
        <w:t>5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показано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выглядит</w:t>
      </w:r>
      <w:r w:rsidR="00F258E2">
        <w:rPr>
          <w:sz w:val="28"/>
          <w:szCs w:val="28"/>
        </w:rPr>
        <w:t xml:space="preserve"> </w:t>
      </w:r>
      <w:proofErr w:type="gramStart"/>
      <w:r w:rsidRPr="005F7EA5">
        <w:rPr>
          <w:sz w:val="28"/>
          <w:szCs w:val="28"/>
        </w:rPr>
        <w:t>файл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.</w:t>
      </w:r>
      <w:r w:rsidRPr="005F7EA5">
        <w:rPr>
          <w:sz w:val="28"/>
          <w:szCs w:val="28"/>
          <w:lang w:val="en-US"/>
        </w:rPr>
        <w:t>json</w:t>
      </w:r>
      <w:proofErr w:type="gramEnd"/>
      <w:r w:rsidRPr="005F7EA5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если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открыть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="00C62ACE" w:rsidRPr="005F7EA5">
        <w:rPr>
          <w:sz w:val="28"/>
          <w:szCs w:val="28"/>
        </w:rPr>
        <w:t>специальном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текстовом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редакторе</w:t>
      </w:r>
    </w:p>
    <w:p w14:paraId="6888F2B1" w14:textId="77777777" w:rsidR="00CF4155" w:rsidRDefault="00C62ACE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48F584FA" wp14:editId="4DE2C828">
            <wp:extent cx="5882185" cy="786765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783"/>
                    <a:stretch/>
                  </pic:blipFill>
                  <pic:spPr bwMode="auto">
                    <a:xfrm>
                      <a:off x="0" y="0"/>
                      <a:ext cx="5932580" cy="79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4C04A" w14:textId="7471CB0F" w:rsidR="000A46FF" w:rsidRPr="000C7D06" w:rsidRDefault="000A46FF" w:rsidP="000A46FF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5</w:t>
      </w:r>
      <w:r w:rsidRPr="000C7D0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proofErr w:type="gramStart"/>
      <w:r>
        <w:rPr>
          <w:sz w:val="28"/>
          <w:szCs w:val="28"/>
        </w:rPr>
        <w:t>файл .</w:t>
      </w:r>
      <w:r>
        <w:rPr>
          <w:sz w:val="28"/>
          <w:szCs w:val="28"/>
          <w:lang w:val="en-US"/>
        </w:rPr>
        <w:t>json</w:t>
      </w:r>
      <w:proofErr w:type="gramEnd"/>
    </w:p>
    <w:p w14:paraId="02D89EA9" w14:textId="77777777" w:rsidR="00CF4155" w:rsidRPr="00CF4155" w:rsidRDefault="00CF4155" w:rsidP="00CF4155"/>
    <w:p w14:paraId="6491A438" w14:textId="4DCA8A26" w:rsidR="00EC2B45" w:rsidRPr="005F7EA5" w:rsidRDefault="00EC2B45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lastRenderedPageBreak/>
        <w:tab/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«Удалить»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человеке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будет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стерта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Базы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данных.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«Сохранить»,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находящиеся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напротив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каждом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сотруднике,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изображенной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115557">
        <w:rPr>
          <w:sz w:val="28"/>
          <w:szCs w:val="28"/>
        </w:rPr>
        <w:t xml:space="preserve"> </w:t>
      </w:r>
      <w:r w:rsidR="000A46FF">
        <w:rPr>
          <w:sz w:val="28"/>
          <w:szCs w:val="28"/>
        </w:rPr>
        <w:t>3.</w:t>
      </w:r>
      <w:r w:rsidR="00CF4155">
        <w:rPr>
          <w:sz w:val="28"/>
          <w:szCs w:val="28"/>
        </w:rPr>
        <w:t>6</w:t>
      </w:r>
      <w:r w:rsidRPr="005F7EA5">
        <w:rPr>
          <w:sz w:val="28"/>
          <w:szCs w:val="28"/>
        </w:rPr>
        <w:t>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загрузки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вашего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браузера</w:t>
      </w:r>
      <w:r w:rsidR="00F258E2">
        <w:rPr>
          <w:sz w:val="28"/>
          <w:szCs w:val="28"/>
        </w:rPr>
        <w:t xml:space="preserve"> </w:t>
      </w:r>
      <w:proofErr w:type="gramStart"/>
      <w:r w:rsidRPr="005F7EA5">
        <w:rPr>
          <w:sz w:val="28"/>
          <w:szCs w:val="28"/>
        </w:rPr>
        <w:t>добавится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.</w:t>
      </w:r>
      <w:r w:rsidRPr="005F7EA5">
        <w:rPr>
          <w:sz w:val="28"/>
          <w:szCs w:val="28"/>
          <w:lang w:val="en-US"/>
        </w:rPr>
        <w:t>json</w:t>
      </w:r>
      <w:proofErr w:type="gram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только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выбранном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сотруднике.</w:t>
      </w:r>
    </w:p>
    <w:p w14:paraId="69B20D1B" w14:textId="77777777" w:rsidR="00CF4155" w:rsidRDefault="00EC2B45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61435128" wp14:editId="71E00F51">
            <wp:extent cx="5933564" cy="5238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24"/>
                    <a:stretch/>
                  </pic:blipFill>
                  <pic:spPr bwMode="auto">
                    <a:xfrm>
                      <a:off x="0" y="0"/>
                      <a:ext cx="6049889" cy="53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7EEEB" w14:textId="554D830C" w:rsidR="000A46FF" w:rsidRDefault="000A46FF" w:rsidP="000A46FF">
      <w:pPr>
        <w:ind w:left="709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6</w:t>
      </w:r>
      <w:r w:rsidRPr="000A46FF">
        <w:rPr>
          <w:sz w:val="28"/>
          <w:szCs w:val="28"/>
        </w:rPr>
        <w:t xml:space="preserve"> </w:t>
      </w:r>
      <w:r>
        <w:rPr>
          <w:sz w:val="28"/>
          <w:szCs w:val="28"/>
        </w:rPr>
        <w:t>– строка с информацией о сотруднике</w:t>
      </w:r>
    </w:p>
    <w:p w14:paraId="19A95208" w14:textId="77777777" w:rsidR="000A46FF" w:rsidRDefault="000A46FF" w:rsidP="000A46FF">
      <w:pPr>
        <w:ind w:left="708" w:firstLine="708"/>
        <w:jc w:val="center"/>
        <w:rPr>
          <w:sz w:val="28"/>
          <w:szCs w:val="28"/>
        </w:rPr>
      </w:pPr>
    </w:p>
    <w:p w14:paraId="7F7C1942" w14:textId="6E22A34D" w:rsidR="00EC2B45" w:rsidRPr="005F7EA5" w:rsidRDefault="00EC2B45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«Изменить»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перекинет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веб-страницу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полями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сотруднике,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доступных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редактирования,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изображено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115557">
        <w:rPr>
          <w:sz w:val="28"/>
          <w:szCs w:val="28"/>
        </w:rPr>
        <w:t xml:space="preserve"> </w:t>
      </w:r>
      <w:r w:rsidR="000A46FF">
        <w:rPr>
          <w:sz w:val="28"/>
          <w:szCs w:val="28"/>
        </w:rPr>
        <w:t>3.</w:t>
      </w:r>
      <w:r w:rsidR="00CF4155">
        <w:rPr>
          <w:sz w:val="28"/>
          <w:szCs w:val="28"/>
        </w:rPr>
        <w:t>7</w:t>
      </w:r>
      <w:r w:rsidRPr="005F7EA5">
        <w:rPr>
          <w:sz w:val="28"/>
          <w:szCs w:val="28"/>
        </w:rPr>
        <w:t>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После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внесения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изменений,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нужно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«Сохранить»,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тогда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изменения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вступят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силу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перебросит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обратно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главную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страницу.</w:t>
      </w:r>
      <w:r w:rsidR="00F258E2">
        <w:rPr>
          <w:sz w:val="28"/>
          <w:szCs w:val="28"/>
        </w:rPr>
        <w:t xml:space="preserve"> </w:t>
      </w:r>
    </w:p>
    <w:p w14:paraId="4026E753" w14:textId="77777777" w:rsidR="00CF4155" w:rsidRDefault="00EC2B45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15ACC118" wp14:editId="48ED7EA3">
            <wp:extent cx="5353050" cy="490483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938" cy="498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C356" w14:textId="3D51BC95" w:rsidR="000A46FF" w:rsidRDefault="000A46FF" w:rsidP="000A46FF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7</w:t>
      </w:r>
      <w:r w:rsidRPr="000A46F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C92029">
        <w:rPr>
          <w:sz w:val="28"/>
          <w:szCs w:val="28"/>
        </w:rPr>
        <w:t>О</w:t>
      </w:r>
      <w:r>
        <w:rPr>
          <w:sz w:val="28"/>
          <w:szCs w:val="28"/>
        </w:rPr>
        <w:t>кно редактирование данных сотрудника</w:t>
      </w:r>
    </w:p>
    <w:p w14:paraId="307AAF7B" w14:textId="77777777" w:rsidR="000A46FF" w:rsidRDefault="000A46FF" w:rsidP="000A46FF">
      <w:pPr>
        <w:ind w:left="708" w:firstLine="708"/>
        <w:jc w:val="center"/>
        <w:rPr>
          <w:sz w:val="28"/>
          <w:szCs w:val="28"/>
        </w:rPr>
      </w:pPr>
    </w:p>
    <w:p w14:paraId="2F404E73" w14:textId="41DFB676" w:rsidR="00C62ACE" w:rsidRPr="005F7EA5" w:rsidRDefault="00C62ACE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вводе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имени,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фамилии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или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минимального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стажа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затем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"Фильтр",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произойдет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фильтрация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таблицы.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Будут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отображены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только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записи,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соответствуют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введенным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данным.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Эта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функция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также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может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использоваться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поиска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необходимой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информации.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115557">
        <w:rPr>
          <w:sz w:val="28"/>
          <w:szCs w:val="28"/>
        </w:rPr>
        <w:t xml:space="preserve"> </w:t>
      </w:r>
      <w:r w:rsidR="00C92029">
        <w:rPr>
          <w:sz w:val="28"/>
          <w:szCs w:val="28"/>
        </w:rPr>
        <w:t>3.</w:t>
      </w:r>
      <w:r w:rsidR="00CF4155">
        <w:rPr>
          <w:sz w:val="28"/>
          <w:szCs w:val="28"/>
        </w:rPr>
        <w:t>8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указан</w:t>
      </w:r>
      <w:r w:rsidR="00F258E2">
        <w:rPr>
          <w:sz w:val="28"/>
          <w:szCs w:val="28"/>
        </w:rPr>
        <w:t xml:space="preserve"> </w:t>
      </w:r>
      <w:proofErr w:type="gramStart"/>
      <w:r w:rsidRPr="005F7EA5">
        <w:rPr>
          <w:sz w:val="28"/>
          <w:szCs w:val="28"/>
        </w:rPr>
        <w:t>фильтр</w:t>
      </w:r>
      <w:proofErr w:type="gram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отобразит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только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чье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имя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начинается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«Аяз»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фамилия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начинается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«хай».</w:t>
      </w:r>
    </w:p>
    <w:p w14:paraId="25730536" w14:textId="77777777" w:rsidR="00CF4155" w:rsidRDefault="00C62ACE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0718B6B3" wp14:editId="613FD800">
            <wp:extent cx="5940425" cy="6699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A53C" w14:textId="3ADD0766" w:rsidR="00C92029" w:rsidRDefault="00C92029" w:rsidP="00C92029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8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 Использование фильтрации.</w:t>
      </w:r>
    </w:p>
    <w:p w14:paraId="41270A67" w14:textId="77777777" w:rsidR="00CF4155" w:rsidRPr="00CF4155" w:rsidRDefault="00CF4155" w:rsidP="00CF4155"/>
    <w:p w14:paraId="7DD5A3EC" w14:textId="285F4BD8" w:rsidR="00C62ACE" w:rsidRPr="005F7EA5" w:rsidRDefault="00C62ACE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>Также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можно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отфильтровать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только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одному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полю.</w:t>
      </w:r>
      <w:r w:rsidR="00F258E2">
        <w:rPr>
          <w:sz w:val="28"/>
          <w:szCs w:val="28"/>
        </w:rPr>
        <w:t xml:space="preserve"> </w:t>
      </w:r>
      <w:proofErr w:type="gramStart"/>
      <w:r w:rsidRPr="005F7EA5">
        <w:rPr>
          <w:sz w:val="28"/>
          <w:szCs w:val="28"/>
        </w:rPr>
        <w:t>Например</w:t>
      </w:r>
      <w:proofErr w:type="gram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115557">
        <w:rPr>
          <w:sz w:val="28"/>
          <w:szCs w:val="28"/>
        </w:rPr>
        <w:t xml:space="preserve"> </w:t>
      </w:r>
      <w:r w:rsidR="00C92029">
        <w:rPr>
          <w:sz w:val="28"/>
          <w:szCs w:val="28"/>
        </w:rPr>
        <w:t>3.</w:t>
      </w:r>
      <w:r w:rsidR="00CF4155">
        <w:rPr>
          <w:sz w:val="28"/>
          <w:szCs w:val="28"/>
        </w:rPr>
        <w:t>9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указан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фильтр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отобразит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чье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имя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начинается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</w:t>
      </w:r>
      <w:proofErr w:type="spellStart"/>
      <w:r w:rsidRPr="005F7EA5">
        <w:rPr>
          <w:sz w:val="28"/>
          <w:szCs w:val="28"/>
        </w:rPr>
        <w:t>аяз</w:t>
      </w:r>
      <w:proofErr w:type="spellEnd"/>
      <w:r w:rsidRPr="005F7EA5">
        <w:rPr>
          <w:sz w:val="28"/>
          <w:szCs w:val="28"/>
        </w:rPr>
        <w:t>».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115557">
        <w:rPr>
          <w:sz w:val="28"/>
          <w:szCs w:val="28"/>
        </w:rPr>
        <w:t xml:space="preserve"> </w:t>
      </w:r>
      <w:r w:rsidR="00C92029">
        <w:rPr>
          <w:sz w:val="28"/>
          <w:szCs w:val="28"/>
        </w:rPr>
        <w:t>3.</w:t>
      </w:r>
      <w:r w:rsidR="00CF4155">
        <w:rPr>
          <w:sz w:val="28"/>
          <w:szCs w:val="28"/>
        </w:rPr>
        <w:t>10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Отображаются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только,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стаж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работы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больше</w:t>
      </w:r>
      <w:r w:rsidR="00F258E2">
        <w:rPr>
          <w:sz w:val="28"/>
          <w:szCs w:val="28"/>
        </w:rPr>
        <w:t xml:space="preserve"> </w:t>
      </w:r>
      <w:r w:rsidR="00EC2B45" w:rsidRPr="005F7EA5">
        <w:rPr>
          <w:sz w:val="28"/>
          <w:szCs w:val="28"/>
        </w:rPr>
        <w:t>четырех</w:t>
      </w:r>
      <w:r w:rsidR="00F258E2">
        <w:rPr>
          <w:sz w:val="28"/>
          <w:szCs w:val="28"/>
        </w:rPr>
        <w:t xml:space="preserve"> </w:t>
      </w:r>
      <w:r w:rsidR="00EC2B45" w:rsidRPr="005F7EA5">
        <w:rPr>
          <w:sz w:val="28"/>
          <w:szCs w:val="28"/>
        </w:rPr>
        <w:t>лет</w:t>
      </w:r>
      <w:r w:rsidRPr="005F7EA5">
        <w:rPr>
          <w:sz w:val="28"/>
          <w:szCs w:val="28"/>
        </w:rPr>
        <w:t>.</w:t>
      </w:r>
    </w:p>
    <w:p w14:paraId="037184B5" w14:textId="77777777" w:rsidR="00CF4155" w:rsidRDefault="00C62ACE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116876A6" wp14:editId="7D784D55">
            <wp:extent cx="5940425" cy="17202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914C" w14:textId="332CA9AA" w:rsidR="00C92029" w:rsidRDefault="00C92029" w:rsidP="00C92029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9</w:t>
      </w:r>
      <w:r w:rsidRPr="00C92029">
        <w:rPr>
          <w:sz w:val="28"/>
          <w:szCs w:val="28"/>
        </w:rPr>
        <w:t xml:space="preserve"> </w:t>
      </w:r>
      <w:r>
        <w:rPr>
          <w:sz w:val="28"/>
          <w:szCs w:val="28"/>
        </w:rPr>
        <w:t>– Отображение отфильтрованных данных по имени.</w:t>
      </w:r>
    </w:p>
    <w:p w14:paraId="33718F80" w14:textId="77777777" w:rsidR="00CF4155" w:rsidRPr="00CF4155" w:rsidRDefault="00CF4155" w:rsidP="00CF4155"/>
    <w:p w14:paraId="0DD4DFED" w14:textId="77777777" w:rsidR="00CF4155" w:rsidRDefault="00C62ACE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45479760" wp14:editId="7E555936">
            <wp:extent cx="5940425" cy="16395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1598" w14:textId="15CF3C3A" w:rsidR="00C92029" w:rsidRDefault="00C92029" w:rsidP="00C92029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10</w:t>
      </w:r>
      <w:r w:rsidRPr="00C92029">
        <w:rPr>
          <w:sz w:val="28"/>
          <w:szCs w:val="28"/>
        </w:rPr>
        <w:t xml:space="preserve"> </w:t>
      </w:r>
      <w:r>
        <w:rPr>
          <w:sz w:val="28"/>
          <w:szCs w:val="28"/>
        </w:rPr>
        <w:t>– Отображение отфильтрованных данных по минимальному стажу работы.</w:t>
      </w:r>
    </w:p>
    <w:p w14:paraId="670429D6" w14:textId="023A0C7E" w:rsidR="00EC2B45" w:rsidRPr="005F7EA5" w:rsidRDefault="007E65DB" w:rsidP="00CF4155">
      <w:pPr>
        <w:spacing w:before="120"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lastRenderedPageBreak/>
        <w:tab/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кнопку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«Добавить»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или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кнопку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«Добавить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сотрудника»,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находящуюся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шапке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страницы,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нас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перекинет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веб-страницу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полями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ввода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данных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нового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сотрудника,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это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показано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рис.</w:t>
      </w:r>
      <w:r w:rsidR="00C92029">
        <w:rPr>
          <w:sz w:val="28"/>
          <w:szCs w:val="28"/>
        </w:rPr>
        <w:t xml:space="preserve"> 3.</w:t>
      </w:r>
      <w:r w:rsidR="00CF4155">
        <w:rPr>
          <w:sz w:val="28"/>
          <w:szCs w:val="28"/>
        </w:rPr>
        <w:t>11</w:t>
      </w:r>
    </w:p>
    <w:p w14:paraId="73479DCA" w14:textId="77777777" w:rsidR="00CF4155" w:rsidRDefault="00142571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  <w:lang w:val="en-US"/>
        </w:rPr>
        <w:drawing>
          <wp:inline distT="0" distB="0" distL="0" distR="0" wp14:anchorId="7B08EA1E" wp14:editId="276B3EF6">
            <wp:extent cx="5940425" cy="59715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9BDD" w14:textId="18B118E9" w:rsidR="00C92029" w:rsidRDefault="00C92029" w:rsidP="00C92029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11</w:t>
      </w:r>
      <w:r w:rsidRPr="00C92029">
        <w:rPr>
          <w:sz w:val="28"/>
          <w:szCs w:val="28"/>
        </w:rPr>
        <w:t xml:space="preserve"> </w:t>
      </w:r>
      <w:r>
        <w:rPr>
          <w:sz w:val="28"/>
          <w:szCs w:val="28"/>
        </w:rPr>
        <w:t>– Страница добавления сотрудника.</w:t>
      </w:r>
      <w:r w:rsidR="00F258E2">
        <w:rPr>
          <w:sz w:val="28"/>
          <w:szCs w:val="28"/>
        </w:rPr>
        <w:t xml:space="preserve"> </w:t>
      </w:r>
    </w:p>
    <w:p w14:paraId="5D15619F" w14:textId="77777777" w:rsidR="00C92029" w:rsidRDefault="00C92029" w:rsidP="00C92029">
      <w:pPr>
        <w:ind w:left="708" w:firstLine="708"/>
        <w:jc w:val="center"/>
        <w:rPr>
          <w:sz w:val="28"/>
          <w:szCs w:val="28"/>
        </w:rPr>
      </w:pPr>
    </w:p>
    <w:p w14:paraId="01FAA41C" w14:textId="6AED5C7B" w:rsidR="00C92029" w:rsidRDefault="00142571" w:rsidP="00C92029">
      <w:pPr>
        <w:ind w:firstLine="708"/>
        <w:rPr>
          <w:sz w:val="28"/>
          <w:szCs w:val="28"/>
        </w:rPr>
      </w:pP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случае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успешного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добавления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система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выведет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окно,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указанное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рисунке</w:t>
      </w:r>
      <w:r w:rsidR="00115557">
        <w:rPr>
          <w:sz w:val="28"/>
          <w:szCs w:val="28"/>
        </w:rPr>
        <w:t xml:space="preserve"> </w:t>
      </w:r>
      <w:r w:rsidR="00C92029">
        <w:rPr>
          <w:sz w:val="28"/>
          <w:szCs w:val="28"/>
        </w:rPr>
        <w:t>3.</w:t>
      </w:r>
      <w:r w:rsidR="00CF4155">
        <w:rPr>
          <w:sz w:val="28"/>
          <w:szCs w:val="28"/>
        </w:rPr>
        <w:t>12</w:t>
      </w:r>
    </w:p>
    <w:p w14:paraId="7CADC964" w14:textId="77777777" w:rsidR="00C92029" w:rsidRPr="005F7EA5" w:rsidRDefault="00C92029" w:rsidP="00C92029">
      <w:pPr>
        <w:ind w:firstLine="708"/>
        <w:rPr>
          <w:sz w:val="28"/>
          <w:szCs w:val="28"/>
        </w:rPr>
      </w:pPr>
    </w:p>
    <w:p w14:paraId="4C8AC9E8" w14:textId="77777777" w:rsidR="00CF4155" w:rsidRDefault="00142571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463D2A28" wp14:editId="4F216222">
            <wp:extent cx="5935774" cy="52090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47" b="17279"/>
                    <a:stretch/>
                  </pic:blipFill>
                  <pic:spPr bwMode="auto">
                    <a:xfrm>
                      <a:off x="0" y="0"/>
                      <a:ext cx="5953470" cy="52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42EF9" w14:textId="062A669D" w:rsidR="00C92029" w:rsidRDefault="00C92029" w:rsidP="00C92029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11</w:t>
      </w:r>
      <w:r w:rsidRPr="00C9202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Окно успешного добавления сотрудника. </w:t>
      </w:r>
    </w:p>
    <w:p w14:paraId="23AF5734" w14:textId="77777777" w:rsidR="00C92029" w:rsidRDefault="00C92029" w:rsidP="00C92029">
      <w:pPr>
        <w:ind w:left="708" w:firstLine="708"/>
        <w:jc w:val="center"/>
        <w:rPr>
          <w:sz w:val="28"/>
          <w:szCs w:val="28"/>
        </w:rPr>
      </w:pPr>
    </w:p>
    <w:p w14:paraId="5CDBB76C" w14:textId="0C0D5ECC" w:rsidR="00402972" w:rsidRPr="005F7EA5" w:rsidRDefault="00403A5B" w:rsidP="00C92029">
      <w:pPr>
        <w:spacing w:line="360" w:lineRule="auto"/>
        <w:ind w:firstLine="708"/>
        <w:jc w:val="both"/>
        <w:rPr>
          <w:sz w:val="28"/>
          <w:szCs w:val="28"/>
        </w:rPr>
      </w:pPr>
      <w:r w:rsidRPr="005F7EA5">
        <w:rPr>
          <w:sz w:val="28"/>
          <w:szCs w:val="28"/>
        </w:rPr>
        <w:lastRenderedPageBreak/>
        <w:t>Чтобы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добавить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нового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или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группу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  <w:r w:rsidR="00CF4155">
        <w:rPr>
          <w:sz w:val="28"/>
          <w:szCs w:val="28"/>
        </w:rPr>
        <w:t xml:space="preserve"> через файл</w:t>
      </w:r>
      <w:r w:rsidRPr="005F7EA5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нажмите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«Выбрать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файл»,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показано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C92029">
        <w:rPr>
          <w:sz w:val="28"/>
          <w:szCs w:val="28"/>
        </w:rPr>
        <w:t xml:space="preserve"> 3.</w:t>
      </w:r>
      <w:r w:rsidR="00CF4155">
        <w:rPr>
          <w:sz w:val="28"/>
          <w:szCs w:val="28"/>
        </w:rPr>
        <w:t>13</w:t>
      </w:r>
      <w:r w:rsidRPr="005F7EA5">
        <w:rPr>
          <w:sz w:val="28"/>
          <w:szCs w:val="28"/>
        </w:rPr>
        <w:t>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После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этого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откроется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окно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выбора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вашем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компьютере,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ищите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proofErr w:type="gramStart"/>
      <w:r w:rsidRPr="005F7EA5">
        <w:rPr>
          <w:sz w:val="28"/>
          <w:szCs w:val="28"/>
        </w:rPr>
        <w:t>формате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.</w:t>
      </w:r>
      <w:proofErr w:type="spellStart"/>
      <w:r w:rsidRPr="005F7EA5">
        <w:rPr>
          <w:sz w:val="28"/>
          <w:szCs w:val="28"/>
        </w:rPr>
        <w:t>json</w:t>
      </w:r>
      <w:proofErr w:type="spellEnd"/>
      <w:proofErr w:type="gramEnd"/>
      <w:r w:rsidRPr="005F7EA5">
        <w:rPr>
          <w:sz w:val="28"/>
          <w:szCs w:val="28"/>
        </w:rPr>
        <w:t>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умолчанию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будет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отображаться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сером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цвете.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После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успешного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выбора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файла,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станет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зеленой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отобразит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надпись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«Файл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выбран»,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показано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C92029">
        <w:rPr>
          <w:sz w:val="28"/>
          <w:szCs w:val="28"/>
        </w:rPr>
        <w:t xml:space="preserve"> 3.</w:t>
      </w:r>
      <w:r w:rsidR="00CF4155">
        <w:rPr>
          <w:sz w:val="28"/>
          <w:szCs w:val="28"/>
        </w:rPr>
        <w:t>14</w:t>
      </w:r>
      <w:r w:rsidRPr="005F7EA5">
        <w:rPr>
          <w:sz w:val="28"/>
          <w:szCs w:val="28"/>
        </w:rPr>
        <w:t>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Далее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нажмите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«Добавить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файла»,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чтобы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загрузить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систему.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случае,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если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файл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не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выбран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система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выведет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красное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окно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информацией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об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этом,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изображено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рис</w:t>
      </w:r>
      <w:r w:rsidR="00C92029">
        <w:rPr>
          <w:sz w:val="28"/>
          <w:szCs w:val="28"/>
        </w:rPr>
        <w:t>. 3.</w:t>
      </w:r>
      <w:r w:rsidR="00CF4155">
        <w:rPr>
          <w:sz w:val="28"/>
          <w:szCs w:val="28"/>
        </w:rPr>
        <w:t>15.</w:t>
      </w:r>
    </w:p>
    <w:p w14:paraId="371933A7" w14:textId="77777777" w:rsidR="00CF4155" w:rsidRDefault="00402972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147AA09E" wp14:editId="3F708A77">
            <wp:extent cx="5754394" cy="103366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2" r="37491" b="73368"/>
                    <a:stretch/>
                  </pic:blipFill>
                  <pic:spPr bwMode="auto">
                    <a:xfrm>
                      <a:off x="0" y="0"/>
                      <a:ext cx="5800150" cy="1041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A770C" w14:textId="72E856A9" w:rsidR="00C92029" w:rsidRDefault="00C92029" w:rsidP="00C92029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13</w:t>
      </w:r>
      <w:r w:rsidRPr="00C9202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Кнопка выбора файла. </w:t>
      </w:r>
    </w:p>
    <w:p w14:paraId="024955C8" w14:textId="77777777" w:rsidR="00CF4155" w:rsidRDefault="00403A5B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4D550869" wp14:editId="18F0F20A">
            <wp:extent cx="5940425" cy="104521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7B0B" w14:textId="4771B7E0" w:rsidR="00C92029" w:rsidRDefault="00C92029" w:rsidP="00C92029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14</w:t>
      </w:r>
      <w:r w:rsidRPr="00C9202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Зеленая кнопка с выбранным файлом. </w:t>
      </w:r>
    </w:p>
    <w:p w14:paraId="49A5E2E0" w14:textId="77777777" w:rsidR="00CF4155" w:rsidRDefault="00402972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7E725CC5" wp14:editId="3B368078">
            <wp:extent cx="5940425" cy="4108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E8A6" w14:textId="7B9E216E" w:rsidR="00C92029" w:rsidRDefault="00C92029" w:rsidP="00C92029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15</w:t>
      </w:r>
      <w:r w:rsidRPr="00C9202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proofErr w:type="gramStart"/>
      <w:r>
        <w:rPr>
          <w:sz w:val="28"/>
          <w:szCs w:val="28"/>
        </w:rPr>
        <w:t>Окно</w:t>
      </w:r>
      <w:proofErr w:type="gramEnd"/>
      <w:r>
        <w:rPr>
          <w:sz w:val="28"/>
          <w:szCs w:val="28"/>
        </w:rPr>
        <w:t xml:space="preserve"> информирующее об отсутствии файла. </w:t>
      </w:r>
    </w:p>
    <w:p w14:paraId="472F71DD" w14:textId="77777777" w:rsidR="00C92029" w:rsidRDefault="00C92029" w:rsidP="00C92029">
      <w:pPr>
        <w:ind w:left="708" w:firstLine="708"/>
        <w:jc w:val="center"/>
        <w:rPr>
          <w:sz w:val="28"/>
          <w:szCs w:val="28"/>
        </w:rPr>
      </w:pPr>
    </w:p>
    <w:p w14:paraId="11426166" w14:textId="0A6F7497" w:rsidR="00402972" w:rsidRPr="005F7EA5" w:rsidRDefault="00403A5B" w:rsidP="00C92029">
      <w:pPr>
        <w:spacing w:line="360" w:lineRule="auto"/>
        <w:ind w:firstLine="708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После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успешного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добавления</w:t>
      </w:r>
      <w:r w:rsidR="00CF4155">
        <w:rPr>
          <w:sz w:val="28"/>
          <w:szCs w:val="28"/>
        </w:rPr>
        <w:t xml:space="preserve"> сотрудника из файла </w:t>
      </w:r>
      <w:r w:rsidR="00402972" w:rsidRPr="005F7EA5">
        <w:rPr>
          <w:sz w:val="28"/>
          <w:szCs w:val="28"/>
        </w:rPr>
        <w:t>система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выведет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окно,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указанное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рисунке</w:t>
      </w:r>
      <w:r w:rsidR="00C92029">
        <w:rPr>
          <w:sz w:val="28"/>
          <w:szCs w:val="28"/>
        </w:rPr>
        <w:t xml:space="preserve"> 3.</w:t>
      </w:r>
      <w:r w:rsidR="00CF4155">
        <w:rPr>
          <w:sz w:val="28"/>
          <w:szCs w:val="28"/>
        </w:rPr>
        <w:t>16</w:t>
      </w:r>
    </w:p>
    <w:p w14:paraId="6CD0EA2B" w14:textId="77777777" w:rsidR="00CF4155" w:rsidRDefault="00402972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72F4AFB2" wp14:editId="071A9ADE">
            <wp:extent cx="6139982" cy="37214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872" cy="3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7A7" w14:textId="70ECE69A" w:rsidR="00C92029" w:rsidRDefault="00C92029" w:rsidP="00C92029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16</w:t>
      </w:r>
      <w:r w:rsidRPr="00C9202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proofErr w:type="gramStart"/>
      <w:r>
        <w:rPr>
          <w:sz w:val="28"/>
          <w:szCs w:val="28"/>
        </w:rPr>
        <w:t>Окно</w:t>
      </w:r>
      <w:proofErr w:type="gramEnd"/>
      <w:r>
        <w:rPr>
          <w:sz w:val="28"/>
          <w:szCs w:val="28"/>
        </w:rPr>
        <w:t xml:space="preserve"> информирующее об успешном добавлении файла.</w:t>
      </w:r>
    </w:p>
    <w:p w14:paraId="16C3F26B" w14:textId="7FB6CEBB" w:rsidR="00402972" w:rsidRPr="005F7EA5" w:rsidRDefault="00402972" w:rsidP="005F7EA5">
      <w:pPr>
        <w:spacing w:line="360" w:lineRule="auto"/>
        <w:ind w:firstLine="720"/>
        <w:jc w:val="both"/>
        <w:rPr>
          <w:sz w:val="28"/>
          <w:szCs w:val="28"/>
        </w:rPr>
      </w:pPr>
    </w:p>
    <w:p w14:paraId="7B6097FC" w14:textId="77777777" w:rsidR="009A30AE" w:rsidRPr="005F7EA5" w:rsidRDefault="009A30AE" w:rsidP="005F7EA5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</w:p>
    <w:p w14:paraId="5FF258EC" w14:textId="77777777" w:rsidR="00F90DC5" w:rsidRPr="005F7EA5" w:rsidRDefault="00F90DC5" w:rsidP="005F7EA5">
      <w:pPr>
        <w:spacing w:after="160" w:line="360" w:lineRule="auto"/>
        <w:ind w:firstLine="720"/>
        <w:jc w:val="both"/>
        <w:rPr>
          <w:b/>
          <w:bCs/>
          <w:sz w:val="28"/>
          <w:szCs w:val="28"/>
        </w:rPr>
      </w:pPr>
      <w:r w:rsidRPr="005F7EA5">
        <w:rPr>
          <w:b/>
          <w:bCs/>
          <w:sz w:val="28"/>
          <w:szCs w:val="28"/>
        </w:rPr>
        <w:br w:type="page"/>
      </w:r>
    </w:p>
    <w:p w14:paraId="6C6759D7" w14:textId="1826F6A9" w:rsidR="00936068" w:rsidRPr="00DB4AB5" w:rsidRDefault="00B7297A" w:rsidP="00DB4AB5">
      <w:pPr>
        <w:pStyle w:val="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3" w:name="_Toc166063355"/>
      <w:r w:rsidRPr="008B081A">
        <w:rPr>
          <w:rFonts w:ascii="Times New Roman" w:hAnsi="Times New Roman" w:cs="Times New Roman"/>
          <w:b/>
          <w:bCs/>
          <w:color w:val="auto"/>
        </w:rPr>
        <w:lastRenderedPageBreak/>
        <w:t>4.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Заключение</w:t>
      </w:r>
      <w:bookmarkEnd w:id="13"/>
    </w:p>
    <w:p w14:paraId="0B19BD4E" w14:textId="6A571983" w:rsidR="00DB4AB5" w:rsidRPr="00DB4AB5" w:rsidRDefault="00DB4AB5" w:rsidP="00DB4AB5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DB4AB5">
        <w:rPr>
          <w:bCs/>
          <w:sz w:val="28"/>
          <w:szCs w:val="28"/>
        </w:rPr>
        <w:t>В заключение, разработанное веб-приложение обладает рядом функциональных возможностей, таких как редактирование, фильтрация, сортировка, добавление и удаление записей, что обеспечивает пользователям удобство и эффективность в управлении информацией.</w:t>
      </w:r>
    </w:p>
    <w:p w14:paraId="4BAC426B" w14:textId="4E3BE1ED" w:rsidR="00DB4AB5" w:rsidRPr="00DB4AB5" w:rsidRDefault="00DB4AB5" w:rsidP="00DB4AB5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DB4AB5">
        <w:rPr>
          <w:bCs/>
          <w:sz w:val="28"/>
          <w:szCs w:val="28"/>
        </w:rPr>
        <w:t>Это приложение будет полезно для руководителей и</w:t>
      </w:r>
      <w:r w:rsidR="00C92029">
        <w:rPr>
          <w:bCs/>
          <w:sz w:val="28"/>
          <w:szCs w:val="28"/>
        </w:rPr>
        <w:t xml:space="preserve"> </w:t>
      </w:r>
      <w:r w:rsidR="00C92029" w:rsidRPr="00C92029">
        <w:rPr>
          <w:bCs/>
          <w:sz w:val="28"/>
          <w:szCs w:val="28"/>
        </w:rPr>
        <w:t>отдел</w:t>
      </w:r>
      <w:r w:rsidR="00C92029">
        <w:rPr>
          <w:bCs/>
          <w:sz w:val="28"/>
          <w:szCs w:val="28"/>
        </w:rPr>
        <w:t>у</w:t>
      </w:r>
      <w:r w:rsidR="00C92029" w:rsidRPr="00C92029">
        <w:rPr>
          <w:bCs/>
          <w:sz w:val="28"/>
          <w:szCs w:val="28"/>
        </w:rPr>
        <w:t xml:space="preserve"> по управлению персоналом</w:t>
      </w:r>
      <w:r w:rsidRPr="00DB4AB5">
        <w:rPr>
          <w:bCs/>
          <w:sz w:val="28"/>
          <w:szCs w:val="28"/>
        </w:rPr>
        <w:t>, которым необходимо оперативно управлять данными о персонале компании, а также для сотрудников, которым требуется быстрый доступ к информации о коллегах.</w:t>
      </w:r>
    </w:p>
    <w:p w14:paraId="10F89D24" w14:textId="1706FEAD" w:rsidR="00DB4AB5" w:rsidRPr="00DB4AB5" w:rsidRDefault="00DB4AB5" w:rsidP="00DB4AB5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DB4AB5">
        <w:rPr>
          <w:bCs/>
          <w:sz w:val="28"/>
          <w:szCs w:val="28"/>
        </w:rPr>
        <w:t>Однако, чтобы приложение стало еще более полезным и функциональным, можно внести несколько улучшений. В частности, можно добавить больше функций для манипуляции данными сотрудников, таких как возможность редактировать дополнительные поля информации о сотрудниках или отслеживать их рабочий процесс. Также стоит рассмотреть внедрение механизма миграции данных для обеспечения безопасности и целостности информации. Кроме того, важным улучшением будет добавление функционала аутентификации и авторизации с возможностью входа под индивидуальным логином и паролем с различными уровнями доступа к данным о сотрудниках.</w:t>
      </w:r>
    </w:p>
    <w:p w14:paraId="1FEC51CB" w14:textId="705D66BF" w:rsidR="00E672F8" w:rsidRDefault="00DB4AB5" w:rsidP="00DB4AB5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DB4AB5">
        <w:rPr>
          <w:bCs/>
          <w:sz w:val="28"/>
          <w:szCs w:val="28"/>
        </w:rPr>
        <w:t xml:space="preserve">В целом, разработанное приложение представляет </w:t>
      </w:r>
      <w:proofErr w:type="gramStart"/>
      <w:r w:rsidRPr="00DB4AB5">
        <w:rPr>
          <w:bCs/>
          <w:sz w:val="28"/>
          <w:szCs w:val="28"/>
        </w:rPr>
        <w:t xml:space="preserve">собой </w:t>
      </w:r>
      <w:r w:rsidR="00115557">
        <w:rPr>
          <w:bCs/>
          <w:sz w:val="28"/>
          <w:szCs w:val="28"/>
        </w:rPr>
        <w:t xml:space="preserve"> </w:t>
      </w:r>
      <w:r w:rsidRPr="00DB4AB5">
        <w:rPr>
          <w:bCs/>
          <w:sz w:val="28"/>
          <w:szCs w:val="28"/>
        </w:rPr>
        <w:t>инструмент</w:t>
      </w:r>
      <w:proofErr w:type="gramEnd"/>
      <w:r w:rsidRPr="00DB4AB5">
        <w:rPr>
          <w:bCs/>
          <w:sz w:val="28"/>
          <w:szCs w:val="28"/>
        </w:rPr>
        <w:t xml:space="preserve"> для управления данными о сотрудниках компании, однако его функциональность может быть расширена для удовлетворения более широкого спектра потребностей пользователей.</w:t>
      </w:r>
    </w:p>
    <w:p w14:paraId="74F5E389" w14:textId="77777777" w:rsidR="00DB4AB5" w:rsidRPr="00DB4AB5" w:rsidRDefault="00DB4AB5" w:rsidP="00DB4AB5">
      <w:pPr>
        <w:spacing w:line="360" w:lineRule="auto"/>
        <w:jc w:val="both"/>
        <w:rPr>
          <w:bCs/>
          <w:sz w:val="28"/>
          <w:szCs w:val="28"/>
        </w:rPr>
      </w:pPr>
    </w:p>
    <w:sectPr w:rsidR="00DB4AB5" w:rsidRPr="00DB4AB5" w:rsidSect="00557CB4">
      <w:pgSz w:w="11906" w:h="16838"/>
      <w:pgMar w:top="1134" w:right="851" w:bottom="1134" w:left="1701" w:header="709" w:footer="709" w:gutter="0"/>
      <w:pgNumType w:chapStyle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672108" w14:textId="77777777" w:rsidR="00873B86" w:rsidRDefault="00873B86" w:rsidP="0074446C">
      <w:r>
        <w:separator/>
      </w:r>
    </w:p>
  </w:endnote>
  <w:endnote w:type="continuationSeparator" w:id="0">
    <w:p w14:paraId="5759D861" w14:textId="77777777" w:rsidR="00873B86" w:rsidRDefault="00873B86" w:rsidP="007444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81683014"/>
      <w:docPartObj>
        <w:docPartGallery w:val="Page Numbers (Bottom of Page)"/>
        <w:docPartUnique/>
      </w:docPartObj>
    </w:sdtPr>
    <w:sdtEndPr/>
    <w:sdtContent>
      <w:p w14:paraId="61B82475" w14:textId="05136361" w:rsidR="00FC0EDB" w:rsidRDefault="00FC0EDB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5B83D3" w14:textId="77777777" w:rsidR="00FC0EDB" w:rsidRDefault="00FC0ED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6925D2" w14:textId="77777777" w:rsidR="00873B86" w:rsidRDefault="00873B86" w:rsidP="0074446C">
      <w:r>
        <w:separator/>
      </w:r>
    </w:p>
  </w:footnote>
  <w:footnote w:type="continuationSeparator" w:id="0">
    <w:p w14:paraId="00FA11DF" w14:textId="77777777" w:rsidR="00873B86" w:rsidRDefault="00873B86" w:rsidP="007444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966E2"/>
    <w:multiLevelType w:val="multilevel"/>
    <w:tmpl w:val="8A9A9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7A3478"/>
    <w:multiLevelType w:val="multilevel"/>
    <w:tmpl w:val="3B1C2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2E2409"/>
    <w:multiLevelType w:val="multilevel"/>
    <w:tmpl w:val="54CA1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7F32EA"/>
    <w:multiLevelType w:val="multilevel"/>
    <w:tmpl w:val="FD067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F45"/>
    <w:rsid w:val="00015D24"/>
    <w:rsid w:val="00025694"/>
    <w:rsid w:val="000A46FF"/>
    <w:rsid w:val="000C7D06"/>
    <w:rsid w:val="000F7C90"/>
    <w:rsid w:val="00115557"/>
    <w:rsid w:val="00142571"/>
    <w:rsid w:val="001531DB"/>
    <w:rsid w:val="001D0F56"/>
    <w:rsid w:val="00351E83"/>
    <w:rsid w:val="00402972"/>
    <w:rsid w:val="00403A5B"/>
    <w:rsid w:val="00455BAE"/>
    <w:rsid w:val="004F6C62"/>
    <w:rsid w:val="00501587"/>
    <w:rsid w:val="00557CB4"/>
    <w:rsid w:val="00584F45"/>
    <w:rsid w:val="005F7EA5"/>
    <w:rsid w:val="00627A98"/>
    <w:rsid w:val="006759A6"/>
    <w:rsid w:val="006A0835"/>
    <w:rsid w:val="006A77DE"/>
    <w:rsid w:val="0074446C"/>
    <w:rsid w:val="007837A6"/>
    <w:rsid w:val="007E2C8F"/>
    <w:rsid w:val="007E61BD"/>
    <w:rsid w:val="007E65DB"/>
    <w:rsid w:val="008262B3"/>
    <w:rsid w:val="00873B86"/>
    <w:rsid w:val="00881085"/>
    <w:rsid w:val="008901D2"/>
    <w:rsid w:val="008B081A"/>
    <w:rsid w:val="008D2F6C"/>
    <w:rsid w:val="00936068"/>
    <w:rsid w:val="009A30AE"/>
    <w:rsid w:val="00A1195C"/>
    <w:rsid w:val="00A50A55"/>
    <w:rsid w:val="00A559FC"/>
    <w:rsid w:val="00A823BC"/>
    <w:rsid w:val="00A87F2C"/>
    <w:rsid w:val="00B7297A"/>
    <w:rsid w:val="00B80C28"/>
    <w:rsid w:val="00C2378E"/>
    <w:rsid w:val="00C62ACE"/>
    <w:rsid w:val="00C74123"/>
    <w:rsid w:val="00C92029"/>
    <w:rsid w:val="00CC57E7"/>
    <w:rsid w:val="00CF4155"/>
    <w:rsid w:val="00D31D4B"/>
    <w:rsid w:val="00DB4AB5"/>
    <w:rsid w:val="00E56B0B"/>
    <w:rsid w:val="00E672F8"/>
    <w:rsid w:val="00EC2B45"/>
    <w:rsid w:val="00F258E2"/>
    <w:rsid w:val="00F75144"/>
    <w:rsid w:val="00F90DC5"/>
    <w:rsid w:val="00FC0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EA2FC8D"/>
  <w15:chartTrackingRefBased/>
  <w15:docId w15:val="{DF1F00DA-9AAA-439B-8081-5B7121C78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920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256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90D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2569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025694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en-US"/>
    </w:rPr>
  </w:style>
  <w:style w:type="paragraph" w:styleId="a4">
    <w:name w:val="Normal (Web)"/>
    <w:basedOn w:val="a"/>
    <w:uiPriority w:val="99"/>
    <w:semiHidden/>
    <w:unhideWhenUsed/>
    <w:rsid w:val="00E672F8"/>
    <w:pPr>
      <w:spacing w:before="100" w:beforeAutospacing="1" w:after="100" w:afterAutospacing="1"/>
    </w:pPr>
  </w:style>
  <w:style w:type="character" w:styleId="a5">
    <w:name w:val="Strong"/>
    <w:basedOn w:val="a0"/>
    <w:uiPriority w:val="22"/>
    <w:qFormat/>
    <w:rsid w:val="00E672F8"/>
    <w:rPr>
      <w:b/>
      <w:bCs/>
    </w:rPr>
  </w:style>
  <w:style w:type="character" w:styleId="HTML">
    <w:name w:val="HTML Code"/>
    <w:basedOn w:val="a0"/>
    <w:uiPriority w:val="99"/>
    <w:semiHidden/>
    <w:unhideWhenUsed/>
    <w:rsid w:val="00E672F8"/>
    <w:rPr>
      <w:rFonts w:ascii="Courier New" w:eastAsia="Times New Roman" w:hAnsi="Courier New" w:cs="Courier New"/>
      <w:sz w:val="20"/>
      <w:szCs w:val="20"/>
    </w:rPr>
  </w:style>
  <w:style w:type="paragraph" w:styleId="a6">
    <w:name w:val="List Paragraph"/>
    <w:basedOn w:val="a"/>
    <w:uiPriority w:val="34"/>
    <w:qFormat/>
    <w:rsid w:val="007E65D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90DC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7">
    <w:name w:val="header"/>
    <w:basedOn w:val="a"/>
    <w:link w:val="a8"/>
    <w:uiPriority w:val="99"/>
    <w:unhideWhenUsed/>
    <w:rsid w:val="0074446C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74446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74446C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74446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line number"/>
    <w:basedOn w:val="a0"/>
    <w:uiPriority w:val="99"/>
    <w:semiHidden/>
    <w:unhideWhenUsed/>
    <w:rsid w:val="0074446C"/>
  </w:style>
  <w:style w:type="paragraph" w:styleId="11">
    <w:name w:val="toc 1"/>
    <w:basedOn w:val="a"/>
    <w:next w:val="a"/>
    <w:autoRedefine/>
    <w:uiPriority w:val="39"/>
    <w:unhideWhenUsed/>
    <w:rsid w:val="005F7E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F7EA5"/>
    <w:pPr>
      <w:spacing w:after="100"/>
      <w:ind w:left="240"/>
    </w:pPr>
  </w:style>
  <w:style w:type="character" w:styleId="ac">
    <w:name w:val="Hyperlink"/>
    <w:basedOn w:val="a0"/>
    <w:uiPriority w:val="99"/>
    <w:unhideWhenUsed/>
    <w:rsid w:val="005F7EA5"/>
    <w:rPr>
      <w:color w:val="0563C1" w:themeColor="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rsid w:val="00A50A55"/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A50A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">
    <w:name w:val="footnote reference"/>
    <w:basedOn w:val="a0"/>
    <w:uiPriority w:val="99"/>
    <w:semiHidden/>
    <w:unhideWhenUsed/>
    <w:rsid w:val="00A50A55"/>
    <w:rPr>
      <w:vertAlign w:val="superscript"/>
    </w:rPr>
  </w:style>
  <w:style w:type="paragraph" w:styleId="af0">
    <w:name w:val="caption"/>
    <w:basedOn w:val="a"/>
    <w:next w:val="a"/>
    <w:uiPriority w:val="35"/>
    <w:unhideWhenUsed/>
    <w:qFormat/>
    <w:rsid w:val="00A50A5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3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2688434-4B89-436D-B5B2-F6E1E1D60A87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2AC132-4593-4525-8786-0E8700C93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10856</TotalTime>
  <Pages>22</Pages>
  <Words>3728</Words>
  <Characters>21254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Ayaz H</dc:creator>
  <cp:keywords/>
  <dc:description/>
  <cp:lastModifiedBy>Ayaz H</cp:lastModifiedBy>
  <cp:revision>21</cp:revision>
  <dcterms:created xsi:type="dcterms:W3CDTF">2024-04-13T14:49:00Z</dcterms:created>
  <dcterms:modified xsi:type="dcterms:W3CDTF">2024-05-08T09:22:00Z</dcterms:modified>
</cp:coreProperties>
</file>