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Module-5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Q1)What is Automation Testing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Automated testing is a process that validates if software is functioning appropriately and meeting requirements before it is released into production.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software testing method uses scripted sequences that are executed by testing tools.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Q2)Which are the browsers Supported By Selenium IDE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following browsers support selenium: Google Chrome, Safari, Mozilla Firefox, and Internet explorer.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Q3)What are the advantages of Selenium?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Selenium is an open-source automation testing tool and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is free of cost to use.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Selenium provides high tester flexibility to write advanced and complex test cases.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Supports test case execution on multiple operating systems such as Windows, Linux, Android, Mac, and iOS.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Q4)Why testers should opt for Selenium and not QTP?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Selenium supports Firefox, IE, Opera, Safari on operating systems like Windows, Mac, Linux etc. however QTP is limited to Internet Explorer on Windows.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