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#11: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Count the number of employees who have been with </w:t>
      </w:r>
      <w:r>
        <w:rPr>
          <w:rFonts w:ascii="Arial" w:cs="Arial" w:hAnsi="Arial"/>
          <w:lang w:val="en-US"/>
        </w:rPr>
        <w:t>Bignet</w:t>
      </w:r>
      <w:r>
        <w:rPr>
          <w:rFonts w:ascii="Arial" w:cs="Arial" w:hAnsi="Arial"/>
          <w:lang w:val="en-US"/>
        </w:rPr>
        <w:t xml:space="preserve"> for four or more years.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315427" cy="2010056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15427" cy="201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Count employees based on their ages.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434590" cy="2878372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34590" cy="287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Modify the above so that the ages are listed in a descending order.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086699" cy="3291839"/>
            <wp:effectExtent l="0" t="0" r="9525" b="381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86699" cy="3291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Find the average age of employees in different departments(titles).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233319" cy="1709867"/>
            <wp:effectExtent l="0" t="0" r="5715" b="508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33319" cy="170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1305107" cy="809738"/>
            <wp:effectExtent l="0" t="0" r="9525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05107" cy="80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 is 4 in Data department with an average age of 27.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284525" cy="1598219"/>
            <wp:effectExtent l="0" t="0" r="0" b="254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4525" cy="159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1257475" cy="866896"/>
            <wp:effectExtent l="0" t="0" r="0" b="952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57475" cy="86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 is 3 in Marketing department with an average age of 26.</w:t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547872" cy="1557272"/>
            <wp:effectExtent l="0" t="0" r="0" b="508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47872" cy="155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1257475" cy="752580"/>
            <wp:effectExtent l="0" t="0" r="0" b="952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57475" cy="75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 is 2 in Security with an average age of 29.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3547745" cy="1900304"/>
            <wp:effectExtent l="0" t="0" r="0" b="508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47745" cy="190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1162212" cy="800212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62212" cy="80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And there is 3 in HR/HE department with an average age of 25.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Change the above statement so that the data is displayed in a descending order of average ages.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4239217" cy="4420217"/>
            <wp:effectExtent l="0" t="0" r="9525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39217" cy="442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Find and list the percentage perk (perk/salary * 100) for each employee with the % perks sorted in a descending order.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5115639" cy="4648849"/>
            <wp:effectExtent l="0" t="0" r="889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15639" cy="464884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1c2ef45-89a6-49e5-9663-8a473ccb12e7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e661e13-c26f-47b0-b77c-7be9c89f07e0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81162cc8-5154-4c2e-90a1-e9ad7a30050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e39e8071-e932-42c0-973d-afdd4793c9a3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7606dc7-5a66-4fa4-bdec-22e173d6a46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2c59622-8a86-46bf-8f9c-f54136dd75d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1abefa1-654a-42e1-a7af-75eae813247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54d726b-a3df-4554-b7fb-d24c7b1f5c2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9606be9-da11-4ac3-bdd3-f8c1dae7db0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15662de-51ce-4cbf-81bf-83ab47b5ac73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1d78c5d-aab5-41ab-b881-b6c78f690d6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840a79a-b118-4ce0-b20c-1884b4482135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image" Target="media/image13.pn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Words>137</Words>
  <Pages>5</Pages>
  <Characters>609</Characters>
  <Application>WPS Office</Application>
  <DocSecurity>0</DocSecurity>
  <Paragraphs>40</Paragraphs>
  <ScaleCrop>false</ScaleCrop>
  <LinksUpToDate>false</LinksUpToDate>
  <CharactersWithSpaces>733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2025-10-19T05:05:00Z</dcterms:created>
  <dc:creator>Axel Jake Guerra</dc:creator>
  <lastModifiedBy>SM-G973F</lastModifiedBy>
  <dcterms:modified xsi:type="dcterms:W3CDTF">2025-12-01T02:08:07Z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c26e65d721cd4b8185347944b874a99f</vt:lpwstr>
  </property>
</Properties>
</file>