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Carl Ivan U. Alcantara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BSIT 2-F2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Exercise #7: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List names of 5 youngest employees in the company.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5530850" cy="2579291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30850" cy="2579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Extract the next 5 entries starting with the 10 </w:t>
      </w:r>
      <w:r>
        <w:rPr>
          <w:rFonts w:ascii="Arial" w:cs="Arial" w:hAnsi="Arial"/>
          <w:lang w:val="en-US"/>
        </w:rPr>
        <w:t>row</w:t>
      </w:r>
      <w:r>
        <w:rPr>
          <w:rFonts w:ascii="Arial" w:cs="Arial" w:hAnsi="Arial"/>
          <w:lang w:val="en-US"/>
        </w:rPr>
        <w:t>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441950" cy="2352364"/>
            <wp:effectExtent l="0" t="0" r="635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41950" cy="235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Display the names and salary of the employee who draws the largest salary.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4591050" cy="1644145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91050" cy="16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 made the condition to be lower than the CEO which is 200k and limit it to 1 employee.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What does the following statement display?</w:t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SELECT </w:t>
      </w:r>
      <w:r>
        <w:rPr>
          <w:rFonts w:ascii="Arial" w:cs="Arial" w:hAnsi="Arial"/>
          <w:lang w:val="en-US"/>
        </w:rPr>
        <w:t>emp_id</w:t>
      </w:r>
      <w:r>
        <w:rPr>
          <w:rFonts w:ascii="Arial" w:cs="Arial" w:hAnsi="Arial"/>
          <w:lang w:val="en-US"/>
        </w:rPr>
        <w:t xml:space="preserve">, age, perks from </w:t>
      </w:r>
      <w:r>
        <w:rPr>
          <w:rFonts w:ascii="Arial" w:cs="Arial" w:hAnsi="Arial"/>
          <w:lang w:val="en-US"/>
        </w:rPr>
        <w:t>employee_data</w:t>
      </w:r>
      <w:r>
        <w:rPr>
          <w:rFonts w:ascii="Arial" w:cs="Arial" w:hAnsi="Arial"/>
          <w:lang w:val="en-US"/>
        </w:rPr>
        <w:t xml:space="preserve"> ORDER BY perks DESC LIMIT 10;</w:t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2810267" cy="2791215"/>
            <wp:effectExtent l="0" t="0" r="0" b="9525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10267" cy="279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statement displays the employees ids, age, and perks which are in descending order from their perks and is limited to 10 employees.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d85da89-ff60-466b-a3a8-248bddc030a4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1079ee17-5dce-4e21-9aa1-b46f7a53397d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46517d1f-3d5c-4aee-bd18-d1b468221f0b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1587a421-9253-4009-989d-0a0ef3179c46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10c3c87d-b125-43f6-9d3a-52b220f19cad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09e8f26d-6157-4809-ac67-bebc11636e95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1d10211-4114-4ab5-985a-58f3b3844149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4bd163bf-0d98-4fe8-97cb-53b54a74211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2e7e8c4-011d-448f-811f-08072b14755b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cdd0bbea-5bae-425b-a5e5-8fbf2445651d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c60878b-5d55-4f63-aabe-96f897d756f0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5d3f1b57-ff8e-43f6-ae4a-a3fea39807e5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Words>100</Words>
  <Pages>2</Pages>
  <Characters>467</Characters>
  <Application>WPS Office</Application>
  <DocSecurity>0</DocSecurity>
  <Paragraphs>15</Paragraphs>
  <ScaleCrop>false</ScaleCrop>
  <LinksUpToDate>false</LinksUpToDate>
  <CharactersWithSpaces>558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2025-10-18T06:43:00Z</dcterms:created>
  <dc:creator>Axel Jake Guerra</dc:creator>
  <lastModifiedBy>SM-G973F</lastModifiedBy>
  <dcterms:modified xsi:type="dcterms:W3CDTF">2025-12-01T02:04:07Z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179176f3d0f14fb0997dda1abd3682e9</vt:lpwstr>
  </property>
</Properties>
</file>