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documentskn-mll3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00"/>
        <w:gridCol w:w="3160"/>
        <w:gridCol w:w="920"/>
        <w:gridCol w:w="6960"/>
        <w:gridCol w:w="600"/>
      </w:tblGrid>
      <w:tr w:rsidR="001E6133" w14:paraId="2AFB0EA0" w14:textId="77777777" w:rsidTr="00D72932">
        <w:trPr>
          <w:tblCellSpacing w:w="0" w:type="dxa"/>
        </w:trPr>
        <w:tc>
          <w:tcPr>
            <w:tcW w:w="6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3155C5" w14:textId="77777777" w:rsidR="001E6133" w:rsidRDefault="001E6133">
            <w:pPr>
              <w:rPr>
                <w:rFonts w:ascii="Arial" w:eastAsia="Arial" w:hAnsi="Arial" w:cs="Arial"/>
                <w:color w:val="242424"/>
                <w:sz w:val="20"/>
                <w:szCs w:val="20"/>
              </w:rPr>
            </w:pPr>
          </w:p>
        </w:tc>
        <w:tc>
          <w:tcPr>
            <w:tcW w:w="3160" w:type="dxa"/>
            <w:shd w:val="clear" w:color="auto" w:fill="auto"/>
            <w:tcMar>
              <w:top w:w="500" w:type="dxa"/>
              <w:left w:w="0" w:type="dxa"/>
              <w:bottom w:w="600" w:type="dxa"/>
              <w:right w:w="0" w:type="dxa"/>
            </w:tcMar>
            <w:hideMark/>
          </w:tcPr>
          <w:p w14:paraId="735A1B7F" w14:textId="25FAC2C0" w:rsidR="001E6133" w:rsidRDefault="00211F63" w:rsidP="00D72932">
            <w:pPr>
              <w:pStyle w:val="documentskn-mll3prflPicfield"/>
              <w:rPr>
                <w:rStyle w:val="documentskn-mll3parentContainerleft-box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documentskn-mll3parentContainerleft-box"/>
                <w:rFonts w:ascii="Arial" w:eastAsia="Arial" w:hAnsi="Arial" w:cs="Arial"/>
                <w:noProof/>
                <w:color w:val="FFFFFF"/>
                <w:sz w:val="20"/>
                <w:szCs w:val="20"/>
              </w:rPr>
              <w:drawing>
                <wp:inline distT="0" distB="0" distL="0" distR="0" wp14:anchorId="75A9A4D1" wp14:editId="554321F3">
                  <wp:extent cx="1833562" cy="1857375"/>
                  <wp:effectExtent l="19050" t="19050" r="14605" b="9525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5741" cy="187984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A4C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documentskn-mll3parentContainerleft-boxsinglecolumn"/>
              <w:tblW w:w="9124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98"/>
              <w:gridCol w:w="2942"/>
              <w:gridCol w:w="2942"/>
              <w:gridCol w:w="2942"/>
            </w:tblGrid>
            <w:tr w:rsidR="00D72932" w14:paraId="6A045568" w14:textId="2C26182E" w:rsidTr="00D72932">
              <w:trPr>
                <w:trHeight w:val="386"/>
                <w:tblCellSpacing w:w="0" w:type="dxa"/>
              </w:trPr>
              <w:tc>
                <w:tcPr>
                  <w:tcW w:w="298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center"/>
                  <w:hideMark/>
                </w:tcPr>
                <w:p w14:paraId="62DDC97A" w14:textId="77777777" w:rsidR="00D72932" w:rsidRDefault="00D72932">
                  <w:pPr>
                    <w:spacing w:line="220" w:lineRule="auto"/>
                    <w:rPr>
                      <w:rStyle w:val="documentskn-mll3parentContainerleft-box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skn-mll3addressicon-svg"/>
                      <w:rFonts w:ascii="Arial" w:eastAsia="Arial" w:hAnsi="Arial" w:cs="Arial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 wp14:anchorId="0BE502FF" wp14:editId="6BB0A130">
                        <wp:extent cx="127000" cy="127000"/>
                        <wp:effectExtent l="0" t="0" r="0" b="0"/>
                        <wp:docPr id="100003" name="Picture 1000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000" cy="1270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42" w:type="dxa"/>
                  <w:tcMar>
                    <w:top w:w="0" w:type="dxa"/>
                    <w:left w:w="100" w:type="dxa"/>
                    <w:bottom w:w="100" w:type="dxa"/>
                    <w:right w:w="0" w:type="dxa"/>
                  </w:tcMar>
                  <w:vAlign w:val="center"/>
                  <w:hideMark/>
                </w:tcPr>
                <w:p w14:paraId="71872E33" w14:textId="77777777" w:rsidR="00D72932" w:rsidRDefault="00D72932">
                  <w:pPr>
                    <w:spacing w:line="220" w:lineRule="auto"/>
                    <w:rPr>
                      <w:rStyle w:val="documentskn-mll3addressicon-svg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skn-mll3addressfield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  <w:t>Baku</w:t>
                  </w:r>
                  <w:r>
                    <w:rPr>
                      <w:rStyle w:val="span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documentskn-mll3addressfield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  <w:t>Azerbaijan</w:t>
                  </w:r>
                  <w:r>
                    <w:rPr>
                      <w:rStyle w:val="documentskn-mll3cntc-field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2942" w:type="dxa"/>
                </w:tcPr>
                <w:p w14:paraId="1AF8F775" w14:textId="77777777" w:rsidR="00D72932" w:rsidRDefault="00D72932">
                  <w:pPr>
                    <w:spacing w:line="220" w:lineRule="auto"/>
                    <w:rPr>
                      <w:rStyle w:val="documentskn-mll3addressfield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</w:pPr>
                </w:p>
              </w:tc>
              <w:tc>
                <w:tcPr>
                  <w:tcW w:w="2942" w:type="dxa"/>
                </w:tcPr>
                <w:p w14:paraId="4C7A6A7D" w14:textId="520EC06D" w:rsidR="00D72932" w:rsidRDefault="00D72932">
                  <w:pPr>
                    <w:spacing w:line="220" w:lineRule="auto"/>
                    <w:rPr>
                      <w:rStyle w:val="documentskn-mll3addressfield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</w:pPr>
                </w:p>
              </w:tc>
            </w:tr>
            <w:tr w:rsidR="00D72932" w14:paraId="711BDADA" w14:textId="0F541CB9" w:rsidTr="00D72932">
              <w:trPr>
                <w:trHeight w:val="386"/>
                <w:tblCellSpacing w:w="0" w:type="dxa"/>
              </w:trPr>
              <w:tc>
                <w:tcPr>
                  <w:tcW w:w="298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center"/>
                  <w:hideMark/>
                </w:tcPr>
                <w:p w14:paraId="434D72CA" w14:textId="77777777" w:rsidR="00D72932" w:rsidRDefault="00D72932">
                  <w:pPr>
                    <w:spacing w:line="220" w:lineRule="auto"/>
                    <w:rPr>
                      <w:rStyle w:val="documentskn-mll3cntc-field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skn-mll3addressicon-svg"/>
                      <w:rFonts w:ascii="Arial" w:eastAsia="Arial" w:hAnsi="Arial" w:cs="Arial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 wp14:anchorId="7224A33F" wp14:editId="0297AEFD">
                        <wp:extent cx="127000" cy="127000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000" cy="1270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42" w:type="dxa"/>
                  <w:tcMar>
                    <w:top w:w="0" w:type="dxa"/>
                    <w:left w:w="100" w:type="dxa"/>
                    <w:bottom w:w="100" w:type="dxa"/>
                    <w:right w:w="0" w:type="dxa"/>
                  </w:tcMar>
                  <w:vAlign w:val="center"/>
                  <w:hideMark/>
                </w:tcPr>
                <w:p w14:paraId="0D397A77" w14:textId="77777777" w:rsidR="00D72932" w:rsidRDefault="00D72932">
                  <w:pPr>
                    <w:spacing w:line="220" w:lineRule="auto"/>
                    <w:rPr>
                      <w:rStyle w:val="documentskn-mll3addressicon-svg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skn-mll3addressfield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  <w:t>+994506052505</w:t>
                  </w:r>
                </w:p>
              </w:tc>
              <w:tc>
                <w:tcPr>
                  <w:tcW w:w="2942" w:type="dxa"/>
                </w:tcPr>
                <w:p w14:paraId="380C7E1D" w14:textId="77777777" w:rsidR="00D72932" w:rsidRDefault="00D72932">
                  <w:pPr>
                    <w:spacing w:line="220" w:lineRule="auto"/>
                    <w:rPr>
                      <w:rStyle w:val="documentskn-mll3addressfield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</w:pPr>
                </w:p>
              </w:tc>
              <w:tc>
                <w:tcPr>
                  <w:tcW w:w="2942" w:type="dxa"/>
                </w:tcPr>
                <w:p w14:paraId="28DE9A7C" w14:textId="5C39FF85" w:rsidR="00D72932" w:rsidRDefault="00D72932">
                  <w:pPr>
                    <w:spacing w:line="220" w:lineRule="auto"/>
                    <w:rPr>
                      <w:rStyle w:val="documentskn-mll3addressfield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</w:pPr>
                </w:p>
              </w:tc>
            </w:tr>
            <w:tr w:rsidR="00D72932" w14:paraId="145D898B" w14:textId="7ED94024" w:rsidTr="00D72932">
              <w:trPr>
                <w:trHeight w:val="386"/>
                <w:tblCellSpacing w:w="0" w:type="dxa"/>
              </w:trPr>
              <w:tc>
                <w:tcPr>
                  <w:tcW w:w="298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center"/>
                  <w:hideMark/>
                </w:tcPr>
                <w:p w14:paraId="54A7E32B" w14:textId="77777777" w:rsidR="00D72932" w:rsidRDefault="00D72932">
                  <w:pPr>
                    <w:spacing w:line="220" w:lineRule="auto"/>
                    <w:rPr>
                      <w:rStyle w:val="documentskn-mll3cntc-field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skn-mll3addressicon-svg"/>
                      <w:rFonts w:ascii="Arial" w:eastAsia="Arial" w:hAnsi="Arial" w:cs="Arial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 wp14:anchorId="1020C035" wp14:editId="537A6FBF">
                        <wp:extent cx="127000" cy="127000"/>
                        <wp:effectExtent l="0" t="0" r="0" b="0"/>
                        <wp:docPr id="100007" name="Picture 1000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000" cy="1270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42" w:type="dxa"/>
                  <w:tcMar>
                    <w:top w:w="0" w:type="dxa"/>
                    <w:left w:w="100" w:type="dxa"/>
                    <w:bottom w:w="100" w:type="dxa"/>
                    <w:right w:w="0" w:type="dxa"/>
                  </w:tcMar>
                  <w:vAlign w:val="center"/>
                  <w:hideMark/>
                </w:tcPr>
                <w:p w14:paraId="1112550D" w14:textId="0986124A" w:rsidR="00D72932" w:rsidRDefault="00D72932">
                  <w:pPr>
                    <w:spacing w:line="220" w:lineRule="auto"/>
                    <w:rPr>
                      <w:rStyle w:val="documentskn-mll3cntc-field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skn-mll3addressfield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  <w:t>ibrahimov0010@gmail.com</w:t>
                  </w:r>
                  <w:r>
                    <w:rPr>
                      <w:rStyle w:val="documentskn-mll3cntc-field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  <w:t xml:space="preserve">  </w:t>
                  </w:r>
                </w:p>
                <w:p w14:paraId="47C2B9C5" w14:textId="3BCBC341" w:rsidR="00D72932" w:rsidRDefault="00D72932">
                  <w:pPr>
                    <w:spacing w:line="220" w:lineRule="auto"/>
                    <w:rPr>
                      <w:rStyle w:val="documentskn-mll3addressicon-svg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</w:pPr>
                </w:p>
              </w:tc>
              <w:tc>
                <w:tcPr>
                  <w:tcW w:w="2942" w:type="dxa"/>
                </w:tcPr>
                <w:p w14:paraId="391FDD9E" w14:textId="77777777" w:rsidR="00D72932" w:rsidRDefault="00D72932">
                  <w:pPr>
                    <w:spacing w:line="220" w:lineRule="auto"/>
                    <w:rPr>
                      <w:rStyle w:val="documentskn-mll3addressfield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</w:pPr>
                </w:p>
              </w:tc>
              <w:tc>
                <w:tcPr>
                  <w:tcW w:w="2942" w:type="dxa"/>
                </w:tcPr>
                <w:p w14:paraId="6F7E8EA6" w14:textId="524EEE7C" w:rsidR="00D72932" w:rsidRDefault="00D72932">
                  <w:pPr>
                    <w:spacing w:line="220" w:lineRule="auto"/>
                    <w:rPr>
                      <w:rStyle w:val="documentskn-mll3addressfield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</w:pPr>
                </w:p>
              </w:tc>
            </w:tr>
            <w:tr w:rsidR="00D72932" w14:paraId="6910C8C3" w14:textId="653373F5" w:rsidTr="00D72932">
              <w:trPr>
                <w:trHeight w:val="386"/>
                <w:tblCellSpacing w:w="0" w:type="dxa"/>
              </w:trPr>
              <w:tc>
                <w:tcPr>
                  <w:tcW w:w="298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center"/>
                </w:tcPr>
                <w:p w14:paraId="7CF29856" w14:textId="63428960" w:rsidR="00D72932" w:rsidRDefault="00D72932">
                  <w:pPr>
                    <w:spacing w:line="220" w:lineRule="auto"/>
                    <w:rPr>
                      <w:rStyle w:val="documentskn-mll3addressicon-svg"/>
                      <w:rFonts w:ascii="Arial" w:eastAsia="Arial" w:hAnsi="Arial" w:cs="Arial"/>
                      <w:noProof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 wp14:anchorId="0A9D0B75" wp14:editId="6DCD96DA">
                        <wp:extent cx="189230" cy="189230"/>
                        <wp:effectExtent l="0" t="0" r="1270" b="1270"/>
                        <wp:docPr id="19023828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0238282" name="Picture 190238282"/>
                                <pic:cNvPicPr/>
                              </pic:nvPicPr>
                              <pic:blipFill>
                                <a:blip r:embed="rId12" cstate="print">
                                  <a:duotone>
                                    <a:schemeClr val="accent5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230" cy="1892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42" w:type="dxa"/>
                  <w:tcMar>
                    <w:top w:w="0" w:type="dxa"/>
                    <w:left w:w="100" w:type="dxa"/>
                    <w:bottom w:w="100" w:type="dxa"/>
                    <w:right w:w="0" w:type="dxa"/>
                  </w:tcMar>
                  <w:vAlign w:val="center"/>
                </w:tcPr>
                <w:p w14:paraId="01CB232B" w14:textId="18096758" w:rsidR="00D72932" w:rsidRDefault="00D72932">
                  <w:pPr>
                    <w:spacing w:line="220" w:lineRule="auto"/>
                    <w:rPr>
                      <w:rStyle w:val="documentskn-mll3addressfield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skn-mll3addressfield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  <w:t>Israfil Ibrahimov</w:t>
                  </w:r>
                </w:p>
              </w:tc>
              <w:tc>
                <w:tcPr>
                  <w:tcW w:w="2942" w:type="dxa"/>
                </w:tcPr>
                <w:p w14:paraId="2789BAB6" w14:textId="77777777" w:rsidR="00D72932" w:rsidRDefault="00D72932">
                  <w:pPr>
                    <w:spacing w:line="220" w:lineRule="auto"/>
                    <w:rPr>
                      <w:rStyle w:val="documentskn-mll3addressfield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</w:pPr>
                </w:p>
              </w:tc>
              <w:tc>
                <w:tcPr>
                  <w:tcW w:w="2942" w:type="dxa"/>
                </w:tcPr>
                <w:p w14:paraId="01F46F60" w14:textId="1685D6AF" w:rsidR="00D72932" w:rsidRDefault="00D72932">
                  <w:pPr>
                    <w:spacing w:line="220" w:lineRule="auto"/>
                    <w:rPr>
                      <w:rStyle w:val="documentskn-mll3addressfield"/>
                      <w:rFonts w:ascii="Arial" w:eastAsia="Arial" w:hAnsi="Arial" w:cs="Arial"/>
                      <w:color w:val="FFFFFF"/>
                      <w:sz w:val="20"/>
                      <w:szCs w:val="20"/>
                    </w:rPr>
                  </w:pPr>
                </w:p>
              </w:tc>
            </w:tr>
          </w:tbl>
          <w:p w14:paraId="2756531A" w14:textId="66DCA9D3" w:rsidR="001E6133" w:rsidRDefault="001E6133">
            <w:pPr>
              <w:pStyle w:val="sec-cntcsectionPadding"/>
              <w:rPr>
                <w:rStyle w:val="documentskn-mll3parentContainerleft-box"/>
                <w:rFonts w:ascii="Arial" w:eastAsia="Arial" w:hAnsi="Arial" w:cs="Arial"/>
                <w:color w:val="FFFFFF"/>
              </w:rPr>
            </w:pPr>
          </w:p>
          <w:p w14:paraId="35BED3DA" w14:textId="77777777" w:rsidR="001E6133" w:rsidRDefault="00211F63">
            <w:pPr>
              <w:pStyle w:val="left-boxsectionborder"/>
              <w:pBdr>
                <w:top w:val="single" w:sz="16" w:space="0" w:color="99DBE6"/>
              </w:pBdr>
              <w:spacing w:line="120" w:lineRule="atLeast"/>
              <w:rPr>
                <w:rStyle w:val="documentskn-mll3parentContainerleft-box"/>
                <w:rFonts w:ascii="Arial" w:eastAsia="Arial" w:hAnsi="Arial" w:cs="Arial"/>
                <w:color w:val="FFFFFF"/>
                <w:sz w:val="4"/>
                <w:szCs w:val="4"/>
              </w:rPr>
            </w:pPr>
            <w:r>
              <w:rPr>
                <w:rStyle w:val="documentskn-mll3parentContainerleft-box"/>
                <w:rFonts w:ascii="Arial" w:eastAsia="Arial" w:hAnsi="Arial" w:cs="Arial"/>
                <w:color w:val="FFFFFF"/>
                <w:sz w:val="4"/>
                <w:szCs w:val="4"/>
              </w:rPr>
              <w:t> </w:t>
            </w:r>
          </w:p>
          <w:p w14:paraId="7F38263A" w14:textId="281F8006" w:rsidR="00DD2ECC" w:rsidRPr="00DD2ECC" w:rsidRDefault="00211F63" w:rsidP="00DD2ECC">
            <w:pPr>
              <w:pStyle w:val="documentskn-mll3sectiontitle"/>
              <w:spacing w:after="100"/>
              <w:rPr>
                <w:rStyle w:val="singlecolumnspanpaddedlinenth-child1"/>
                <w:rFonts w:ascii="Arial" w:eastAsia="Arial" w:hAnsi="Arial" w:cs="Arial"/>
                <w:color w:val="FFFFFF"/>
              </w:rPr>
            </w:pPr>
            <w:r>
              <w:rPr>
                <w:rStyle w:val="documentskn-mll3parentContainerleft-box"/>
                <w:rFonts w:ascii="Arial" w:eastAsia="Arial" w:hAnsi="Arial" w:cs="Arial"/>
                <w:color w:val="FFFFFF"/>
              </w:rPr>
              <w:t>Skills</w:t>
            </w:r>
          </w:p>
          <w:p w14:paraId="15A6B139" w14:textId="77777777" w:rsidR="001E6133" w:rsidRDefault="00211F63">
            <w:pPr>
              <w:pStyle w:val="divdocumentulli"/>
              <w:numPr>
                <w:ilvl w:val="0"/>
                <w:numId w:val="1"/>
              </w:numPr>
              <w:spacing w:line="220" w:lineRule="atLeast"/>
              <w:ind w:left="200" w:right="40" w:hanging="200"/>
              <w:rPr>
                <w:rStyle w:val="singlecolumnspanpaddedlinenth-child1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singlecolumnspanpaddedlinenth-child1"/>
                <w:rFonts w:ascii="Arial" w:eastAsia="Arial" w:hAnsi="Arial" w:cs="Arial"/>
                <w:color w:val="FFFFFF"/>
                <w:sz w:val="20"/>
                <w:szCs w:val="20"/>
              </w:rPr>
              <w:t>Driver's License</w:t>
            </w:r>
          </w:p>
          <w:p w14:paraId="3F868C22" w14:textId="214E79A2" w:rsidR="00CC1763" w:rsidRPr="00D72932" w:rsidRDefault="00211F63" w:rsidP="00D72932">
            <w:pPr>
              <w:pStyle w:val="divdocumentulli"/>
              <w:numPr>
                <w:ilvl w:val="0"/>
                <w:numId w:val="1"/>
              </w:numPr>
              <w:spacing w:line="220" w:lineRule="atLeast"/>
              <w:ind w:left="200" w:right="40" w:hanging="200"/>
              <w:rPr>
                <w:rStyle w:val="singlecolumnspanpaddedlinenth-child1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singlecolumnspanpaddedlinenth-child1"/>
                <w:rFonts w:ascii="Arial" w:eastAsia="Arial" w:hAnsi="Arial" w:cs="Arial"/>
                <w:color w:val="FFFFFF"/>
                <w:sz w:val="20"/>
                <w:szCs w:val="20"/>
              </w:rPr>
              <w:t>Programming languages</w:t>
            </w:r>
            <w:r w:rsidR="00CC1763">
              <w:rPr>
                <w:rStyle w:val="singlecolumnspanpaddedlinenth-child1"/>
                <w:rFonts w:ascii="Arial" w:eastAsia="Arial" w:hAnsi="Arial" w:cs="Arial"/>
                <w:color w:val="FFFFFF"/>
                <w:sz w:val="20"/>
                <w:szCs w:val="20"/>
              </w:rPr>
              <w:t>-C, C++ C#,</w:t>
            </w:r>
            <w:r w:rsidR="00D72932">
              <w:rPr>
                <w:rStyle w:val="singlecolumnspanpaddedlinenth-child1"/>
                <w:rFonts w:ascii="Arial" w:eastAsia="Arial" w:hAnsi="Arial" w:cs="Arial"/>
                <w:color w:val="FFFFFF"/>
                <w:sz w:val="20"/>
                <w:szCs w:val="20"/>
              </w:rPr>
              <w:t xml:space="preserve"> </w:t>
            </w:r>
            <w:r w:rsidR="00CC1763">
              <w:rPr>
                <w:rStyle w:val="singlecolumnspanpaddedlinenth-child1"/>
                <w:rFonts w:ascii="Arial" w:eastAsia="Arial" w:hAnsi="Arial" w:cs="Arial"/>
                <w:color w:val="FFFFFF"/>
                <w:sz w:val="20"/>
                <w:szCs w:val="20"/>
              </w:rPr>
              <w:t>Python</w:t>
            </w:r>
          </w:p>
          <w:p w14:paraId="3AD4E17E" w14:textId="4E24B2D1" w:rsidR="001E6133" w:rsidRDefault="00211F63">
            <w:pPr>
              <w:pStyle w:val="divdocumentulli"/>
              <w:numPr>
                <w:ilvl w:val="0"/>
                <w:numId w:val="2"/>
              </w:numPr>
              <w:spacing w:line="220" w:lineRule="atLeast"/>
              <w:ind w:left="200" w:right="40" w:hanging="200"/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MS Office</w:t>
            </w:r>
            <w:r w:rsidR="00CC1763"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-Word,</w:t>
            </w:r>
            <w:r w:rsidR="00D72932"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 xml:space="preserve"> </w:t>
            </w:r>
            <w:r w:rsidR="00CC1763"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Excel,</w:t>
            </w:r>
            <w:r w:rsidR="00D72932"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 xml:space="preserve"> </w:t>
            </w:r>
            <w:r w:rsidR="00CC1763"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Acces</w:t>
            </w:r>
            <w:r w:rsidR="00D72932"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s</w:t>
            </w:r>
          </w:p>
          <w:p w14:paraId="6AC57615" w14:textId="24C261C4" w:rsidR="00DD2ECC" w:rsidRDefault="00DD2ECC">
            <w:pPr>
              <w:pStyle w:val="divdocumentulli"/>
              <w:numPr>
                <w:ilvl w:val="0"/>
                <w:numId w:val="2"/>
              </w:numPr>
              <w:spacing w:line="220" w:lineRule="atLeast"/>
              <w:ind w:left="200" w:right="40" w:hanging="200"/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Outlook</w:t>
            </w:r>
          </w:p>
          <w:p w14:paraId="79A94617" w14:textId="6BB86925" w:rsidR="00DD2ECC" w:rsidRDefault="00DD2ECC" w:rsidP="00DD2ECC">
            <w:pPr>
              <w:pStyle w:val="divdocumentulli"/>
              <w:numPr>
                <w:ilvl w:val="0"/>
                <w:numId w:val="2"/>
              </w:numPr>
              <w:spacing w:line="220" w:lineRule="atLeast"/>
              <w:ind w:left="200" w:right="40" w:hanging="200"/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Windows System Administration</w:t>
            </w:r>
          </w:p>
          <w:p w14:paraId="54346F61" w14:textId="730E9CEA" w:rsidR="00DD2ECC" w:rsidRPr="00DD2ECC" w:rsidRDefault="00DD2ECC" w:rsidP="00DD2ECC">
            <w:pPr>
              <w:pStyle w:val="divdocumentulli"/>
              <w:numPr>
                <w:ilvl w:val="0"/>
                <w:numId w:val="2"/>
              </w:numPr>
              <w:spacing w:line="220" w:lineRule="atLeast"/>
              <w:ind w:left="200" w:right="40" w:hanging="200"/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Group Polic</w:t>
            </w:r>
            <w:r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y</w:t>
            </w:r>
          </w:p>
          <w:p w14:paraId="5C10A266" w14:textId="77777777" w:rsidR="00DD2ECC" w:rsidRDefault="00DD2ECC" w:rsidP="00DD2ECC">
            <w:pPr>
              <w:pStyle w:val="divdocumentulli"/>
              <w:numPr>
                <w:ilvl w:val="0"/>
                <w:numId w:val="2"/>
              </w:numPr>
              <w:spacing w:line="220" w:lineRule="atLeast"/>
              <w:ind w:left="200" w:right="40" w:hanging="200"/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Linux System Administration</w:t>
            </w:r>
          </w:p>
          <w:p w14:paraId="3DA34C01" w14:textId="6E9E250B" w:rsidR="00DD2ECC" w:rsidRPr="00DD2ECC" w:rsidRDefault="00DD2ECC" w:rsidP="00DD2ECC">
            <w:pPr>
              <w:pStyle w:val="divdocumentulli"/>
              <w:numPr>
                <w:ilvl w:val="0"/>
                <w:numId w:val="2"/>
              </w:numPr>
              <w:spacing w:line="220" w:lineRule="atLeast"/>
              <w:ind w:left="200" w:right="40" w:hanging="200"/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Bash scripting</w:t>
            </w:r>
          </w:p>
          <w:p w14:paraId="13DB7F95" w14:textId="77777777" w:rsidR="001E6133" w:rsidRDefault="00211F63">
            <w:pPr>
              <w:pStyle w:val="divdocumentulli"/>
              <w:numPr>
                <w:ilvl w:val="0"/>
                <w:numId w:val="2"/>
              </w:numPr>
              <w:spacing w:line="220" w:lineRule="atLeast"/>
              <w:ind w:left="200" w:right="40" w:hanging="200"/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Administrative Support</w:t>
            </w:r>
          </w:p>
          <w:p w14:paraId="2741ED74" w14:textId="182EC4EE" w:rsidR="0065784F" w:rsidRDefault="0065784F">
            <w:pPr>
              <w:pStyle w:val="divdocumentulli"/>
              <w:numPr>
                <w:ilvl w:val="0"/>
                <w:numId w:val="2"/>
              </w:numPr>
              <w:spacing w:line="220" w:lineRule="atLeast"/>
              <w:ind w:left="200" w:right="40" w:hanging="200"/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Networking</w:t>
            </w:r>
          </w:p>
          <w:p w14:paraId="5C30032D" w14:textId="0816A4AB" w:rsidR="0065784F" w:rsidRDefault="0065784F">
            <w:pPr>
              <w:pStyle w:val="divdocumentulli"/>
              <w:numPr>
                <w:ilvl w:val="0"/>
                <w:numId w:val="2"/>
              </w:numPr>
              <w:spacing w:line="220" w:lineRule="atLeast"/>
              <w:ind w:left="200" w:right="40" w:hanging="200"/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Virtualization</w:t>
            </w:r>
          </w:p>
          <w:p w14:paraId="4BABF51B" w14:textId="37852F96" w:rsidR="0065784F" w:rsidRDefault="0065784F">
            <w:pPr>
              <w:pStyle w:val="divdocumentulli"/>
              <w:numPr>
                <w:ilvl w:val="0"/>
                <w:numId w:val="2"/>
              </w:numPr>
              <w:spacing w:line="220" w:lineRule="atLeast"/>
              <w:ind w:left="200" w:right="40" w:hanging="200"/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Network Security</w:t>
            </w:r>
          </w:p>
          <w:p w14:paraId="12E9A0FA" w14:textId="38E7EB48" w:rsidR="001E6133" w:rsidRPr="00D72932" w:rsidRDefault="0065784F" w:rsidP="00D72932">
            <w:pPr>
              <w:pStyle w:val="divdocumentulli"/>
              <w:numPr>
                <w:ilvl w:val="0"/>
                <w:numId w:val="2"/>
              </w:numPr>
              <w:spacing w:line="220" w:lineRule="atLeast"/>
              <w:ind w:left="200" w:right="40" w:hanging="200"/>
              <w:rPr>
                <w:rStyle w:val="documentskn-mll3parentContainerleft-box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span"/>
                <w:rFonts w:ascii="Arial" w:eastAsia="Arial" w:hAnsi="Arial" w:cs="Arial"/>
                <w:color w:val="FFFFFF"/>
                <w:sz w:val="20"/>
                <w:szCs w:val="20"/>
              </w:rPr>
              <w:t>Information System security</w:t>
            </w:r>
          </w:p>
          <w:p w14:paraId="27D16187" w14:textId="77777777" w:rsidR="001E6133" w:rsidRDefault="00211F63">
            <w:pPr>
              <w:pStyle w:val="left-boxsectionborder"/>
              <w:pBdr>
                <w:top w:val="single" w:sz="16" w:space="0" w:color="99DBE6"/>
              </w:pBdr>
              <w:spacing w:line="120" w:lineRule="atLeast"/>
              <w:rPr>
                <w:rStyle w:val="documentskn-mll3parentContainerleft-box"/>
                <w:rFonts w:ascii="Arial" w:eastAsia="Arial" w:hAnsi="Arial" w:cs="Arial"/>
                <w:color w:val="FFFFFF"/>
                <w:sz w:val="4"/>
                <w:szCs w:val="4"/>
              </w:rPr>
            </w:pPr>
            <w:r>
              <w:rPr>
                <w:rStyle w:val="documentskn-mll3parentContainerleft-box"/>
                <w:rFonts w:ascii="Arial" w:eastAsia="Arial" w:hAnsi="Arial" w:cs="Arial"/>
                <w:color w:val="FFFFFF"/>
                <w:sz w:val="4"/>
                <w:szCs w:val="4"/>
              </w:rPr>
              <w:t> </w:t>
            </w:r>
          </w:p>
          <w:p w14:paraId="26972F31" w14:textId="77777777" w:rsidR="001E6133" w:rsidRDefault="00211F63">
            <w:pPr>
              <w:pStyle w:val="documentskn-mll3left-boxheading"/>
              <w:spacing w:after="100" w:line="300" w:lineRule="atLeast"/>
              <w:rPr>
                <w:rStyle w:val="documentskn-mll3sectiontitleCharacter"/>
                <w:rFonts w:ascii="Arial" w:eastAsia="Arial" w:hAnsi="Arial" w:cs="Arial"/>
                <w:color w:val="FFFFFF"/>
              </w:rPr>
            </w:pPr>
            <w:r>
              <w:rPr>
                <w:rStyle w:val="documentskn-mll3sectiontitleCharacter"/>
                <w:rFonts w:ascii="Arial" w:eastAsia="Arial" w:hAnsi="Arial" w:cs="Arial"/>
                <w:color w:val="FFFFFF"/>
              </w:rPr>
              <w:t>Languages</w:t>
            </w:r>
          </w:p>
          <w:p w14:paraId="632605B1" w14:textId="4364EB25" w:rsidR="00B80AD6" w:rsidRDefault="00B80AD6" w:rsidP="00B80AD6">
            <w:pPr>
              <w:pStyle w:val="documentskn-mll3parentContainerleft-boxsinglecolumnParagraph"/>
              <w:tabs>
                <w:tab w:val="right" w:pos="3140"/>
              </w:tabs>
              <w:spacing w:line="220" w:lineRule="atLeast"/>
              <w:rPr>
                <w:rStyle w:val="documentskn-mll3parentContainerleft-box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documentskn-mll3txtBold"/>
                <w:rFonts w:ascii="Arial" w:eastAsia="Arial" w:hAnsi="Arial" w:cs="Arial"/>
                <w:color w:val="FFFFFF"/>
                <w:sz w:val="20"/>
                <w:szCs w:val="20"/>
              </w:rPr>
              <w:t>Azerbaijan:</w:t>
            </w:r>
            <w:r>
              <w:rPr>
                <w:rStyle w:val="documentlangSecfirstparagraphfield"/>
                <w:rFonts w:ascii="Arial" w:eastAsia="Arial" w:hAnsi="Arial" w:cs="Arial"/>
                <w:color w:val="FFFFFF"/>
                <w:sz w:val="20"/>
                <w:szCs w:val="20"/>
              </w:rPr>
              <w:t xml:space="preserve"> </w:t>
            </w:r>
            <w:r>
              <w:rPr>
                <w:rStyle w:val="documentlangSecfieldany"/>
                <w:rFonts w:ascii="Arial" w:eastAsia="Arial" w:hAnsi="Arial" w:cs="Arial"/>
                <w:color w:val="FFFFFF"/>
                <w:sz w:val="20"/>
                <w:szCs w:val="20"/>
              </w:rPr>
              <w:tab/>
            </w:r>
            <w:r>
              <w:rPr>
                <w:rStyle w:val="documentskn-mll3fltRight"/>
                <w:rFonts w:ascii="Arial" w:eastAsia="Arial" w:hAnsi="Arial" w:cs="Arial"/>
                <w:color w:val="FFFFFF"/>
                <w:sz w:val="20"/>
                <w:szCs w:val="20"/>
              </w:rPr>
              <w:t>C2</w:t>
            </w:r>
            <w:r>
              <w:rPr>
                <w:rStyle w:val="documentlangSecfirstparagraphfield"/>
                <w:rFonts w:ascii="Arial" w:eastAsia="Arial" w:hAnsi="Arial" w:cs="Arial"/>
                <w:color w:val="FFFFFF"/>
                <w:sz w:val="20"/>
                <w:szCs w:val="20"/>
              </w:rPr>
              <w:t xml:space="preserve"> </w:t>
            </w:r>
          </w:p>
          <w:p w14:paraId="44B533FD" w14:textId="63FB8CF5" w:rsidR="00B80AD6" w:rsidRDefault="00B80AD6" w:rsidP="00B80AD6">
            <w:pPr>
              <w:pStyle w:val="documentskn-mll3left-boxratingBar"/>
              <w:spacing w:before="90" w:line="80" w:lineRule="exact"/>
              <w:rPr>
                <w:rStyle w:val="documentskn-mll3parentContainerleft-box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documentskn-mll3parentContainerleft-box"/>
                <w:rFonts w:ascii="Arial" w:eastAsia="Arial" w:hAnsi="Arial" w:cs="Arial"/>
                <w:noProof/>
                <w:color w:val="FFFFFF"/>
                <w:sz w:val="20"/>
                <w:szCs w:val="20"/>
              </w:rPr>
              <w:drawing>
                <wp:inline distT="0" distB="0" distL="0" distR="0" wp14:anchorId="49AF6DFC" wp14:editId="6A1B3915">
                  <wp:extent cx="2004751" cy="51392"/>
                  <wp:effectExtent l="0" t="0" r="0" b="0"/>
                  <wp:docPr id="122746845" name="Picture 1227468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751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53208" w14:textId="0EBFB6F0" w:rsidR="00CC1763" w:rsidRPr="00D72932" w:rsidRDefault="00D72932" w:rsidP="00B80AD6">
            <w:pPr>
              <w:spacing w:line="230" w:lineRule="exact"/>
              <w:textAlignment w:val="auto"/>
              <w:rPr>
                <w:rStyle w:val="documentskn-mll3parentContainerleft-box"/>
                <w:rFonts w:eastAsia="Arial"/>
              </w:rPr>
            </w:pPr>
            <w:r>
              <w:rPr>
                <w:rStyle w:val="documentlangSecfieldany"/>
                <w:rFonts w:eastAsia="Arial"/>
                <w:color w:val="FFFFFF" w:themeColor="background1"/>
              </w:rPr>
              <w:t>Native</w:t>
            </w:r>
          </w:p>
          <w:p w14:paraId="10FA38A8" w14:textId="77777777" w:rsidR="001E6133" w:rsidRDefault="00211F63">
            <w:pPr>
              <w:pStyle w:val="documentskn-mll3parentContainerleft-boxsinglecolumnParagraph"/>
              <w:tabs>
                <w:tab w:val="right" w:pos="3140"/>
              </w:tabs>
              <w:spacing w:line="220" w:lineRule="atLeast"/>
              <w:rPr>
                <w:rStyle w:val="documentskn-mll3parentContainerleft-box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documentskn-mll3txtBold"/>
                <w:rFonts w:ascii="Arial" w:eastAsia="Arial" w:hAnsi="Arial" w:cs="Arial"/>
                <w:color w:val="FFFFFF"/>
                <w:sz w:val="20"/>
                <w:szCs w:val="20"/>
              </w:rPr>
              <w:t>Russian:</w:t>
            </w:r>
            <w:r>
              <w:rPr>
                <w:rStyle w:val="documentlangSecfirstparagraphfield"/>
                <w:rFonts w:ascii="Arial" w:eastAsia="Arial" w:hAnsi="Arial" w:cs="Arial"/>
                <w:color w:val="FFFFFF"/>
                <w:sz w:val="20"/>
                <w:szCs w:val="20"/>
              </w:rPr>
              <w:t xml:space="preserve"> </w:t>
            </w:r>
            <w:r>
              <w:rPr>
                <w:rStyle w:val="documentlangSecfieldany"/>
                <w:rFonts w:ascii="Arial" w:eastAsia="Arial" w:hAnsi="Arial" w:cs="Arial"/>
                <w:color w:val="FFFFFF"/>
                <w:sz w:val="20"/>
                <w:szCs w:val="20"/>
              </w:rPr>
              <w:tab/>
            </w:r>
            <w:r>
              <w:rPr>
                <w:rStyle w:val="documentskn-mll3fltRight"/>
                <w:rFonts w:ascii="Arial" w:eastAsia="Arial" w:hAnsi="Arial" w:cs="Arial"/>
                <w:color w:val="FFFFFF"/>
                <w:sz w:val="20"/>
                <w:szCs w:val="20"/>
              </w:rPr>
              <w:t>C2</w:t>
            </w:r>
            <w:r>
              <w:rPr>
                <w:rStyle w:val="documentlangSecfirstparagraphfield"/>
                <w:rFonts w:ascii="Arial" w:eastAsia="Arial" w:hAnsi="Arial" w:cs="Arial"/>
                <w:color w:val="FFFFFF"/>
                <w:sz w:val="20"/>
                <w:szCs w:val="20"/>
              </w:rPr>
              <w:t xml:space="preserve"> </w:t>
            </w:r>
          </w:p>
          <w:p w14:paraId="6A5C2DF1" w14:textId="77777777" w:rsidR="001E6133" w:rsidRDefault="00211F63">
            <w:pPr>
              <w:pStyle w:val="documentskn-mll3left-boxratingBar"/>
              <w:spacing w:before="90" w:line="80" w:lineRule="exact"/>
              <w:rPr>
                <w:rStyle w:val="documentskn-mll3parentContainerleft-box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documentskn-mll3parentContainerleft-box"/>
                <w:rFonts w:ascii="Arial" w:eastAsia="Arial" w:hAnsi="Arial" w:cs="Arial"/>
                <w:noProof/>
                <w:color w:val="FFFFFF"/>
                <w:sz w:val="20"/>
                <w:szCs w:val="20"/>
              </w:rPr>
              <w:drawing>
                <wp:inline distT="0" distB="0" distL="0" distR="0" wp14:anchorId="03A7557F" wp14:editId="4587A1DC">
                  <wp:extent cx="2004751" cy="51392"/>
                  <wp:effectExtent l="0" t="0" r="0" b="0"/>
                  <wp:docPr id="100013" name="Picture 100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751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67CE6" w14:textId="6BD9C896" w:rsidR="00CC1763" w:rsidRDefault="00D72932">
            <w:pPr>
              <w:spacing w:line="230" w:lineRule="exact"/>
              <w:textAlignment w:val="auto"/>
              <w:rPr>
                <w:rStyle w:val="documentlangSecfieldany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documentlangSecfieldany"/>
                <w:rFonts w:ascii="Arial" w:eastAsia="Arial" w:hAnsi="Arial" w:cs="Arial"/>
                <w:color w:val="FFFFFF"/>
                <w:sz w:val="20"/>
                <w:szCs w:val="20"/>
              </w:rPr>
              <w:t>Proficient</w:t>
            </w:r>
          </w:p>
          <w:p w14:paraId="642A925C" w14:textId="77777777" w:rsidR="001E6133" w:rsidRDefault="00211F63">
            <w:pPr>
              <w:pStyle w:val="div"/>
              <w:tabs>
                <w:tab w:val="right" w:pos="3140"/>
              </w:tabs>
              <w:spacing w:before="100" w:line="220" w:lineRule="atLeast"/>
              <w:rPr>
                <w:rStyle w:val="documentskn-mll3parentContainerleft-box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documentskn-mll3txtBold"/>
                <w:rFonts w:ascii="Arial" w:eastAsia="Arial" w:hAnsi="Arial" w:cs="Arial"/>
                <w:color w:val="FFFFFF"/>
                <w:sz w:val="20"/>
                <w:szCs w:val="20"/>
              </w:rPr>
              <w:t>English:</w:t>
            </w:r>
            <w:r>
              <w:rPr>
                <w:rStyle w:val="documentskn-mll3parentContainerleft-box"/>
                <w:rFonts w:ascii="Arial" w:eastAsia="Arial" w:hAnsi="Arial" w:cs="Arial"/>
                <w:color w:val="FFFFFF"/>
                <w:sz w:val="20"/>
                <w:szCs w:val="20"/>
              </w:rPr>
              <w:t xml:space="preserve"> </w:t>
            </w:r>
            <w:r>
              <w:rPr>
                <w:rStyle w:val="documentlangSecfieldany"/>
                <w:rFonts w:ascii="Arial" w:eastAsia="Arial" w:hAnsi="Arial" w:cs="Arial"/>
                <w:color w:val="FFFFFF"/>
                <w:sz w:val="20"/>
                <w:szCs w:val="20"/>
              </w:rPr>
              <w:tab/>
            </w:r>
            <w:r>
              <w:rPr>
                <w:rStyle w:val="documentskn-mll3fltRight"/>
                <w:rFonts w:ascii="Arial" w:eastAsia="Arial" w:hAnsi="Arial" w:cs="Arial"/>
                <w:color w:val="FFFFFF"/>
                <w:sz w:val="20"/>
                <w:szCs w:val="20"/>
              </w:rPr>
              <w:t>C1</w:t>
            </w:r>
          </w:p>
          <w:p w14:paraId="503DB98C" w14:textId="77777777" w:rsidR="001E6133" w:rsidRDefault="00211F63">
            <w:pPr>
              <w:pStyle w:val="documentskn-mll3left-boxratingBar"/>
              <w:spacing w:before="90" w:line="80" w:lineRule="exact"/>
              <w:rPr>
                <w:rStyle w:val="documentskn-mll3parentContainerleft-box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documentskn-mll3parentContainerleft-box"/>
                <w:rFonts w:ascii="Arial" w:eastAsia="Arial" w:hAnsi="Arial" w:cs="Arial"/>
                <w:noProof/>
                <w:color w:val="FFFFFF"/>
                <w:sz w:val="20"/>
                <w:szCs w:val="20"/>
              </w:rPr>
              <w:drawing>
                <wp:inline distT="0" distB="0" distL="0" distR="0" wp14:anchorId="7F593BA7" wp14:editId="1D52617E">
                  <wp:extent cx="2004751" cy="51392"/>
                  <wp:effectExtent l="0" t="0" r="0" b="0"/>
                  <wp:docPr id="100015" name="Picture 100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751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41FCD" w14:textId="77777777" w:rsidR="001E6133" w:rsidRDefault="00211F63">
            <w:pPr>
              <w:pStyle w:val="div"/>
              <w:spacing w:line="230" w:lineRule="exact"/>
              <w:rPr>
                <w:rStyle w:val="documentlangSecfieldany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documentlangSecfieldany"/>
                <w:rFonts w:ascii="Arial" w:eastAsia="Arial" w:hAnsi="Arial" w:cs="Arial"/>
                <w:color w:val="FFFFFF"/>
                <w:sz w:val="20"/>
                <w:szCs w:val="20"/>
              </w:rPr>
              <w:t>Advanced</w:t>
            </w:r>
          </w:p>
          <w:p w14:paraId="1385A6DB" w14:textId="77777777" w:rsidR="00D72932" w:rsidRDefault="00D72932" w:rsidP="00D72932">
            <w:pPr>
              <w:pStyle w:val="div"/>
              <w:tabs>
                <w:tab w:val="right" w:pos="3140"/>
              </w:tabs>
              <w:spacing w:before="100" w:line="220" w:lineRule="atLeast"/>
              <w:rPr>
                <w:rStyle w:val="documentskn-mll3parentContainerleft-box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documentskn-mll3txtBold"/>
                <w:rFonts w:ascii="Arial" w:eastAsia="Arial" w:hAnsi="Arial" w:cs="Arial"/>
                <w:color w:val="FFFFFF"/>
                <w:sz w:val="20"/>
                <w:szCs w:val="20"/>
              </w:rPr>
              <w:t>Turkish:</w:t>
            </w:r>
            <w:r>
              <w:rPr>
                <w:rStyle w:val="documentskn-mll3parentContainerleft-box"/>
                <w:rFonts w:ascii="Arial" w:eastAsia="Arial" w:hAnsi="Arial" w:cs="Arial"/>
                <w:color w:val="FFFFFF"/>
                <w:sz w:val="20"/>
                <w:szCs w:val="20"/>
              </w:rPr>
              <w:t xml:space="preserve"> </w:t>
            </w:r>
            <w:r>
              <w:rPr>
                <w:rStyle w:val="documentlangSecfieldany"/>
                <w:rFonts w:ascii="Arial" w:eastAsia="Arial" w:hAnsi="Arial" w:cs="Arial"/>
                <w:color w:val="FFFFFF"/>
                <w:sz w:val="20"/>
                <w:szCs w:val="20"/>
              </w:rPr>
              <w:tab/>
            </w:r>
            <w:r>
              <w:rPr>
                <w:rStyle w:val="documentskn-mll3fltRight"/>
                <w:rFonts w:ascii="Arial" w:eastAsia="Arial" w:hAnsi="Arial" w:cs="Arial"/>
                <w:color w:val="FFFFFF"/>
                <w:sz w:val="20"/>
                <w:szCs w:val="20"/>
              </w:rPr>
              <w:t>B2</w:t>
            </w:r>
          </w:p>
          <w:p w14:paraId="095ED164" w14:textId="77777777" w:rsidR="00D72932" w:rsidRDefault="00D72932" w:rsidP="00D72932">
            <w:pPr>
              <w:pStyle w:val="documentskn-mll3left-boxratingBar"/>
              <w:spacing w:before="90" w:line="80" w:lineRule="exact"/>
              <w:rPr>
                <w:rStyle w:val="documentskn-mll3parentContainerleft-box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documentskn-mll3parentContainerleft-box"/>
                <w:rFonts w:ascii="Arial" w:eastAsia="Arial" w:hAnsi="Arial" w:cs="Arial"/>
                <w:noProof/>
                <w:color w:val="FFFFFF"/>
                <w:sz w:val="20"/>
                <w:szCs w:val="20"/>
              </w:rPr>
              <w:drawing>
                <wp:inline distT="0" distB="0" distL="0" distR="0" wp14:anchorId="59BFCA58" wp14:editId="2DC27E51">
                  <wp:extent cx="2004751" cy="51392"/>
                  <wp:effectExtent l="0" t="0" r="0" b="0"/>
                  <wp:docPr id="1265856232" name="Picture 12658562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751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394CA" w14:textId="77777777" w:rsidR="00D72932" w:rsidRDefault="00D72932" w:rsidP="00D72932">
            <w:pPr>
              <w:pStyle w:val="div"/>
              <w:spacing w:line="230" w:lineRule="exact"/>
              <w:rPr>
                <w:rStyle w:val="documentlangSecfieldany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documentlangSecfieldany"/>
                <w:rFonts w:ascii="Arial" w:eastAsia="Arial" w:hAnsi="Arial" w:cs="Arial"/>
                <w:color w:val="FFFFFF"/>
                <w:sz w:val="20"/>
                <w:szCs w:val="20"/>
              </w:rPr>
              <w:t>Upper Intermediate</w:t>
            </w:r>
          </w:p>
          <w:p w14:paraId="00ACFB28" w14:textId="77777777" w:rsidR="00D72932" w:rsidRDefault="00D72932" w:rsidP="00D72932">
            <w:pPr>
              <w:pStyle w:val="div"/>
              <w:tabs>
                <w:tab w:val="right" w:pos="3140"/>
              </w:tabs>
              <w:spacing w:before="100" w:line="220" w:lineRule="atLeast"/>
              <w:rPr>
                <w:rStyle w:val="documentskn-mll3parentContainerleft-box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documentskn-mll3txtBold"/>
                <w:rFonts w:ascii="Arial" w:eastAsia="Arial" w:hAnsi="Arial" w:cs="Arial"/>
                <w:color w:val="FFFFFF"/>
                <w:sz w:val="20"/>
                <w:szCs w:val="20"/>
              </w:rPr>
              <w:t>German:</w:t>
            </w:r>
            <w:r>
              <w:rPr>
                <w:rStyle w:val="documentskn-mll3parentContainerleft-box"/>
                <w:rFonts w:ascii="Arial" w:eastAsia="Arial" w:hAnsi="Arial" w:cs="Arial"/>
                <w:color w:val="FFFFFF"/>
                <w:sz w:val="20"/>
                <w:szCs w:val="20"/>
              </w:rPr>
              <w:t xml:space="preserve"> </w:t>
            </w:r>
            <w:r>
              <w:rPr>
                <w:rStyle w:val="documentlangSecfieldany"/>
                <w:rFonts w:ascii="Arial" w:eastAsia="Arial" w:hAnsi="Arial" w:cs="Arial"/>
                <w:color w:val="FFFFFF"/>
                <w:sz w:val="20"/>
                <w:szCs w:val="20"/>
              </w:rPr>
              <w:tab/>
            </w:r>
            <w:r>
              <w:rPr>
                <w:rStyle w:val="documentskn-mll3fltRight"/>
                <w:rFonts w:ascii="Arial" w:eastAsia="Arial" w:hAnsi="Arial" w:cs="Arial"/>
                <w:color w:val="FFFFFF"/>
                <w:sz w:val="20"/>
                <w:szCs w:val="20"/>
              </w:rPr>
              <w:t>B1</w:t>
            </w:r>
          </w:p>
          <w:p w14:paraId="072BD519" w14:textId="77777777" w:rsidR="00D72932" w:rsidRDefault="00D72932" w:rsidP="00D72932">
            <w:pPr>
              <w:pStyle w:val="documentskn-mll3left-boxratingBar"/>
              <w:spacing w:before="90" w:line="80" w:lineRule="exact"/>
              <w:rPr>
                <w:rStyle w:val="documentskn-mll3parentContainerleft-box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documentskn-mll3parentContainerleft-box"/>
                <w:rFonts w:ascii="Arial" w:eastAsia="Arial" w:hAnsi="Arial" w:cs="Arial"/>
                <w:noProof/>
                <w:color w:val="FFFFFF"/>
                <w:sz w:val="20"/>
                <w:szCs w:val="20"/>
              </w:rPr>
              <w:drawing>
                <wp:inline distT="0" distB="0" distL="0" distR="0" wp14:anchorId="43CB9C83" wp14:editId="754019F0">
                  <wp:extent cx="2004751" cy="51392"/>
                  <wp:effectExtent l="0" t="0" r="0" b="0"/>
                  <wp:docPr id="1252621866" name="Picture 12526218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751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ACFF7" w14:textId="77777777" w:rsidR="00D72932" w:rsidRDefault="00D72932" w:rsidP="00D72932">
            <w:pPr>
              <w:pStyle w:val="div"/>
              <w:spacing w:line="230" w:lineRule="exact"/>
              <w:rPr>
                <w:rStyle w:val="documentskn-mll3parentContainerleft-box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documentlangSecfieldany"/>
                <w:rFonts w:ascii="Arial" w:eastAsia="Arial" w:hAnsi="Arial" w:cs="Arial"/>
                <w:color w:val="FFFFFF"/>
                <w:sz w:val="20"/>
                <w:szCs w:val="20"/>
              </w:rPr>
              <w:t>Intermediate</w:t>
            </w:r>
          </w:p>
          <w:p w14:paraId="70A2AFA8" w14:textId="50C38EF0" w:rsidR="001E6133" w:rsidRDefault="00211F63" w:rsidP="00471710">
            <w:pPr>
              <w:pStyle w:val="div"/>
              <w:spacing w:line="230" w:lineRule="exact"/>
              <w:rPr>
                <w:rStyle w:val="documentskn-mll3parentContainerleft-box"/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Style w:val="documentlangSecfieldany"/>
                <w:rFonts w:ascii="Arial" w:eastAsia="Arial" w:hAnsi="Arial" w:cs="Arial"/>
                <w:color w:val="FFFFFF"/>
                <w:sz w:val="20"/>
                <w:szCs w:val="20"/>
              </w:rPr>
              <w:tab/>
            </w:r>
          </w:p>
          <w:p w14:paraId="2C39BD50" w14:textId="77777777" w:rsidR="001E6133" w:rsidRDefault="00211F63">
            <w:pPr>
              <w:pStyle w:val="documentscspdiv"/>
              <w:rPr>
                <w:rStyle w:val="documentskn-mll3parentContainerleft-box"/>
                <w:rFonts w:ascii="Arial" w:eastAsia="Arial" w:hAnsi="Arial" w:cs="Arial"/>
                <w:color w:val="FFFFFF"/>
              </w:rPr>
            </w:pPr>
            <w:r>
              <w:rPr>
                <w:rStyle w:val="documentskn-mll3parentContainerleft-box"/>
                <w:rFonts w:ascii="Arial" w:eastAsia="Arial" w:hAnsi="Arial" w:cs="Arial"/>
                <w:color w:val="FFFFFF"/>
              </w:rPr>
              <w:t> </w:t>
            </w:r>
          </w:p>
        </w:tc>
        <w:tc>
          <w:tcPr>
            <w:tcW w:w="9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3E207483" w14:textId="6C6428B9" w:rsidR="001E6133" w:rsidRDefault="001E6133">
            <w:pPr>
              <w:pStyle w:val="rightboxleftpaddingcellParagraph"/>
              <w:spacing w:line="220" w:lineRule="atLeast"/>
              <w:textAlignment w:val="auto"/>
              <w:rPr>
                <w:rStyle w:val="rightboxleftpaddingcell"/>
                <w:rFonts w:ascii="Arial" w:eastAsia="Arial" w:hAnsi="Arial" w:cs="Arial"/>
                <w:color w:val="242424"/>
                <w:sz w:val="20"/>
                <w:szCs w:val="20"/>
              </w:rPr>
            </w:pPr>
          </w:p>
        </w:tc>
        <w:tc>
          <w:tcPr>
            <w:tcW w:w="6960" w:type="dxa"/>
            <w:tcMar>
              <w:top w:w="700" w:type="dxa"/>
              <w:left w:w="0" w:type="dxa"/>
              <w:bottom w:w="500" w:type="dxa"/>
              <w:right w:w="0" w:type="dxa"/>
            </w:tcMar>
            <w:hideMark/>
          </w:tcPr>
          <w:p w14:paraId="7E22A63E" w14:textId="77777777" w:rsidR="001E6133" w:rsidRPr="00C2063A" w:rsidRDefault="00211F63">
            <w:pPr>
              <w:pStyle w:val="documentskn-mll3name"/>
              <w:rPr>
                <w:rStyle w:val="span"/>
                <w:rFonts w:ascii="Arial" w:eastAsia="Arial" w:hAnsi="Arial" w:cs="Arial"/>
                <w:spacing w:val="4"/>
              </w:rPr>
            </w:pPr>
            <w:r>
              <w:rPr>
                <w:rStyle w:val="span"/>
                <w:rFonts w:ascii="Arial" w:eastAsia="Arial" w:hAnsi="Arial" w:cs="Arial"/>
                <w:spacing w:val="4"/>
              </w:rPr>
              <w:t>Israfil</w:t>
            </w:r>
            <w:r>
              <w:rPr>
                <w:rStyle w:val="documentskn-mll3right-box"/>
                <w:rFonts w:ascii="Arial" w:eastAsia="Arial" w:hAnsi="Arial" w:cs="Arial"/>
                <w:color w:val="00A4C0"/>
              </w:rPr>
              <w:t xml:space="preserve"> </w:t>
            </w:r>
            <w:r>
              <w:rPr>
                <w:rStyle w:val="span"/>
                <w:rFonts w:ascii="Arial" w:eastAsia="Arial" w:hAnsi="Arial" w:cs="Arial"/>
                <w:spacing w:val="4"/>
              </w:rPr>
              <w:t>Ibrahimov</w:t>
            </w:r>
          </w:p>
          <w:p w14:paraId="173667CD" w14:textId="6E0B5943" w:rsidR="00B33E25" w:rsidRPr="00D72932" w:rsidRDefault="001D3DC1">
            <w:pPr>
              <w:pStyle w:val="documentskn-mll3name"/>
              <w:rPr>
                <w:rStyle w:val="documentskn-mll3right-box"/>
                <w:rFonts w:ascii="Arial" w:eastAsia="Arial" w:hAnsi="Arial" w:cs="Arial"/>
                <w:color w:val="4BACC6" w:themeColor="accent5"/>
                <w:sz w:val="32"/>
                <w:szCs w:val="32"/>
              </w:rPr>
            </w:pPr>
            <w:r w:rsidRPr="00D72932">
              <w:rPr>
                <w:rStyle w:val="span"/>
                <w:rFonts w:eastAsia="Arial"/>
                <w:color w:val="4BACC6" w:themeColor="accent5"/>
                <w:sz w:val="32"/>
                <w:szCs w:val="32"/>
              </w:rPr>
              <w:t>Computer engineer/3</w:t>
            </w:r>
            <w:r w:rsidR="008B6FBF" w:rsidRPr="00D72932">
              <w:rPr>
                <w:rStyle w:val="span"/>
                <w:rFonts w:eastAsia="Arial"/>
                <w:color w:val="4BACC6" w:themeColor="accent5"/>
                <w:sz w:val="32"/>
                <w:szCs w:val="32"/>
                <w:vertAlign w:val="superscript"/>
              </w:rPr>
              <w:t>rd</w:t>
            </w:r>
            <w:r w:rsidR="008B6FBF" w:rsidRPr="00D72932">
              <w:rPr>
                <w:rStyle w:val="span"/>
                <w:rFonts w:eastAsia="Arial"/>
                <w:color w:val="4BACC6" w:themeColor="accent5"/>
                <w:sz w:val="32"/>
                <w:szCs w:val="32"/>
              </w:rPr>
              <w:t xml:space="preserve"> </w:t>
            </w:r>
            <w:r w:rsidR="006763F0" w:rsidRPr="00D72932">
              <w:rPr>
                <w:rStyle w:val="span"/>
                <w:rFonts w:eastAsia="Arial"/>
                <w:color w:val="4BACC6" w:themeColor="accent5"/>
                <w:sz w:val="32"/>
                <w:szCs w:val="32"/>
              </w:rPr>
              <w:t>year</w:t>
            </w:r>
          </w:p>
          <w:p w14:paraId="1250A4DE" w14:textId="77777777" w:rsidR="001E6133" w:rsidRDefault="00211F63">
            <w:pPr>
              <w:pStyle w:val="gap-btn-hidden"/>
              <w:rPr>
                <w:rStyle w:val="documentskn-mll3right-box"/>
                <w:rFonts w:ascii="Arial" w:eastAsia="Arial" w:hAnsi="Arial" w:cs="Arial"/>
              </w:rPr>
            </w:pPr>
            <w:r>
              <w:rPr>
                <w:rStyle w:val="documentskn-mll3right-box"/>
                <w:rFonts w:ascii="Arial" w:eastAsia="Arial" w:hAnsi="Arial" w:cs="Arial"/>
              </w:rPr>
              <w:t> </w:t>
            </w:r>
          </w:p>
          <w:p w14:paraId="3AD1945E" w14:textId="77777777" w:rsidR="001E6133" w:rsidRDefault="00211F63">
            <w:pPr>
              <w:pStyle w:val="right-boxsectionborder"/>
              <w:spacing w:line="120" w:lineRule="atLeast"/>
              <w:rPr>
                <w:rStyle w:val="documentskn-mll3right-box"/>
                <w:rFonts w:ascii="Arial" w:eastAsia="Arial" w:hAnsi="Arial" w:cs="Arial"/>
                <w:sz w:val="4"/>
                <w:szCs w:val="4"/>
              </w:rPr>
            </w:pPr>
            <w:r>
              <w:rPr>
                <w:rStyle w:val="documentskn-mll3right-box"/>
                <w:rFonts w:ascii="Arial" w:eastAsia="Arial" w:hAnsi="Arial" w:cs="Arial"/>
                <w:sz w:val="4"/>
                <w:szCs w:val="4"/>
              </w:rPr>
              <w:t> </w:t>
            </w:r>
          </w:p>
          <w:p w14:paraId="1535AB13" w14:textId="77777777" w:rsidR="001E6133" w:rsidRDefault="00211F63" w:rsidP="00424A9E">
            <w:pPr>
              <w:pStyle w:val="documentskn-mll3sectiontitle"/>
              <w:spacing w:after="100" w:line="360" w:lineRule="auto"/>
              <w:rPr>
                <w:rStyle w:val="documentskn-mll3right-box"/>
                <w:rFonts w:ascii="Arial" w:eastAsia="Arial" w:hAnsi="Arial" w:cs="Arial"/>
                <w:spacing w:val="10"/>
              </w:rPr>
            </w:pPr>
            <w:r>
              <w:rPr>
                <w:rStyle w:val="documentskn-mll3right-box"/>
                <w:rFonts w:ascii="Arial" w:eastAsia="Arial" w:hAnsi="Arial" w:cs="Arial"/>
                <w:spacing w:val="10"/>
              </w:rPr>
              <w:t>Summary</w:t>
            </w:r>
          </w:p>
          <w:p w14:paraId="46F0B1F9" w14:textId="08958B1E" w:rsidR="001E6133" w:rsidRDefault="00424A9E" w:rsidP="00424A9E">
            <w:pPr>
              <w:pStyle w:val="p"/>
              <w:spacing w:line="360" w:lineRule="auto"/>
              <w:rPr>
                <w:rStyle w:val="documentskn-mll3right-box"/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documentskn-mll3right-box"/>
                <w:rFonts w:ascii="Arial" w:eastAsia="Arial" w:hAnsi="Arial" w:cs="Arial"/>
                <w:sz w:val="20"/>
                <w:szCs w:val="20"/>
              </w:rPr>
              <w:t>Highly motivated</w:t>
            </w:r>
            <w:r w:rsidR="00211F63">
              <w:rPr>
                <w:rStyle w:val="documentskn-mll3right-box"/>
                <w:rFonts w:ascii="Arial" w:eastAsia="Arial" w:hAnsi="Arial" w:cs="Arial"/>
                <w:sz w:val="20"/>
                <w:szCs w:val="20"/>
              </w:rPr>
              <w:t xml:space="preserve"> employee with desire to take on new challenges. Strong work ethic, adaptability, and exceptional interpersonal skills. Adept at working effectively unsupervised and quickly mastering new skills.</w:t>
            </w:r>
          </w:p>
          <w:p w14:paraId="1AE86E88" w14:textId="77777777" w:rsidR="001E6133" w:rsidRDefault="00211F63" w:rsidP="00424A9E">
            <w:pPr>
              <w:pStyle w:val="sectionPadding"/>
              <w:spacing w:line="360" w:lineRule="auto"/>
              <w:rPr>
                <w:rStyle w:val="documentskn-mll3right-box"/>
                <w:rFonts w:ascii="Arial" w:eastAsia="Arial" w:hAnsi="Arial" w:cs="Arial"/>
              </w:rPr>
            </w:pPr>
            <w:r>
              <w:rPr>
                <w:rStyle w:val="documentskn-mll3right-box"/>
                <w:rFonts w:ascii="Arial" w:eastAsia="Arial" w:hAnsi="Arial" w:cs="Arial"/>
              </w:rPr>
              <w:t> </w:t>
            </w:r>
          </w:p>
          <w:p w14:paraId="61E51F69" w14:textId="77777777" w:rsidR="001E6133" w:rsidRDefault="00211F63" w:rsidP="00424A9E">
            <w:pPr>
              <w:pStyle w:val="right-boxsectionborder"/>
              <w:spacing w:line="360" w:lineRule="auto"/>
              <w:rPr>
                <w:rStyle w:val="documentskn-mll3right-box"/>
                <w:rFonts w:ascii="Arial" w:eastAsia="Arial" w:hAnsi="Arial" w:cs="Arial"/>
                <w:sz w:val="4"/>
                <w:szCs w:val="4"/>
              </w:rPr>
            </w:pPr>
            <w:r>
              <w:rPr>
                <w:rStyle w:val="documentskn-mll3right-box"/>
                <w:rFonts w:ascii="Arial" w:eastAsia="Arial" w:hAnsi="Arial" w:cs="Arial"/>
                <w:sz w:val="4"/>
                <w:szCs w:val="4"/>
              </w:rPr>
              <w:t> </w:t>
            </w:r>
          </w:p>
          <w:p w14:paraId="28974EDA" w14:textId="638077A9" w:rsidR="00424A9E" w:rsidRDefault="00211F63" w:rsidP="00424A9E">
            <w:pPr>
              <w:pStyle w:val="documentskn-mll3sectiontitle"/>
              <w:spacing w:after="100" w:line="360" w:lineRule="auto"/>
              <w:rPr>
                <w:rStyle w:val="documentskn-mll3right-box"/>
                <w:rFonts w:ascii="Arial" w:eastAsia="Arial" w:hAnsi="Arial" w:cs="Arial"/>
                <w:spacing w:val="10"/>
              </w:rPr>
            </w:pPr>
            <w:r>
              <w:rPr>
                <w:rStyle w:val="documentskn-mll3right-box"/>
                <w:rFonts w:ascii="Arial" w:eastAsia="Arial" w:hAnsi="Arial" w:cs="Arial"/>
                <w:spacing w:val="10"/>
              </w:rPr>
              <w:t>Education and Training</w:t>
            </w:r>
          </w:p>
          <w:p w14:paraId="5BAE485C" w14:textId="77777777" w:rsidR="001E6133" w:rsidRDefault="00211F63" w:rsidP="00424A9E">
            <w:pPr>
              <w:pStyle w:val="div"/>
              <w:spacing w:line="360" w:lineRule="auto"/>
              <w:rPr>
                <w:rStyle w:val="documentskn-mll3right-box"/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documentskn-mll3txtBold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>Bachelor of Computer Engineering</w:t>
            </w:r>
            <w:r>
              <w:rPr>
                <w:rStyle w:val="documentskn-mll3right-box"/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481AD992" w14:textId="6B6FA010" w:rsidR="001E6133" w:rsidRDefault="00211F63" w:rsidP="00424A9E">
            <w:pPr>
              <w:pStyle w:val="div"/>
              <w:spacing w:line="360" w:lineRule="auto"/>
              <w:rPr>
                <w:rStyle w:val="documentskn-mll3right-box"/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span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>Baku Higher Oil School</w:t>
            </w:r>
            <w:r>
              <w:rPr>
                <w:rStyle w:val="documentskn-mll3right-box"/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424A9E">
              <w:rPr>
                <w:rStyle w:val="documentskn-mll3right-box"/>
                <w:rFonts w:ascii="Arial" w:eastAsia="Arial" w:hAnsi="Arial" w:cs="Arial"/>
                <w:sz w:val="20"/>
                <w:szCs w:val="20"/>
              </w:rPr>
              <w:t>2022-2027</w:t>
            </w:r>
          </w:p>
          <w:p w14:paraId="4919A24F" w14:textId="272963E2" w:rsidR="001E6133" w:rsidRDefault="00211F63" w:rsidP="00424A9E">
            <w:pPr>
              <w:pStyle w:val="div"/>
              <w:pBdr>
                <w:top w:val="none" w:sz="0" w:space="15" w:color="auto"/>
              </w:pBdr>
              <w:spacing w:line="360" w:lineRule="auto"/>
              <w:rPr>
                <w:rStyle w:val="documentskn-mll3right-box"/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documentskn-mll3txtBold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>Educational Center</w:t>
            </w:r>
            <w:r>
              <w:rPr>
                <w:rStyle w:val="documentskn-mll3right-box"/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 xml:space="preserve">| </w:t>
            </w:r>
            <w:r w:rsidR="003A0E9F">
              <w:rPr>
                <w:rStyle w:val="span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>Cyber</w:t>
            </w:r>
            <w:r>
              <w:rPr>
                <w:rStyle w:val="span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 xml:space="preserve"> Security</w:t>
            </w:r>
          </w:p>
          <w:p w14:paraId="77749C98" w14:textId="49093686" w:rsidR="001E6133" w:rsidRDefault="00211F63" w:rsidP="00424A9E">
            <w:pPr>
              <w:pStyle w:val="div"/>
              <w:spacing w:line="360" w:lineRule="auto"/>
              <w:rPr>
                <w:rStyle w:val="documentskn-mll3right-box"/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span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>CODERS</w:t>
            </w:r>
            <w:r>
              <w:rPr>
                <w:rStyle w:val="documentskn-mll3right-box"/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4FA862A3" w14:textId="77777777" w:rsidR="001E6133" w:rsidRDefault="00211F63" w:rsidP="00424A9E">
            <w:pPr>
              <w:pStyle w:val="div"/>
              <w:pBdr>
                <w:top w:val="none" w:sz="0" w:space="15" w:color="auto"/>
              </w:pBdr>
              <w:spacing w:line="360" w:lineRule="auto"/>
              <w:rPr>
                <w:rStyle w:val="documentskn-mll3right-box"/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documentskn-mll3txtBold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>Trainee</w:t>
            </w:r>
            <w:r>
              <w:rPr>
                <w:rStyle w:val="documentskn-mll3right-box"/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>| Computer And Information Sciences</w:t>
            </w:r>
          </w:p>
          <w:p w14:paraId="09DCE4F4" w14:textId="77777777" w:rsidR="001E6133" w:rsidRDefault="00211F63" w:rsidP="00424A9E">
            <w:pPr>
              <w:pStyle w:val="div"/>
              <w:spacing w:line="360" w:lineRule="auto"/>
              <w:rPr>
                <w:rStyle w:val="documentskn-mll3right-box"/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span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>Institute of Control Systems</w:t>
            </w:r>
            <w:r>
              <w:rPr>
                <w:rStyle w:val="documentskn-mll3right-box"/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7A482108" w14:textId="77777777" w:rsidR="001E6133" w:rsidRDefault="00211F63" w:rsidP="00424A9E">
            <w:pPr>
              <w:pStyle w:val="sectionPadding"/>
              <w:spacing w:line="360" w:lineRule="auto"/>
              <w:rPr>
                <w:rStyle w:val="documentskn-mll3right-box"/>
                <w:rFonts w:ascii="Arial" w:eastAsia="Arial" w:hAnsi="Arial" w:cs="Arial"/>
              </w:rPr>
            </w:pPr>
            <w:r>
              <w:rPr>
                <w:rStyle w:val="documentskn-mll3right-box"/>
                <w:rFonts w:ascii="Arial" w:eastAsia="Arial" w:hAnsi="Arial" w:cs="Arial"/>
              </w:rPr>
              <w:t> </w:t>
            </w:r>
          </w:p>
          <w:p w14:paraId="3C28192E" w14:textId="6593FF87" w:rsidR="001E6133" w:rsidRDefault="00211F63" w:rsidP="00424A9E">
            <w:pPr>
              <w:pStyle w:val="right-boxsectionborder"/>
              <w:spacing w:line="360" w:lineRule="auto"/>
              <w:rPr>
                <w:rStyle w:val="documentskn-mll3right-box"/>
                <w:rFonts w:ascii="Arial" w:eastAsia="Arial" w:hAnsi="Arial" w:cs="Arial"/>
                <w:sz w:val="4"/>
                <w:szCs w:val="4"/>
              </w:rPr>
            </w:pPr>
            <w:r>
              <w:rPr>
                <w:rStyle w:val="documentskn-mll3right-box"/>
                <w:rFonts w:ascii="Arial" w:eastAsia="Arial" w:hAnsi="Arial" w:cs="Arial"/>
                <w:sz w:val="4"/>
                <w:szCs w:val="4"/>
              </w:rPr>
              <w:t> </w:t>
            </w:r>
          </w:p>
          <w:p w14:paraId="695ADB7D" w14:textId="47BF218A" w:rsidR="001E6133" w:rsidRDefault="00211F63" w:rsidP="00424A9E">
            <w:pPr>
              <w:pStyle w:val="documentskn-mll3sectiontitle"/>
              <w:spacing w:after="100" w:line="360" w:lineRule="auto"/>
              <w:rPr>
                <w:rStyle w:val="documentskn-mll3right-box"/>
                <w:rFonts w:ascii="Arial" w:eastAsia="Arial" w:hAnsi="Arial" w:cs="Arial"/>
                <w:spacing w:val="10"/>
              </w:rPr>
            </w:pPr>
            <w:r>
              <w:rPr>
                <w:rStyle w:val="documentskn-mll3right-box"/>
                <w:rFonts w:ascii="Arial" w:eastAsia="Arial" w:hAnsi="Arial" w:cs="Arial"/>
                <w:spacing w:val="10"/>
              </w:rPr>
              <w:t>Experience</w:t>
            </w:r>
          </w:p>
          <w:p w14:paraId="5DA34C2F" w14:textId="691EC257" w:rsidR="001E6133" w:rsidRDefault="00211F63" w:rsidP="00424A9E">
            <w:pPr>
              <w:pStyle w:val="documentskn-mll3parentContainerright-boxsinglecolumn"/>
              <w:spacing w:line="360" w:lineRule="auto"/>
              <w:rPr>
                <w:rStyle w:val="documentskn-mll3right-box"/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span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>April 2023 - April 2023</w:t>
            </w:r>
            <w:r>
              <w:rPr>
                <w:rStyle w:val="span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br/>
            </w:r>
            <w:r>
              <w:rPr>
                <w:rStyle w:val="documentskn-mll3txtBold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>FORMULA1 2023 Event Volunteer</w:t>
            </w:r>
            <w:r>
              <w:rPr>
                <w:rStyle w:val="singlecolumnspanpaddedlinenth-child1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documentskn-mll3txtBold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>BCC</w:t>
            </w:r>
            <w:r>
              <w:rPr>
                <w:rStyle w:val="span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 xml:space="preserve"> </w:t>
            </w:r>
          </w:p>
          <w:p w14:paraId="5CAE97FD" w14:textId="34EB24AB" w:rsidR="001E6133" w:rsidRDefault="00211F63" w:rsidP="00424A9E">
            <w:pPr>
              <w:pStyle w:val="documentskn-mll3parentContainerright-boxsinglecolumn"/>
              <w:pBdr>
                <w:top w:val="none" w:sz="0" w:space="15" w:color="auto"/>
              </w:pBdr>
              <w:spacing w:line="360" w:lineRule="auto"/>
              <w:rPr>
                <w:rStyle w:val="span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</w:pPr>
            <w:r>
              <w:rPr>
                <w:rStyle w:val="span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>June 2023 - June 2023</w:t>
            </w:r>
            <w:r>
              <w:rPr>
                <w:rStyle w:val="span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br/>
            </w:r>
            <w:r>
              <w:rPr>
                <w:rStyle w:val="documentskn-mll3txtBold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>MINEPSVII Info Point Volunteer</w:t>
            </w:r>
            <w:r>
              <w:rPr>
                <w:rStyle w:val="singlecolumnspanpaddedlinenth-child1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documentskn-mll3txtBold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>BCC</w:t>
            </w:r>
            <w:r>
              <w:rPr>
                <w:rStyle w:val="span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 xml:space="preserve"> </w:t>
            </w:r>
          </w:p>
          <w:p w14:paraId="14A42854" w14:textId="77777777" w:rsidR="003A0E9F" w:rsidRDefault="003A0E9F" w:rsidP="00424A9E">
            <w:pPr>
              <w:pStyle w:val="documentskn-mll3parentContainerright-boxsinglecolumn"/>
              <w:pBdr>
                <w:top w:val="none" w:sz="0" w:space="15" w:color="auto"/>
              </w:pBdr>
              <w:spacing w:line="360" w:lineRule="auto"/>
              <w:rPr>
                <w:rStyle w:val="documentskn-mll3right-box"/>
                <w:rFonts w:ascii="Arial" w:eastAsia="Arial" w:hAnsi="Arial" w:cs="Arial"/>
                <w:sz w:val="20"/>
                <w:szCs w:val="20"/>
              </w:rPr>
            </w:pPr>
          </w:p>
          <w:p w14:paraId="4CE7CF92" w14:textId="25A0EEE3" w:rsidR="001E6133" w:rsidRDefault="00211F63" w:rsidP="00424A9E">
            <w:pPr>
              <w:pStyle w:val="documentskn-mll3parentContainerright-boxsinglecolumn"/>
              <w:pBdr>
                <w:top w:val="none" w:sz="0" w:space="15" w:color="auto"/>
              </w:pBdr>
              <w:spacing w:line="360" w:lineRule="auto"/>
              <w:rPr>
                <w:rStyle w:val="span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</w:pPr>
            <w:r>
              <w:rPr>
                <w:rStyle w:val="span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>October 2023 - October 2023</w:t>
            </w:r>
            <w:r>
              <w:rPr>
                <w:rStyle w:val="span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br/>
            </w:r>
            <w:r>
              <w:rPr>
                <w:rStyle w:val="documentskn-mll3txtBold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>CIDC 2023 Info Point Volunteer</w:t>
            </w:r>
            <w:r>
              <w:rPr>
                <w:rStyle w:val="singlecolumnspanpaddedlinenth-child1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documentskn-mll3txtBold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>CIDC</w:t>
            </w:r>
            <w:r>
              <w:rPr>
                <w:rStyle w:val="span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 xml:space="preserve"> </w:t>
            </w:r>
          </w:p>
          <w:p w14:paraId="57B896B7" w14:textId="77777777" w:rsidR="00D72932" w:rsidRDefault="00D72932" w:rsidP="00424A9E">
            <w:pPr>
              <w:pStyle w:val="documentskn-mll3parentContainerright-boxsinglecolumn"/>
              <w:pBdr>
                <w:top w:val="none" w:sz="0" w:space="15" w:color="auto"/>
              </w:pBdr>
              <w:spacing w:line="360" w:lineRule="auto"/>
              <w:rPr>
                <w:rStyle w:val="span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</w:pPr>
          </w:p>
          <w:p w14:paraId="0584FB8C" w14:textId="7D7F4169" w:rsidR="00D72932" w:rsidRDefault="00D72932" w:rsidP="00424A9E">
            <w:pPr>
              <w:pStyle w:val="documentskn-mll3parentContainerright-boxsinglecolumn"/>
              <w:pBdr>
                <w:top w:val="none" w:sz="0" w:space="15" w:color="auto"/>
              </w:pBdr>
              <w:spacing w:line="360" w:lineRule="auto"/>
              <w:rPr>
                <w:rStyle w:val="span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</w:pPr>
            <w:r>
              <w:rPr>
                <w:rStyle w:val="span"/>
                <w:rFonts w:ascii="Arial" w:eastAsia="Arial" w:hAnsi="Arial" w:cs="Arial"/>
                <w:color w:val="000000"/>
                <w:spacing w:val="4"/>
                <w:sz w:val="20"/>
                <w:szCs w:val="20"/>
              </w:rPr>
              <w:t>Main State Road Police 2023-2024</w:t>
            </w:r>
          </w:p>
          <w:p w14:paraId="30896D83" w14:textId="1A91B12C" w:rsidR="00D72932" w:rsidRPr="00D72932" w:rsidRDefault="00D72932" w:rsidP="00424A9E">
            <w:pPr>
              <w:pStyle w:val="documentskn-mll3parentContainerright-boxsinglecolumn"/>
              <w:pBdr>
                <w:top w:val="none" w:sz="0" w:space="15" w:color="auto"/>
              </w:pBdr>
              <w:spacing w:line="360" w:lineRule="auto"/>
              <w:rPr>
                <w:rStyle w:val="span"/>
                <w:rFonts w:ascii="Arial" w:eastAsia="Arial" w:hAnsi="Arial" w:cs="Arial"/>
                <w:b/>
                <w:bCs/>
                <w:color w:val="000000"/>
                <w:spacing w:val="4"/>
                <w:sz w:val="20"/>
                <w:szCs w:val="20"/>
              </w:rPr>
            </w:pPr>
            <w:r w:rsidRPr="00D72932">
              <w:rPr>
                <w:rStyle w:val="span"/>
                <w:rFonts w:ascii="Arial" w:eastAsia="Arial" w:hAnsi="Arial" w:cs="Arial"/>
                <w:b/>
                <w:bCs/>
                <w:color w:val="000000"/>
                <w:spacing w:val="4"/>
                <w:sz w:val="20"/>
                <w:szCs w:val="20"/>
              </w:rPr>
              <w:t>Help Desk</w:t>
            </w:r>
          </w:p>
          <w:p w14:paraId="3109BAD9" w14:textId="0ECB4D57" w:rsidR="004076A8" w:rsidRDefault="00C2063A" w:rsidP="00424A9E">
            <w:pPr>
              <w:pStyle w:val="documentskn-mll3parentContainerright-boxsinglecolumn"/>
              <w:pBdr>
                <w:top w:val="none" w:sz="0" w:space="15" w:color="auto"/>
              </w:pBdr>
              <w:spacing w:line="360" w:lineRule="auto"/>
              <w:rPr>
                <w:rStyle w:val="documentskn-mll3right-box"/>
                <w:rFonts w:ascii="Arial" w:eastAsia="Arial" w:hAnsi="Arial" w:cs="Arial"/>
                <w:sz w:val="20"/>
                <w:szCs w:val="20"/>
              </w:rPr>
            </w:pPr>
            <w:r w:rsidRPr="00C2063A">
              <w:rPr>
                <w:rStyle w:val="documentskn-mll3right-box"/>
                <w:rFonts w:ascii="Arial" w:eastAsia="Arial" w:hAnsi="Arial" w:cs="Arial"/>
                <w:noProof/>
                <w:sz w:val="4"/>
                <w:szCs w:val="4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BF0A817" wp14:editId="2EDA9A56">
                      <wp:simplePos x="0" y="0"/>
                      <wp:positionH relativeFrom="column">
                        <wp:posOffset>319</wp:posOffset>
                      </wp:positionH>
                      <wp:positionV relativeFrom="paragraph">
                        <wp:posOffset>307022</wp:posOffset>
                      </wp:positionV>
                      <wp:extent cx="3100070" cy="1019175"/>
                      <wp:effectExtent l="0" t="0" r="24130" b="2857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00070" cy="10191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AD11DC" w14:textId="64177D9F" w:rsidR="00C2063A" w:rsidRDefault="00C2063A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C2063A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CERTIFICATE</w:t>
                                  </w:r>
                                </w:p>
                                <w:p w14:paraId="1CF5A4C0" w14:textId="77777777" w:rsidR="00C2063A" w:rsidRDefault="00C2063A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</w:p>
                                <w:p w14:paraId="46E5147A" w14:textId="3CB81A73" w:rsidR="00C2063A" w:rsidRDefault="00C2063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C2063A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ELTS</w:t>
                                  </w:r>
                                  <w:r w:rsidRPr="00C2063A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202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3-</w:t>
                                  </w:r>
                                  <w:r w:rsidR="00D72932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Band</w:t>
                                  </w:r>
                                  <w:r w:rsidRPr="00C2063A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 xml:space="preserve"> 7</w:t>
                                  </w:r>
                                </w:p>
                                <w:p w14:paraId="6F915C10" w14:textId="77777777" w:rsidR="00C2063A" w:rsidRPr="00C2063A" w:rsidRDefault="00C2063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5F29014" w14:textId="5CF46EC3" w:rsidR="00C2063A" w:rsidRPr="00C2063A" w:rsidRDefault="00C2063A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F0A81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.05pt;margin-top:24.15pt;width:244.1pt;height:80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" filled="f" strokecolor="white [3212]">
                      <v:textbox>
                        <w:txbxContent>
                          <w:p w14:paraId="50AD11DC" w14:textId="64177D9F" w:rsidR="00C2063A" w:rsidRDefault="00C2063A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C2063A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CERTIFICATE</w:t>
                            </w:r>
                          </w:p>
                          <w:p w14:paraId="1CF5A4C0" w14:textId="77777777" w:rsidR="00C2063A" w:rsidRDefault="00C2063A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46E5147A" w14:textId="3CB81A73" w:rsidR="00C2063A" w:rsidRDefault="00C2063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C2063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ELTS</w:t>
                            </w:r>
                            <w:r w:rsidRPr="00C2063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202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3-</w:t>
                            </w:r>
                            <w:r w:rsidR="00D72932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Band</w:t>
                            </w:r>
                            <w:r w:rsidRPr="00C2063A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7</w:t>
                            </w:r>
                          </w:p>
                          <w:p w14:paraId="6F915C10" w14:textId="77777777" w:rsidR="00C2063A" w:rsidRPr="00C2063A" w:rsidRDefault="00C2063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5F29014" w14:textId="5CF46EC3" w:rsidR="00C2063A" w:rsidRPr="00C2063A" w:rsidRDefault="00C2063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color w:val="242424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7265D37" wp14:editId="3C7D9866">
                      <wp:simplePos x="0" y="0"/>
                      <wp:positionH relativeFrom="column">
                        <wp:posOffset>-94297</wp:posOffset>
                      </wp:positionH>
                      <wp:positionV relativeFrom="paragraph">
                        <wp:posOffset>222568</wp:posOffset>
                      </wp:positionV>
                      <wp:extent cx="4505325" cy="0"/>
                      <wp:effectExtent l="0" t="0" r="0" b="0"/>
                      <wp:wrapNone/>
                      <wp:docPr id="131748049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05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D976FA3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4pt,17.55pt" to="347.3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" strokecolor="#4579b8 [3044]"/>
                  </w:pict>
                </mc:Fallback>
              </mc:AlternateConten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5D51ECEC" w14:textId="77777777" w:rsidR="001E6133" w:rsidRDefault="001E6133">
            <w:pPr>
              <w:pStyle w:val="rightboxrightpaddingcellParagraph"/>
              <w:spacing w:line="220" w:lineRule="atLeast"/>
              <w:textAlignment w:val="auto"/>
              <w:rPr>
                <w:rStyle w:val="rightboxrightpaddingcell"/>
                <w:rFonts w:ascii="Arial" w:eastAsia="Arial" w:hAnsi="Arial" w:cs="Arial"/>
                <w:color w:val="242424"/>
                <w:sz w:val="20"/>
                <w:szCs w:val="20"/>
              </w:rPr>
            </w:pPr>
          </w:p>
        </w:tc>
      </w:tr>
    </w:tbl>
    <w:p w14:paraId="7C6CD162" w14:textId="0C57D024" w:rsidR="001E6133" w:rsidRDefault="001E6133">
      <w:pPr>
        <w:spacing w:line="20" w:lineRule="auto"/>
        <w:rPr>
          <w:rFonts w:ascii="Arial" w:eastAsia="Arial" w:hAnsi="Arial" w:cs="Arial"/>
          <w:color w:val="242424"/>
          <w:sz w:val="20"/>
          <w:szCs w:val="20"/>
        </w:rPr>
      </w:pPr>
    </w:p>
    <w:sectPr w:rsidR="001E6133">
      <w:headerReference w:type="default" r:id="rId14"/>
      <w:footerReference w:type="default" r:id="rId15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F580CE" w14:textId="77777777" w:rsidR="003C69CD" w:rsidRDefault="003C69CD">
      <w:pPr>
        <w:spacing w:line="240" w:lineRule="auto"/>
      </w:pPr>
      <w:r>
        <w:separator/>
      </w:r>
    </w:p>
  </w:endnote>
  <w:endnote w:type="continuationSeparator" w:id="0">
    <w:p w14:paraId="118679F5" w14:textId="77777777" w:rsidR="003C69CD" w:rsidRDefault="003C69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499560" w14:textId="77777777" w:rsidR="001E6133" w:rsidRDefault="001E613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590E8E" w14:textId="77777777" w:rsidR="003C69CD" w:rsidRDefault="003C69CD">
      <w:pPr>
        <w:spacing w:line="240" w:lineRule="auto"/>
      </w:pPr>
      <w:r>
        <w:separator/>
      </w:r>
    </w:p>
  </w:footnote>
  <w:footnote w:type="continuationSeparator" w:id="0">
    <w:p w14:paraId="4257F188" w14:textId="77777777" w:rsidR="003C69CD" w:rsidRDefault="003C69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35AEAF" w14:textId="77777777" w:rsidR="001E6133" w:rsidRDefault="00211F63">
    <w:pPr>
      <w:spacing w:line="20" w:lineRule="auto"/>
    </w:pPr>
    <w:r>
      <w:rPr>
        <w:rStyle w:val="documentskn-mll3cntc-field"/>
        <w:rFonts w:ascii="Arial" w:eastAsia="Arial" w:hAnsi="Arial" w:cs="Arial"/>
        <w:noProof/>
        <w:color w:val="FFFFFF"/>
        <w:sz w:val="20"/>
        <w:szCs w:val="20"/>
      </w:rPr>
      <w:drawing>
        <wp:anchor distT="0" distB="0" distL="114300" distR="114300" simplePos="0" relativeHeight="251658240" behindDoc="1" locked="0" layoutInCell="1" allowOverlap="1" wp14:anchorId="30CD7DCC" wp14:editId="565FCA8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794635" cy="11089115"/>
          <wp:effectExtent l="0" t="0" r="0" b="0"/>
          <wp:wrapNone/>
          <wp:docPr id="100011" name="Picture 1000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11" name=""/>
                  <pic:cNvPicPr>
                    <a:picLocks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94635" cy="110891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3E3A880A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68AADF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24898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3EF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B9232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BFC13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3064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70639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6ABE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4A63B34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</w:rPr>
    </w:lvl>
    <w:lvl w:ilvl="1" w:tplc="8EB09C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CEF8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02E82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3B8C7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D42DE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55253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3DE9E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65C31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813134474">
    <w:abstractNumId w:val="0"/>
  </w:num>
  <w:num w:numId="2" w16cid:durableId="710804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133"/>
    <w:rsid w:val="000915AB"/>
    <w:rsid w:val="000E388A"/>
    <w:rsid w:val="00143D14"/>
    <w:rsid w:val="001D3DC1"/>
    <w:rsid w:val="001E6133"/>
    <w:rsid w:val="00211F63"/>
    <w:rsid w:val="00335388"/>
    <w:rsid w:val="003A0E9F"/>
    <w:rsid w:val="003C69CD"/>
    <w:rsid w:val="004076A8"/>
    <w:rsid w:val="00424A9E"/>
    <w:rsid w:val="00471710"/>
    <w:rsid w:val="00482465"/>
    <w:rsid w:val="004D2753"/>
    <w:rsid w:val="00524157"/>
    <w:rsid w:val="0065784F"/>
    <w:rsid w:val="006763F0"/>
    <w:rsid w:val="007001D9"/>
    <w:rsid w:val="007E11AC"/>
    <w:rsid w:val="008B6FBF"/>
    <w:rsid w:val="009C0C8F"/>
    <w:rsid w:val="00A8232E"/>
    <w:rsid w:val="00AD0996"/>
    <w:rsid w:val="00B33E25"/>
    <w:rsid w:val="00B37EC8"/>
    <w:rsid w:val="00B64FBF"/>
    <w:rsid w:val="00B80AD6"/>
    <w:rsid w:val="00B93EA7"/>
    <w:rsid w:val="00BD1B0C"/>
    <w:rsid w:val="00BE52E5"/>
    <w:rsid w:val="00C2063A"/>
    <w:rsid w:val="00CC1763"/>
    <w:rsid w:val="00D72932"/>
    <w:rsid w:val="00DD0AB8"/>
    <w:rsid w:val="00DD2ECC"/>
    <w:rsid w:val="00EA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BA7DE"/>
  <w15:docId w15:val="{DA85608C-C134-734B-BD89-F269B31EB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ocumentskn-mll3fontface">
    <w:name w:val="document_skn-mll3_fontface"/>
    <w:basedOn w:val="Normal"/>
    <w:rPr>
      <w:rFonts w:ascii="Arial" w:eastAsia="Arial" w:hAnsi="Arial" w:cs="Arial"/>
    </w:rPr>
  </w:style>
  <w:style w:type="character" w:customStyle="1" w:styleId="leftboxleftpaddingcell">
    <w:name w:val="leftboxleftpaddingcell"/>
    <w:basedOn w:val="DefaultParagraphFont"/>
  </w:style>
  <w:style w:type="character" w:customStyle="1" w:styleId="documentskn-mll3parentContainerleft-box">
    <w:name w:val="document_skn-mll3_parentContainer_left-box"/>
    <w:basedOn w:val="DefaultParagraphFont"/>
  </w:style>
  <w:style w:type="paragraph" w:customStyle="1" w:styleId="documentskn-mll3left-boxsectionnth-child1">
    <w:name w:val="document_skn-mll3_left-box_section_nth-child(1)"/>
    <w:basedOn w:val="Normal"/>
  </w:style>
  <w:style w:type="paragraph" w:customStyle="1" w:styleId="documentskn-mll3left-boxsectionnth-child1paragraph">
    <w:name w:val="document_skn-mll3_left-box_section_nth-child(1)_paragraph"/>
    <w:basedOn w:val="Normal"/>
  </w:style>
  <w:style w:type="paragraph" w:customStyle="1" w:styleId="documentskn-mll3prflPic">
    <w:name w:val="document_skn-mll3_prflPic"/>
    <w:basedOn w:val="Normal"/>
    <w:pPr>
      <w:spacing w:line="140" w:lineRule="atLeast"/>
      <w:jc w:val="center"/>
      <w:textAlignment w:val="center"/>
    </w:pPr>
  </w:style>
  <w:style w:type="paragraph" w:customStyle="1" w:styleId="documentskn-mll3prflPicfield">
    <w:name w:val="document_skn-mll3_prflPic_field"/>
    <w:basedOn w:val="Normal"/>
    <w:pPr>
      <w:spacing w:line="140" w:lineRule="atLeast"/>
      <w:jc w:val="center"/>
      <w:textAlignment w:val="center"/>
    </w:pPr>
  </w:style>
  <w:style w:type="paragraph" w:customStyle="1" w:styleId="div">
    <w:name w:val="div"/>
    <w:basedOn w:val="Normal"/>
  </w:style>
  <w:style w:type="paragraph" w:customStyle="1" w:styleId="documentskn-mll3left-boxsec-cntc">
    <w:name w:val="document_skn-mll3_left-box_sec-cntc"/>
    <w:basedOn w:val="Normal"/>
  </w:style>
  <w:style w:type="paragraph" w:customStyle="1" w:styleId="documentskn-mll3firstparagraph">
    <w:name w:val="document_skn-mll3_firstparagraph"/>
    <w:basedOn w:val="Normal"/>
  </w:style>
  <w:style w:type="character" w:customStyle="1" w:styleId="documentskn-mll3addressicon-svg">
    <w:name w:val="document_skn-mll3_address_icon-svg"/>
    <w:basedOn w:val="DefaultParagraphFont"/>
  </w:style>
  <w:style w:type="character" w:customStyle="1" w:styleId="documentskn-mll3cntc-field">
    <w:name w:val="document_skn-mll3_cntc-field"/>
    <w:basedOn w:val="DefaultParagraphFont"/>
  </w:style>
  <w:style w:type="character" w:customStyle="1" w:styleId="documentskn-mll3addressfield">
    <w:name w:val="document_skn-mll3_address_field"/>
    <w:basedOn w:val="DefaultParagraphFont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l3iconRowsociala">
    <w:name w:val="document_skn-mll3_iconRow_social_a"/>
    <w:basedOn w:val="DefaultParagraphFont"/>
    <w:rPr>
      <w:color w:val="FFFFFF"/>
    </w:rPr>
  </w:style>
  <w:style w:type="table" w:customStyle="1" w:styleId="documentskn-mll3parentContainerleft-boxsinglecolumn">
    <w:name w:val="document_skn-mll3_parentContainer_left-box_singlecolumn"/>
    <w:basedOn w:val="TableNormal"/>
    <w:tblPr/>
  </w:style>
  <w:style w:type="paragraph" w:customStyle="1" w:styleId="sec-cntcsectionPadding">
    <w:name w:val="sec-cntc_sectionPadding"/>
    <w:basedOn w:val="Normal"/>
    <w:pPr>
      <w:spacing w:line="300" w:lineRule="atLeast"/>
    </w:pPr>
    <w:rPr>
      <w:sz w:val="4"/>
      <w:szCs w:val="4"/>
    </w:rPr>
  </w:style>
  <w:style w:type="paragraph" w:customStyle="1" w:styleId="left-boxsectionborder">
    <w:name w:val="left-box_sectionborder"/>
    <w:basedOn w:val="Normal"/>
    <w:pPr>
      <w:pBdr>
        <w:top w:val="single" w:sz="16" w:space="0" w:color="FFFFFF"/>
      </w:pBdr>
    </w:pPr>
  </w:style>
  <w:style w:type="character" w:customStyle="1" w:styleId="left-boxsectionborderCharacter">
    <w:name w:val="left-box_sectionborder Character"/>
    <w:basedOn w:val="DefaultParagraphFont"/>
  </w:style>
  <w:style w:type="paragraph" w:customStyle="1" w:styleId="documentskn-mll3left-boxheading">
    <w:name w:val="document_skn-mll3_left-box_heading"/>
    <w:basedOn w:val="Normal"/>
  </w:style>
  <w:style w:type="paragraph" w:customStyle="1" w:styleId="documentskn-mll3sectiontitle">
    <w:name w:val="document_skn-mll3_sectiontitle"/>
    <w:basedOn w:val="Normal"/>
    <w:pPr>
      <w:spacing w:line="300" w:lineRule="atLeast"/>
    </w:pPr>
    <w:rPr>
      <w:b/>
      <w:bCs/>
      <w:caps/>
      <w:spacing w:val="10"/>
    </w:rPr>
  </w:style>
  <w:style w:type="paragraph" w:customStyle="1" w:styleId="documentskn-mll3parentContainerleft-boxsinglecolumnParagraph">
    <w:name w:val="document_skn-mll3_parentContainer_left-box_singlecolumn Paragraph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divdocumentulli">
    <w:name w:val="div_document_ul_li"/>
    <w:basedOn w:val="Normal"/>
  </w:style>
  <w:style w:type="paragraph" w:customStyle="1" w:styleId="sectionPadding">
    <w:name w:val="sectionPadding"/>
    <w:basedOn w:val="Normal"/>
    <w:pPr>
      <w:spacing w:line="400" w:lineRule="atLeast"/>
    </w:pPr>
    <w:rPr>
      <w:sz w:val="10"/>
      <w:szCs w:val="10"/>
    </w:rPr>
  </w:style>
  <w:style w:type="paragraph" w:customStyle="1" w:styleId="documentskn-mll3sectionlangSec">
    <w:name w:val="document_skn-mll3_section_langSec"/>
    <w:basedOn w:val="Normal"/>
  </w:style>
  <w:style w:type="character" w:customStyle="1" w:styleId="documentskn-mll3sectiontitleCharacter">
    <w:name w:val="document_skn-mll3_sectiontitle Character"/>
    <w:basedOn w:val="DefaultParagraphFont"/>
    <w:rPr>
      <w:b/>
      <w:bCs/>
      <w:caps/>
      <w:spacing w:val="10"/>
      <w:sz w:val="24"/>
      <w:szCs w:val="24"/>
    </w:rPr>
  </w:style>
  <w:style w:type="paragraph" w:customStyle="1" w:styleId="documentlangSeclnggparatable">
    <w:name w:val="document_langSec_lnggparatable"/>
    <w:basedOn w:val="Normal"/>
  </w:style>
  <w:style w:type="paragraph" w:customStyle="1" w:styleId="documentskn-mll3left-boxlangSecparagraph">
    <w:name w:val="document_skn-mll3_left-box_langSec_paragraph"/>
    <w:basedOn w:val="Normal"/>
  </w:style>
  <w:style w:type="character" w:customStyle="1" w:styleId="documentlangSecfirstparagraphfield">
    <w:name w:val="document_langSec_firstparagraph_field"/>
    <w:basedOn w:val="DefaultParagraphFont"/>
  </w:style>
  <w:style w:type="character" w:customStyle="1" w:styleId="documentskn-mll3txtBold">
    <w:name w:val="document_skn-mll3_txtBold"/>
    <w:basedOn w:val="DefaultParagraphFont"/>
    <w:rPr>
      <w:b/>
      <w:bCs/>
    </w:rPr>
  </w:style>
  <w:style w:type="character" w:customStyle="1" w:styleId="documentlangSecfieldany">
    <w:name w:val="document_langSec_field_any"/>
    <w:basedOn w:val="DefaultParagraphFont"/>
  </w:style>
  <w:style w:type="character" w:customStyle="1" w:styleId="documentskn-mll3fltRight">
    <w:name w:val="document_skn-mll3_fltRight"/>
    <w:basedOn w:val="DefaultParagraphFont"/>
  </w:style>
  <w:style w:type="paragraph" w:customStyle="1" w:styleId="documentskn-mll3left-boxratingBar">
    <w:name w:val="document_skn-mll3_left-box_ratingBar"/>
    <w:basedOn w:val="Normal"/>
  </w:style>
  <w:style w:type="character" w:customStyle="1" w:styleId="documentskn-mll3left-boxratingBarCharacter">
    <w:name w:val="document_skn-mll3_left-box_ratingBar Character"/>
    <w:basedOn w:val="DefaultParagraphFont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scspdiv">
    <w:name w:val="document_scspdiv"/>
    <w:basedOn w:val="Normal"/>
    <w:pPr>
      <w:spacing w:line="400" w:lineRule="atLeast"/>
    </w:pPr>
    <w:rPr>
      <w:sz w:val="14"/>
      <w:szCs w:val="14"/>
    </w:rPr>
  </w:style>
  <w:style w:type="character" w:customStyle="1" w:styleId="rightboxleftpaddingcell">
    <w:name w:val="rightboxleftpaddingcell"/>
    <w:basedOn w:val="DefaultParagraphFont"/>
  </w:style>
  <w:style w:type="paragraph" w:customStyle="1" w:styleId="rightboxleftpaddingcellParagraph">
    <w:name w:val="rightboxleftpaddingcell Paragraph"/>
    <w:basedOn w:val="Normal"/>
  </w:style>
  <w:style w:type="character" w:customStyle="1" w:styleId="documentskn-mll3right-box">
    <w:name w:val="document_skn-mll3_right-box"/>
    <w:basedOn w:val="DefaultParagraphFont"/>
    <w:rPr>
      <w:color w:val="000000"/>
      <w:spacing w:val="4"/>
    </w:rPr>
  </w:style>
  <w:style w:type="paragraph" w:customStyle="1" w:styleId="documentskn-mll3right-boxsectionnth-child1">
    <w:name w:val="document_skn-mll3_right-box_section_nth-child(1)"/>
    <w:basedOn w:val="Normal"/>
  </w:style>
  <w:style w:type="paragraph" w:customStyle="1" w:styleId="documentskn-mll3name">
    <w:name w:val="document_skn-mll3_name"/>
    <w:basedOn w:val="Normal"/>
    <w:pPr>
      <w:spacing w:line="740" w:lineRule="atLeast"/>
    </w:pPr>
    <w:rPr>
      <w:b/>
      <w:bCs/>
      <w:color w:val="00A4C0"/>
      <w:sz w:val="72"/>
      <w:szCs w:val="72"/>
    </w:rPr>
  </w:style>
  <w:style w:type="paragraph" w:customStyle="1" w:styleId="gap-btn-hidden">
    <w:name w:val="gap-btn-hidden"/>
    <w:basedOn w:val="Normal"/>
    <w:pPr>
      <w:spacing w:line="600" w:lineRule="atLeast"/>
    </w:pPr>
    <w:rPr>
      <w:sz w:val="60"/>
      <w:szCs w:val="60"/>
    </w:rPr>
  </w:style>
  <w:style w:type="paragraph" w:customStyle="1" w:styleId="documentskn-mll3right-boxsection">
    <w:name w:val="document_skn-mll3_right-box_section"/>
    <w:basedOn w:val="Normal"/>
  </w:style>
  <w:style w:type="paragraph" w:customStyle="1" w:styleId="right-boxsectionborder">
    <w:name w:val="right-box_sectionborder"/>
    <w:basedOn w:val="Normal"/>
    <w:pPr>
      <w:pBdr>
        <w:top w:val="single" w:sz="8" w:space="0" w:color="00A4C0"/>
      </w:pBdr>
    </w:pPr>
  </w:style>
  <w:style w:type="paragraph" w:customStyle="1" w:styleId="documentskn-mll3heading">
    <w:name w:val="document_skn-mll3_heading"/>
    <w:basedOn w:val="Normal"/>
    <w:pPr>
      <w:spacing w:line="300" w:lineRule="atLeast"/>
    </w:pPr>
  </w:style>
  <w:style w:type="paragraph" w:customStyle="1" w:styleId="documentskn-mll3parentContainerright-boxsinglecolumn">
    <w:name w:val="document_skn-mll3_parentContainer_right-box_singlecolumn"/>
    <w:basedOn w:val="Normal"/>
  </w:style>
  <w:style w:type="paragraph" w:customStyle="1" w:styleId="p">
    <w:name w:val="p"/>
    <w:basedOn w:val="Normal"/>
  </w:style>
  <w:style w:type="paragraph" w:customStyle="1" w:styleId="documentskn-mll3dispBlock">
    <w:name w:val="document_skn-mll3_dispBlock"/>
    <w:basedOn w:val="Normal"/>
  </w:style>
  <w:style w:type="paragraph" w:customStyle="1" w:styleId="documentskn-mll3paragraph">
    <w:name w:val="document_skn-mll3_paragraph"/>
    <w:basedOn w:val="Normal"/>
    <w:pPr>
      <w:pBdr>
        <w:top w:val="none" w:sz="0" w:space="15" w:color="auto"/>
      </w:pBdr>
    </w:pPr>
  </w:style>
  <w:style w:type="character" w:customStyle="1" w:styleId="sectionPaddingCharacter">
    <w:name w:val="sectionPadding Character"/>
    <w:basedOn w:val="DefaultParagraphFont"/>
    <w:rPr>
      <w:sz w:val="10"/>
      <w:szCs w:val="10"/>
    </w:rPr>
  </w:style>
  <w:style w:type="character" w:customStyle="1" w:styleId="rightboxrightpaddingcell">
    <w:name w:val="rightboxrightpaddingcell"/>
    <w:basedOn w:val="DefaultParagraphFont"/>
  </w:style>
  <w:style w:type="paragraph" w:customStyle="1" w:styleId="rightboxrightpaddingcellParagraph">
    <w:name w:val="rightboxrightpaddingcell Paragraph"/>
    <w:basedOn w:val="Normal"/>
  </w:style>
  <w:style w:type="table" w:customStyle="1" w:styleId="documentskn-mll3parentContainer">
    <w:name w:val="document_skn-mll3_parent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BFC20-2DFF-470A-A952-27390E958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Israfil Ibrahimov</vt:lpstr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Israfil Ibrahimov</dc:title>
  <dc:creator>ASUS</dc:creator>
  <cp:lastModifiedBy>Aychin Guliyeva</cp:lastModifiedBy>
  <cp:revision>3</cp:revision>
  <dcterms:created xsi:type="dcterms:W3CDTF">2024-08-23T09:08:00Z</dcterms:created>
  <dcterms:modified xsi:type="dcterms:W3CDTF">2024-08-23T09:15:00Z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95347485-a160-4582-9d0b-ac30723fdedb</vt:lpwstr>
  </property>
  <property fmtid="{D5CDD505-2E9C-101B-9397-08002B2CF9AE}" pid="3" name="x1ye=0">
    <vt:lpwstr>DE0AAB+LCAAAAAAABAAUmjVyxEAUBQ+kQEzhilbMnIl5xXh6yw5dXpiZN+93u4RxLE0IBMbQEIITEIzQGI8QJI0wGEEKtPC45yDEIiJyOYSAe2SHAqxwKzuGepQiHTvn6y8e+FqvFe1oKyF0qqeB1m41DX8keB7GwDjbyRKc10xmB5o96siZxk8kGuUqNRzjLeCwrdp3+WrSSNUSW2ZUnt26Wxw4y7UDC3oJmHr2N0O3fflGCar3d+Adt4WrOlw</vt:lpwstr>
  </property>
  <property fmtid="{D5CDD505-2E9C-101B-9397-08002B2CF9AE}" pid="4" name="x1ye=1">
    <vt:lpwstr>vCLMRl5QSdd/COJIeS2Z/va8HmNlvQazzuPv4ivtjs6njviFMUfZhKrbYLOuBWYePUBSC88vS8lSJb8pQQt7bxSI5YXT+xsXigd/n1x648PmKAQhCy3WwSgRKvC4LOKp9R6ydWUkVO0EU6YTIThWJUK0zy6ENjW9DTwjggdrPt+7JolMeacOeZ34xDDURT9+tdgFd6xpdFFpA9CFUjTgaGXbsGPi53RTLhWQVweobcpgMJXJM/rD8chqQct3Rg4</vt:lpwstr>
  </property>
  <property fmtid="{D5CDD505-2E9C-101B-9397-08002B2CF9AE}" pid="5" name="x1ye=10">
    <vt:lpwstr>cCZmG8ed68Eo6u1TelHWraYi/pEW5xVdIuLt7Y7j2x+qavqT7Opo8inkRCH25XbcUTab6jKTPf89XovKBVpUqEPtenVgl7Ka9hz7IvzyJkwr/vpcjR89yWpTBy/+Q+gUBgnb1T/xpYFtj8+2tYHKSbtbrKVmpbsUZoVIChSAcqBcLnQwpaGUjO2X4ZsS857eaTSPamnEYbLHg/jX9nWhdjj+PmcF+i+ejLxFOBiVgUckRi2PNlyKTR8fRO966wL</vt:lpwstr>
  </property>
  <property fmtid="{D5CDD505-2E9C-101B-9397-08002B2CF9AE}" pid="6" name="x1ye=11">
    <vt:lpwstr>CBDZ7MF+nmFaFzeLGmkI3JOHfrwdbwscKs3OEfTPZVHgCYKxSy4d0BPkK8VbJiSKFcxpOQ3f4/Rh91PXQw0QjTBpe5D6f5+XIledy5bcEE1t2Cqw40XAHOT0cWcn4QDjIt4o3vVPQteLBcPtjIlQkJUM+PSpcPIvLFikoeBA6yRtzDCTF3oDwp7WPCLWs+tU5yhN+p2KIvivz//i6Sgzyg8qpscBGLKwg9Cb+W/jdhQINuh94snLv+FoI2howdR</vt:lpwstr>
  </property>
  <property fmtid="{D5CDD505-2E9C-101B-9397-08002B2CF9AE}" pid="7" name="x1ye=12">
    <vt:lpwstr>47J7O2YfAnSlb1aFvfnBmznS8On7ZIgVF7O0uAEMRfgPkjLKaCGr43S8Nic17eiYnuafvCcy6CSRPpUXVT/cRMJ9Ao4C2n6+KRqRtfcuHSFDMzxAA76KOwpAQbLfedtoFjA5gJgJpmJsXA/Yjg2HX0S5V8HoacaiMiB0f+KlJDpvctVmObunf7pgAIS2L0j8XB9do0CvhCJpIIzx7KVwql4OIL6BZDveIxzCjy+4vSSO84WLtaDNLvz0Kj4V3pO</vt:lpwstr>
  </property>
  <property fmtid="{D5CDD505-2E9C-101B-9397-08002B2CF9AE}" pid="8" name="x1ye=13">
    <vt:lpwstr>6x1SNApWkwd23dpXXbQu8BFspl/WoQDa3Te6jZ6qvDxuOFP4kHNw3AJlZx2Xfo0pOpCuCCputR8znfEeyxsTwEfrmfRH9dq9Hd+2h9erza3bXA/TWCYA8sMM7qtbz6rNNk6dK2NTDaTQ64iBGWPnzfu+wMk4n31kJcBTSymjBkks2QzlWGtRzAjUNCpbt3O4hT1BS2LsZdu7hw7XQJqQSeSiUb04Yh0DlXBhEmPbNojEpmw5Qh61H8C3T4QN+q9</vt:lpwstr>
  </property>
  <property fmtid="{D5CDD505-2E9C-101B-9397-08002B2CF9AE}" pid="9" name="x1ye=14">
    <vt:lpwstr>yGOpImSMwJ7Lc4ReQ28KiMDTYExcprkA9exrxaD7bkff0b1ZFxmZXPUs861wDs7ryx6o/j57x6xa+9BMxtV9YfL67/ZSG61WNRfu9ARTj/RONyodFnofs9ieiQuHSSw/LfmVR6Fjb1edgl+tFe4BVQ46v7IJcIh/g0zdlPtpU25y35SO2f0+DlNBw2Qff4gjcb4G8HcmpVOuAZqjhYHy5a6COXEXsvQ8wOJGnHion1e+cIVn7eoRGZoG42EiURn</vt:lpwstr>
  </property>
  <property fmtid="{D5CDD505-2E9C-101B-9397-08002B2CF9AE}" pid="10" name="x1ye=15">
    <vt:lpwstr>tQPKiqzyo/Raubs1y2fQ+DUX9AVWx82MFktq56ceFPJOD0IMR+Wpj6SzMgs1nwLKakKzLSzOazj3SWBHbt58ZgkTRunK0+y+9P4vE/5IMvoX8WXcLy7rV7+7RkcevPYQfiiqWglnjd3khyj6FcHoRbYmo/lfY9Bf5LHzqj1tFk1gCl6VwwmWlAn9VR2DxdSrdTyLB4VZngRUhYhsV2ni4WtvgWyr4s21p6PWaFkWke3EkUke7iY3dpdrsZhYnOZ</vt:lpwstr>
  </property>
  <property fmtid="{D5CDD505-2E9C-101B-9397-08002B2CF9AE}" pid="11" name="x1ye=16">
    <vt:lpwstr>vXCIStSyM9TRpRtII9VQU2V89IxEw7Hj8h0Ph2BjKJwTNLCeu11swYyGj9NQMTM9+fiNagnkP8K0+UwclJkdk6J0i2xS9wGYw/FkfJmvUQXsxqjP03z6s8u2SlNdeUMu3HpMmD4KccBlsZ/DkTRtBU2O27FDTkXxEdtQiUVRuvTRe3lO+nCRxGYAT0QQJZlFSdS9ns4A8lmnfhe3ucdxIxCwcsG7BGkMXQ2+DukHsFtTSzoKO/2bKBWlSE+/bGL</vt:lpwstr>
  </property>
  <property fmtid="{D5CDD505-2E9C-101B-9397-08002B2CF9AE}" pid="12" name="x1ye=17">
    <vt:lpwstr>HEB/QA3gCrqgv01Va7PPYpdWcdm6Vpoz+hc9abO9ADJv8MTpezepk0N6PmrbO4ayC+iy7jXMXVdnH5I2i4HpyU2uzshpopriq12JjrWHYeNFQd1P4/t4zXhGYpRQ6fMYhBNILHZ+U4aWNLv8VwIhG0dIG8dZ+ZDGIDhtb+R0OLwOkHmLaTddxMZ5IS1fxqGMuWzti0N5nDMyTkHEWvaIniqYD2fk7WDYseyEIMmxNiZNN0HsRyafPHBIVHDRZoA</vt:lpwstr>
  </property>
  <property fmtid="{D5CDD505-2E9C-101B-9397-08002B2CF9AE}" pid="13" name="x1ye=18">
    <vt:lpwstr>qg8ZeYvhi17DRidc2yTzzuvUxjjiPJCclHmVKf6E0nDuqWu+DMD3mSrXjZWgQyb6CQnlM9/cmZ2/r9OVX0y9sF/o5KtTodw6bN/ldfSQmY1AdDeQvV+17sByVroxxf7zvzIYMjzB8JhJyRPmc6YAwCFT/5moqNNK6LR2/iUxTpePysN6WcPhmcRBH5Nn9sSh/5LzrYRsKNPWoHhl6yQANiEOryKyS0QWEdLd/V7kF+bCZV3u7ivEerZjLEyAA21</vt:lpwstr>
  </property>
  <property fmtid="{D5CDD505-2E9C-101B-9397-08002B2CF9AE}" pid="14" name="x1ye=19">
    <vt:lpwstr>q4odPfuYZSdZVUyHH3WGTBQB9Kf5GZcVVqk73wdiIxuXyFeOdzBtuCAUlcUIv09DgqtfiGhsBc+iG3isaB48VKpVZ2VNFPiQ51s+mKbWjBLVHygwZc6eGkPsF/fXVD5Ro4vVbeiqh9W05S8tveIsBXVfQmyIPG7n/RJ5n4TCWP83shIuwjuKVsOlxlMH+4ia1earqJWqdvM3h+7H+ITVdDQNu9fLvbkO6S+aMjoP/cyEua+XwY6ZjE3easydEVN</vt:lpwstr>
  </property>
  <property fmtid="{D5CDD505-2E9C-101B-9397-08002B2CF9AE}" pid="15" name="x1ye=2">
    <vt:lpwstr>bosdZSQ0+6Cw4mSQZJgNCwEHga5GDwKC3RMXsLvj6rCmk9iQWmBcuXSKj82zELCCWANiiIiLaBIkEOag1hL1FHHrq90icot8Psu/snTOTfyj+3qaenRqsP9FJQ+v1uAt/4YzhxQ6h2DkAfqxPLuAXq6sSHto/xkBkfMBsRwr1rQu8B21GycVSP2A502kBNPWUF4EmN/CjIedrKZM6upoA0O3WTEM0tDRV0/tdW24fegV12f64YYkoe/oQMGnHMU</vt:lpwstr>
  </property>
  <property fmtid="{D5CDD505-2E9C-101B-9397-08002B2CF9AE}" pid="16" name="x1ye=20">
    <vt:lpwstr>BquhK+zMZmH2TMbOQqqJRzeWuCn+XcFHUC+k9wk8rJOO9bhkW7vcf9GeFVkbzC7h/saPHqTE7dz7FjtKKxcEi3e43/wsupiLD5mr2o4Ke2Q5EUpytkIjMbkiF6rGu0xFuWdqP8qQ8Pl78jxfsrZWxpKzT2WJD98xuPbcA9Mmb4kZWxuGvDtuHs33isyNk0NwOqmmo1cueHzhO/yCM/MOKvjXJT4Sx4kti7I8k9Iv1bZMa/EbXGCmvKDfnsuac0v</vt:lpwstr>
  </property>
  <property fmtid="{D5CDD505-2E9C-101B-9397-08002B2CF9AE}" pid="17" name="x1ye=21">
    <vt:lpwstr>FVOy7zc2+O+fDJ0hBEOsatxzTpd4IximIcY/VEye+6oVFigrUZUwKav7sUFVyCIWdl5rBO3hdTRjlt9W5FdXVNkOv3idGxu6alYCLRtm9CGg+X79Phd92F5Om7pus4CktUIINyj+4z0m8+9WqyyFa0ORH4P8mlXJ4f4s24hCtre3NH4oeh6cLHvILPfULO+uF4lGecmvH94+FxYR0Oxzacq/7AvJSJITNX/Wlpv1T6yTVtVdNj83B2oeAu7/Qp9</vt:lpwstr>
  </property>
  <property fmtid="{D5CDD505-2E9C-101B-9397-08002B2CF9AE}" pid="18" name="x1ye=22">
    <vt:lpwstr>u2NRRYwMwPuFAxrHulYqLN6XV+O3meKCYjwBiCoUbZVRyxFwmLXlyC1nMKRSOP1k63FHOxG0XCgcVIGKnfQzKT0ZIaotPNl0t4LEsp6+UPV9KA6xpbTB+pwGPOLb/P2U9Y+BUTiAs8CgI2HORnmG2dRtJelKjDwJ0nWd53dsalkLnRL4woQYLdYlZHNczZ110s3lafGK5yn/hw+13LTN/KdlHQFLuSXp2rhF6FRPyhnwCwR5OpRApYivr6tmKeU</vt:lpwstr>
  </property>
  <property fmtid="{D5CDD505-2E9C-101B-9397-08002B2CF9AE}" pid="19" name="x1ye=23">
    <vt:lpwstr>p6C5bUWqrUC7GtVAJK5ljBKVs88mFuiPXi0LTs+IvU66Kma2KVAoXO8FPq8IqRnRXc20IBwnqc+zZ+bJB5PqUTebpzELE62nlUOhUpIV+gFO6LBtK654j6nf6yoxPBnk9hwi3zNen5RK/JM+HZTtEDWYAuSVKhSgZif5XIK0jNwozCW1d4JCOMU8AYVNEqezA02WIDOcmwkUO7dz+9IId6T+ZUSVkuqVPAuW7oCNvCrkBcqTOL58JoznADyi7RR</vt:lpwstr>
  </property>
  <property fmtid="{D5CDD505-2E9C-101B-9397-08002B2CF9AE}" pid="20" name="x1ye=24">
    <vt:lpwstr>hi07VSJdvV8w+7jqHnPmNSOhUevWZdjPESikhuwkG1FQI7da5T9HmnQg40e+DoEhkArCGzmGVT9YYjqVhBRXnMffltH5VpOhZoiPRIvGK313USS3H6PxbdhjgRiR1Ds7S4g4kt/HbuXW2b/M+qvHbCAiEMy8OF23a119AT+vtichugeqfP7MpclMMI2ZSe9E1lsshdsveNyrGSI/eQ9S/rORNwfuXOoygudp4mJ3ByyJrSDFhvDdmk9sHDjuy2W</vt:lpwstr>
  </property>
  <property fmtid="{D5CDD505-2E9C-101B-9397-08002B2CF9AE}" pid="21" name="x1ye=25">
    <vt:lpwstr>mwLVyDHFGUdpVZ9Q9Q+gFcN9Ud0e2Q1aAiVyQJu5optJR4ervAk/ij8lkk7/McF3e95Kvcik9YNdORGN6lCC3g1bZZNSV5TZ6lsBlu/+IQwKiOdk2WZEfw1LOMVvf8BXdaDWHU2SCfCfYR6YwaWd1JTMcnoNNd1dkgoZfLrum87IWV1s8DLrxqfMwaUWUxFtTzuyhdsFH/e+TYzVuetCj+lJamn6FqImhhtE3XgV6jlKpuwE+8FnKxJJhJJTmdv</vt:lpwstr>
  </property>
  <property fmtid="{D5CDD505-2E9C-101B-9397-08002B2CF9AE}" pid="22" name="x1ye=26">
    <vt:lpwstr>FAmH25fibRmISbWrhirkEg6EXpu0wKqTMR1RJ1Yex+y6Zse6hLVeb09ECs2ckWU91kvGiuEopYDZOlNGN1mVUvdNuWSENhLbRab71HE2yAF+JAG7bWniTn2GAeyn92pVXgPS447uOM5f57rLwWXg8vlwcYcVgf63YWoVTVpj6BKrGAMZLkiPMQ5aIdCfvn9yCfMPFNKQCAwtrv673eiNF6ukOT0n0tjBHC91VFlVAzAIa5hQI6NCja3A0kltFL+</vt:lpwstr>
  </property>
  <property fmtid="{D5CDD505-2E9C-101B-9397-08002B2CF9AE}" pid="23" name="x1ye=27">
    <vt:lpwstr>N0Xr4fVgGfgdbcmuIFQwfNh8EaNyFQyQV8ctXOoYV8ZGUfBydTiInmcKSchhNPgFPEUKXKGlXIqfxbcdYNQUZAdUCGLdcu26/uT/ZSHNncWrQ8CFhVZ8J19u0h4flfa/qXgJCqs+6lm4gQEAk2ldRiLKZ9Lh89GDN0cbQSISVqbWb/eOfNl9ixNNN5lwM6Nr7yXJU7rEBhkW0jMbkFjTS+TYYPjAuD9FHFmvIvnSjp7oqvcc9DTwYojUYMixpJK</vt:lpwstr>
  </property>
  <property fmtid="{D5CDD505-2E9C-101B-9397-08002B2CF9AE}" pid="24" name="x1ye=28">
    <vt:lpwstr>ATeR7MNPBO3TClebiffBQwUC788AKuOwfqVvTuhp6eNZWUA6aOajrsMt1TAV8Xa1gSMEt8jTR2sqXMVbisD5VoYl62eujS+v6lbHqlF8U9DhevQmC8biUHCtsYJrc0I0aqnWF3iNaeDFLWsgHp7bGoXj/TT5WTp8GtKKYN97WgRujC6O4oCvS5fb4jRbW2hAIkYynaolheiN6eOrjUb8GtFrVy9v336Akt7pt6+pn6VWGhAYAh+6gPpm4vTWOoh</vt:lpwstr>
  </property>
  <property fmtid="{D5CDD505-2E9C-101B-9397-08002B2CF9AE}" pid="25" name="x1ye=29">
    <vt:lpwstr>YuZdrNTa9ecpeUEnvVsaymAVwWuFpInwrlsXb3U72/Vf9hNPiC00NTNLgFne3K3aKEBPz7jmPo3AiSQe5pPA15OX787odQ8krdXEfnynGgOQcQK7hB5C42C6Lo1SQ8DnElLay32e1Ra3ZIGtiVfXwuFa0CCVt0r3WGAvZqlmD90U3x3V4rThReRZqKxpmv/zWOmNDu20d4iJ+ESnekdySHKZ2ok1MT9cASLkL8Kg98Mp1qr6yrxBG8f3IQBa2qo</vt:lpwstr>
  </property>
  <property fmtid="{D5CDD505-2E9C-101B-9397-08002B2CF9AE}" pid="26" name="x1ye=3">
    <vt:lpwstr>AKcCZweA0NlJNdc5YcQEZFHYgopCAQDUSHRZwJojLmZvGQ+hfCo5coNjgaKpk1sOa4yCtODcbUf9lXVNohEXmgkRDftzlkrchzP726aGazKv6Bwb65UEdsVpuQDxGiNyUNKFe+NUX7eNHy3jrq6zRZis0haMN/dMsHTjjpqs5J+FUlIDotBPS7ItVaVshhfP5tUl68iAYF9pJITF20JzfG3U6jxQ0hbQiO/ZjiVIWFlAyyBhmWEhesTXH4zSiMU</vt:lpwstr>
  </property>
  <property fmtid="{D5CDD505-2E9C-101B-9397-08002B2CF9AE}" pid="27" name="x1ye=30">
    <vt:lpwstr>9eQm0ZVREF7Ip/fpoUXKxsEc8oC6TFXAcB23Vu+3SBp5D8PrHvsrTVinm9krBp/kWYRPTAqJogNrJJ2RFwLCJYznAjBCzatDIsWn25dpB3l/kxtMsArYgowDnXGn/TqualQTZbbNwfmNnFGvVBAnGjoXqU+hwnZh1yVOP6gJ2Yrp6UqbTmU09zrSPSfUSten7tcaoJ0sVmXaQfyD5YK84ebaN0iYdB54ymjU9aCyVOLALLOVFjBKyzwYPbsXQPX</vt:lpwstr>
  </property>
  <property fmtid="{D5CDD505-2E9C-101B-9397-08002B2CF9AE}" pid="28" name="x1ye=31">
    <vt:lpwstr>+omTCECCP80HXtMkULoWtvEJL7S0/TeRmIsXpQxR/7qOiAduTuymD5xC20j1i1O+n4oIkO8hG+q4MTo30RO2y3GeXNJ7SLEEl41ocurZyOoQSZxfq2v2d9RysDAZ6hmH5RaG93z7pcf8qyH00hvp7FPCQgBx3vGwdTFzJEuSYLqRTWFon0zxBiVLlOjgfDBeckAgL2LE9ANehR5l/sTMwJ/Pon3pNrw9U05MejWVKtFi6aTsOKR30UN5ytj0aBv</vt:lpwstr>
  </property>
  <property fmtid="{D5CDD505-2E9C-101B-9397-08002B2CF9AE}" pid="29" name="x1ye=32">
    <vt:lpwstr>+vRLytTIR0RT7KKkJIN2ENiZSCC+fMoMA0Ezm4m3SrpQKMOQyOt9PffwDGaiHzq7gzjWZKyx8DnePze6Fqv6zkowSXLxoqkT5LyUMBaXHezo1ftOn/cfbJAUjrv7QXyfEQDX6rsBg4aVoPmdP09TbMCPA1Geyrk1c31I/0gI9VikBke/X33P/ueEPkhqGlKzvBQNV0b+pBus9qB1tljtJ8Qwr5W+Zcf5FtvGnu/1+bwl++3xwiKOncS4DwsoEXA</vt:lpwstr>
  </property>
  <property fmtid="{D5CDD505-2E9C-101B-9397-08002B2CF9AE}" pid="30" name="x1ye=33">
    <vt:lpwstr>yfPFZQI1crlmNCDSYF1yDuoJotC0oaU+UhZvYkGZAx/wdViMh7QHJywBXxhvVwrEfz28+C0VGEN1tL2k0LG0Ffks7VZKy/HjKn3/v5qUkcTQHY+NCffQQaUkKQ6n1t6UcfBySedRLQLxLhBvHXy+4IamcTWCbz10V3bj55iOObIFvrxGCOr5+5uRrQPPEioJPWr+FwSdaA6IM1tJTLVv03dxr46RfgFRazlZHns179YHjy8lrYtUNRoir9HqM3U</vt:lpwstr>
  </property>
  <property fmtid="{D5CDD505-2E9C-101B-9397-08002B2CF9AE}" pid="31" name="x1ye=34">
    <vt:lpwstr>2HME5Ny777lqybY79PBSw0muhxAO8IgQpcvYGk/UQnMtDip6XDAKRY7waTI1gPyx9sSbPl+OwIq2qNzJmC1xs+RKuEYfcWvNvx0MdN2wHtk9+7m4UsCzneIY3vR78n4WOdnjsW5OK3M1/0efxeEPJir7aC1iW0aJCPd6SxM7CTjPMuhsXw41GaWH+teYukhk0f31F/0cMKAufD/q7bMCMkdV4Unt7QVMBOoAOQr+rmH0s0HarwnDxMsGWza1ujA</vt:lpwstr>
  </property>
  <property fmtid="{D5CDD505-2E9C-101B-9397-08002B2CF9AE}" pid="32" name="x1ye=35">
    <vt:lpwstr>zOtxjPOn/XDWSTNZ0McgjHvpJlIQM5gaT+0h/EsRHk75zZeaT4kiSYIjOAepntnPA4xohfoXIAA69Tui20zM6iaqBZmScote8CO9Nt1LRyI7+eH2JUZMmAPfXFo+D6tuu+OXIMf5kuYykQhHrQEKU2N1rePoRSz1yInn3rcdVbYfER3hjDSfhPQ53n1/1QJUKuE8tLVWAg7V0W8U8i3inmnipkB1mux0GzYVWFW5yz44qvO6zkabxQOWsFNE9Vx</vt:lpwstr>
  </property>
  <property fmtid="{D5CDD505-2E9C-101B-9397-08002B2CF9AE}" pid="33" name="x1ye=36">
    <vt:lpwstr>3o+LQ+cSX8UuZI70Glm2LGfqO/PNp4rcLbG3NaOmTm2hTVdIJgaCOdNrvEIshQxjJ1b1t3HTGWcAoWzbF8znShtsPmwycUy/IdStxwy+pxFhNDklCZNBUEKxhTalaZePP8N2NJgg93dlCD/WfMrhp5yEPBNY8NY8poqLEeS8nUnRkma9RmMVXcEWEBkflPChHW6lXY8eTFGzk/Fn/nw5mV/ibXz3W3b0x/5YYcTGxeGBHFKIkP+BFk7psO5MwOo</vt:lpwstr>
  </property>
  <property fmtid="{D5CDD505-2E9C-101B-9397-08002B2CF9AE}" pid="34" name="x1ye=37">
    <vt:lpwstr>FH7OIL1vd8snh6d8j/Z6nq7UqqSLRJOLPw5fp9WbD5/y98XvCJzjv+pRRKxqDYYLfGj2lxrPj6xlIDfyctl+RZ3jE2F7fX+xaEP38tipdx0DVhID3HMVzdKNouxyp799ZBRPtODWjJZpBSHTrM/+WqNJorNSWPr776AbzfhYISy8k7/u4n/62yVCR8ytL5F7bYuMKGyHGlvqsqZuAEMAfRPoIqMas5s/39Kh1gbsmwkNLyTjd3X0cHsL5hr491f</vt:lpwstr>
  </property>
  <property fmtid="{D5CDD505-2E9C-101B-9397-08002B2CF9AE}" pid="35" name="x1ye=38">
    <vt:lpwstr>qjt3fPtXykT0uXgNOv85kNIWxdJ03PW0sTPCqY7lmLH08roc+GfgHNL6EHH37yhL4CbmSnLQcSa4joYVpi7Mply7KPTPOryvLoZMKk/hYMP86izseuniag72hUyZySN00bGBJ4DLdOSAdfIeXOo21nRIl9iQY4H0eKWKtqM7O0oTB8ZMew8LvcZOUMgs7G/GTjilynz9ofSgt+xeGynwve1N4wXxB1IpppiLmCsYuOYDjjOj8qUhwO1ITfzTBgP</vt:lpwstr>
  </property>
  <property fmtid="{D5CDD505-2E9C-101B-9397-08002B2CF9AE}" pid="36" name="x1ye=39">
    <vt:lpwstr>0Vuxc9rhZMvVXO3U9VEl+NQLl1V3aHIM4We33BbN44JfnhBdU+KNisawnJReT0ciGcev3b9jfUxD90kn/6vvabPYfBmi2D3LnXN8DUw5aqYadlCYKkR6gi3M1aFrFDnJpDpSQG2YYy3JO/G2rb2OQc7Kde33V4uSz9aL6ZUYwSkRjGUWm3EJOXejiyu6SnPiRGP+tG+66QYRnC/4O7NKaiNpCNB4le/MufJk8k4BbdS2meQAg4762059FroIuo3</vt:lpwstr>
  </property>
  <property fmtid="{D5CDD505-2E9C-101B-9397-08002B2CF9AE}" pid="37" name="x1ye=4">
    <vt:lpwstr>f9dm/2WLme/B303oIenhZ6cJu6ke4NEssLp/2Cu7DmHERcJYGHaIyVsXlDK0wlPE+REx6ZVlj139YFxJehDeXb0jgXB4D7CO/PJSEOffpGhkdS9ZYVgLPnHpAd02s4dtJwbTQ9KL9mVDU9py7RKYfOIdjL4BRV97eRjKbb4jy0arggSAnXMFBZELH2D0D7TZPcMd9JI4kP7GmYp1qjcqsV95YxdY5FwneoulWj2SX3c1zn6h6eaqZMQ7xvLtf7B</vt:lpwstr>
  </property>
  <property fmtid="{D5CDD505-2E9C-101B-9397-08002B2CF9AE}" pid="38" name="x1ye=40">
    <vt:lpwstr>ihNM0o751kEYGoihIDer/N6yw8XPQWnRca/+HpRVIfBsJ0wXkCRCiVHl/gUImqUD6JtExY84Y64FWZxTwNandXGN78Kgjy3vAzOCNdkwOGHG6FxBoGMEqM2SMv8YCPUuTUdpU4Q+rmRfrCsom2hzH2eEaHOSyxxHqu0tT5UQn9FjPE2mY259B2IVZtKQagIPnz03OaYl9K3Dm/1WPwnwFDuk4IZY/Ngg8naHK9/J0OPNV5y//v1uzvvF3CjPXkt</vt:lpwstr>
  </property>
  <property fmtid="{D5CDD505-2E9C-101B-9397-08002B2CF9AE}" pid="39" name="x1ye=41">
    <vt:lpwstr>dM/zil3ZNAf/tEJes2isKFTNzlOSVck5IfEH8IPcB+ujQF9r7jmAjlqLYyBMxQTVBB8nH3kIU/dW2LWiq549P+v8/15WSrPZVpUiBhizPKCSTz5XUsXrm/O1E3D4jSSv/ZIazsRunrbxDI+9L0s81KZ6afAohvu/cJu4En9eae6E5K8K0IFwmJIiNNngulfHh8DUJEvIYlft5UfEv/y5EOUYll6HW5l3KJPpB59QE4h+CXyIbdtVEEmjLLeAGNx</vt:lpwstr>
  </property>
  <property fmtid="{D5CDD505-2E9C-101B-9397-08002B2CF9AE}" pid="40" name="x1ye=42">
    <vt:lpwstr>NjswWosnrHhY4Iw5AaoLfJ3xP5ZVDenvVVkl037Lnx/oaGaX47LExHkFYTAskDjRTR5v7qRPYk4UiTydFJsKZlCoQauIhdr1U4HyJ/ymYEKerYqAvKcO7ONP7YaoNzm7D+qexjBJeSPswxIDVIwfS6BKj1Q/qiz+fBMTqeja8B5suHOZXErLH0Bu/iHdFVebyTzJN8xmHCGMSrsjjnLS6ZV/dM5Oo2joC17EnJWiustTHghuM/7WMH68ANI9KIy</vt:lpwstr>
  </property>
  <property fmtid="{D5CDD505-2E9C-101B-9397-08002B2CF9AE}" pid="41" name="x1ye=43">
    <vt:lpwstr>LQUmcEhynm6/G+r0ubzyiRS+zUk/qoYUxUm2qtTj6Rw1PLYrtOpbxAJOIaeKk8BW5kc0O+xDh7C7d09C07rGx3bj67GpP5EnjwKMwC+fuyvosYlhH74l50n/cd7rgAYK5sEPqLwKXWzBZ0052ruYRLM7768osGcyK1+jKZJlHNT+sYDDR3xW3ulPRKYkSCGZ77M7Ec89cOGPIAOeNfQfg1UCDNOlNhlos4fS+WmcIgZIlCzaPztcH4oV6RnP+n1</vt:lpwstr>
  </property>
  <property fmtid="{D5CDD505-2E9C-101B-9397-08002B2CF9AE}" pid="42" name="x1ye=44">
    <vt:lpwstr>p6/pG8F+Eqg4ST+eTEjx2MIv+1aYoMB8s9mmmg5SScDkPra6QcanRvOpwpri7Obdd5jNmWj9AO8VO8Jcybvxrj7hFiSTctFVLaULJ2zAuFsi4vFTVEdW6fwwpzbAGqh97NjKGKpdy1VvGsts30ty2FAiguiowVWPEIdCj1gY20mY6sVzofgBejwhk+4T635IAwInSadOafadjRG0P4HML5wGYHOkHpFdkPeV/TjVWHCCk0mW8vCjGlMwN8rqs+l</vt:lpwstr>
  </property>
  <property fmtid="{D5CDD505-2E9C-101B-9397-08002B2CF9AE}" pid="43" name="x1ye=45">
    <vt:lpwstr>N5wLCkHNUYdNmcEsoCyHZZlbXO0ZA32Yl/1KQRl6bOAQyhKisr/8pJhbOWWqTC9++dbT4qOaIYOWnFgCskamfabNbIRIGUnH+uItKHfE2WhvHuQkuje72pptxKsLnG9CpVDr9FFQMGa42/TnR4pwjuwz8rh8uy9zxhlSnIPALuvCCq69YTnzz/eGTsuqzuHDm9P3R0FXFBt+KAIhMuzZKF+iT0Y6rf9VlPvhR+pHd+Hk9xF2fZgJheTahsGOF0C</vt:lpwstr>
  </property>
  <property fmtid="{D5CDD505-2E9C-101B-9397-08002B2CF9AE}" pid="44" name="x1ye=46">
    <vt:lpwstr>GTynd0cp60AyM+hqwduCnH8e1rhreX5Q9BII6BivznjSMJuMqLTkIWqpYBfNBN7PCMXEuiRqXdY6rNcSwynOnMOwVbJUNZTFRmgqTKt1/Ih825yu7E9G5laFf1HJlBZ9NdV0nsQyXBjKcuAxY46OHf3RN/hJzOm0pY9+z4yyWTDfpDn+4rREa2dzRhXe3QpcvAOS+kZZOQZpY3gI9jevjpTIvYij/N4S3p/+ksZqUxu5HTBsdxA+GfWtT0MjqeE</vt:lpwstr>
  </property>
  <property fmtid="{D5CDD505-2E9C-101B-9397-08002B2CF9AE}" pid="45" name="x1ye=47">
    <vt:lpwstr>aORdd/WZMqgzNuqC30e5rKsNnq68VnTzrAiXBg5TK1y2OVFZ29ipvxw5okMdG5mzHdK7lFxP+98NtpgqcSmwyWYjy5FFdSfKx2tA5sceyIPWSxoDlNDSeeCLOwL3HdnwBZVSMTROlTW7+Jk+FdHxsEUakjZ4lfY3ZkgZK5bUIzmu9S+RBeEe3L7wbVh1bj3QW21Sy7SW7lrTS3gm5LT98qHQtvpuqewz1qt8r65ZlGeMyVg2DHYsG3lXHkUUBBD</vt:lpwstr>
  </property>
  <property fmtid="{D5CDD505-2E9C-101B-9397-08002B2CF9AE}" pid="46" name="x1ye=48">
    <vt:lpwstr>AA2ZXG13hOY8pHN+f0cr+HGNYbgR3RgZ1tg40XSB/HY05EGSxIJSldm4rFm8vtxqRIDd1VutnwhJsn9+KPCfhZuQ7jlP6ILl3T56YKekbH/tCoBlD++mTMZE62PKstrsJMh3oqBS+nO1PeVqYNPXuT/rTIYRpmeOF0N1S8G3k5DhA3via6kXKYKGzw+ZLU63f2au8B+MBVL4jc+rZ3thVA/r98FwdQJoJi5dig4OEFBKgdvZfrfth1DJS0IrCuX</vt:lpwstr>
  </property>
  <property fmtid="{D5CDD505-2E9C-101B-9397-08002B2CF9AE}" pid="47" name="x1ye=49">
    <vt:lpwstr>SE+LCR62DhCgFuMy7AuGxEwr1mxgy0o5b1PC45ZjYEnbnm8SrDGOoTPt6gwqO1AZ7nO9zr7VUpTs3/0YCBqBE4NgswU3UlEYVtuTdCg4gECLFErmTgvx2wFJVI/fIeLKp9cAFnkrlIuxJpNpvECyVR7gyf6FwWwwAz31gw6HoXvsrJzsilv21u3+WgvAUNIOg4Z+B132LzaLxFRhZEce/sgjEaczOwa2xCBDJ9DkD1kchST7fgcvlhCOgZfenzD</vt:lpwstr>
  </property>
  <property fmtid="{D5CDD505-2E9C-101B-9397-08002B2CF9AE}" pid="48" name="x1ye=5">
    <vt:lpwstr>t1L5SeUGJcVlJImtLDUiDoQT/vhLxUvqw7Y/Bs8uuASdKfzZhWCGrVib5GuQPPdm+GFq59ftaguhrTt8TGkb8jJ8J+9t7f4eNAK2Cxa9dzBt3z7TkbMQEzVf4TgizLw/GkD3Tl9YCLYTYrgZ/9+6ErMtHB9cI95+V/616A6tDVkdzVbkikZU71NVoF7uJ0UbPYfgAPFiy7Hduiv/CH1aJpbRPk2lZ4iAnH/93ngEd1emNrqm2Vj/iyCmqAbgoLP</vt:lpwstr>
  </property>
  <property fmtid="{D5CDD505-2E9C-101B-9397-08002B2CF9AE}" pid="49" name="x1ye=50">
    <vt:lpwstr>VsFsvoGFGpvSsRWEuWKFZ0Q+c8YLwTNpG1aZ39PZyyLAuHFT4AU98aNng3cH7a91NtJnbGH7PKEd1GET3Ja3XdeH8MBd+Qg4sZv9jCHhyX0vgPIMM+CyI/EFguGDvUMgzWN6Ho9b6zTUtLPA13W5jn7BNND4+bMycubALSmeoX6upvcR29tHUAUhbCgOm+Lk0WtKuXkbe/4BMrsUpkPrq+9yJs3N5OnrG0BTH9SZGeH/Zr0/LtWX5vp/yAXRRFC</vt:lpwstr>
  </property>
  <property fmtid="{D5CDD505-2E9C-101B-9397-08002B2CF9AE}" pid="50" name="x1ye=51">
    <vt:lpwstr>B2NbHBWJDAq2Rm6RJNy9sGVsz7PMOp0nPY3DOXI+x6tAsjP4G+b98OhmDkgsz4MGyo04NWTbnM9+9qiYrY9x6ywFmG5LNSgzRWfKEoEdkG/onbEyqAROmq50lsWUdWPFE8ktb3E8DA1pgRjPMiWki9nJdZvtmqXYo9/yTc/5V6rjyqBAObDQbEmnkrIIBmnMOhRZeaSH9Pfd2OnVMCgF6OYtB1DXi/Yv4bG+kDLHJS49gku1mVLle2BEF3lK8/t</vt:lpwstr>
  </property>
  <property fmtid="{D5CDD505-2E9C-101B-9397-08002B2CF9AE}" pid="51" name="x1ye=52">
    <vt:lpwstr>URIOAWNui55HriSPfRwkqLIyoy7OlcG3lWSeavzky9JD4pJMJ0lFaPKa4AzT2JTjD+YFLfyYJh+BFivumJKaywtKCa+JOmzNS4uxN7kRuKemYYDYntSR1zfsIcJT25rXA3nmYPRV/OVkLxjnGdn0fcks645+ptm1ReohB/0waSYtyrAip5Xi3fz3UKqbW0w3JZKSWp8n7w5Qdh7Mgy09k6iMT4KV+ABqAYjZUuUKodAqHNOe/F3gvCzaZ9k6nZk</vt:lpwstr>
  </property>
  <property fmtid="{D5CDD505-2E9C-101B-9397-08002B2CF9AE}" pid="52" name="x1ye=53">
    <vt:lpwstr>CsRN6hRQfXsLau0IaQj0c5z1kmPsWSo0T5pMFFFchXn+JAsV5y4utBaVG3/oI1K+5ZrMpI4lWmEKLfIvqnNZEU3Pzp4G2wPPg8ekGZNmLbTTIxz2lh2VxgnrRvfTM6JtKwiTmMQW5r6u7sI5Zlbzi0osEH+V+QwEvNtY8KF1spTheFoSrq9I51SDA0oZb3VfLeED7rHSnZElQnIP8QeOxGhBZCWrYZeGxQGMfOt+Vy2w7/TabvJLcVdwhB+PRWo</vt:lpwstr>
  </property>
  <property fmtid="{D5CDD505-2E9C-101B-9397-08002B2CF9AE}" pid="53" name="x1ye=54">
    <vt:lpwstr>KL3A4fzrGkTvFPQpzCj7WujPwK30+p5Mjt02m+IAwINOUUhpG7av3YtzcpyYwpOEKyo9nZIkQvK8fw9ZcI47dxTdp8U5tZezpIRZDuNEyOJxkCP7T2ybNzzR2jfX+v2V72SAtV8phXCtAD4k8LY24b6HEcLXlkfevlM2veM3ayZ8gycmtXGQcdT1fiDeOpLqKSZeMVcXe0iFXxjdLQXO05O4WJLs9aPGax4YM+vwBy7hPUbhV7+VuWnpF+3FIF1</vt:lpwstr>
  </property>
  <property fmtid="{D5CDD505-2E9C-101B-9397-08002B2CF9AE}" pid="54" name="x1ye=55">
    <vt:lpwstr>W/LeL4e+JDkPll4b7pLRbwKPzMge0TxWLPCoNGzZizX1ak9HS45/UIMyPPGveZvOcNGyjy1hjuPVD0SF6njhKY2iTCi/cIgsxvXLwHV/P+xUgUb1KGj74K5JSOsxvlDLBtV9f63plGOhThvTPS1ZGl645U0vRUT9kzwCumdHG0jMvgKGXWB0PxrZZyukzm+cwj60ddvFc+6ih2tWC3g4VK2t984UPBeHdPru1x7zoREwKdLM5fLiOTuE+N11FSL</vt:lpwstr>
  </property>
  <property fmtid="{D5CDD505-2E9C-101B-9397-08002B2CF9AE}" pid="55" name="x1ye=56">
    <vt:lpwstr>NNrOSOV7Xwn1euPItZVz+B27ZSLd5oe7pu6otlOUxzG9SHKseJwl1dj8mKOZ+14PH6tJqVq3TkIJMyzrhdrsKAScq3zPaL+TDQFU3H2Fa5pakN2tnsB/v9TBk65C1Jce0Gr2wROIEZVAgkUHuH++NuqNiKXlcJpmUTOgxTGEgyZt0rUsNzqnjnIANyDpmeQi/rMtcz0O+9dBM8NkkOCOMuSwh7WKN29NOrnoz2/7dUNV11/orh3L3pORMszuhTM</vt:lpwstr>
  </property>
  <property fmtid="{D5CDD505-2E9C-101B-9397-08002B2CF9AE}" pid="56" name="x1ye=57">
    <vt:lpwstr>96tF1hPNhUiid+hk2AAQu+sixKVnNeZUMNKbw/mLeicivCl8NcnFRievaSw/C0vjr7zkU8KsvecrxeF6NDADiRJ56J7Ii3z5P7zGEZ3DVXe1k0MW8MaloaR34gnlm6uUQ+BCjFiIL2/g9cGVG+Bb+xWhi303tPOeHaRPY9AyMGxOHgdg5VSb6pv0thJ2QnjpFzwcl8Rd9hY4QHE0Etb5fsrkZHMvM0ReNz/3VppoHJHQEJ9DIVGBLsvokiSBnVC</vt:lpwstr>
  </property>
  <property fmtid="{D5CDD505-2E9C-101B-9397-08002B2CF9AE}" pid="57" name="x1ye=58">
    <vt:lpwstr>L26x7mWx6FS1J+pFemuIKiTo8Ypf6IYKWFM0VzovRS+18oJD+8fbYpCnOdanGAY+lpSlcrvKHVtH/W6p3ePeg91z2g4rO7dTeBa7MHkHvUniFfm6pQ6pYdabbbjHoqJ5R/ST+Huu0vB8u0zfINWpdtgz0qT4JfOgK8S6WECnqqfpfeO7mkAHWnL6Qkvjc0g0SLCWoCmTGqe/BxwpPE1ISXCUtXMYmbmhDpHJJHbKLY1aDAg9bd6S3BK2jIV5Hqv</vt:lpwstr>
  </property>
  <property fmtid="{D5CDD505-2E9C-101B-9397-08002B2CF9AE}" pid="58" name="x1ye=59">
    <vt:lpwstr>sOmEfdQRlMQZxfZTQiSWMEYIE/1i+U1MovsxC48PCfvjit0LOMoBIKelCC0N5gHZDBO893ukYDNlZJ7vlFRgHNiM5MYM1vIh2SbVtg+e1DnMcrTDLQ6ykweoXdxqEkdUaJKj05ofUXYRa+oUCav+i1Rqc8aJKGz9ogwLQi7BsUb1WfS486QJe87FelMFdGVlqhvVbT6pdFrYiQPSrDvdzM9pPZNFaKSBihUYsYZlxWD1ONCrA8gNN6pqHEiX1SL</vt:lpwstr>
  </property>
  <property fmtid="{D5CDD505-2E9C-101B-9397-08002B2CF9AE}" pid="59" name="x1ye=6">
    <vt:lpwstr>eoExT5Jh3P4puQr3NOSdUMISOb9xr1I011AwN4kcly+M0GDs0/b2WqlPBpGElkS9Vm4fw3i+MhF1Fl7ZjXDF91MW+DRbjbOYnfSZpOUl/regZ2lNqQ9fkIKwcCKqXILJ/4i/x5+m/ylmFF2M7X2Ut5S41BjHmZrlgTL327dueYpsquQlg81D/RRuW75PJBVY7IUeFaaXb1FFxNOX4PFLvL4sTF496JX/FGwLvKrjCpmlsqze0GfC/hcXV4d3KTn</vt:lpwstr>
  </property>
  <property fmtid="{D5CDD505-2E9C-101B-9397-08002B2CF9AE}" pid="60" name="x1ye=60">
    <vt:lpwstr>qOcQINjVRWMr+1ZgYyJ9RCmZmIr8vQwYcStmK1hfjEGJdfn+8HyLTqMvggdT/VSn/ZcJeu3yK4XwaAW0/IAZx49y2k1qjAfJkR8y93RDKST2m0jQiGXkgfIZ/UuEMvVcvwsMWy3Y2LBPakS5wYG7hE5b7IjSp/Gp9eOeOjI0hml/p+EJK+HX4htMIToZqk+NAY6t6UsiImLWH7886Jsbzg2fMK3yXb6NjVpy7KX2EklTIfyUZyBgSHWDbq8ZZq1</vt:lpwstr>
  </property>
  <property fmtid="{D5CDD505-2E9C-101B-9397-08002B2CF9AE}" pid="61" name="x1ye=61">
    <vt:lpwstr>nL6G7wVCQ9i5ScMSro8pFZ08yHInABWiTQknFZ/wveDKNUktKYfGcgGH7DlyBhCGsxcJ4R6n4c/G1OuHflLEyBTe2hvvMXs7EzdJTBWSD6kFlC7i+zqhVj159ngvPAKDiHCbMFY6tPhonfjFAfah3/JD2mg39IXVFUoSPvRKoDfmjvX/wgWw7hskNVebowlEiyk8n9kZ5paRYNPtZg+q5PY1xU+8MkeUumMf+POZ0Np7ic9R0qSplguy2c8cPL/</vt:lpwstr>
  </property>
  <property fmtid="{D5CDD505-2E9C-101B-9397-08002B2CF9AE}" pid="62" name="x1ye=62">
    <vt:lpwstr>1W2BMSCzntjT0CRdcKVQ+h0Y+Wh7qmIzyUWncF2sbMB9oGzrDsZFJB0lfnFyENRuoh4mL2ntwyj6b5CDgdL6kNDpfGosodikGSDWXrHQ6n48B2ljLz/RVAL5xaSc2pjzg0Y4JHaWlRpcg9G7/AYR7uL/OCh/5aETQqi9QKo02PsBmOtkShNCVSzWBnuLy/fwm93J9TeEFjtZqAlOZWRZ8U+89xunFWtFqwUTEnn5fqggH9oL+Ifye4smxnkQiSU</vt:lpwstr>
  </property>
  <property fmtid="{D5CDD505-2E9C-101B-9397-08002B2CF9AE}" pid="63" name="x1ye=63">
    <vt:lpwstr>1NM9qsGipDhSRZ/BxGuDTeNZnMnRer19xHLESHpWE33sQ/YyK5mJr+1Qnw4JeT6Fq0nq9l7+Bu0j0oSwuwPAd4LOjlTPc1XDwpdVtaUtZ3WVdRqxc+SotL9KjE1NlE0hEW4EACYDg7OPf5NcFHxGS8U+FVpkDHtIzug6jOz3nD6kw+eBY/tMEMbqr+6aQMkm38VRe40J1BBwLTOkO2PtMdEJMuk2N5Y9WB+DaiVu2gQpZp9H8jzwNDLApC3vmih</vt:lpwstr>
  </property>
  <property fmtid="{D5CDD505-2E9C-101B-9397-08002B2CF9AE}" pid="64" name="x1ye=64">
    <vt:lpwstr>w7FBiiLNyJUh+u49FuFW0AIno7lyb1hMlOJ9fNHUC4XoRG+lWt2fvGUKmBP5ZN52GPQ9nkEZQ6dmPZTKqkTcowov35madv8/oEOgNNNh/13P2K8tEs8Xj5yxrAS9r63zha3GZCoTVzQpB7RNxLbD0EcGBuHkQLpZBdh+NUEzZ63zuzlZg0Y8pavJFcLFmARHiyJ2IW/vPoHQofIp05dZFDzpiiORoH2rRH6j04u546RGcf6+GNSjnctwxeQTgtB</vt:lpwstr>
  </property>
  <property fmtid="{D5CDD505-2E9C-101B-9397-08002B2CF9AE}" pid="65" name="x1ye=65">
    <vt:lpwstr>Qxs1DH4gVJdr9APo3fCFYnqwW4/RvO9vWjx58jm0/p71ewxV/x+v+/T/toHzbl8dWHAQ/P/upW6c6YCFJGDJBcPH8eeAvp2G4R2iHs1uaLP2eVJzoBB3fYy0ODFPuacRBJ104AV6DdnDlN8/uzZewgLrzLT/vqGFPHd4tYdqYvA4jnCkTf8+yq/OmSsJNUh6+6UNxCEIEB5pHP1DE0GrrAqnjO3NILk3kn724gSMLa/Wb4Ofu+YGsXh0Jmv+JxE</vt:lpwstr>
  </property>
  <property fmtid="{D5CDD505-2E9C-101B-9397-08002B2CF9AE}" pid="66" name="x1ye=66">
    <vt:lpwstr>hsxq+gbfGdTeDPWUgnHWuIsYC66N2lhB2D/7ECm0J+21jzJ/cJ+eSuXbQxKcKE7XiFIWKk+VHrkwkgJi83QEHPsSfpkhCieG8nwbei5bgvlg9EwNhThFDSMRotvrGJtqtvL6q+8k9KxlcLriSZjq2pqkJeJuGsqMKpyH4GjSLgrdrHuvbpvn82ISVcQBfGZeIOxsAk7S76FLUOHjPN0KWNhZSg1glR9lexWSPKCkRRcEEEg0vwA7yBwWVgMgZ31</vt:lpwstr>
  </property>
  <property fmtid="{D5CDD505-2E9C-101B-9397-08002B2CF9AE}" pid="67" name="x1ye=67">
    <vt:lpwstr>9V/3gY6u6eqgkaY1mlfkxEj5L3UhBrina1G2CTBnQZGE3sieV6/y+F26hsdTqLx9i0u+0yjb8504yFOTHSHVwWwFmqmVaiVUOmVQF0WMh7UaiWWTNX9pl0ceqf9Eo1h/noc/V0bhF2KFrmvLmvzxlFdZY3jxvKNvHRH4evw3tyFTRqyskCK2kxpAl8J2BnObTLT22SRAfbs3MzRmH/QVlkjObwkP5RjNkmhldtXzMz9NSTOZ4PWJ3xula3xOvLK</vt:lpwstr>
  </property>
  <property fmtid="{D5CDD505-2E9C-101B-9397-08002B2CF9AE}" pid="68" name="x1ye=68">
    <vt:lpwstr>eocoJTrgTlQiARswjBsL/V3B3idHdb0CpSXNDw7Z8bqdvw5jCLt+rCuLEBaKVlkGUMVG9ZoCOtOzWHpxh41YqN/Y4GASZgl6Nn4Jv9hp+xfd8hp7tapOGUhiEf4QdG/VBUw9ouFZnZusPxRdVoj06ZSQBfAlWjl5s2nTrZhnVIWyp0iN2s5g1Nz8/c7mZ04mP/lWVd1Sn/ejYQBwAZAnMTj1XA471SbbYSroqfh6A4R/tRlmFXDadOTW4VbkR9+</vt:lpwstr>
  </property>
  <property fmtid="{D5CDD505-2E9C-101B-9397-08002B2CF9AE}" pid="69" name="x1ye=69">
    <vt:lpwstr>/TvL3RXhuctOaKF/rtK2A5cjx9MDvFZjBzE3sgCqU/I5OEk2/kjskTqlXnrAhVRkEE4PbP0mR04n2z4nOtVfsmZrfo56RCzMK3vY8Tk0flMCvcH9yhiialgaBSzwh6VV4Nqx6944Vw5/CI4izXRdmMs8TLLg5CSI835/XQ9+lqJftShu+85d+Lj+pkgxhEVMMs6EC100M5ruLNot3/r1aNBvdhH2O8RSy2oXG8Zb8+/WU0Jbw5jEdpHlLwZzLmT</vt:lpwstr>
  </property>
  <property fmtid="{D5CDD505-2E9C-101B-9397-08002B2CF9AE}" pid="70" name="x1ye=7">
    <vt:lpwstr>YskN1bc8YPVqreJjxLf+X6SZ3Wevbxj0exzRd34pdlPmzspsmB5rT5wPcfx83vsdL3FV7qxae+eUn8+5JFfpmFzkwYloyFFz+3PQRE671WIQ2kOI7Kkm58R2k4v7lK9PLhTuctkX4NRw0RaY1UJ60M+2vPSgks9qYDS0RjOxlw4Vtr6PT+CFyvBL6lQ+vA0cqWydNYhtTsXmBSbobB4KyCWVlpLLTbnEIcLLpXquynBGjew01mAoTzDkkHva+pI</vt:lpwstr>
  </property>
  <property fmtid="{D5CDD505-2E9C-101B-9397-08002B2CF9AE}" pid="71" name="x1ye=70">
    <vt:lpwstr>jXViKkzs/yXXSmxkCvHBAkGKQEZ/YWQOWmP8lzhJH8nMKEuirBVngj4t2x+8Sm6Ztm80d8hcz9LSSHR8TuUzu2eKz2ZY8WkEi0WZXBO6Sbu4aGi7eXKPON9BuWhntvi7vBE+Xj3Yn3sPaiQFmdDgtzMwtuddGGhQ8RvyHF3fuIbFD5l8wyyDj9nF1wvZs+4hGJ5mZ+ezFial6DDvwk7Ju0pwWVKClPvYSBb4OZCZXo5UZ7fxHfWGUw052PPswdV</vt:lpwstr>
  </property>
  <property fmtid="{D5CDD505-2E9C-101B-9397-08002B2CF9AE}" pid="72" name="x1ye=71">
    <vt:lpwstr>VUvpQZHA/sou821kWu9EFKyE61+BAaJRosiNZ6E2KnpivD6u3pP08QPetJYYu31mn6bOc5aJuiRaCI/KTHGb7Hz2d/35uZmmiW9RzFtWHtBlQ8/8RvlHhl1aBYFitNAR8XvLl/qEEsSTgJSvwQShLAF6Qt4rnYTotK3ZneIpceCbV+2knOu62+DOurt4D+igc3hFVIqL6wrlZbXJgUAC14Arode61N5/L7O+QxRmtCgtqAddnZ4XbCtBIoZ/IUB</vt:lpwstr>
  </property>
  <property fmtid="{D5CDD505-2E9C-101B-9397-08002B2CF9AE}" pid="73" name="x1ye=72">
    <vt:lpwstr>OsPYgWuWSgq4PSlLu8OlCd9kufYyP8/LjYpdLKvXY8OXge1JYI9blxt+P4AknWCSPGxIWIiB9EebhvmV/V2mNAg0tv8s0QPeScPaZTz93WNetISRswNf2A71a+4GO9uQDS1bYjAVFigi8+FDMqkPUDMZpX4apOtqDZyQb46VFkDkngRrD1So/oa2/ShcJ2N7j48v8RSZZVlddHPlEm5IU9fFsuhGIS8EqeXOywhT3LTIfJSv4l0zYsgh3ngeHfZ</vt:lpwstr>
  </property>
  <property fmtid="{D5CDD505-2E9C-101B-9397-08002B2CF9AE}" pid="74" name="x1ye=73">
    <vt:lpwstr>OD6JOKgarc8UccsIlZiNU59+Py7sLoOMW26+v0Oh7oLnXO7WeDNJHUdHg32l0sIVvRM+s30k/TJvYR8p224zJVCQcbr8kZMYRlI+Mc6CWTLGMKQfbzs/BTfzegubtgyQWl1o0f4X/WE/ETRwi5WClyI6F7MGaiYvcTn3heG+dHrEeJ8tZNbpmCrv6MpHk40uF56vp0VzNVU4TROcnEtD9nigHEAWbfYQcefi/xxYg37b30V+yA/kkac7q0Ghsyo</vt:lpwstr>
  </property>
  <property fmtid="{D5CDD505-2E9C-101B-9397-08002B2CF9AE}" pid="75" name="x1ye=74">
    <vt:lpwstr>at7FmMQUpog9DWKC6SIxjrkzi/CgVnjcaBvtRuzUtsQLBjsdxwlJnGrJl+YS23dutpucYL/RM4QiHOZr9FNk+JeGP30LKLRm+r5YQnkaayVOVTLz7e8DhJL6o/A+DWE1Mlm/Vt1OanVnn29GZJ9kH0RuolQ8pdzwuMbMEYSEsSJWHMPRAMf5/L0cG+qDx7X4QT303yJX/ON+oULXpFoTwu1vBKJ4On8tk/xWiN6SzUIBtcEJ+Pi7AKsqXfDhNEt</vt:lpwstr>
  </property>
  <property fmtid="{D5CDD505-2E9C-101B-9397-08002B2CF9AE}" pid="76" name="x1ye=75">
    <vt:lpwstr>u69DmdcfFhW2zmc4/JEckJjsR3JMy+qYn/xDh0VVhvyc9hsimBHy86d3M1zabc5iby37QrHPj8l/Axu7xgVzJaxbn4sjx8T8SjpL/YcU5CT74e9HL0+b0fFJdUT25lfd/udHJlbcAugts2o+v2SoLiUbHVP89R5ybT4EVvql2JiPIG4nSsFlT55StmnklDaxXX2l0zMcw152P7kWER5J0v2ZtAa+FXZOdcr7QcSP2v5bVPnLlo1EJIhekapa0kJ</vt:lpwstr>
  </property>
  <property fmtid="{D5CDD505-2E9C-101B-9397-08002B2CF9AE}" pid="77" name="x1ye=76">
    <vt:lpwstr>16qew0L75Pob6x83pdKBJSLsLyDovQADlqE+Mbh5d8ud5rJI0G98uol/3z8w/lpLcWrqsyiCTOPkqxE3ElSy5WIlhkiSfg7WDrvmFdQaS7MBXHGjEdLNlMkzu+Xs7EvHcowBOkSsngy429cxq78HOqDJlM/VXyja7qfOaql4M91d6B2UGJGFtz0GvvHiPLCp7VjZuJbZl1XJcQ3KvXXEduiUsrSE6vistbne7czsqQhh0/yBYJyJWyyEbyowPV/</vt:lpwstr>
  </property>
  <property fmtid="{D5CDD505-2E9C-101B-9397-08002B2CF9AE}" pid="78" name="x1ye=77">
    <vt:lpwstr>u70SOy/f7fbaRAZs4xmHQ3NEiii49SbzHjwQvhvKOtoqw3ul9CWd88c1KCm4KrN0HDFywDCUi8kDx5q/mUf6q05YnYSnelM8nNn4ddBjQdP3SgYOsZPZaI5f5Dm+KdL4IHLRsyeNNElXlnb685gM04bQoJ3a5dhLSKVJ6FCnqgFVKG+ETw299F7hGp/U+IJQIWyOv6irY03W4uRFrWyrS7RtfZ59FxL2rECZ1LFuuzwUlHaOoYlS4mmbZgWGRwt</vt:lpwstr>
  </property>
  <property fmtid="{D5CDD505-2E9C-101B-9397-08002B2CF9AE}" pid="79" name="x1ye=78">
    <vt:lpwstr>LtnCA/wWk0twsKewiK0XObU9V6UpZQfqyWYI52w0/XmT0ggbvHk5ms6M+1ZsD+9x9u0rrWDE0AAA==</vt:lpwstr>
  </property>
  <property fmtid="{D5CDD505-2E9C-101B-9397-08002B2CF9AE}" pid="80" name="x1ye=8">
    <vt:lpwstr>Pl0x3HqnYpjjX3GPou88M6ati7kG7sNHB4FYN903NiHrjwy0G+xAnNfQHU35qzQWX5qZjeyStEsgrJV+QUQxFzaSD0qtpuMIEld3ySD93IwAkw0MQ1T5XoDv/1xMRH6u+JkX8++imj8koIihX4k6b6uvChPiw8d+4aVJ4VxNSkfZY1Zrz1kmGLnhdXX24ETjgQX4glczoofCLQa6G3y2si/fLmALcv+YUu/WnLdeJQYfC2shSUW2GEbomGMoeEi</vt:lpwstr>
  </property>
  <property fmtid="{D5CDD505-2E9C-101B-9397-08002B2CF9AE}" pid="81" name="x1ye=9">
    <vt:lpwstr>Yyp1rXIVZNadubECdXdg4fKwXj/eLp6FpaRGv9487ZTXxaXKkB9+riecRP9An6IYs8hthpHKxtGJc98G0sSqLgoFYNveISI78natajioiL4W64Nmrz83bHiJjNXegiWIpbvmxfYNN9W/0MTjAbp9lXfuSZe1Wfy6nBeM7ATiYHixUQRm8OlvHFCHqivgK9+LSopYVU535PZqER4NaX5flQmqxWM/Ik6dDlWHpRyANfUkfOVGh4USrxAo+n9GjPa</vt:lpwstr>
  </property>
</Properties>
</file>