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77777777" w:rsidR="007E4FE1" w:rsidRDefault="007E4FE1" w:rsidP="00D13DBC">
      <w:pPr>
        <w:pStyle w:val="ListParagraph"/>
        <w:numPr>
          <w:ilvl w:val="1"/>
          <w:numId w:val="1"/>
        </w:numPr>
      </w:pPr>
      <w:r>
        <w:t>Email confirmatio</w:t>
      </w:r>
      <w:r w:rsidR="005C151B">
        <w:t>n for user sign up, forgotten password, and email change!</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70E765C4" w14:textId="77777777" w:rsidR="004E5E17" w:rsidRDefault="00B06BFC" w:rsidP="00C61B93">
      <w:pPr>
        <w:pStyle w:val="ListParagraph"/>
        <w:numPr>
          <w:ilvl w:val="1"/>
          <w:numId w:val="1"/>
        </w:numPr>
      </w:pPr>
      <w:r>
        <w:t>CSS-</w:t>
      </w:r>
      <w:proofErr w:type="spellStart"/>
      <w:r>
        <w:t>ify</w:t>
      </w:r>
      <w:proofErr w:type="spellEnd"/>
    </w:p>
    <w:p w14:paraId="78380517" w14:textId="15E44284" w:rsidR="00FD2AA2" w:rsidRDefault="008F1D2A" w:rsidP="00FD2AA2">
      <w:pPr>
        <w:pStyle w:val="ListParagraph"/>
        <w:numPr>
          <w:ilvl w:val="2"/>
          <w:numId w:val="1"/>
        </w:numPr>
      </w:pPr>
      <w:r>
        <w:t>Navbar</w:t>
      </w:r>
    </w:p>
    <w:p w14:paraId="1D57B7A1" w14:textId="339A613C" w:rsidR="00124FD0" w:rsidRDefault="00932E0D" w:rsidP="00932E0D">
      <w:pPr>
        <w:pStyle w:val="ListParagraph"/>
        <w:numPr>
          <w:ilvl w:val="3"/>
          <w:numId w:val="1"/>
        </w:numPr>
      </w:pPr>
      <w:bookmarkStart w:id="0" w:name="_GoBack"/>
      <w:bookmarkEnd w:id="0"/>
      <w:r>
        <w:t>Make the search bar appear more uniform</w:t>
      </w:r>
    </w:p>
    <w:p w14:paraId="5805C11D" w14:textId="77777777" w:rsidR="00DC4EDC" w:rsidRDefault="00DC4EDC" w:rsidP="00DC4EDC">
      <w:pPr>
        <w:pStyle w:val="ListParagraph"/>
        <w:numPr>
          <w:ilvl w:val="2"/>
          <w:numId w:val="1"/>
        </w:numPr>
      </w:pPr>
      <w:r>
        <w:t>Sidebar:</w:t>
      </w:r>
    </w:p>
    <w:p w14:paraId="6FCE5EE2" w14:textId="77777777" w:rsidR="00DC4EDC" w:rsidRDefault="00DC4EDC" w:rsidP="00DC4EDC">
      <w:pPr>
        <w:pStyle w:val="ListParagraph"/>
        <w:numPr>
          <w:ilvl w:val="3"/>
          <w:numId w:val="1"/>
        </w:numPr>
      </w:pPr>
      <w:r>
        <w:t>Scaling</w:t>
      </w:r>
    </w:p>
    <w:p w14:paraId="32FA5EB1" w14:textId="6DAB2BE0" w:rsidR="00451F4B" w:rsidRDefault="00451F4B" w:rsidP="00A8539C">
      <w:pPr>
        <w:pStyle w:val="ListParagraph"/>
        <w:numPr>
          <w:ilvl w:val="4"/>
          <w:numId w:val="1"/>
        </w:numPr>
      </w:pPr>
      <w:r>
        <w:t>Set to active when screen goes below a threshold</w:t>
      </w:r>
      <w:r w:rsidR="008D2774">
        <w:t>, if the user chooses to toggle the sidebar- then there should be an overlay</w:t>
      </w:r>
    </w:p>
    <w:p w14:paraId="1B8EDC93" w14:textId="2A0CA619" w:rsidR="00A8539C" w:rsidRDefault="005A0FBC" w:rsidP="00475DFB">
      <w:pPr>
        <w:pStyle w:val="ListParagraph"/>
        <w:numPr>
          <w:ilvl w:val="3"/>
          <w:numId w:val="1"/>
        </w:numPr>
      </w:pPr>
      <w:r>
        <w:t>Collapse sidebar and center content based on sidebar width</w:t>
      </w:r>
    </w:p>
    <w:p w14:paraId="3856401B" w14:textId="77777777"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14:paraId="10B52D9B" w14:textId="6BE79432" w:rsidR="00475DFB" w:rsidRDefault="00DA5BE6" w:rsidP="00474FB6">
      <w:pPr>
        <w:pStyle w:val="ListParagraph"/>
        <w:numPr>
          <w:ilvl w:val="1"/>
          <w:numId w:val="1"/>
        </w:numPr>
      </w:pPr>
      <w:r>
        <w:t>Start to fix up routes</w:t>
      </w:r>
    </w:p>
    <w:p w14:paraId="1B33A37F" w14:textId="77777777" w:rsidR="00E77713" w:rsidRDefault="00136AD8" w:rsidP="00DA5BE6">
      <w:pPr>
        <w:pStyle w:val="ListParagraph"/>
        <w:numPr>
          <w:ilvl w:val="1"/>
          <w:numId w:val="1"/>
        </w:numPr>
      </w:pPr>
      <w:r>
        <w:t xml:space="preserve">Bug: </w:t>
      </w:r>
    </w:p>
    <w:p w14:paraId="271402A6" w14:textId="77777777" w:rsidR="00136AD8" w:rsidRDefault="00136AD8" w:rsidP="00E77713">
      <w:pPr>
        <w:pStyle w:val="ListParagraph"/>
        <w:numPr>
          <w:ilvl w:val="2"/>
          <w:numId w:val="1"/>
        </w:numPr>
      </w:pPr>
      <w:r>
        <w:t>rerouting when signed out to do something with a deleted user is invalid and crashes</w:t>
      </w:r>
    </w:p>
    <w:p w14:paraId="45B66708" w14:textId="77777777" w:rsidR="007864E9" w:rsidRDefault="007864E9" w:rsidP="007864E9">
      <w:pPr>
        <w:pStyle w:val="ListParagraph"/>
        <w:numPr>
          <w:ilvl w:val="2"/>
          <w:numId w:val="1"/>
        </w:numPr>
      </w:pPr>
      <w:r>
        <w:t>Handle invalid user id/404 page</w:t>
      </w:r>
    </w:p>
    <w:p w14:paraId="019B77C0" w14:textId="77777777" w:rsidR="001136FC" w:rsidRPr="00154E14" w:rsidRDefault="00786F42" w:rsidP="00154E14">
      <w:pPr>
        <w:pStyle w:val="ListParagraph"/>
        <w:numPr>
          <w:ilvl w:val="2"/>
          <w:numId w:val="1"/>
        </w:numPr>
      </w:pPr>
      <w:r>
        <w:t>Forcing user to log in when clicking on show or see followers</w:t>
      </w:r>
    </w:p>
    <w:p w14:paraId="444DAC0F" w14:textId="77777777"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14:paraId="72CE94D6" w14:textId="77777777"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14:paraId="7A30D5CB" w14:textId="77777777" w:rsidR="009772E3" w:rsidRDefault="009772E3" w:rsidP="009772E3">
      <w:pPr>
        <w:pStyle w:val="ListParagraph"/>
        <w:numPr>
          <w:ilvl w:val="1"/>
          <w:numId w:val="2"/>
        </w:numPr>
      </w:pPr>
      <w:r>
        <w:lastRenderedPageBreak/>
        <w:t xml:space="preserve">Log-in </w:t>
      </w:r>
      <w:r w:rsidR="00FC5BEB">
        <w:t>Checked</w:t>
      </w:r>
    </w:p>
    <w:p w14:paraId="3E86B6EB" w14:textId="77777777" w:rsidR="007B2D16" w:rsidRDefault="007B2D16" w:rsidP="009772E3">
      <w:pPr>
        <w:pStyle w:val="ListParagraph"/>
        <w:numPr>
          <w:ilvl w:val="1"/>
          <w:numId w:val="2"/>
        </w:numPr>
      </w:pPr>
      <w:r>
        <w:t>Show other users</w:t>
      </w:r>
      <w:r w:rsidR="00FC5BEB">
        <w:t xml:space="preserve"> Checked</w:t>
      </w:r>
      <w:r w:rsidR="00544319">
        <w:t>- nothing really to check</w:t>
      </w:r>
    </w:p>
    <w:p w14:paraId="51243E0C" w14:textId="77777777"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14:paraId="766D22AE" w14:textId="77777777" w:rsidR="005F6E88" w:rsidRDefault="005F6E88" w:rsidP="005F6E88">
      <w:pPr>
        <w:pStyle w:val="ListParagraph"/>
        <w:numPr>
          <w:ilvl w:val="1"/>
          <w:numId w:val="2"/>
        </w:numPr>
      </w:pPr>
      <w:r>
        <w:t xml:space="preserve">Edit/Destroy </w:t>
      </w:r>
      <w:r w:rsidR="004F6CAB">
        <w:t>Check</w:t>
      </w:r>
    </w:p>
    <w:p w14:paraId="53D8629F" w14:textId="77777777" w:rsidR="00FC5BEB" w:rsidRDefault="00FC5BEB" w:rsidP="00FC5BEB">
      <w:pPr>
        <w:pStyle w:val="ListParagraph"/>
        <w:numPr>
          <w:ilvl w:val="2"/>
          <w:numId w:val="2"/>
        </w:numPr>
      </w:pPr>
      <w:r>
        <w:t>Destroy destroys followings and blockings</w:t>
      </w:r>
    </w:p>
    <w:p w14:paraId="2F4C5FE1" w14:textId="77777777" w:rsidR="00FC5BEB" w:rsidRDefault="00FC5BEB" w:rsidP="00D64932">
      <w:pPr>
        <w:pStyle w:val="ListParagraph"/>
        <w:numPr>
          <w:ilvl w:val="3"/>
          <w:numId w:val="2"/>
        </w:numPr>
      </w:pPr>
      <w:r>
        <w:t>Also allows previous email &amp; username to be available once again</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77777777" w:rsidR="00124C98" w:rsidRDefault="00124C98" w:rsidP="009772E3">
      <w:pPr>
        <w:pStyle w:val="ListParagraph"/>
        <w:numPr>
          <w:ilvl w:val="1"/>
          <w:numId w:val="2"/>
        </w:numPr>
      </w:pPr>
      <w:r>
        <w:t>Follow/Unfollow</w:t>
      </w:r>
      <w:r w:rsidR="0025532B">
        <w:t xml:space="preserve"> Checked</w:t>
      </w:r>
    </w:p>
    <w:p w14:paraId="75B85854" w14:textId="77777777" w:rsidR="00043B92" w:rsidRDefault="00512CFA" w:rsidP="00043B92">
      <w:pPr>
        <w:pStyle w:val="ListParagraph"/>
        <w:numPr>
          <w:ilvl w:val="2"/>
          <w:numId w:val="2"/>
        </w:numPr>
      </w:pPr>
      <w:r>
        <w:t>Can’t do this to yourself</w:t>
      </w:r>
    </w:p>
    <w:p w14:paraId="3C218521" w14:textId="77777777" w:rsidR="00512CFA" w:rsidRDefault="00512CFA" w:rsidP="00043B92">
      <w:pPr>
        <w:pStyle w:val="ListParagraph"/>
        <w:numPr>
          <w:ilvl w:val="2"/>
          <w:numId w:val="2"/>
        </w:numPr>
      </w:pPr>
      <w:r>
        <w:t>Can’t do this to someone you do/do not follow</w:t>
      </w:r>
    </w:p>
    <w:p w14:paraId="6CFD0B24" w14:textId="77777777" w:rsidR="00512CFA" w:rsidRDefault="00512CFA" w:rsidP="00043B92">
      <w:pPr>
        <w:pStyle w:val="ListParagraph"/>
        <w:numPr>
          <w:ilvl w:val="2"/>
          <w:numId w:val="2"/>
        </w:numPr>
      </w:pPr>
      <w:r>
        <w:t>Can’t do this unless signed in, and then you will be redirected to actually follow the person</w:t>
      </w:r>
    </w:p>
    <w:p w14:paraId="42A16135" w14:textId="77777777" w:rsidR="00142D12" w:rsidRDefault="00B53557" w:rsidP="00142D12">
      <w:pPr>
        <w:pStyle w:val="ListParagraph"/>
        <w:numPr>
          <w:ilvl w:val="1"/>
          <w:numId w:val="2"/>
        </w:numPr>
      </w:pPr>
      <w:r>
        <w:t>Block/Report</w:t>
      </w:r>
      <w:r w:rsidR="00440849">
        <w:t xml:space="preserve"> other users</w:t>
      </w:r>
      <w:r w:rsidR="0025532B">
        <w:t xml:space="preserve"> Checked</w:t>
      </w:r>
    </w:p>
    <w:p w14:paraId="441B1548" w14:textId="77777777" w:rsidR="008F20B8" w:rsidRDefault="008F20B8" w:rsidP="008F20B8">
      <w:pPr>
        <w:pStyle w:val="ListParagraph"/>
        <w:numPr>
          <w:ilvl w:val="2"/>
          <w:numId w:val="2"/>
        </w:numPr>
      </w:pPr>
      <w:r>
        <w:t>Can’t block yourself</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77777777" w:rsidR="007E5456" w:rsidRDefault="007E5456" w:rsidP="008F20B8">
      <w:pPr>
        <w:pStyle w:val="ListParagraph"/>
        <w:numPr>
          <w:ilvl w:val="2"/>
          <w:numId w:val="2"/>
        </w:numPr>
      </w:pPr>
      <w:r>
        <w:t>Cannot report a user more than once</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lastRenderedPageBreak/>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65B5048E" w14:textId="77777777" w:rsidR="00FB1298" w:rsidRDefault="00FB1298" w:rsidP="00FB1298"/>
    <w:p w14:paraId="6C7CBA5D" w14:textId="77777777" w:rsidR="00880136" w:rsidRDefault="00880136" w:rsidP="00880136">
      <w:pPr>
        <w:pStyle w:val="ListParagraph"/>
        <w:ind w:left="2160"/>
      </w:pPr>
    </w:p>
    <w:p w14:paraId="08066884" w14:textId="77777777" w:rsidR="00880136" w:rsidRDefault="00880136" w:rsidP="000A28F2"/>
    <w:p w14:paraId="78E444A0" w14:textId="77777777" w:rsidR="00A32A65" w:rsidRDefault="00A32A65" w:rsidP="000A28F2"/>
    <w:p w14:paraId="6829A290" w14:textId="77777777" w:rsidR="00A32A65" w:rsidRDefault="00A32A65" w:rsidP="000A28F2"/>
    <w:p w14:paraId="204E52A5" w14:textId="77777777" w:rsidR="00373F50" w:rsidRDefault="00373F50" w:rsidP="000A28F2"/>
    <w:p w14:paraId="77C53FBB" w14:textId="77777777" w:rsidR="00373F50" w:rsidRDefault="00373F50" w:rsidP="000A28F2"/>
    <w:p w14:paraId="652AE730" w14:textId="77777777" w:rsidR="00880136" w:rsidRDefault="00880136" w:rsidP="002B062F"/>
    <w:p w14:paraId="39F3F8D3" w14:textId="77777777" w:rsidR="00115BEF" w:rsidRDefault="00115BEF" w:rsidP="00115BEF">
      <w:pPr>
        <w:pStyle w:val="ListParagraph"/>
        <w:ind w:left="360"/>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 xml:space="preserve">They allow username changes: </w:t>
      </w:r>
      <w:proofErr w:type="spellStart"/>
      <w:r>
        <w:t>TestChir</w:t>
      </w:r>
      <w:proofErr w:type="spellEnd"/>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w:t>
      </w:r>
      <w:proofErr w:type="spellStart"/>
      <w:r>
        <w:t>ification</w:t>
      </w:r>
      <w:proofErr w:type="spellEnd"/>
    </w:p>
    <w:p w14:paraId="3FF13FDF" w14:textId="77777777" w:rsidR="00FC6F93" w:rsidRDefault="00FC6F93" w:rsidP="00D86725">
      <w:pPr>
        <w:pStyle w:val="ListParagraph"/>
        <w:numPr>
          <w:ilvl w:val="2"/>
          <w:numId w:val="3"/>
        </w:numPr>
      </w:pPr>
      <w:r>
        <w:lastRenderedPageBreak/>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6AD8"/>
    <w:rsid w:val="00142D12"/>
    <w:rsid w:val="001460CB"/>
    <w:rsid w:val="001520E4"/>
    <w:rsid w:val="001533E5"/>
    <w:rsid w:val="00154E14"/>
    <w:rsid w:val="001665A8"/>
    <w:rsid w:val="00171FCE"/>
    <w:rsid w:val="001854D0"/>
    <w:rsid w:val="001B1FFA"/>
    <w:rsid w:val="001D36AD"/>
    <w:rsid w:val="001E282C"/>
    <w:rsid w:val="001E421A"/>
    <w:rsid w:val="001E6F2F"/>
    <w:rsid w:val="001F3F97"/>
    <w:rsid w:val="0020772F"/>
    <w:rsid w:val="0021551C"/>
    <w:rsid w:val="00216FD4"/>
    <w:rsid w:val="0023372F"/>
    <w:rsid w:val="00241FAE"/>
    <w:rsid w:val="00250D09"/>
    <w:rsid w:val="0025532B"/>
    <w:rsid w:val="002A12D4"/>
    <w:rsid w:val="002A3897"/>
    <w:rsid w:val="002B062F"/>
    <w:rsid w:val="002B0C81"/>
    <w:rsid w:val="002C214F"/>
    <w:rsid w:val="002C6246"/>
    <w:rsid w:val="002C676D"/>
    <w:rsid w:val="002C7C4A"/>
    <w:rsid w:val="002D0F68"/>
    <w:rsid w:val="002F0A48"/>
    <w:rsid w:val="00303A4A"/>
    <w:rsid w:val="00331F7F"/>
    <w:rsid w:val="0034137F"/>
    <w:rsid w:val="00353038"/>
    <w:rsid w:val="003554FD"/>
    <w:rsid w:val="00362307"/>
    <w:rsid w:val="0036483C"/>
    <w:rsid w:val="00373F50"/>
    <w:rsid w:val="00375FD2"/>
    <w:rsid w:val="00383B09"/>
    <w:rsid w:val="00383DA2"/>
    <w:rsid w:val="003A1B07"/>
    <w:rsid w:val="003A37DA"/>
    <w:rsid w:val="003B14FC"/>
    <w:rsid w:val="003D0520"/>
    <w:rsid w:val="003E32C7"/>
    <w:rsid w:val="003F0DF5"/>
    <w:rsid w:val="003F208D"/>
    <w:rsid w:val="003F420E"/>
    <w:rsid w:val="004004B7"/>
    <w:rsid w:val="00404001"/>
    <w:rsid w:val="00434F54"/>
    <w:rsid w:val="00436A5A"/>
    <w:rsid w:val="00440849"/>
    <w:rsid w:val="00442371"/>
    <w:rsid w:val="00445FA0"/>
    <w:rsid w:val="00447C04"/>
    <w:rsid w:val="00450539"/>
    <w:rsid w:val="00450F8E"/>
    <w:rsid w:val="00451F4B"/>
    <w:rsid w:val="00461D6F"/>
    <w:rsid w:val="00465C74"/>
    <w:rsid w:val="00474FB6"/>
    <w:rsid w:val="00475DFB"/>
    <w:rsid w:val="00475EC9"/>
    <w:rsid w:val="00497083"/>
    <w:rsid w:val="004C2EE9"/>
    <w:rsid w:val="004D0E20"/>
    <w:rsid w:val="004E18FF"/>
    <w:rsid w:val="004E49A3"/>
    <w:rsid w:val="004E4C58"/>
    <w:rsid w:val="004E5E17"/>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7D19"/>
    <w:rsid w:val="005640D3"/>
    <w:rsid w:val="00587C31"/>
    <w:rsid w:val="005A0FBC"/>
    <w:rsid w:val="005A45EB"/>
    <w:rsid w:val="005B7B02"/>
    <w:rsid w:val="005C151B"/>
    <w:rsid w:val="005D51F0"/>
    <w:rsid w:val="005D5E5D"/>
    <w:rsid w:val="005D7ED7"/>
    <w:rsid w:val="005F2C16"/>
    <w:rsid w:val="005F6E88"/>
    <w:rsid w:val="00601494"/>
    <w:rsid w:val="006031D6"/>
    <w:rsid w:val="00623C16"/>
    <w:rsid w:val="00624C1D"/>
    <w:rsid w:val="00625A83"/>
    <w:rsid w:val="00634DCA"/>
    <w:rsid w:val="0064449F"/>
    <w:rsid w:val="00664183"/>
    <w:rsid w:val="00672DA9"/>
    <w:rsid w:val="00673B10"/>
    <w:rsid w:val="006816EA"/>
    <w:rsid w:val="00685B89"/>
    <w:rsid w:val="0068610E"/>
    <w:rsid w:val="006A08C7"/>
    <w:rsid w:val="006A2B6F"/>
    <w:rsid w:val="006A5C9E"/>
    <w:rsid w:val="006C0D45"/>
    <w:rsid w:val="006C29A8"/>
    <w:rsid w:val="006D10A8"/>
    <w:rsid w:val="006E7D31"/>
    <w:rsid w:val="006F67F9"/>
    <w:rsid w:val="0071136B"/>
    <w:rsid w:val="00716049"/>
    <w:rsid w:val="007558EE"/>
    <w:rsid w:val="0077561D"/>
    <w:rsid w:val="007864E9"/>
    <w:rsid w:val="00786F42"/>
    <w:rsid w:val="00791EF4"/>
    <w:rsid w:val="00794FD9"/>
    <w:rsid w:val="007A13C1"/>
    <w:rsid w:val="007A70FA"/>
    <w:rsid w:val="007B2D16"/>
    <w:rsid w:val="007C6024"/>
    <w:rsid w:val="007D3C17"/>
    <w:rsid w:val="007D4D1F"/>
    <w:rsid w:val="007D5565"/>
    <w:rsid w:val="007E01DA"/>
    <w:rsid w:val="007E26EE"/>
    <w:rsid w:val="007E2EDC"/>
    <w:rsid w:val="007E4FE1"/>
    <w:rsid w:val="007E5456"/>
    <w:rsid w:val="007E7E11"/>
    <w:rsid w:val="007F3828"/>
    <w:rsid w:val="00802F8C"/>
    <w:rsid w:val="00804696"/>
    <w:rsid w:val="00821778"/>
    <w:rsid w:val="00822072"/>
    <w:rsid w:val="00834512"/>
    <w:rsid w:val="008345CF"/>
    <w:rsid w:val="008479FB"/>
    <w:rsid w:val="0086122F"/>
    <w:rsid w:val="0086329C"/>
    <w:rsid w:val="00880136"/>
    <w:rsid w:val="00885B2A"/>
    <w:rsid w:val="008956E8"/>
    <w:rsid w:val="00895F97"/>
    <w:rsid w:val="008A26C4"/>
    <w:rsid w:val="008B0F93"/>
    <w:rsid w:val="008B62AF"/>
    <w:rsid w:val="008D2774"/>
    <w:rsid w:val="008D354E"/>
    <w:rsid w:val="008F1D2A"/>
    <w:rsid w:val="008F20B8"/>
    <w:rsid w:val="00900F17"/>
    <w:rsid w:val="009048D7"/>
    <w:rsid w:val="009106AC"/>
    <w:rsid w:val="00923443"/>
    <w:rsid w:val="00930F96"/>
    <w:rsid w:val="00932E0D"/>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04A8"/>
    <w:rsid w:val="00A0279C"/>
    <w:rsid w:val="00A2747F"/>
    <w:rsid w:val="00A278FF"/>
    <w:rsid w:val="00A32A65"/>
    <w:rsid w:val="00A37067"/>
    <w:rsid w:val="00A40E8D"/>
    <w:rsid w:val="00A45191"/>
    <w:rsid w:val="00A66FF1"/>
    <w:rsid w:val="00A7403E"/>
    <w:rsid w:val="00A806F8"/>
    <w:rsid w:val="00A8110A"/>
    <w:rsid w:val="00A8539C"/>
    <w:rsid w:val="00A91C73"/>
    <w:rsid w:val="00A96F60"/>
    <w:rsid w:val="00AA648D"/>
    <w:rsid w:val="00AB0967"/>
    <w:rsid w:val="00AB541A"/>
    <w:rsid w:val="00AB7195"/>
    <w:rsid w:val="00AD62CC"/>
    <w:rsid w:val="00AE2031"/>
    <w:rsid w:val="00AE32AC"/>
    <w:rsid w:val="00AF5BC8"/>
    <w:rsid w:val="00B01BE4"/>
    <w:rsid w:val="00B02509"/>
    <w:rsid w:val="00B06BFC"/>
    <w:rsid w:val="00B07840"/>
    <w:rsid w:val="00B16F09"/>
    <w:rsid w:val="00B17047"/>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32273"/>
    <w:rsid w:val="00D35DE5"/>
    <w:rsid w:val="00D42877"/>
    <w:rsid w:val="00D6392D"/>
    <w:rsid w:val="00D64932"/>
    <w:rsid w:val="00D663F0"/>
    <w:rsid w:val="00D86725"/>
    <w:rsid w:val="00D93AC1"/>
    <w:rsid w:val="00DA5BE6"/>
    <w:rsid w:val="00DC16A0"/>
    <w:rsid w:val="00DC275D"/>
    <w:rsid w:val="00DC4EDC"/>
    <w:rsid w:val="00DC767F"/>
    <w:rsid w:val="00DD6B90"/>
    <w:rsid w:val="00DE1F3D"/>
    <w:rsid w:val="00E00F18"/>
    <w:rsid w:val="00E03101"/>
    <w:rsid w:val="00E45C5E"/>
    <w:rsid w:val="00E6061F"/>
    <w:rsid w:val="00E77713"/>
    <w:rsid w:val="00E7799B"/>
    <w:rsid w:val="00E915EF"/>
    <w:rsid w:val="00E9208C"/>
    <w:rsid w:val="00E9616B"/>
    <w:rsid w:val="00EA1358"/>
    <w:rsid w:val="00EA2C65"/>
    <w:rsid w:val="00EA4D48"/>
    <w:rsid w:val="00EA62CB"/>
    <w:rsid w:val="00EB0C7C"/>
    <w:rsid w:val="00EB678D"/>
    <w:rsid w:val="00EC03E2"/>
    <w:rsid w:val="00ED2A39"/>
    <w:rsid w:val="00EE1BFC"/>
    <w:rsid w:val="00EF4139"/>
    <w:rsid w:val="00F071A4"/>
    <w:rsid w:val="00F16CA1"/>
    <w:rsid w:val="00F35B78"/>
    <w:rsid w:val="00F402EF"/>
    <w:rsid w:val="00F649BF"/>
    <w:rsid w:val="00F70640"/>
    <w:rsid w:val="00F71510"/>
    <w:rsid w:val="00F716D9"/>
    <w:rsid w:val="00F717E3"/>
    <w:rsid w:val="00F7227D"/>
    <w:rsid w:val="00F77F91"/>
    <w:rsid w:val="00F96943"/>
    <w:rsid w:val="00FA6C37"/>
    <w:rsid w:val="00FB1298"/>
    <w:rsid w:val="00FB4585"/>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299</cp:revision>
  <dcterms:created xsi:type="dcterms:W3CDTF">2018-03-13T05:12:00Z</dcterms:created>
  <dcterms:modified xsi:type="dcterms:W3CDTF">2018-06-03T17:25:00Z</dcterms:modified>
</cp:coreProperties>
</file>