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29B7B6EE" w:rsidR="00A779F9" w:rsidRDefault="00930F96" w:rsidP="00624B1A">
      <w:pPr>
        <w:jc w:val="center"/>
      </w:pPr>
      <w:r>
        <w:t xml:space="preserve">Dream </w:t>
      </w:r>
      <w:r w:rsidR="00624B1A">
        <w:t>Tracker</w:t>
      </w:r>
    </w:p>
    <w:p w14:paraId="54AD1636" w14:textId="77777777" w:rsidR="00930F96" w:rsidRDefault="00930F96" w:rsidP="0030735E"/>
    <w:p w14:paraId="3C848E99" w14:textId="74FE3EC3" w:rsidR="00A66FF1" w:rsidRPr="00BE673E" w:rsidRDefault="00A66FF1" w:rsidP="0030735E">
      <w:pPr>
        <w:pStyle w:val="ListParagraph"/>
        <w:numPr>
          <w:ilvl w:val="0"/>
          <w:numId w:val="1"/>
        </w:numPr>
      </w:pPr>
      <w:r>
        <w:rPr>
          <w:b/>
        </w:rPr>
        <w:t>What is finished:</w:t>
      </w:r>
    </w:p>
    <w:p w14:paraId="58BABC45" w14:textId="26F92B28" w:rsidR="00BE673E" w:rsidRDefault="00BE673E" w:rsidP="00BE673E">
      <w:pPr>
        <w:pStyle w:val="ListParagraph"/>
        <w:numPr>
          <w:ilvl w:val="1"/>
          <w:numId w:val="1"/>
        </w:numPr>
      </w:pPr>
      <w:r>
        <w:t>Authentication</w:t>
      </w:r>
    </w:p>
    <w:p w14:paraId="3FF958A6" w14:textId="4A34BA7D" w:rsidR="00BE673E" w:rsidRDefault="00BE673E" w:rsidP="00BE673E">
      <w:pPr>
        <w:pStyle w:val="ListParagraph"/>
        <w:numPr>
          <w:ilvl w:val="1"/>
          <w:numId w:val="1"/>
        </w:numPr>
      </w:pPr>
      <w:r>
        <w:t>Session Handling</w:t>
      </w:r>
    </w:p>
    <w:p w14:paraId="63E3247A" w14:textId="27EB4F81" w:rsidR="00BE673E" w:rsidRDefault="00BE673E" w:rsidP="00BE673E">
      <w:pPr>
        <w:pStyle w:val="ListParagraph"/>
        <w:numPr>
          <w:ilvl w:val="1"/>
          <w:numId w:val="1"/>
        </w:numPr>
      </w:pPr>
      <w:r>
        <w:t>Following relationships</w:t>
      </w:r>
    </w:p>
    <w:p w14:paraId="0955C5D5" w14:textId="7C6479C0" w:rsidR="00BE673E" w:rsidRDefault="00BE673E" w:rsidP="00BE673E">
      <w:pPr>
        <w:pStyle w:val="ListParagraph"/>
        <w:numPr>
          <w:ilvl w:val="1"/>
          <w:numId w:val="1"/>
        </w:numPr>
      </w:pPr>
      <w:r>
        <w:t>Blocking relationships</w:t>
      </w:r>
    </w:p>
    <w:p w14:paraId="359FB110" w14:textId="5A7F53F2" w:rsidR="00BE673E" w:rsidRDefault="00BE673E" w:rsidP="00BE673E">
      <w:pPr>
        <w:pStyle w:val="ListParagraph"/>
        <w:numPr>
          <w:ilvl w:val="1"/>
          <w:numId w:val="1"/>
        </w:numPr>
      </w:pPr>
      <w:r>
        <w:t>Reporting</w:t>
      </w:r>
    </w:p>
    <w:p w14:paraId="61C462A6" w14:textId="0091E64E" w:rsidR="00BE673E" w:rsidRDefault="00BE673E" w:rsidP="00BE673E">
      <w:pPr>
        <w:pStyle w:val="ListParagraph"/>
        <w:numPr>
          <w:ilvl w:val="1"/>
          <w:numId w:val="1"/>
        </w:numPr>
      </w:pPr>
      <w:r>
        <w:t>Error Pages</w:t>
      </w:r>
    </w:p>
    <w:p w14:paraId="783CFFF8" w14:textId="669D2FAB" w:rsidR="00BE673E" w:rsidRDefault="00BE673E" w:rsidP="00BE673E">
      <w:pPr>
        <w:pStyle w:val="ListParagraph"/>
        <w:numPr>
          <w:ilvl w:val="1"/>
          <w:numId w:val="1"/>
        </w:numPr>
      </w:pPr>
      <w:r>
        <w:t>(Very) Basic Testing</w:t>
      </w:r>
    </w:p>
    <w:p w14:paraId="373AA025" w14:textId="702A3066" w:rsidR="00BE673E" w:rsidRDefault="00BE673E" w:rsidP="00BE673E">
      <w:pPr>
        <w:pStyle w:val="ListParagraph"/>
        <w:numPr>
          <w:ilvl w:val="1"/>
          <w:numId w:val="1"/>
        </w:numPr>
      </w:pPr>
      <w:r>
        <w:t>Email Confirmation</w:t>
      </w:r>
    </w:p>
    <w:p w14:paraId="1D8FB5F6" w14:textId="32D65AF3" w:rsidR="00BE673E" w:rsidRDefault="00BE673E" w:rsidP="00BE673E">
      <w:pPr>
        <w:pStyle w:val="ListParagraph"/>
        <w:numPr>
          <w:ilvl w:val="1"/>
          <w:numId w:val="1"/>
        </w:numPr>
      </w:pPr>
      <w:r>
        <w:t>Basic CSS for Sidebar, Navbar, and Table</w:t>
      </w:r>
    </w:p>
    <w:p w14:paraId="646BE734" w14:textId="130522C6" w:rsidR="00BE673E" w:rsidRDefault="00BE673E" w:rsidP="00BE673E">
      <w:pPr>
        <w:pStyle w:val="ListParagraph"/>
        <w:numPr>
          <w:ilvl w:val="1"/>
          <w:numId w:val="1"/>
        </w:numPr>
      </w:pPr>
      <w:r>
        <w:t>Controlled editing based on email confirmation</w:t>
      </w:r>
    </w:p>
    <w:p w14:paraId="4713B5CF" w14:textId="5DBE7969" w:rsidR="00034BBF" w:rsidRDefault="00034BBF" w:rsidP="00BE673E">
      <w:pPr>
        <w:pStyle w:val="ListParagraph"/>
        <w:numPr>
          <w:ilvl w:val="1"/>
          <w:numId w:val="1"/>
        </w:numPr>
      </w:pPr>
      <w:r>
        <w:t>Controlling what users can do to other users</w:t>
      </w:r>
    </w:p>
    <w:p w14:paraId="6F449180" w14:textId="4D0729E6" w:rsidR="00A32C2C" w:rsidRDefault="00A32C2C" w:rsidP="00BE673E">
      <w:pPr>
        <w:pStyle w:val="ListParagraph"/>
        <w:numPr>
          <w:ilvl w:val="1"/>
          <w:numId w:val="1"/>
        </w:numPr>
      </w:pPr>
      <w:r>
        <w:t>Error page implementation</w:t>
      </w:r>
    </w:p>
    <w:p w14:paraId="26DF4A2D" w14:textId="0121D0CA" w:rsidR="003A61F5" w:rsidRDefault="003A61F5" w:rsidP="00BE673E">
      <w:pPr>
        <w:pStyle w:val="ListParagraph"/>
        <w:numPr>
          <w:ilvl w:val="1"/>
          <w:numId w:val="1"/>
        </w:numPr>
      </w:pPr>
      <w:r>
        <w:t>Navbar</w:t>
      </w:r>
    </w:p>
    <w:p w14:paraId="0953948D" w14:textId="2205DF04" w:rsidR="00F36C06" w:rsidRDefault="00F36C06" w:rsidP="00BE673E">
      <w:pPr>
        <w:pStyle w:val="ListParagraph"/>
        <w:numPr>
          <w:ilvl w:val="1"/>
          <w:numId w:val="1"/>
        </w:numPr>
      </w:pPr>
      <w:r>
        <w:t>Form Template</w:t>
      </w:r>
    </w:p>
    <w:p w14:paraId="56496C2D" w14:textId="3693510A" w:rsidR="00773713" w:rsidRDefault="00773713" w:rsidP="00BE673E">
      <w:pPr>
        <w:pStyle w:val="ListParagraph"/>
        <w:numPr>
          <w:ilvl w:val="1"/>
          <w:numId w:val="1"/>
        </w:numPr>
      </w:pPr>
      <w:r>
        <w:t>Better notice styling</w:t>
      </w:r>
    </w:p>
    <w:p w14:paraId="4C98CE7D" w14:textId="169FBFB2" w:rsidR="00FD64CC" w:rsidRDefault="00FD64CC" w:rsidP="00BE673E">
      <w:pPr>
        <w:pStyle w:val="ListParagraph"/>
        <w:numPr>
          <w:ilvl w:val="1"/>
          <w:numId w:val="1"/>
        </w:numPr>
      </w:pPr>
      <w:r>
        <w:t>Sidebar styling and implementation</w:t>
      </w:r>
    </w:p>
    <w:p w14:paraId="17ABD616" w14:textId="77777777" w:rsidR="000122BE" w:rsidRDefault="000122BE" w:rsidP="0030735E">
      <w:pPr>
        <w:pStyle w:val="ListParagraph"/>
        <w:ind w:left="1440"/>
      </w:pPr>
    </w:p>
    <w:p w14:paraId="52D18BDD" w14:textId="720F7AD5" w:rsidR="00CF139D" w:rsidRDefault="007A19CE" w:rsidP="00C453B9">
      <w:pPr>
        <w:pStyle w:val="ListParagraph"/>
        <w:numPr>
          <w:ilvl w:val="0"/>
          <w:numId w:val="1"/>
        </w:numPr>
        <w:rPr>
          <w:b/>
        </w:rPr>
      </w:pPr>
      <w:r>
        <w:rPr>
          <w:b/>
        </w:rPr>
        <w:t xml:space="preserve">Phase </w:t>
      </w:r>
      <w:r w:rsidR="00C453B9">
        <w:rPr>
          <w:b/>
        </w:rPr>
        <w:t>4 POSTS!!!!!</w:t>
      </w:r>
    </w:p>
    <w:p w14:paraId="4C694FBA" w14:textId="68E754C6" w:rsidR="00E046ED" w:rsidRPr="001E7FDF" w:rsidRDefault="00E046ED" w:rsidP="00E046ED">
      <w:pPr>
        <w:pStyle w:val="ListParagraph"/>
        <w:numPr>
          <w:ilvl w:val="1"/>
          <w:numId w:val="1"/>
        </w:numPr>
        <w:rPr>
          <w:b/>
        </w:rPr>
      </w:pPr>
      <w:r>
        <w:t>To-Do</w:t>
      </w:r>
    </w:p>
    <w:p w14:paraId="0DAC1E4D" w14:textId="2BFF47CB" w:rsidR="001E7FDF" w:rsidRPr="001A4EC2" w:rsidRDefault="001E7FDF" w:rsidP="00FC0327">
      <w:pPr>
        <w:pStyle w:val="ListParagraph"/>
        <w:numPr>
          <w:ilvl w:val="2"/>
          <w:numId w:val="1"/>
        </w:numPr>
        <w:rPr>
          <w:b/>
        </w:rPr>
      </w:pPr>
      <w:r>
        <w:t>Error message formatting in all forms</w:t>
      </w:r>
    </w:p>
    <w:p w14:paraId="7B71F143" w14:textId="556605BD" w:rsidR="001A4EC2" w:rsidRPr="00E07505" w:rsidRDefault="001A4EC2" w:rsidP="00FC0327">
      <w:pPr>
        <w:pStyle w:val="ListParagraph"/>
        <w:numPr>
          <w:ilvl w:val="2"/>
          <w:numId w:val="1"/>
        </w:numPr>
        <w:rPr>
          <w:b/>
        </w:rPr>
      </w:pPr>
      <w:r>
        <w:t>Text posts</w:t>
      </w:r>
    </w:p>
    <w:p w14:paraId="524A8D66" w14:textId="08D60DCE" w:rsidR="005756B1" w:rsidRPr="00524138" w:rsidRDefault="00E07505" w:rsidP="00524138">
      <w:pPr>
        <w:pStyle w:val="ListParagraph"/>
        <w:numPr>
          <w:ilvl w:val="2"/>
          <w:numId w:val="1"/>
        </w:numPr>
        <w:rPr>
          <w:b/>
        </w:rPr>
      </w:pPr>
      <w:r>
        <w:t>Back-end</w:t>
      </w:r>
    </w:p>
    <w:p w14:paraId="7C4DBE25" w14:textId="4A9F5685" w:rsidR="001E7FDF" w:rsidRDefault="00F853F9" w:rsidP="00E07505">
      <w:pPr>
        <w:pStyle w:val="ListParagraph"/>
        <w:numPr>
          <w:ilvl w:val="3"/>
          <w:numId w:val="1"/>
        </w:numPr>
      </w:pPr>
      <w:r>
        <w:t>Edit P</w:t>
      </w:r>
      <w:r w:rsidR="001E7FDF" w:rsidRPr="001E153C">
        <w:t>osts</w:t>
      </w:r>
    </w:p>
    <w:p w14:paraId="5DC6FEA9" w14:textId="7F5E7D28" w:rsidR="00E2383A" w:rsidRPr="001E153C" w:rsidRDefault="00E2383A" w:rsidP="00E2383A">
      <w:pPr>
        <w:pStyle w:val="ListParagraph"/>
        <w:numPr>
          <w:ilvl w:val="4"/>
          <w:numId w:val="1"/>
        </w:numPr>
      </w:pPr>
      <w:r>
        <w:t>Need to think about displaying current values in forms</w:t>
      </w:r>
      <w:r w:rsidR="00647280">
        <w:t>, and auto re-adding hashtags to tags</w:t>
      </w:r>
      <w:r w:rsidR="00A42C57">
        <w:t>, or do we save the strings with hashtags</w:t>
      </w:r>
      <w:r w:rsidR="00647280">
        <w:t>?</w:t>
      </w:r>
      <w:r>
        <w:t xml:space="preserve"> </w:t>
      </w:r>
    </w:p>
    <w:p w14:paraId="6973DEBB" w14:textId="7D96ED0B" w:rsidR="00F87F80" w:rsidRPr="00E046ED" w:rsidRDefault="00F87F80" w:rsidP="00E07505">
      <w:pPr>
        <w:pStyle w:val="ListParagraph"/>
        <w:numPr>
          <w:ilvl w:val="3"/>
          <w:numId w:val="1"/>
        </w:numPr>
        <w:rPr>
          <w:b/>
        </w:rPr>
      </w:pPr>
      <w:r>
        <w:t>Timeout on finding a post implementation?</w:t>
      </w:r>
      <w:r w:rsidR="00C844CA">
        <w:t xml:space="preserve"> (low priority)</w:t>
      </w:r>
    </w:p>
    <w:p w14:paraId="7FDDFE11" w14:textId="4C020E50" w:rsidR="00E046ED" w:rsidRPr="00E07505" w:rsidRDefault="00E046ED" w:rsidP="00E07505">
      <w:pPr>
        <w:pStyle w:val="ListParagraph"/>
        <w:numPr>
          <w:ilvl w:val="3"/>
          <w:numId w:val="1"/>
        </w:numPr>
        <w:rPr>
          <w:b/>
        </w:rPr>
      </w:pPr>
      <w:r>
        <w:t>Max amount</w:t>
      </w:r>
      <w:r w:rsidR="00C54B7B">
        <w:t xml:space="preserve"> of characters</w:t>
      </w:r>
      <w:r>
        <w:t xml:space="preserve"> set for tags, title, etc.</w:t>
      </w:r>
    </w:p>
    <w:p w14:paraId="56D28E16" w14:textId="0594060B" w:rsidR="00E07505" w:rsidRPr="00E07505" w:rsidRDefault="00E07505" w:rsidP="00E07505">
      <w:pPr>
        <w:pStyle w:val="ListParagraph"/>
        <w:numPr>
          <w:ilvl w:val="2"/>
          <w:numId w:val="1"/>
        </w:numPr>
      </w:pPr>
      <w:r w:rsidRPr="00E07505">
        <w:t>Front-End</w:t>
      </w:r>
    </w:p>
    <w:p w14:paraId="7EB1E322" w14:textId="4A8C94E9" w:rsidR="00E046ED" w:rsidRPr="00E046ED" w:rsidRDefault="00E046ED" w:rsidP="00E07505">
      <w:pPr>
        <w:pStyle w:val="ListParagraph"/>
        <w:numPr>
          <w:ilvl w:val="3"/>
          <w:numId w:val="1"/>
        </w:numPr>
        <w:rPr>
          <w:b/>
        </w:rPr>
      </w:pPr>
      <w:r>
        <w:t>Behavior when clicking title</w:t>
      </w:r>
    </w:p>
    <w:p w14:paraId="0E399C0B" w14:textId="4B33F74F" w:rsidR="00E046ED" w:rsidRPr="00E046ED" w:rsidRDefault="00E046ED" w:rsidP="00E07505">
      <w:pPr>
        <w:pStyle w:val="ListParagraph"/>
        <w:numPr>
          <w:ilvl w:val="3"/>
          <w:numId w:val="1"/>
        </w:numPr>
        <w:rPr>
          <w:b/>
        </w:rPr>
      </w:pPr>
      <w:r>
        <w:t>Display the clickable tags on ‘show’</w:t>
      </w:r>
    </w:p>
    <w:p w14:paraId="27CC242F" w14:textId="488277DD" w:rsidR="00E046ED" w:rsidRPr="001E153C" w:rsidRDefault="00E046ED" w:rsidP="00E07505">
      <w:pPr>
        <w:pStyle w:val="ListParagraph"/>
        <w:numPr>
          <w:ilvl w:val="3"/>
          <w:numId w:val="1"/>
        </w:numPr>
      </w:pPr>
      <w:r>
        <w:t>Formatting the captions and tags</w:t>
      </w:r>
    </w:p>
    <w:p w14:paraId="2ABCE722" w14:textId="15BB2700" w:rsidR="00E046ED" w:rsidRPr="00E046ED" w:rsidRDefault="00E046ED" w:rsidP="00E046ED">
      <w:pPr>
        <w:pStyle w:val="ListParagraph"/>
        <w:numPr>
          <w:ilvl w:val="2"/>
          <w:numId w:val="1"/>
        </w:numPr>
      </w:pPr>
      <w:r w:rsidRPr="00E046ED">
        <w:t>Feed</w:t>
      </w:r>
    </w:p>
    <w:p w14:paraId="0C97EDD4" w14:textId="47D3D556" w:rsidR="00E046ED" w:rsidRPr="00E046ED" w:rsidRDefault="00E046ED" w:rsidP="00E046ED">
      <w:pPr>
        <w:pStyle w:val="ListParagraph"/>
        <w:numPr>
          <w:ilvl w:val="3"/>
          <w:numId w:val="1"/>
        </w:numPr>
        <w:rPr>
          <w:b/>
        </w:rPr>
      </w:pPr>
      <w:proofErr w:type="spellStart"/>
      <w:r>
        <w:t>Autoplay</w:t>
      </w:r>
      <w:proofErr w:type="spellEnd"/>
      <w:r>
        <w:t xml:space="preserve"> videos and gifs when in middle of screen</w:t>
      </w:r>
    </w:p>
    <w:p w14:paraId="24AC0FC6" w14:textId="4413F863" w:rsidR="00E046ED" w:rsidRPr="00E046ED" w:rsidRDefault="00E046ED" w:rsidP="00E046ED">
      <w:pPr>
        <w:pStyle w:val="ListParagraph"/>
        <w:numPr>
          <w:ilvl w:val="3"/>
          <w:numId w:val="1"/>
        </w:numPr>
        <w:rPr>
          <w:b/>
        </w:rPr>
      </w:pPr>
      <w:r>
        <w:t>Limiting number of posts rendered and caching them</w:t>
      </w:r>
    </w:p>
    <w:p w14:paraId="799481E5" w14:textId="46AF8A65" w:rsidR="00B54B45" w:rsidRDefault="00E046ED" w:rsidP="00E046ED">
      <w:pPr>
        <w:pStyle w:val="ListParagraph"/>
        <w:numPr>
          <w:ilvl w:val="3"/>
          <w:numId w:val="1"/>
        </w:numPr>
      </w:pPr>
      <w:r w:rsidRPr="00E046ED">
        <w:t>Fixing the path used?</w:t>
      </w:r>
    </w:p>
    <w:p w14:paraId="575D0C3F" w14:textId="50F7B7B7" w:rsidR="00E046ED" w:rsidRDefault="00E046ED" w:rsidP="00E046ED">
      <w:pPr>
        <w:pStyle w:val="ListParagraph"/>
        <w:numPr>
          <w:ilvl w:val="2"/>
          <w:numId w:val="1"/>
        </w:numPr>
      </w:pPr>
      <w:r>
        <w:t>Comments</w:t>
      </w:r>
      <w:r w:rsidR="00193FE6">
        <w:t xml:space="preserve"> (Phase 5 or part of posts as phase 4?)</w:t>
      </w:r>
    </w:p>
    <w:p w14:paraId="34DAC339" w14:textId="7957C6B8" w:rsidR="00E046ED" w:rsidRDefault="00E046ED" w:rsidP="00E046ED">
      <w:pPr>
        <w:pStyle w:val="ListParagraph"/>
        <w:numPr>
          <w:ilvl w:val="3"/>
          <w:numId w:val="1"/>
        </w:numPr>
      </w:pPr>
      <w:r>
        <w:t>Implementation</w:t>
      </w:r>
    </w:p>
    <w:p w14:paraId="376F805F" w14:textId="3555E0AF" w:rsidR="00E046ED" w:rsidRDefault="00E046ED" w:rsidP="00E046ED">
      <w:pPr>
        <w:pStyle w:val="ListParagraph"/>
        <w:numPr>
          <w:ilvl w:val="3"/>
          <w:numId w:val="1"/>
        </w:numPr>
      </w:pPr>
      <w:r>
        <w:t>Feed constraints (like for posts) for viewing</w:t>
      </w:r>
    </w:p>
    <w:p w14:paraId="5515BDBA" w14:textId="7580DB27" w:rsidR="00C73D96" w:rsidRDefault="00995B2C" w:rsidP="00E1780C">
      <w:pPr>
        <w:pStyle w:val="ListParagraph"/>
        <w:numPr>
          <w:ilvl w:val="3"/>
          <w:numId w:val="1"/>
        </w:numPr>
      </w:pPr>
      <w:r>
        <w:lastRenderedPageBreak/>
        <w:t>Show comments only on show (so clicking on comments button takes you to ‘show’)</w:t>
      </w:r>
    </w:p>
    <w:p w14:paraId="6B6461AC" w14:textId="74AD0FFE" w:rsidR="000D3F5B" w:rsidRDefault="000D3F5B" w:rsidP="000D3F5B">
      <w:pPr>
        <w:pStyle w:val="ListParagraph"/>
        <w:numPr>
          <w:ilvl w:val="1"/>
          <w:numId w:val="1"/>
        </w:numPr>
      </w:pPr>
      <w:r>
        <w:t>Bugs</w:t>
      </w:r>
    </w:p>
    <w:p w14:paraId="2E4B73D1" w14:textId="55B00285" w:rsidR="000D3F5B" w:rsidRDefault="000D3F5B" w:rsidP="000D3F5B">
      <w:pPr>
        <w:pStyle w:val="ListParagraph"/>
        <w:numPr>
          <w:ilvl w:val="2"/>
          <w:numId w:val="1"/>
        </w:numPr>
      </w:pPr>
      <w:r>
        <w:t>Shouldn’t be able to report your own post</w:t>
      </w:r>
    </w:p>
    <w:p w14:paraId="5C5D8394" w14:textId="6A4C0CD3" w:rsidR="000D3F5B" w:rsidRDefault="00513EF9" w:rsidP="000D3F5B">
      <w:pPr>
        <w:pStyle w:val="ListParagraph"/>
        <w:numPr>
          <w:ilvl w:val="2"/>
          <w:numId w:val="1"/>
        </w:numPr>
      </w:pPr>
      <w:r>
        <w:t xml:space="preserve">What if a post is upvoted early then never again? Will it adjust </w:t>
      </w:r>
      <w:bookmarkStart w:id="0" w:name="_GoBack"/>
      <w:bookmarkEnd w:id="0"/>
      <w:r w:rsidR="00883BBC">
        <w:t>automatically,</w:t>
      </w:r>
      <w:r>
        <w:t xml:space="preserve"> or will hotness need to be updated periodically?</w:t>
      </w:r>
    </w:p>
    <w:p w14:paraId="66A1EBB7" w14:textId="77777777" w:rsidR="00FB1298" w:rsidRPr="00A32A65" w:rsidRDefault="00FB1298" w:rsidP="0030735E">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30735E">
      <w:pPr>
        <w:pStyle w:val="ListParagraph"/>
        <w:numPr>
          <w:ilvl w:val="1"/>
          <w:numId w:val="2"/>
        </w:numPr>
      </w:pPr>
      <w:r>
        <w:t>Users that aren’t logged in can’t do certain things (like post &amp; comment)</w:t>
      </w:r>
    </w:p>
    <w:p w14:paraId="6D5A34CD" w14:textId="49CDC0A9" w:rsidR="00FB1298" w:rsidRDefault="00FB1298" w:rsidP="0030735E">
      <w:pPr>
        <w:pStyle w:val="ListParagraph"/>
        <w:numPr>
          <w:ilvl w:val="1"/>
          <w:numId w:val="2"/>
        </w:numPr>
      </w:pPr>
      <w:r>
        <w:t>Algorithms for ‘hotness’</w:t>
      </w:r>
      <w:r w:rsidR="004004B7">
        <w:t xml:space="preserve"> for </w:t>
      </w:r>
      <w:r w:rsidR="007C553A">
        <w:t>comments</w:t>
      </w:r>
    </w:p>
    <w:p w14:paraId="38A8836D" w14:textId="77777777" w:rsidR="00FB1298" w:rsidRDefault="00FB1298" w:rsidP="0030735E">
      <w:pPr>
        <w:pStyle w:val="ListParagraph"/>
        <w:numPr>
          <w:ilvl w:val="1"/>
          <w:numId w:val="2"/>
        </w:numPr>
      </w:pPr>
      <w:r>
        <w:t>Filter feed by who you follow</w:t>
      </w:r>
    </w:p>
    <w:p w14:paraId="33C6B641" w14:textId="77777777" w:rsidR="00FB1298" w:rsidRDefault="00FB1298" w:rsidP="0030735E">
      <w:pPr>
        <w:pStyle w:val="ListParagraph"/>
        <w:numPr>
          <w:ilvl w:val="1"/>
          <w:numId w:val="2"/>
        </w:numPr>
      </w:pPr>
      <w:r>
        <w:t>Notifications (Email/Phone/Browser)</w:t>
      </w:r>
    </w:p>
    <w:p w14:paraId="2A02EFFE" w14:textId="77777777" w:rsidR="00FB1298" w:rsidRDefault="00FB1298" w:rsidP="0030735E">
      <w:pPr>
        <w:pStyle w:val="ListParagraph"/>
        <w:numPr>
          <w:ilvl w:val="1"/>
          <w:numId w:val="2"/>
        </w:numPr>
      </w:pPr>
      <w:r>
        <w:t>Tag other users in comments/posts</w:t>
      </w:r>
    </w:p>
    <w:p w14:paraId="4DBDA86F" w14:textId="77777777" w:rsidR="00ED2A39" w:rsidRDefault="00ED2A39" w:rsidP="0030735E">
      <w:pPr>
        <w:pStyle w:val="ListParagraph"/>
        <w:numPr>
          <w:ilvl w:val="2"/>
          <w:numId w:val="2"/>
        </w:numPr>
      </w:pPr>
      <w:r>
        <w:t>Regular expressions to parse through user input to determine when you should stop tagging</w:t>
      </w:r>
    </w:p>
    <w:p w14:paraId="3A2547D2" w14:textId="1F02A27C" w:rsidR="006A08C7" w:rsidRDefault="00ED2A39" w:rsidP="006B7A83">
      <w:pPr>
        <w:pStyle w:val="ListParagraph"/>
        <w:numPr>
          <w:ilvl w:val="3"/>
          <w:numId w:val="2"/>
        </w:numPr>
      </w:pPr>
      <w:r>
        <w:t>Like @bobby! Should only tag @bobby as an exclamation point is invalid syntax for a username</w:t>
      </w:r>
    </w:p>
    <w:p w14:paraId="43411D47" w14:textId="77777777" w:rsidR="007F3828" w:rsidRDefault="007F3828" w:rsidP="0030735E">
      <w:pPr>
        <w:pStyle w:val="ListParagraph"/>
        <w:numPr>
          <w:ilvl w:val="1"/>
          <w:numId w:val="2"/>
        </w:numPr>
      </w:pPr>
      <w:r>
        <w:t>When user isn’t logged in and clicks destroy it takes them to the user page (maybe just add destroy to the user page and allow the user to log in and then try to destroy)</w:t>
      </w:r>
    </w:p>
    <w:p w14:paraId="1A0035A7" w14:textId="77777777" w:rsidR="00E45C5E" w:rsidRDefault="00E45C5E" w:rsidP="0030735E">
      <w:pPr>
        <w:pStyle w:val="ListParagraph"/>
        <w:numPr>
          <w:ilvl w:val="2"/>
          <w:numId w:val="2"/>
        </w:numPr>
      </w:pPr>
      <w:r>
        <w:t>Low priority issue</w:t>
      </w:r>
    </w:p>
    <w:p w14:paraId="30486E1C" w14:textId="680B5BC9" w:rsidR="00802F8C" w:rsidRDefault="00802F8C" w:rsidP="00E92541">
      <w:pPr>
        <w:pStyle w:val="ListParagraph"/>
        <w:numPr>
          <w:ilvl w:val="2"/>
          <w:numId w:val="2"/>
        </w:numPr>
      </w:pPr>
      <w:r>
        <w:t>Soft destroy</w:t>
      </w:r>
      <w:r w:rsidR="003A37DA">
        <w:t xml:space="preserve"> of users?</w:t>
      </w:r>
    </w:p>
    <w:p w14:paraId="16CD28E8" w14:textId="161961E9" w:rsidR="00575988" w:rsidRDefault="00575988" w:rsidP="0030735E">
      <w:pPr>
        <w:pStyle w:val="ListParagraph"/>
        <w:numPr>
          <w:ilvl w:val="1"/>
          <w:numId w:val="2"/>
        </w:numPr>
      </w:pPr>
      <w:r>
        <w:t>We will have a settings page with a sidebar where each ‘main’ feature will be able to be edited in separate forms rather than having all on one page</w:t>
      </w:r>
    </w:p>
    <w:p w14:paraId="3CEE2737" w14:textId="3D4E5730" w:rsidR="00C356F4" w:rsidRDefault="00C356F4" w:rsidP="0030735E">
      <w:pPr>
        <w:rPr>
          <w:b/>
        </w:rPr>
      </w:pPr>
    </w:p>
    <w:p w14:paraId="01739007" w14:textId="496909E0" w:rsidR="005363F9" w:rsidRDefault="005363F9" w:rsidP="0030735E">
      <w:pPr>
        <w:rPr>
          <w:b/>
        </w:rPr>
      </w:pPr>
    </w:p>
    <w:p w14:paraId="5DACAC18" w14:textId="4452F23B" w:rsidR="005363F9" w:rsidRDefault="005363F9" w:rsidP="0030735E">
      <w:pPr>
        <w:rPr>
          <w:b/>
        </w:rPr>
      </w:pPr>
    </w:p>
    <w:p w14:paraId="3D238F49" w14:textId="183CB2CC" w:rsidR="005363F9" w:rsidRDefault="005363F9" w:rsidP="0030735E">
      <w:pPr>
        <w:rPr>
          <w:b/>
        </w:rPr>
      </w:pPr>
    </w:p>
    <w:p w14:paraId="6BA3F654" w14:textId="77777777" w:rsidR="005363F9" w:rsidRPr="002E221D" w:rsidRDefault="005363F9" w:rsidP="0030735E">
      <w:pPr>
        <w:rPr>
          <w:b/>
        </w:rPr>
      </w:pPr>
    </w:p>
    <w:p w14:paraId="3518E0F5" w14:textId="77777777" w:rsidR="00C26938" w:rsidRPr="00331F7F" w:rsidRDefault="00C26938" w:rsidP="0030735E">
      <w:pPr>
        <w:pStyle w:val="ListParagraph"/>
        <w:numPr>
          <w:ilvl w:val="0"/>
          <w:numId w:val="3"/>
        </w:numPr>
        <w:rPr>
          <w:b/>
        </w:rPr>
      </w:pPr>
      <w:r>
        <w:t>Plans to turn into a media company</w:t>
      </w:r>
    </w:p>
    <w:p w14:paraId="167AE143" w14:textId="77777777" w:rsidR="00C26938" w:rsidRPr="00331F7F" w:rsidRDefault="00C26938" w:rsidP="0030735E">
      <w:pPr>
        <w:pStyle w:val="ListParagraph"/>
        <w:numPr>
          <w:ilvl w:val="1"/>
          <w:numId w:val="3"/>
        </w:numPr>
        <w:rPr>
          <w:b/>
        </w:rPr>
      </w:pPr>
      <w:r>
        <w:t>Heavily push Twitter, Facebook, and Instagram and push the content that is most popular from the site</w:t>
      </w:r>
    </w:p>
    <w:p w14:paraId="03207B0B" w14:textId="77777777" w:rsidR="00C26938" w:rsidRPr="00331F7F" w:rsidRDefault="00C26938" w:rsidP="0030735E">
      <w:pPr>
        <w:pStyle w:val="ListParagraph"/>
        <w:numPr>
          <w:ilvl w:val="1"/>
          <w:numId w:val="3"/>
        </w:numPr>
        <w:rPr>
          <w:b/>
        </w:rPr>
      </w:pPr>
      <w:r>
        <w:t>Push daily compilations of popular videos onto YouTube</w:t>
      </w:r>
    </w:p>
    <w:p w14:paraId="101D1537" w14:textId="77777777" w:rsidR="00C26938" w:rsidRPr="00331F7F" w:rsidRDefault="00C26938" w:rsidP="0030735E">
      <w:pPr>
        <w:pStyle w:val="ListParagraph"/>
        <w:numPr>
          <w:ilvl w:val="1"/>
          <w:numId w:val="3"/>
        </w:numPr>
        <w:rPr>
          <w:b/>
        </w:rPr>
      </w:pPr>
      <w:r>
        <w:t>Podcast and YouTube series with comedian(s) that would be the face of the company</w:t>
      </w:r>
    </w:p>
    <w:p w14:paraId="46C385A5" w14:textId="55EAF14B" w:rsidR="00C26938" w:rsidRPr="00C26938" w:rsidRDefault="00C26938" w:rsidP="0030735E">
      <w:pPr>
        <w:pStyle w:val="ListParagraph"/>
        <w:numPr>
          <w:ilvl w:val="2"/>
          <w:numId w:val="3"/>
        </w:numPr>
        <w:rPr>
          <w:b/>
        </w:rPr>
      </w:pPr>
      <w:r>
        <w:t>Podcast with some of the most popular users/upcoming users to try to give them exposure</w:t>
      </w:r>
    </w:p>
    <w:p w14:paraId="5EC16412" w14:textId="06E35F24" w:rsidR="002E221D" w:rsidRDefault="002E221D" w:rsidP="0030735E">
      <w:pPr>
        <w:rPr>
          <w:b/>
        </w:rPr>
      </w:pPr>
    </w:p>
    <w:p w14:paraId="5BC5A7C4" w14:textId="339C01FD" w:rsidR="002E221D" w:rsidRDefault="00C446F5" w:rsidP="0030735E">
      <w:pPr>
        <w:pStyle w:val="ListParagraph"/>
        <w:numPr>
          <w:ilvl w:val="0"/>
          <w:numId w:val="7"/>
        </w:numPr>
        <w:rPr>
          <w:b/>
        </w:rPr>
      </w:pPr>
      <w:r>
        <w:rPr>
          <w:b/>
        </w:rPr>
        <w:t xml:space="preserve">Farther </w:t>
      </w:r>
      <w:r w:rsidR="002E221D">
        <w:rPr>
          <w:b/>
        </w:rPr>
        <w:t>Future ‘</w:t>
      </w:r>
      <w:r>
        <w:rPr>
          <w:b/>
        </w:rPr>
        <w:t>P</w:t>
      </w:r>
      <w:r w:rsidR="002E221D">
        <w:rPr>
          <w:b/>
        </w:rPr>
        <w:t>hases’</w:t>
      </w:r>
    </w:p>
    <w:p w14:paraId="26509778" w14:textId="7D07D189" w:rsidR="002E221D" w:rsidRPr="002E221D" w:rsidRDefault="002E221D" w:rsidP="0030735E">
      <w:pPr>
        <w:pStyle w:val="ListParagraph"/>
        <w:numPr>
          <w:ilvl w:val="1"/>
          <w:numId w:val="7"/>
        </w:numPr>
        <w:rPr>
          <w:b/>
        </w:rPr>
      </w:pPr>
      <w:r>
        <w:t>Algorithms for search, ad money calculation, hotness (trending)</w:t>
      </w:r>
    </w:p>
    <w:p w14:paraId="2153E5B0" w14:textId="6BE95686" w:rsidR="002E221D" w:rsidRPr="002E221D" w:rsidRDefault="002E221D" w:rsidP="0030735E">
      <w:pPr>
        <w:pStyle w:val="ListParagraph"/>
        <w:numPr>
          <w:ilvl w:val="1"/>
          <w:numId w:val="7"/>
        </w:numPr>
        <w:rPr>
          <w:b/>
        </w:rPr>
      </w:pPr>
      <w:r>
        <w:t>Implementing advertisements and embedding them</w:t>
      </w:r>
    </w:p>
    <w:p w14:paraId="71A930B6" w14:textId="33217C8A" w:rsidR="002E221D" w:rsidRPr="002E221D" w:rsidRDefault="002E221D" w:rsidP="0030735E">
      <w:pPr>
        <w:pStyle w:val="ListParagraph"/>
        <w:numPr>
          <w:ilvl w:val="2"/>
          <w:numId w:val="7"/>
        </w:numPr>
        <w:rPr>
          <w:b/>
        </w:rPr>
      </w:pPr>
      <w:r>
        <w:t>Getting in contact with advertisers</w:t>
      </w:r>
    </w:p>
    <w:p w14:paraId="26B39B8B" w14:textId="39AC501E" w:rsidR="002E221D" w:rsidRPr="00194B3D" w:rsidRDefault="002E221D" w:rsidP="0030735E">
      <w:pPr>
        <w:pStyle w:val="ListParagraph"/>
        <w:numPr>
          <w:ilvl w:val="1"/>
          <w:numId w:val="7"/>
        </w:numPr>
        <w:rPr>
          <w:b/>
        </w:rPr>
      </w:pPr>
      <w:r>
        <w:t>Notifications</w:t>
      </w:r>
    </w:p>
    <w:p w14:paraId="228A58DB" w14:textId="67539510" w:rsidR="00194B3D" w:rsidRPr="002E221D" w:rsidRDefault="00194B3D" w:rsidP="0030735E">
      <w:pPr>
        <w:pStyle w:val="ListParagraph"/>
        <w:numPr>
          <w:ilvl w:val="1"/>
          <w:numId w:val="7"/>
        </w:numPr>
        <w:rPr>
          <w:b/>
        </w:rPr>
      </w:pPr>
      <w:r>
        <w:t>Epic for comments</w:t>
      </w:r>
    </w:p>
    <w:p w14:paraId="455C42C8" w14:textId="77777777" w:rsidR="00C26938" w:rsidRPr="00C26938" w:rsidRDefault="00C26938" w:rsidP="0030735E">
      <w:pPr>
        <w:pStyle w:val="ListParagraph"/>
        <w:ind w:left="360"/>
        <w:rPr>
          <w:b/>
        </w:rPr>
      </w:pPr>
    </w:p>
    <w:p w14:paraId="2BBBA6D3" w14:textId="7F3F5796" w:rsidR="00C26938" w:rsidRDefault="00C26938" w:rsidP="0030735E">
      <w:pPr>
        <w:rPr>
          <w:b/>
        </w:rPr>
      </w:pPr>
    </w:p>
    <w:p w14:paraId="3C100C7B" w14:textId="77777777" w:rsidR="00C26938" w:rsidRPr="00C26938" w:rsidRDefault="00C26938" w:rsidP="0030735E">
      <w:pPr>
        <w:pStyle w:val="ListParagraph"/>
        <w:ind w:left="360"/>
        <w:rPr>
          <w:b/>
        </w:rPr>
      </w:pPr>
    </w:p>
    <w:sectPr w:rsidR="00C26938" w:rsidRPr="00C26938"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C1539A"/>
    <w:multiLevelType w:val="hybridMultilevel"/>
    <w:tmpl w:val="F4609E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BA0C73"/>
    <w:multiLevelType w:val="hybridMultilevel"/>
    <w:tmpl w:val="6EF664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0412C"/>
    <w:rsid w:val="000103DB"/>
    <w:rsid w:val="000122BE"/>
    <w:rsid w:val="000318DB"/>
    <w:rsid w:val="00034BBF"/>
    <w:rsid w:val="000411BA"/>
    <w:rsid w:val="00043B92"/>
    <w:rsid w:val="00047DFC"/>
    <w:rsid w:val="0005186D"/>
    <w:rsid w:val="000557D1"/>
    <w:rsid w:val="000566BA"/>
    <w:rsid w:val="00056C56"/>
    <w:rsid w:val="00060123"/>
    <w:rsid w:val="00063699"/>
    <w:rsid w:val="000661EB"/>
    <w:rsid w:val="00067615"/>
    <w:rsid w:val="00071494"/>
    <w:rsid w:val="00072AE6"/>
    <w:rsid w:val="00075BDE"/>
    <w:rsid w:val="00090BB6"/>
    <w:rsid w:val="000914D7"/>
    <w:rsid w:val="00091719"/>
    <w:rsid w:val="000A28F2"/>
    <w:rsid w:val="000B7DC0"/>
    <w:rsid w:val="000C03CE"/>
    <w:rsid w:val="000C5EFF"/>
    <w:rsid w:val="000D3F5B"/>
    <w:rsid w:val="000D77A2"/>
    <w:rsid w:val="000E558E"/>
    <w:rsid w:val="000F18E1"/>
    <w:rsid w:val="000F4918"/>
    <w:rsid w:val="000F7896"/>
    <w:rsid w:val="000F7A3E"/>
    <w:rsid w:val="00110BB0"/>
    <w:rsid w:val="001136FC"/>
    <w:rsid w:val="00115BEF"/>
    <w:rsid w:val="00124C98"/>
    <w:rsid w:val="00124FD0"/>
    <w:rsid w:val="001256F1"/>
    <w:rsid w:val="0012753C"/>
    <w:rsid w:val="00133F7F"/>
    <w:rsid w:val="001345A9"/>
    <w:rsid w:val="00136AD8"/>
    <w:rsid w:val="00142D12"/>
    <w:rsid w:val="001460CB"/>
    <w:rsid w:val="001520E4"/>
    <w:rsid w:val="001533E5"/>
    <w:rsid w:val="00154E14"/>
    <w:rsid w:val="001665A8"/>
    <w:rsid w:val="00171FCE"/>
    <w:rsid w:val="001854D0"/>
    <w:rsid w:val="00186358"/>
    <w:rsid w:val="00192A43"/>
    <w:rsid w:val="00193FE6"/>
    <w:rsid w:val="00194B3D"/>
    <w:rsid w:val="001A4EC2"/>
    <w:rsid w:val="001B087F"/>
    <w:rsid w:val="001B1FE4"/>
    <w:rsid w:val="001B1FFA"/>
    <w:rsid w:val="001B3FE0"/>
    <w:rsid w:val="001B4651"/>
    <w:rsid w:val="001C3989"/>
    <w:rsid w:val="001C6406"/>
    <w:rsid w:val="001C6AF9"/>
    <w:rsid w:val="001D36AD"/>
    <w:rsid w:val="001E153C"/>
    <w:rsid w:val="001E2560"/>
    <w:rsid w:val="001E282C"/>
    <w:rsid w:val="001E421A"/>
    <w:rsid w:val="001E57A0"/>
    <w:rsid w:val="001E6F2F"/>
    <w:rsid w:val="001E7FDF"/>
    <w:rsid w:val="001F3F97"/>
    <w:rsid w:val="00207212"/>
    <w:rsid w:val="0020772F"/>
    <w:rsid w:val="0021551C"/>
    <w:rsid w:val="00216FD4"/>
    <w:rsid w:val="00217E60"/>
    <w:rsid w:val="002237F6"/>
    <w:rsid w:val="002323FD"/>
    <w:rsid w:val="0023372F"/>
    <w:rsid w:val="00241D4B"/>
    <w:rsid w:val="00241FAE"/>
    <w:rsid w:val="0024747A"/>
    <w:rsid w:val="00250D09"/>
    <w:rsid w:val="002521A6"/>
    <w:rsid w:val="0025532B"/>
    <w:rsid w:val="00271DB4"/>
    <w:rsid w:val="00274A67"/>
    <w:rsid w:val="00285CCA"/>
    <w:rsid w:val="00290C96"/>
    <w:rsid w:val="00293B7C"/>
    <w:rsid w:val="002977D7"/>
    <w:rsid w:val="002A12D4"/>
    <w:rsid w:val="002A3897"/>
    <w:rsid w:val="002A693A"/>
    <w:rsid w:val="002A799F"/>
    <w:rsid w:val="002B062F"/>
    <w:rsid w:val="002B0C81"/>
    <w:rsid w:val="002B6C21"/>
    <w:rsid w:val="002C214F"/>
    <w:rsid w:val="002C6246"/>
    <w:rsid w:val="002C676D"/>
    <w:rsid w:val="002C7C4A"/>
    <w:rsid w:val="002D0F68"/>
    <w:rsid w:val="002D5FA7"/>
    <w:rsid w:val="002E12DC"/>
    <w:rsid w:val="002E195C"/>
    <w:rsid w:val="002E221D"/>
    <w:rsid w:val="002F0A48"/>
    <w:rsid w:val="002F2178"/>
    <w:rsid w:val="00303A4A"/>
    <w:rsid w:val="0030735E"/>
    <w:rsid w:val="00325C7C"/>
    <w:rsid w:val="00331038"/>
    <w:rsid w:val="00331F7F"/>
    <w:rsid w:val="003332E2"/>
    <w:rsid w:val="0034137F"/>
    <w:rsid w:val="00342160"/>
    <w:rsid w:val="00353038"/>
    <w:rsid w:val="00354881"/>
    <w:rsid w:val="003554FD"/>
    <w:rsid w:val="00362307"/>
    <w:rsid w:val="0036483C"/>
    <w:rsid w:val="00371967"/>
    <w:rsid w:val="003725C6"/>
    <w:rsid w:val="00373F50"/>
    <w:rsid w:val="00375FD2"/>
    <w:rsid w:val="00376ABA"/>
    <w:rsid w:val="003825E3"/>
    <w:rsid w:val="00383B09"/>
    <w:rsid w:val="00383DA2"/>
    <w:rsid w:val="003925F4"/>
    <w:rsid w:val="003A1B07"/>
    <w:rsid w:val="003A37DA"/>
    <w:rsid w:val="003A57EA"/>
    <w:rsid w:val="003A61F5"/>
    <w:rsid w:val="003A6C42"/>
    <w:rsid w:val="003B14FC"/>
    <w:rsid w:val="003B30CF"/>
    <w:rsid w:val="003B5C9C"/>
    <w:rsid w:val="003B68D6"/>
    <w:rsid w:val="003C205E"/>
    <w:rsid w:val="003C280F"/>
    <w:rsid w:val="003C75D1"/>
    <w:rsid w:val="003D0520"/>
    <w:rsid w:val="003D2744"/>
    <w:rsid w:val="003E0354"/>
    <w:rsid w:val="003E32C7"/>
    <w:rsid w:val="003E7400"/>
    <w:rsid w:val="003F0DF5"/>
    <w:rsid w:val="003F1281"/>
    <w:rsid w:val="003F1817"/>
    <w:rsid w:val="003F208D"/>
    <w:rsid w:val="003F3CC0"/>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65DB9"/>
    <w:rsid w:val="00471718"/>
    <w:rsid w:val="004739F0"/>
    <w:rsid w:val="00474FB6"/>
    <w:rsid w:val="00475DFB"/>
    <w:rsid w:val="00475EC9"/>
    <w:rsid w:val="00481FB4"/>
    <w:rsid w:val="00484D66"/>
    <w:rsid w:val="0048530F"/>
    <w:rsid w:val="0049248E"/>
    <w:rsid w:val="004949C0"/>
    <w:rsid w:val="0049539C"/>
    <w:rsid w:val="00497083"/>
    <w:rsid w:val="004A0DA6"/>
    <w:rsid w:val="004B78A6"/>
    <w:rsid w:val="004C2191"/>
    <w:rsid w:val="004C2EE9"/>
    <w:rsid w:val="004C69E0"/>
    <w:rsid w:val="004D0838"/>
    <w:rsid w:val="004D0E20"/>
    <w:rsid w:val="004E0507"/>
    <w:rsid w:val="004E18FF"/>
    <w:rsid w:val="004E49A3"/>
    <w:rsid w:val="004E4C58"/>
    <w:rsid w:val="004E5E17"/>
    <w:rsid w:val="004E78D3"/>
    <w:rsid w:val="004F35F0"/>
    <w:rsid w:val="004F5B40"/>
    <w:rsid w:val="004F6CAB"/>
    <w:rsid w:val="004F72C6"/>
    <w:rsid w:val="005014F3"/>
    <w:rsid w:val="005021E8"/>
    <w:rsid w:val="00512CFA"/>
    <w:rsid w:val="00513EF9"/>
    <w:rsid w:val="005160A3"/>
    <w:rsid w:val="0052272D"/>
    <w:rsid w:val="00524138"/>
    <w:rsid w:val="00526652"/>
    <w:rsid w:val="00533C47"/>
    <w:rsid w:val="00534C86"/>
    <w:rsid w:val="005363F9"/>
    <w:rsid w:val="00541768"/>
    <w:rsid w:val="00541F84"/>
    <w:rsid w:val="005420CA"/>
    <w:rsid w:val="00544319"/>
    <w:rsid w:val="005516C4"/>
    <w:rsid w:val="00554542"/>
    <w:rsid w:val="00557D19"/>
    <w:rsid w:val="00560EC7"/>
    <w:rsid w:val="005640D3"/>
    <w:rsid w:val="00571665"/>
    <w:rsid w:val="005756B1"/>
    <w:rsid w:val="00575988"/>
    <w:rsid w:val="005854E4"/>
    <w:rsid w:val="00587C31"/>
    <w:rsid w:val="00587C9B"/>
    <w:rsid w:val="005A0FBC"/>
    <w:rsid w:val="005A45EB"/>
    <w:rsid w:val="005B7B02"/>
    <w:rsid w:val="005C151B"/>
    <w:rsid w:val="005C1742"/>
    <w:rsid w:val="005C73DC"/>
    <w:rsid w:val="005D031A"/>
    <w:rsid w:val="005D0D86"/>
    <w:rsid w:val="005D51F0"/>
    <w:rsid w:val="005D5CF2"/>
    <w:rsid w:val="005D5E5D"/>
    <w:rsid w:val="005D7ED7"/>
    <w:rsid w:val="005F2C16"/>
    <w:rsid w:val="005F2DF3"/>
    <w:rsid w:val="005F4514"/>
    <w:rsid w:val="005F6E88"/>
    <w:rsid w:val="005F7A8F"/>
    <w:rsid w:val="00600CE2"/>
    <w:rsid w:val="00601494"/>
    <w:rsid w:val="006031D6"/>
    <w:rsid w:val="00607725"/>
    <w:rsid w:val="00607DA6"/>
    <w:rsid w:val="00613D9A"/>
    <w:rsid w:val="00623B0C"/>
    <w:rsid w:val="00623C16"/>
    <w:rsid w:val="00624B1A"/>
    <w:rsid w:val="00624C1D"/>
    <w:rsid w:val="00625A83"/>
    <w:rsid w:val="00634DCA"/>
    <w:rsid w:val="00636F45"/>
    <w:rsid w:val="0064449F"/>
    <w:rsid w:val="00645A9B"/>
    <w:rsid w:val="00647280"/>
    <w:rsid w:val="00655DD4"/>
    <w:rsid w:val="00660ACD"/>
    <w:rsid w:val="00664183"/>
    <w:rsid w:val="00665060"/>
    <w:rsid w:val="0066534C"/>
    <w:rsid w:val="00672DA9"/>
    <w:rsid w:val="0067376F"/>
    <w:rsid w:val="00673B10"/>
    <w:rsid w:val="006816EA"/>
    <w:rsid w:val="00685B89"/>
    <w:rsid w:val="0068610E"/>
    <w:rsid w:val="00696F54"/>
    <w:rsid w:val="006A08C7"/>
    <w:rsid w:val="006A142B"/>
    <w:rsid w:val="006A2B6F"/>
    <w:rsid w:val="006A2C21"/>
    <w:rsid w:val="006A3F73"/>
    <w:rsid w:val="006A5C9E"/>
    <w:rsid w:val="006A5E16"/>
    <w:rsid w:val="006B10DB"/>
    <w:rsid w:val="006B7A83"/>
    <w:rsid w:val="006C0D45"/>
    <w:rsid w:val="006C29A8"/>
    <w:rsid w:val="006D10A8"/>
    <w:rsid w:val="006D782C"/>
    <w:rsid w:val="006E7D31"/>
    <w:rsid w:val="006F6537"/>
    <w:rsid w:val="006F67F9"/>
    <w:rsid w:val="007018F2"/>
    <w:rsid w:val="00704258"/>
    <w:rsid w:val="0071136B"/>
    <w:rsid w:val="00711811"/>
    <w:rsid w:val="00716049"/>
    <w:rsid w:val="0072177D"/>
    <w:rsid w:val="00730ECD"/>
    <w:rsid w:val="007375FE"/>
    <w:rsid w:val="00737737"/>
    <w:rsid w:val="00742D62"/>
    <w:rsid w:val="007558EE"/>
    <w:rsid w:val="00762307"/>
    <w:rsid w:val="00773713"/>
    <w:rsid w:val="0077521A"/>
    <w:rsid w:val="0077561D"/>
    <w:rsid w:val="007864E9"/>
    <w:rsid w:val="00786F42"/>
    <w:rsid w:val="00791EF4"/>
    <w:rsid w:val="00791FA5"/>
    <w:rsid w:val="00794FD9"/>
    <w:rsid w:val="007A13C1"/>
    <w:rsid w:val="007A19CE"/>
    <w:rsid w:val="007A1CC9"/>
    <w:rsid w:val="007A70FA"/>
    <w:rsid w:val="007B2D16"/>
    <w:rsid w:val="007C30ED"/>
    <w:rsid w:val="007C553A"/>
    <w:rsid w:val="007C5605"/>
    <w:rsid w:val="007C6024"/>
    <w:rsid w:val="007C7FE0"/>
    <w:rsid w:val="007D322B"/>
    <w:rsid w:val="007D3C17"/>
    <w:rsid w:val="007D4D1F"/>
    <w:rsid w:val="007D5565"/>
    <w:rsid w:val="007E01DA"/>
    <w:rsid w:val="007E2622"/>
    <w:rsid w:val="007E26EE"/>
    <w:rsid w:val="007E2EDC"/>
    <w:rsid w:val="007E4FE1"/>
    <w:rsid w:val="007E5456"/>
    <w:rsid w:val="007E7E11"/>
    <w:rsid w:val="007F1B7B"/>
    <w:rsid w:val="007F3828"/>
    <w:rsid w:val="007F429E"/>
    <w:rsid w:val="00802F8C"/>
    <w:rsid w:val="00804696"/>
    <w:rsid w:val="00813A38"/>
    <w:rsid w:val="00816185"/>
    <w:rsid w:val="00821778"/>
    <w:rsid w:val="00822072"/>
    <w:rsid w:val="00823DB1"/>
    <w:rsid w:val="00825596"/>
    <w:rsid w:val="0083104E"/>
    <w:rsid w:val="00834512"/>
    <w:rsid w:val="008345CF"/>
    <w:rsid w:val="00836C00"/>
    <w:rsid w:val="008479FB"/>
    <w:rsid w:val="0086122F"/>
    <w:rsid w:val="0086329C"/>
    <w:rsid w:val="00871378"/>
    <w:rsid w:val="008765B2"/>
    <w:rsid w:val="00880136"/>
    <w:rsid w:val="00883BBC"/>
    <w:rsid w:val="00885B2A"/>
    <w:rsid w:val="00887E69"/>
    <w:rsid w:val="008956E8"/>
    <w:rsid w:val="00895F97"/>
    <w:rsid w:val="008A26C4"/>
    <w:rsid w:val="008A7397"/>
    <w:rsid w:val="008B0F93"/>
    <w:rsid w:val="008B62AF"/>
    <w:rsid w:val="008B7B7C"/>
    <w:rsid w:val="008C0C20"/>
    <w:rsid w:val="008C2EA7"/>
    <w:rsid w:val="008D2774"/>
    <w:rsid w:val="008D354E"/>
    <w:rsid w:val="008E0972"/>
    <w:rsid w:val="008E161B"/>
    <w:rsid w:val="008E4A4D"/>
    <w:rsid w:val="008F1D2A"/>
    <w:rsid w:val="008F20B8"/>
    <w:rsid w:val="00900F17"/>
    <w:rsid w:val="009048D7"/>
    <w:rsid w:val="009106AC"/>
    <w:rsid w:val="009138B8"/>
    <w:rsid w:val="00923443"/>
    <w:rsid w:val="00930F96"/>
    <w:rsid w:val="00932E0D"/>
    <w:rsid w:val="009407CD"/>
    <w:rsid w:val="00940D03"/>
    <w:rsid w:val="00950DDB"/>
    <w:rsid w:val="009568A5"/>
    <w:rsid w:val="00964786"/>
    <w:rsid w:val="00966D4D"/>
    <w:rsid w:val="009718E0"/>
    <w:rsid w:val="00973F8E"/>
    <w:rsid w:val="00976B27"/>
    <w:rsid w:val="009772E3"/>
    <w:rsid w:val="0097791A"/>
    <w:rsid w:val="00990655"/>
    <w:rsid w:val="009911CD"/>
    <w:rsid w:val="00995119"/>
    <w:rsid w:val="00995B2C"/>
    <w:rsid w:val="0099652F"/>
    <w:rsid w:val="009A1615"/>
    <w:rsid w:val="009A1E2E"/>
    <w:rsid w:val="009A6A26"/>
    <w:rsid w:val="009A6AB2"/>
    <w:rsid w:val="009A70C0"/>
    <w:rsid w:val="009B13B7"/>
    <w:rsid w:val="009B5E57"/>
    <w:rsid w:val="009B6A7F"/>
    <w:rsid w:val="009C264D"/>
    <w:rsid w:val="009C4CE8"/>
    <w:rsid w:val="009D07C0"/>
    <w:rsid w:val="009D1892"/>
    <w:rsid w:val="009D1917"/>
    <w:rsid w:val="009D25DC"/>
    <w:rsid w:val="009D2DFE"/>
    <w:rsid w:val="009D5E7B"/>
    <w:rsid w:val="009D74BF"/>
    <w:rsid w:val="009D7B40"/>
    <w:rsid w:val="009E00B2"/>
    <w:rsid w:val="009E2327"/>
    <w:rsid w:val="009E4985"/>
    <w:rsid w:val="009E4A9D"/>
    <w:rsid w:val="009F19A1"/>
    <w:rsid w:val="009F387A"/>
    <w:rsid w:val="00A004A8"/>
    <w:rsid w:val="00A006A6"/>
    <w:rsid w:val="00A0279C"/>
    <w:rsid w:val="00A0370E"/>
    <w:rsid w:val="00A2747F"/>
    <w:rsid w:val="00A278FF"/>
    <w:rsid w:val="00A32A65"/>
    <w:rsid w:val="00A32C2C"/>
    <w:rsid w:val="00A37067"/>
    <w:rsid w:val="00A40E8D"/>
    <w:rsid w:val="00A42C57"/>
    <w:rsid w:val="00A44B2D"/>
    <w:rsid w:val="00A45191"/>
    <w:rsid w:val="00A45947"/>
    <w:rsid w:val="00A56623"/>
    <w:rsid w:val="00A66FF1"/>
    <w:rsid w:val="00A7403E"/>
    <w:rsid w:val="00A806F8"/>
    <w:rsid w:val="00A80AC4"/>
    <w:rsid w:val="00A8110A"/>
    <w:rsid w:val="00A8539C"/>
    <w:rsid w:val="00A91C73"/>
    <w:rsid w:val="00A95044"/>
    <w:rsid w:val="00A96F60"/>
    <w:rsid w:val="00AA4368"/>
    <w:rsid w:val="00AA648D"/>
    <w:rsid w:val="00AB0967"/>
    <w:rsid w:val="00AB2AC8"/>
    <w:rsid w:val="00AB541A"/>
    <w:rsid w:val="00AB7195"/>
    <w:rsid w:val="00AD1B69"/>
    <w:rsid w:val="00AD6049"/>
    <w:rsid w:val="00AD62CC"/>
    <w:rsid w:val="00AD7C86"/>
    <w:rsid w:val="00AE2031"/>
    <w:rsid w:val="00AE32AC"/>
    <w:rsid w:val="00AF5BC8"/>
    <w:rsid w:val="00B01226"/>
    <w:rsid w:val="00B01BE4"/>
    <w:rsid w:val="00B02509"/>
    <w:rsid w:val="00B03EA2"/>
    <w:rsid w:val="00B06BFC"/>
    <w:rsid w:val="00B07840"/>
    <w:rsid w:val="00B14DA6"/>
    <w:rsid w:val="00B16F09"/>
    <w:rsid w:val="00B17047"/>
    <w:rsid w:val="00B23B39"/>
    <w:rsid w:val="00B3170E"/>
    <w:rsid w:val="00B329DC"/>
    <w:rsid w:val="00B33C76"/>
    <w:rsid w:val="00B3418E"/>
    <w:rsid w:val="00B4016C"/>
    <w:rsid w:val="00B4385B"/>
    <w:rsid w:val="00B514EE"/>
    <w:rsid w:val="00B523E3"/>
    <w:rsid w:val="00B53557"/>
    <w:rsid w:val="00B54B45"/>
    <w:rsid w:val="00B55EE1"/>
    <w:rsid w:val="00B57A93"/>
    <w:rsid w:val="00B669B4"/>
    <w:rsid w:val="00B77430"/>
    <w:rsid w:val="00B77BF9"/>
    <w:rsid w:val="00B964AD"/>
    <w:rsid w:val="00BA0281"/>
    <w:rsid w:val="00BA3765"/>
    <w:rsid w:val="00BA3A81"/>
    <w:rsid w:val="00BB04F1"/>
    <w:rsid w:val="00BC1F61"/>
    <w:rsid w:val="00BC65D6"/>
    <w:rsid w:val="00BD0084"/>
    <w:rsid w:val="00BD17B8"/>
    <w:rsid w:val="00BE2510"/>
    <w:rsid w:val="00BE343D"/>
    <w:rsid w:val="00BE673E"/>
    <w:rsid w:val="00BF5EEB"/>
    <w:rsid w:val="00C03D94"/>
    <w:rsid w:val="00C0732B"/>
    <w:rsid w:val="00C13E86"/>
    <w:rsid w:val="00C14E44"/>
    <w:rsid w:val="00C14F62"/>
    <w:rsid w:val="00C17F25"/>
    <w:rsid w:val="00C20E75"/>
    <w:rsid w:val="00C26006"/>
    <w:rsid w:val="00C26938"/>
    <w:rsid w:val="00C30594"/>
    <w:rsid w:val="00C325AD"/>
    <w:rsid w:val="00C356F4"/>
    <w:rsid w:val="00C411FC"/>
    <w:rsid w:val="00C446F5"/>
    <w:rsid w:val="00C453B9"/>
    <w:rsid w:val="00C5123E"/>
    <w:rsid w:val="00C51EBC"/>
    <w:rsid w:val="00C542E0"/>
    <w:rsid w:val="00C54961"/>
    <w:rsid w:val="00C54B7B"/>
    <w:rsid w:val="00C570FA"/>
    <w:rsid w:val="00C579CC"/>
    <w:rsid w:val="00C61B93"/>
    <w:rsid w:val="00C62300"/>
    <w:rsid w:val="00C67B7E"/>
    <w:rsid w:val="00C73D96"/>
    <w:rsid w:val="00C8345B"/>
    <w:rsid w:val="00C844CA"/>
    <w:rsid w:val="00C93692"/>
    <w:rsid w:val="00C959B7"/>
    <w:rsid w:val="00CA043F"/>
    <w:rsid w:val="00CC4093"/>
    <w:rsid w:val="00CC42C5"/>
    <w:rsid w:val="00CC556E"/>
    <w:rsid w:val="00CC5DCD"/>
    <w:rsid w:val="00CD3028"/>
    <w:rsid w:val="00CE337A"/>
    <w:rsid w:val="00CF139D"/>
    <w:rsid w:val="00CF679D"/>
    <w:rsid w:val="00D02E2C"/>
    <w:rsid w:val="00D1041A"/>
    <w:rsid w:val="00D11C03"/>
    <w:rsid w:val="00D13979"/>
    <w:rsid w:val="00D13DBC"/>
    <w:rsid w:val="00D159F2"/>
    <w:rsid w:val="00D24833"/>
    <w:rsid w:val="00D26020"/>
    <w:rsid w:val="00D32273"/>
    <w:rsid w:val="00D323F8"/>
    <w:rsid w:val="00D32A87"/>
    <w:rsid w:val="00D3582F"/>
    <w:rsid w:val="00D35DE5"/>
    <w:rsid w:val="00D3755D"/>
    <w:rsid w:val="00D37818"/>
    <w:rsid w:val="00D4143E"/>
    <w:rsid w:val="00D42877"/>
    <w:rsid w:val="00D42DB9"/>
    <w:rsid w:val="00D44A2E"/>
    <w:rsid w:val="00D4693E"/>
    <w:rsid w:val="00D47FED"/>
    <w:rsid w:val="00D6361F"/>
    <w:rsid w:val="00D6392D"/>
    <w:rsid w:val="00D64932"/>
    <w:rsid w:val="00D663F0"/>
    <w:rsid w:val="00D74FC9"/>
    <w:rsid w:val="00D76C18"/>
    <w:rsid w:val="00D80844"/>
    <w:rsid w:val="00D86725"/>
    <w:rsid w:val="00D86E19"/>
    <w:rsid w:val="00D93AC1"/>
    <w:rsid w:val="00D96B05"/>
    <w:rsid w:val="00D97DB5"/>
    <w:rsid w:val="00DA5BE6"/>
    <w:rsid w:val="00DB2201"/>
    <w:rsid w:val="00DC16A0"/>
    <w:rsid w:val="00DC275D"/>
    <w:rsid w:val="00DC440D"/>
    <w:rsid w:val="00DC4EDC"/>
    <w:rsid w:val="00DC767F"/>
    <w:rsid w:val="00DD6B90"/>
    <w:rsid w:val="00DD72AF"/>
    <w:rsid w:val="00DE1F3D"/>
    <w:rsid w:val="00DF7643"/>
    <w:rsid w:val="00DF7CD2"/>
    <w:rsid w:val="00E00F18"/>
    <w:rsid w:val="00E03000"/>
    <w:rsid w:val="00E03101"/>
    <w:rsid w:val="00E04519"/>
    <w:rsid w:val="00E046ED"/>
    <w:rsid w:val="00E07505"/>
    <w:rsid w:val="00E13938"/>
    <w:rsid w:val="00E1780C"/>
    <w:rsid w:val="00E20C47"/>
    <w:rsid w:val="00E2383A"/>
    <w:rsid w:val="00E31B76"/>
    <w:rsid w:val="00E45C5E"/>
    <w:rsid w:val="00E5514A"/>
    <w:rsid w:val="00E6061F"/>
    <w:rsid w:val="00E77713"/>
    <w:rsid w:val="00E7799B"/>
    <w:rsid w:val="00E806B5"/>
    <w:rsid w:val="00E80DE2"/>
    <w:rsid w:val="00E90906"/>
    <w:rsid w:val="00E915EF"/>
    <w:rsid w:val="00E91991"/>
    <w:rsid w:val="00E9208C"/>
    <w:rsid w:val="00E92541"/>
    <w:rsid w:val="00E9616B"/>
    <w:rsid w:val="00E96E79"/>
    <w:rsid w:val="00EA1358"/>
    <w:rsid w:val="00EA2C65"/>
    <w:rsid w:val="00EA4D48"/>
    <w:rsid w:val="00EA5C4C"/>
    <w:rsid w:val="00EA62CB"/>
    <w:rsid w:val="00EB0C7C"/>
    <w:rsid w:val="00EB4F1B"/>
    <w:rsid w:val="00EB678D"/>
    <w:rsid w:val="00EC03E2"/>
    <w:rsid w:val="00EC1E4A"/>
    <w:rsid w:val="00ED2A39"/>
    <w:rsid w:val="00ED7370"/>
    <w:rsid w:val="00EE1BFC"/>
    <w:rsid w:val="00EE4261"/>
    <w:rsid w:val="00EF0DCB"/>
    <w:rsid w:val="00EF18B9"/>
    <w:rsid w:val="00EF4139"/>
    <w:rsid w:val="00F071A4"/>
    <w:rsid w:val="00F169AD"/>
    <w:rsid w:val="00F16CA1"/>
    <w:rsid w:val="00F34F9F"/>
    <w:rsid w:val="00F35047"/>
    <w:rsid w:val="00F35B78"/>
    <w:rsid w:val="00F36C06"/>
    <w:rsid w:val="00F402EF"/>
    <w:rsid w:val="00F5068A"/>
    <w:rsid w:val="00F5739F"/>
    <w:rsid w:val="00F649BF"/>
    <w:rsid w:val="00F66F16"/>
    <w:rsid w:val="00F70640"/>
    <w:rsid w:val="00F71510"/>
    <w:rsid w:val="00F716D9"/>
    <w:rsid w:val="00F717E3"/>
    <w:rsid w:val="00F7227D"/>
    <w:rsid w:val="00F77F91"/>
    <w:rsid w:val="00F853F9"/>
    <w:rsid w:val="00F865B7"/>
    <w:rsid w:val="00F87F80"/>
    <w:rsid w:val="00F94E8A"/>
    <w:rsid w:val="00F96943"/>
    <w:rsid w:val="00FA6C37"/>
    <w:rsid w:val="00FB0A84"/>
    <w:rsid w:val="00FB1298"/>
    <w:rsid w:val="00FB4585"/>
    <w:rsid w:val="00FC0327"/>
    <w:rsid w:val="00FC53A6"/>
    <w:rsid w:val="00FC5A34"/>
    <w:rsid w:val="00FC5BEB"/>
    <w:rsid w:val="00FC6F93"/>
    <w:rsid w:val="00FD0F8E"/>
    <w:rsid w:val="00FD1EF8"/>
    <w:rsid w:val="00FD2AA2"/>
    <w:rsid w:val="00FD64CC"/>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3</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575</cp:revision>
  <dcterms:created xsi:type="dcterms:W3CDTF">2018-03-13T05:12:00Z</dcterms:created>
  <dcterms:modified xsi:type="dcterms:W3CDTF">2018-09-28T00:50:00Z</dcterms:modified>
</cp:coreProperties>
</file>