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17ABD616" w14:textId="016605A3" w:rsidR="000122BE" w:rsidRDefault="000122BE" w:rsidP="008C520A"/>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0DAC1E4D" w14:textId="2BFF47CB" w:rsidR="001E7FDF" w:rsidRPr="001A4EC2" w:rsidRDefault="001E7FDF" w:rsidP="00FC0327">
      <w:pPr>
        <w:pStyle w:val="ListParagraph"/>
        <w:numPr>
          <w:ilvl w:val="2"/>
          <w:numId w:val="1"/>
        </w:numPr>
        <w:rPr>
          <w:b/>
        </w:rPr>
      </w:pPr>
      <w:r>
        <w:t>Error message formatting in all forms</w:t>
      </w:r>
    </w:p>
    <w:p w14:paraId="7B71F143" w14:textId="556605BD" w:rsidR="001A4EC2" w:rsidRPr="00E07505" w:rsidRDefault="001A4EC2" w:rsidP="00FC0327">
      <w:pPr>
        <w:pStyle w:val="ListParagraph"/>
        <w:numPr>
          <w:ilvl w:val="2"/>
          <w:numId w:val="1"/>
        </w:numPr>
        <w:rPr>
          <w:b/>
        </w:rPr>
      </w:pPr>
      <w:r>
        <w:t>Text posts</w:t>
      </w:r>
    </w:p>
    <w:p w14:paraId="524A8D66" w14:textId="08D60DCE" w:rsidR="005756B1" w:rsidRPr="00524138" w:rsidRDefault="00E07505" w:rsidP="00524138">
      <w:pPr>
        <w:pStyle w:val="ListParagraph"/>
        <w:numPr>
          <w:ilvl w:val="2"/>
          <w:numId w:val="1"/>
        </w:numPr>
        <w:rPr>
          <w:b/>
        </w:rPr>
      </w:pPr>
      <w:r>
        <w:t>Back-end</w:t>
      </w:r>
    </w:p>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4C020E50" w:rsidR="00E046ED" w:rsidRPr="00E07505" w:rsidRDefault="00E046ED" w:rsidP="00E07505">
      <w:pPr>
        <w:pStyle w:val="ListParagraph"/>
        <w:numPr>
          <w:ilvl w:val="3"/>
          <w:numId w:val="1"/>
        </w:numPr>
        <w:rPr>
          <w:b/>
        </w:rPr>
      </w:pPr>
      <w:r>
        <w:t>Max amount</w:t>
      </w:r>
      <w:r w:rsidR="00C54B7B">
        <w:t xml:space="preserve"> of characters</w:t>
      </w:r>
      <w:r>
        <w:t xml:space="preserve"> set for tags, title, etc.</w:t>
      </w:r>
    </w:p>
    <w:p w14:paraId="7EB1E322" w14:textId="15E8E70D" w:rsidR="00E046ED" w:rsidRPr="00A0746B" w:rsidRDefault="00E07505" w:rsidP="00A0746B">
      <w:pPr>
        <w:pStyle w:val="ListParagraph"/>
        <w:numPr>
          <w:ilvl w:val="2"/>
          <w:numId w:val="1"/>
        </w:numPr>
      </w:pPr>
      <w:r w:rsidRPr="00E07505">
        <w:t>Front-End</w:t>
      </w:r>
    </w:p>
    <w:p w14:paraId="0E399C0B" w14:textId="4B33F74F" w:rsidR="00E046ED" w:rsidRPr="00E046ED" w:rsidRDefault="00E046ED" w:rsidP="00E07505">
      <w:pPr>
        <w:pStyle w:val="ListParagraph"/>
        <w:numPr>
          <w:ilvl w:val="3"/>
          <w:numId w:val="1"/>
        </w:numPr>
        <w:rPr>
          <w:b/>
        </w:rPr>
      </w:pPr>
      <w:r>
        <w:t>Display the clickable tags on ‘show’</w:t>
      </w:r>
    </w:p>
    <w:p w14:paraId="27CC242F" w14:textId="488277DD" w:rsidR="00E046ED" w:rsidRPr="001E153C" w:rsidRDefault="00E046ED" w:rsidP="00E07505">
      <w:pPr>
        <w:pStyle w:val="ListParagraph"/>
        <w:numPr>
          <w:ilvl w:val="3"/>
          <w:numId w:val="1"/>
        </w:numPr>
      </w:pPr>
      <w:r>
        <w:t>Formatting the captions and tags</w:t>
      </w:r>
    </w:p>
    <w:p w14:paraId="2ABCE722" w14:textId="15BB2700" w:rsidR="00E046ED" w:rsidRPr="00E046ED" w:rsidRDefault="00E046ED" w:rsidP="00E046ED">
      <w:pPr>
        <w:pStyle w:val="ListParagraph"/>
        <w:numPr>
          <w:ilvl w:val="2"/>
          <w:numId w:val="1"/>
        </w:numPr>
      </w:pPr>
      <w:r w:rsidRPr="00E046ED">
        <w:t>Feed</w:t>
      </w:r>
    </w:p>
    <w:p w14:paraId="0C97EDD4" w14:textId="47D3D556" w:rsidR="00E046ED" w:rsidRPr="00E046ED" w:rsidRDefault="00E046ED" w:rsidP="00E046ED">
      <w:pPr>
        <w:pStyle w:val="ListParagraph"/>
        <w:numPr>
          <w:ilvl w:val="3"/>
          <w:numId w:val="1"/>
        </w:numPr>
        <w:rPr>
          <w:b/>
        </w:rPr>
      </w:pPr>
      <w:r>
        <w:t>Autoplay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D66A227" w:rsidR="00B54B45" w:rsidRDefault="00E046ED" w:rsidP="00E046ED">
      <w:pPr>
        <w:pStyle w:val="ListParagraph"/>
        <w:numPr>
          <w:ilvl w:val="3"/>
          <w:numId w:val="1"/>
        </w:numPr>
      </w:pPr>
      <w:r w:rsidRPr="00E046ED">
        <w:t>Fixing the path used</w:t>
      </w:r>
      <w:r w:rsidR="00644A1C">
        <w:t>, and all places where users_path is used</w:t>
      </w:r>
      <w:r w:rsidRPr="00E046ED">
        <w:t>?</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5C5009F5" w14:textId="2431759F" w:rsidR="00EB06EE" w:rsidRDefault="000D3F5B" w:rsidP="003C23D6">
      <w:pPr>
        <w:pStyle w:val="ListParagraph"/>
        <w:numPr>
          <w:ilvl w:val="1"/>
          <w:numId w:val="1"/>
        </w:numPr>
      </w:pPr>
      <w:r>
        <w:t>Bugs</w:t>
      </w:r>
    </w:p>
    <w:p w14:paraId="591696DE" w14:textId="157BC3B1" w:rsidR="00BC1B0B" w:rsidRDefault="00513EF9" w:rsidP="00BC1B0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62E19762" w14:textId="04CA1E87" w:rsidR="000C366F" w:rsidRDefault="00204047" w:rsidP="00F15100">
      <w:pPr>
        <w:pStyle w:val="ListParagraph"/>
        <w:numPr>
          <w:ilvl w:val="3"/>
          <w:numId w:val="1"/>
        </w:numPr>
      </w:pPr>
      <w:r>
        <w:t>Do</w:t>
      </w:r>
      <w:r w:rsidR="00F15100">
        <w:t>es hotness rating actually work?</w:t>
      </w:r>
    </w:p>
    <w:p w14:paraId="66A1EBB7" w14:textId="704A0653"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3108D5F0"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B041867" w14:textId="4999CB98" w:rsidR="003F3A9A" w:rsidRDefault="003F3A9A" w:rsidP="0030735E">
      <w:pPr>
        <w:pStyle w:val="ListParagraph"/>
        <w:numPr>
          <w:ilvl w:val="1"/>
          <w:numId w:val="2"/>
        </w:numPr>
      </w:pPr>
      <w:r>
        <w:t>Style email pages</w:t>
      </w:r>
    </w:p>
    <w:p w14:paraId="2C246980" w14:textId="31F17930" w:rsidR="009E6B8D" w:rsidRDefault="009E6B8D" w:rsidP="0030735E">
      <w:pPr>
        <w:pStyle w:val="ListParagraph"/>
        <w:numPr>
          <w:ilvl w:val="1"/>
          <w:numId w:val="2"/>
        </w:numPr>
      </w:pPr>
      <w:r>
        <w:lastRenderedPageBreak/>
        <w:t>For uploading med</w:t>
      </w:r>
      <w:r w:rsidR="0082009D">
        <w:t>ia, change the form to have a drag to upload type thing</w:t>
      </w:r>
      <w:bookmarkStart w:id="0" w:name="_GoBack"/>
      <w:bookmarkEnd w:id="0"/>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22034D91" w:rsidR="00194B3D" w:rsidRPr="006232C6" w:rsidRDefault="00194B3D" w:rsidP="0030735E">
      <w:pPr>
        <w:pStyle w:val="ListParagraph"/>
        <w:numPr>
          <w:ilvl w:val="1"/>
          <w:numId w:val="7"/>
        </w:numPr>
        <w:rPr>
          <w:b/>
        </w:rPr>
      </w:pPr>
      <w:r>
        <w:t>Epic for comments</w:t>
      </w:r>
    </w:p>
    <w:p w14:paraId="73C36593" w14:textId="56E7DF2E" w:rsidR="006232C6" w:rsidRDefault="006232C6" w:rsidP="006232C6">
      <w:pPr>
        <w:rPr>
          <w:b/>
        </w:rPr>
      </w:pPr>
    </w:p>
    <w:p w14:paraId="1869C021" w14:textId="25C9FFBF" w:rsidR="006232C6" w:rsidRPr="006232C6" w:rsidRDefault="006232C6" w:rsidP="006232C6">
      <w:pPr>
        <w:pStyle w:val="ListParagraph"/>
        <w:numPr>
          <w:ilvl w:val="0"/>
          <w:numId w:val="7"/>
        </w:numPr>
        <w:rPr>
          <w:b/>
        </w:rPr>
      </w:pPr>
      <w:r>
        <w:t>Using Quill</w:t>
      </w:r>
    </w:p>
    <w:p w14:paraId="5164F975" w14:textId="665C6D24" w:rsidR="006232C6" w:rsidRPr="006232C6" w:rsidRDefault="006232C6" w:rsidP="006232C6">
      <w:pPr>
        <w:pStyle w:val="ListParagraph"/>
        <w:numPr>
          <w:ilvl w:val="1"/>
          <w:numId w:val="7"/>
        </w:numPr>
        <w:rPr>
          <w:b/>
        </w:rPr>
      </w:pPr>
      <w:r>
        <w:t xml:space="preserve">Add </w:t>
      </w:r>
      <w:r w:rsidR="00BC55B3">
        <w:t xml:space="preserve">both </w:t>
      </w:r>
      <w:r>
        <w:t>CDN</w:t>
      </w:r>
      <w:r w:rsidR="00BC55B3">
        <w:t>s</w:t>
      </w:r>
      <w:r>
        <w:t xml:space="preserve"> to application html file</w:t>
      </w:r>
    </w:p>
    <w:p w14:paraId="6F021E03" w14:textId="77777777" w:rsidR="006232C6" w:rsidRPr="006232C6" w:rsidRDefault="006232C6" w:rsidP="006232C6">
      <w:pPr>
        <w:pStyle w:val="ListParagraph"/>
        <w:numPr>
          <w:ilvl w:val="1"/>
          <w:numId w:val="7"/>
        </w:numPr>
        <w:rPr>
          <w:b/>
        </w:rPr>
      </w:pP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57F8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366F"/>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404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087F"/>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3D6"/>
    <w:rsid w:val="003C280F"/>
    <w:rsid w:val="003C75D1"/>
    <w:rsid w:val="003D0520"/>
    <w:rsid w:val="003D2744"/>
    <w:rsid w:val="003E0354"/>
    <w:rsid w:val="003E32C7"/>
    <w:rsid w:val="003E7400"/>
    <w:rsid w:val="003F0DF5"/>
    <w:rsid w:val="003F1281"/>
    <w:rsid w:val="003F1817"/>
    <w:rsid w:val="003F208D"/>
    <w:rsid w:val="003F3A9A"/>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2C6"/>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009D"/>
    <w:rsid w:val="00821778"/>
    <w:rsid w:val="00822072"/>
    <w:rsid w:val="00823DB1"/>
    <w:rsid w:val="00825596"/>
    <w:rsid w:val="0083104E"/>
    <w:rsid w:val="00834512"/>
    <w:rsid w:val="008345CF"/>
    <w:rsid w:val="00836C00"/>
    <w:rsid w:val="0084618C"/>
    <w:rsid w:val="008479FB"/>
    <w:rsid w:val="0086122F"/>
    <w:rsid w:val="0086329C"/>
    <w:rsid w:val="00871378"/>
    <w:rsid w:val="00876595"/>
    <w:rsid w:val="008765B2"/>
    <w:rsid w:val="00880136"/>
    <w:rsid w:val="00883BBC"/>
    <w:rsid w:val="00885B2A"/>
    <w:rsid w:val="00887E69"/>
    <w:rsid w:val="008956E8"/>
    <w:rsid w:val="00895F97"/>
    <w:rsid w:val="008A26C4"/>
    <w:rsid w:val="008A7397"/>
    <w:rsid w:val="008B0F93"/>
    <w:rsid w:val="008B62AF"/>
    <w:rsid w:val="008B7B7C"/>
    <w:rsid w:val="008C0C20"/>
    <w:rsid w:val="008C2EA7"/>
    <w:rsid w:val="008C520A"/>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E6B8D"/>
    <w:rsid w:val="009F19A1"/>
    <w:rsid w:val="009F387A"/>
    <w:rsid w:val="00A004A8"/>
    <w:rsid w:val="00A006A6"/>
    <w:rsid w:val="00A0279C"/>
    <w:rsid w:val="00A0370E"/>
    <w:rsid w:val="00A0746B"/>
    <w:rsid w:val="00A2747F"/>
    <w:rsid w:val="00A278FF"/>
    <w:rsid w:val="00A32A65"/>
    <w:rsid w:val="00A32C2C"/>
    <w:rsid w:val="00A37067"/>
    <w:rsid w:val="00A40E8D"/>
    <w:rsid w:val="00A42C57"/>
    <w:rsid w:val="00A44B2D"/>
    <w:rsid w:val="00A45191"/>
    <w:rsid w:val="00A45947"/>
    <w:rsid w:val="00A56623"/>
    <w:rsid w:val="00A66FF1"/>
    <w:rsid w:val="00A73179"/>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B0B"/>
    <w:rsid w:val="00BC1F61"/>
    <w:rsid w:val="00BC55B3"/>
    <w:rsid w:val="00BC65D6"/>
    <w:rsid w:val="00BD0084"/>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6EE"/>
    <w:rsid w:val="00EB0C7C"/>
    <w:rsid w:val="00EB4F1B"/>
    <w:rsid w:val="00EB678D"/>
    <w:rsid w:val="00EC03E2"/>
    <w:rsid w:val="00EC1E4A"/>
    <w:rsid w:val="00ED180C"/>
    <w:rsid w:val="00ED2A39"/>
    <w:rsid w:val="00ED7370"/>
    <w:rsid w:val="00EE1BFC"/>
    <w:rsid w:val="00EE4261"/>
    <w:rsid w:val="00EF0DCB"/>
    <w:rsid w:val="00EF18B9"/>
    <w:rsid w:val="00EF4139"/>
    <w:rsid w:val="00F071A4"/>
    <w:rsid w:val="00F15100"/>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592</cp:revision>
  <dcterms:created xsi:type="dcterms:W3CDTF">2018-03-13T05:12:00Z</dcterms:created>
  <dcterms:modified xsi:type="dcterms:W3CDTF">2018-09-29T17:21:00Z</dcterms:modified>
</cp:coreProperties>
</file>