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Default="0067376F" w:rsidP="0067376F">
      <w:pPr>
        <w:pStyle w:val="ListParagraph"/>
        <w:numPr>
          <w:ilvl w:val="3"/>
          <w:numId w:val="1"/>
        </w:numPr>
      </w:pPr>
      <w:r w:rsidRPr="0067376F">
        <w:t>Bug: When not logged in</w:t>
      </w:r>
      <w:r>
        <w:t xml:space="preserve"> the thing collapses underneath the feed header, it should just do nothing</w:t>
      </w:r>
    </w:p>
    <w:p w14:paraId="3449AB62" w14:textId="1FC29458" w:rsidR="0067376F" w:rsidRPr="0067376F" w:rsidRDefault="0067376F" w:rsidP="0067376F">
      <w:pPr>
        <w:pStyle w:val="ListParagraph"/>
        <w:numPr>
          <w:ilvl w:val="4"/>
          <w:numId w:val="1"/>
        </w:numPr>
      </w:pPr>
      <w:r>
        <w:t>Issue extends to if user doesn’t follow anyone or doesn’t follow enough people</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lastRenderedPageBreak/>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Pr="00A56623" w:rsidRDefault="007A19CE" w:rsidP="007A19CE">
      <w:pPr>
        <w:pStyle w:val="ListParagraph"/>
        <w:numPr>
          <w:ilvl w:val="1"/>
          <w:numId w:val="1"/>
        </w:numPr>
        <w:rPr>
          <w:b/>
        </w:rPr>
      </w:pPr>
      <w:r w:rsidRPr="00A56623">
        <w:rPr>
          <w:b/>
        </w:rPr>
        <w:t>Error Pages</w:t>
      </w:r>
    </w:p>
    <w:p w14:paraId="6842549D" w14:textId="30AB0147" w:rsidR="004C69E0" w:rsidRPr="00A56623" w:rsidRDefault="004C69E0" w:rsidP="007A19CE">
      <w:pPr>
        <w:pStyle w:val="ListParagraph"/>
        <w:numPr>
          <w:ilvl w:val="2"/>
          <w:numId w:val="1"/>
        </w:numPr>
        <w:rPr>
          <w:b/>
        </w:rPr>
      </w:pPr>
      <w:r w:rsidRPr="00A56623">
        <w:rPr>
          <w:b/>
        </w:rP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Pr="00742D62" w:rsidRDefault="004C69E0" w:rsidP="004C69E0">
      <w:pPr>
        <w:pStyle w:val="ListParagraph"/>
        <w:numPr>
          <w:ilvl w:val="3"/>
          <w:numId w:val="1"/>
        </w:numPr>
        <w:rPr>
          <w:b/>
        </w:rPr>
      </w:pPr>
      <w:r w:rsidRPr="00742D62">
        <w:rPr>
          <w:b/>
        </w:rP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Pr="00371967" w:rsidRDefault="005854E4" w:rsidP="004C69E0">
      <w:pPr>
        <w:pStyle w:val="ListParagraph"/>
        <w:numPr>
          <w:ilvl w:val="3"/>
          <w:numId w:val="1"/>
        </w:numPr>
        <w:rPr>
          <w:b/>
        </w:rPr>
      </w:pPr>
      <w:r w:rsidRPr="00371967">
        <w:rPr>
          <w:b/>
        </w:rPr>
        <w:t>Add the specific error message/refine error message</w:t>
      </w:r>
    </w:p>
    <w:p w14:paraId="716A1FE9" w14:textId="0ED5FB00" w:rsidR="005854E4" w:rsidRPr="008E4A4D" w:rsidRDefault="005854E4" w:rsidP="004C69E0">
      <w:pPr>
        <w:pStyle w:val="ListParagraph"/>
        <w:numPr>
          <w:ilvl w:val="3"/>
          <w:numId w:val="1"/>
        </w:numPr>
        <w:rPr>
          <w:b/>
        </w:rPr>
      </w:pPr>
      <w:r w:rsidRPr="008E4A4D">
        <w:rPr>
          <w:b/>
        </w:rPr>
        <w:t>Add links/buttons to navigate back to previous location/home</w:t>
      </w:r>
    </w:p>
    <w:p w14:paraId="420AF668" w14:textId="28BCEB7E" w:rsidR="009E4A9D" w:rsidRDefault="009E4A9D" w:rsidP="004C69E0">
      <w:pPr>
        <w:pStyle w:val="ListParagraph"/>
        <w:numPr>
          <w:ilvl w:val="3"/>
          <w:numId w:val="1"/>
        </w:numPr>
        <w:rPr>
          <w:b/>
        </w:rPr>
      </w:pPr>
      <w:r w:rsidRPr="00742D62">
        <w:rPr>
          <w:b/>
        </w:rPr>
        <w:t xml:space="preserve">Add JS to </w:t>
      </w:r>
      <w:r w:rsidR="004B78A6" w:rsidRPr="00742D62">
        <w:rPr>
          <w:b/>
        </w:rPr>
        <w:t>have margin change with sidebar</w:t>
      </w:r>
    </w:p>
    <w:p w14:paraId="207ED11B" w14:textId="234CA279" w:rsidR="00DC440D" w:rsidRDefault="00DC440D" w:rsidP="00DC440D">
      <w:pPr>
        <w:pStyle w:val="ListParagraph"/>
        <w:numPr>
          <w:ilvl w:val="3"/>
          <w:numId w:val="1"/>
        </w:numPr>
        <w:rPr>
          <w:b/>
        </w:rPr>
      </w:pPr>
      <w:r w:rsidRPr="00607DA6">
        <w:rPr>
          <w:b/>
        </w:rPr>
        <w:t>Bug: Not responsive to smaller screen size</w:t>
      </w:r>
    </w:p>
    <w:p w14:paraId="4E01AE3C" w14:textId="17E2125A" w:rsidR="00607DA6" w:rsidRPr="005014F3" w:rsidRDefault="00607DA6" w:rsidP="00DC440D">
      <w:pPr>
        <w:pStyle w:val="ListParagraph"/>
        <w:numPr>
          <w:ilvl w:val="3"/>
          <w:numId w:val="1"/>
        </w:numPr>
        <w:rPr>
          <w:b/>
        </w:rPr>
      </w:pPr>
      <w:r w:rsidRPr="005014F3">
        <w:rPr>
          <w:b/>
        </w:rPr>
        <w:t>Bug: Weird response to overlay</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799481E5" w14:textId="78EA3F85" w:rsidR="00B54B45" w:rsidRDefault="00B54B45" w:rsidP="004C69E0">
      <w:pPr>
        <w:pStyle w:val="ListParagraph"/>
        <w:numPr>
          <w:ilvl w:val="3"/>
          <w:numId w:val="1"/>
        </w:numPr>
      </w:pPr>
      <w:bookmarkStart w:id="0" w:name="_GoBack"/>
      <w:bookmarkEnd w:id="0"/>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40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477</cp:revision>
  <dcterms:created xsi:type="dcterms:W3CDTF">2018-03-13T05:12:00Z</dcterms:created>
  <dcterms:modified xsi:type="dcterms:W3CDTF">2018-08-05T17:16:00Z</dcterms:modified>
</cp:coreProperties>
</file>