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B33A37F" w14:textId="77777777" w:rsidR="00E77713" w:rsidRDefault="00136AD8" w:rsidP="00DA5BE6">
      <w:pPr>
        <w:pStyle w:val="ListParagraph"/>
        <w:numPr>
          <w:ilvl w:val="1"/>
          <w:numId w:val="1"/>
        </w:numPr>
      </w:pPr>
      <w:r>
        <w:t xml:space="preserve">Bug: </w:t>
      </w:r>
    </w:p>
    <w:p w14:paraId="271402A6" w14:textId="78600BC7" w:rsidR="00136AD8" w:rsidRDefault="00136AD8" w:rsidP="00E77713">
      <w:pPr>
        <w:pStyle w:val="ListParagraph"/>
        <w:numPr>
          <w:ilvl w:val="2"/>
          <w:numId w:val="1"/>
        </w:numPr>
      </w:pPr>
      <w:r>
        <w:t>rerouting when signed out to do something with a deleted user is invalid and crashes</w:t>
      </w:r>
      <w:r w:rsidR="008A7397">
        <w:t xml:space="preserve"> </w:t>
      </w:r>
      <w:bookmarkStart w:id="0" w:name="_GoBack"/>
      <w:bookmarkEnd w:id="0"/>
    </w:p>
    <w:p w14:paraId="45B66708" w14:textId="77777777" w:rsidR="007864E9" w:rsidRDefault="007864E9" w:rsidP="007864E9">
      <w:pPr>
        <w:pStyle w:val="ListParagraph"/>
        <w:numPr>
          <w:ilvl w:val="2"/>
          <w:numId w:val="1"/>
        </w:numPr>
      </w:pPr>
      <w:r>
        <w:t>Handle invalid user id/404 page</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lastRenderedPageBreak/>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lastRenderedPageBreak/>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4881"/>
    <w:rsid w:val="003554FD"/>
    <w:rsid w:val="00362307"/>
    <w:rsid w:val="0036483C"/>
    <w:rsid w:val="00373F50"/>
    <w:rsid w:val="00375FD2"/>
    <w:rsid w:val="003825E3"/>
    <w:rsid w:val="00383B09"/>
    <w:rsid w:val="00383DA2"/>
    <w:rsid w:val="003925F4"/>
    <w:rsid w:val="003A1B07"/>
    <w:rsid w:val="003A37DA"/>
    <w:rsid w:val="003B14FC"/>
    <w:rsid w:val="003B5C9C"/>
    <w:rsid w:val="003D0520"/>
    <w:rsid w:val="003E32C7"/>
    <w:rsid w:val="003F0DF5"/>
    <w:rsid w:val="003F1281"/>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537"/>
    <w:rsid w:val="006F67F9"/>
    <w:rsid w:val="007018F2"/>
    <w:rsid w:val="00704258"/>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26006"/>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6392D"/>
    <w:rsid w:val="00D64932"/>
    <w:rsid w:val="00D663F0"/>
    <w:rsid w:val="00D76C18"/>
    <w:rsid w:val="00D86725"/>
    <w:rsid w:val="00D93AC1"/>
    <w:rsid w:val="00DA5BE6"/>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649BF"/>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330</cp:revision>
  <dcterms:created xsi:type="dcterms:W3CDTF">2018-03-13T05:12:00Z</dcterms:created>
  <dcterms:modified xsi:type="dcterms:W3CDTF">2018-06-10T18:03:00Z</dcterms:modified>
</cp:coreProperties>
</file>