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524A8D66" w14:textId="058362D2" w:rsidR="005756B1" w:rsidRPr="004D0354" w:rsidRDefault="001E7FDF" w:rsidP="004D0354">
      <w:pPr>
        <w:pStyle w:val="ListParagraph"/>
        <w:numPr>
          <w:ilvl w:val="2"/>
          <w:numId w:val="1"/>
        </w:numPr>
        <w:rPr>
          <w:b/>
        </w:rPr>
      </w:pPr>
      <w:r>
        <w:t>Error message formatting in all forms</w:t>
      </w:r>
    </w:p>
    <w:p w14:paraId="7EB1E322" w14:textId="15E8E70D" w:rsidR="00E046ED" w:rsidRPr="00A0746B" w:rsidRDefault="00E07505" w:rsidP="00A0746B">
      <w:pPr>
        <w:pStyle w:val="ListParagraph"/>
        <w:numPr>
          <w:ilvl w:val="2"/>
          <w:numId w:val="1"/>
        </w:numPr>
      </w:pPr>
      <w:r w:rsidRPr="00E07505">
        <w:t>Front-End</w:t>
      </w:r>
    </w:p>
    <w:p w14:paraId="1A3D346A" w14:textId="4CA4F93B" w:rsidR="00761CA8" w:rsidRDefault="00761CA8" w:rsidP="00E07505">
      <w:pPr>
        <w:pStyle w:val="ListParagraph"/>
        <w:numPr>
          <w:ilvl w:val="3"/>
          <w:numId w:val="1"/>
        </w:numPr>
      </w:pPr>
      <w:r>
        <w:t>Formatting the</w:t>
      </w:r>
      <w:r w:rsidR="00E046ED">
        <w:t xml:space="preserve"> tags</w:t>
      </w:r>
    </w:p>
    <w:p w14:paraId="6FFA2585" w14:textId="4491263F" w:rsidR="000765CA" w:rsidRDefault="000765CA" w:rsidP="00E07505">
      <w:pPr>
        <w:pStyle w:val="ListParagraph"/>
        <w:numPr>
          <w:ilvl w:val="3"/>
          <w:numId w:val="1"/>
        </w:numPr>
      </w:pPr>
      <w:r>
        <w:t>Format the caption if too long</w:t>
      </w:r>
    </w:p>
    <w:p w14:paraId="0F750ADE" w14:textId="71DF8E9A" w:rsidR="00081A21" w:rsidRPr="001E153C" w:rsidRDefault="00081A21" w:rsidP="00E07505">
      <w:pPr>
        <w:pStyle w:val="ListParagraph"/>
        <w:numPr>
          <w:ilvl w:val="3"/>
          <w:numId w:val="1"/>
        </w:numPr>
      </w:pPr>
      <w:r>
        <w:t>New show post format</w:t>
      </w:r>
      <w:bookmarkStart w:id="0" w:name="_GoBack"/>
      <w:bookmarkEnd w:id="0"/>
    </w:p>
    <w:p w14:paraId="2ABCE722" w14:textId="15BB2700" w:rsidR="00E046ED" w:rsidRPr="00E046ED" w:rsidRDefault="00E046ED" w:rsidP="00E046ED">
      <w:pPr>
        <w:pStyle w:val="ListParagraph"/>
        <w:numPr>
          <w:ilvl w:val="2"/>
          <w:numId w:val="1"/>
        </w:numPr>
      </w:pPr>
      <w:r w:rsidRPr="00E046ED">
        <w:t>Feed</w:t>
      </w:r>
    </w:p>
    <w:p w14:paraId="0C97EDD4" w14:textId="0AEAF343" w:rsidR="00E046ED" w:rsidRPr="00E046ED" w:rsidRDefault="00E046ED" w:rsidP="00E046ED">
      <w:pPr>
        <w:pStyle w:val="ListParagraph"/>
        <w:numPr>
          <w:ilvl w:val="3"/>
          <w:numId w:val="1"/>
        </w:numPr>
        <w:rPr>
          <w:b/>
        </w:rPr>
      </w:pPr>
      <w:r>
        <w:t>Auto</w:t>
      </w:r>
      <w:r w:rsidR="00A17983">
        <w:t>-</w:t>
      </w:r>
      <w:r>
        <w:t>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FEE41E1" w:rsidR="00B54B45" w:rsidRDefault="00E046ED" w:rsidP="00E046ED">
      <w:pPr>
        <w:pStyle w:val="ListParagraph"/>
        <w:numPr>
          <w:ilvl w:val="3"/>
          <w:numId w:val="1"/>
        </w:numPr>
      </w:pPr>
      <w:r w:rsidRPr="00E046ED">
        <w:t>Fixing the path used</w:t>
      </w:r>
      <w:r w:rsidR="00644A1C">
        <w:t>, and all places where users_path is used</w:t>
      </w:r>
      <w:r w:rsidRPr="00E046ED">
        <w:t>?</w:t>
      </w:r>
    </w:p>
    <w:p w14:paraId="326234DF" w14:textId="0A2BD81F" w:rsidR="000D13F1" w:rsidRDefault="000D13F1" w:rsidP="00E046ED">
      <w:pPr>
        <w:pStyle w:val="ListParagraph"/>
        <w:numPr>
          <w:ilvl w:val="3"/>
          <w:numId w:val="1"/>
        </w:numPr>
      </w:pPr>
      <w:r>
        <w:t>Change the heights of posts displayed in a feed to be smaller than in show, so we can fit more content in?</w:t>
      </w:r>
    </w:p>
    <w:p w14:paraId="4F0ECB91" w14:textId="60876095" w:rsidR="00081A21" w:rsidRDefault="00081A21" w:rsidP="00E046ED">
      <w:pPr>
        <w:pStyle w:val="ListParagraph"/>
        <w:numPr>
          <w:ilvl w:val="3"/>
          <w:numId w:val="1"/>
        </w:numPr>
      </w:pPr>
      <w:r>
        <w:t>Implement card-style in the feed</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05D8E179" w14:textId="499D15D7" w:rsidR="00892EAF" w:rsidRDefault="00204047" w:rsidP="005D257B">
      <w:pPr>
        <w:pStyle w:val="ListParagraph"/>
        <w:numPr>
          <w:ilvl w:val="3"/>
          <w:numId w:val="1"/>
        </w:numPr>
      </w:pPr>
      <w:r>
        <w:t>Do</w:t>
      </w:r>
      <w:r w:rsidR="00F15100">
        <w:t>es hotness rating actually work?</w:t>
      </w:r>
    </w:p>
    <w:p w14:paraId="1CC94887" w14:textId="7785397D" w:rsidR="00AA54D9" w:rsidRDefault="00AA54D9" w:rsidP="00892EAF">
      <w:pPr>
        <w:pStyle w:val="ListParagraph"/>
        <w:numPr>
          <w:ilvl w:val="2"/>
          <w:numId w:val="1"/>
        </w:numPr>
      </w:pPr>
      <w:r>
        <w:t>Add title bar</w:t>
      </w:r>
      <w:r w:rsidR="003378B8">
        <w:t xml:space="preserve"> styling</w:t>
      </w:r>
      <w:r>
        <w:t xml:space="preserve"> to edit post form?</w:t>
      </w:r>
    </w:p>
    <w:p w14:paraId="66DC53A0" w14:textId="77777777" w:rsidR="00EA628E" w:rsidRDefault="00EA628E" w:rsidP="00EA628E">
      <w:pPr>
        <w:pStyle w:val="ListParagraph"/>
        <w:ind w:left="2160"/>
      </w:pP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3108D5F0" w:rsidR="00575988" w:rsidRDefault="00575988" w:rsidP="0030735E">
      <w:pPr>
        <w:pStyle w:val="ListParagraph"/>
        <w:numPr>
          <w:ilvl w:val="1"/>
          <w:numId w:val="2"/>
        </w:numPr>
      </w:pPr>
      <w:r>
        <w:lastRenderedPageBreak/>
        <w:t>We will have a settings page with a sidebar where each ‘main’ feature will be able to be edited in separate forms rather than having all on one page</w:t>
      </w:r>
    </w:p>
    <w:p w14:paraId="3B041867" w14:textId="4999CB98" w:rsidR="003F3A9A" w:rsidRDefault="003F3A9A" w:rsidP="0030735E">
      <w:pPr>
        <w:pStyle w:val="ListParagraph"/>
        <w:numPr>
          <w:ilvl w:val="1"/>
          <w:numId w:val="2"/>
        </w:numPr>
      </w:pPr>
      <w:r>
        <w:t>Style email pages</w:t>
      </w:r>
    </w:p>
    <w:p w14:paraId="2C246980" w14:textId="5CA6E809" w:rsidR="009E6B8D" w:rsidRDefault="009E6B8D" w:rsidP="0030735E">
      <w:pPr>
        <w:pStyle w:val="ListParagraph"/>
        <w:numPr>
          <w:ilvl w:val="1"/>
          <w:numId w:val="2"/>
        </w:numPr>
      </w:pPr>
      <w:r>
        <w:t>For uploading med</w:t>
      </w:r>
      <w:r w:rsidR="0082009D">
        <w:t>ia, change the form to have a drag to upload type thing</w:t>
      </w:r>
    </w:p>
    <w:p w14:paraId="0A209975" w14:textId="07B81F9D" w:rsidR="003B10D8" w:rsidRPr="003B10D8" w:rsidRDefault="003B10D8" w:rsidP="003B10D8">
      <w:pPr>
        <w:pStyle w:val="ListParagraph"/>
        <w:numPr>
          <w:ilvl w:val="1"/>
          <w:numId w:val="2"/>
        </w:numPr>
        <w:rPr>
          <w:b/>
        </w:rPr>
      </w:pPr>
      <w:r>
        <w:t>Timeout on finding a post implementation? (low priority)</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6ABE97FE" w:rsidR="002E221D" w:rsidRPr="002E221D" w:rsidRDefault="002E221D" w:rsidP="0030735E">
      <w:pPr>
        <w:pStyle w:val="ListParagraph"/>
        <w:numPr>
          <w:ilvl w:val="1"/>
          <w:numId w:val="7"/>
        </w:numPr>
        <w:rPr>
          <w:b/>
        </w:rPr>
      </w:pPr>
      <w:r>
        <w:t>Algorithms f</w:t>
      </w:r>
      <w:r w:rsidR="00525E8A">
        <w:t>or search, ad money calculation</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455C42C8" w14:textId="5072F923" w:rsidR="00C26938" w:rsidRPr="003B10D8" w:rsidRDefault="00194B3D" w:rsidP="003B10D8">
      <w:pPr>
        <w:pStyle w:val="ListParagraph"/>
        <w:numPr>
          <w:ilvl w:val="1"/>
          <w:numId w:val="7"/>
        </w:numPr>
        <w:rPr>
          <w:b/>
        </w:rPr>
      </w:pPr>
      <w:r>
        <w:t>Epic for comments</w:t>
      </w: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765CA"/>
    <w:rsid w:val="00081A21"/>
    <w:rsid w:val="00090BB6"/>
    <w:rsid w:val="000914D7"/>
    <w:rsid w:val="00091719"/>
    <w:rsid w:val="000A28F2"/>
    <w:rsid w:val="000B7DC0"/>
    <w:rsid w:val="000C03CE"/>
    <w:rsid w:val="000C366F"/>
    <w:rsid w:val="000C5EFF"/>
    <w:rsid w:val="000D13F1"/>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378B8"/>
    <w:rsid w:val="0034137F"/>
    <w:rsid w:val="00342160"/>
    <w:rsid w:val="00353038"/>
    <w:rsid w:val="00354881"/>
    <w:rsid w:val="003554FD"/>
    <w:rsid w:val="00362307"/>
    <w:rsid w:val="0036483C"/>
    <w:rsid w:val="00371967"/>
    <w:rsid w:val="003725C6"/>
    <w:rsid w:val="00373F50"/>
    <w:rsid w:val="00375FD2"/>
    <w:rsid w:val="00376ABA"/>
    <w:rsid w:val="003825E3"/>
    <w:rsid w:val="00383AF8"/>
    <w:rsid w:val="00383B09"/>
    <w:rsid w:val="00383DA2"/>
    <w:rsid w:val="003925F4"/>
    <w:rsid w:val="003A1B07"/>
    <w:rsid w:val="003A37DA"/>
    <w:rsid w:val="003A57EA"/>
    <w:rsid w:val="003A61F5"/>
    <w:rsid w:val="003A6C42"/>
    <w:rsid w:val="003B10D8"/>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A9A"/>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354"/>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5E8A"/>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257B"/>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1CA8"/>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009D"/>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2EAF"/>
    <w:rsid w:val="008956E8"/>
    <w:rsid w:val="00895F97"/>
    <w:rsid w:val="008A26C4"/>
    <w:rsid w:val="008A7397"/>
    <w:rsid w:val="008B0F93"/>
    <w:rsid w:val="008B62AF"/>
    <w:rsid w:val="008B7B7C"/>
    <w:rsid w:val="008C0C20"/>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E6B8D"/>
    <w:rsid w:val="009F19A1"/>
    <w:rsid w:val="009F387A"/>
    <w:rsid w:val="00A004A8"/>
    <w:rsid w:val="00A006A6"/>
    <w:rsid w:val="00A0279C"/>
    <w:rsid w:val="00A0370E"/>
    <w:rsid w:val="00A0746B"/>
    <w:rsid w:val="00A17983"/>
    <w:rsid w:val="00A2747F"/>
    <w:rsid w:val="00A278FF"/>
    <w:rsid w:val="00A32A65"/>
    <w:rsid w:val="00A32C2C"/>
    <w:rsid w:val="00A37067"/>
    <w:rsid w:val="00A40E8D"/>
    <w:rsid w:val="00A42C57"/>
    <w:rsid w:val="00A44B2D"/>
    <w:rsid w:val="00A45191"/>
    <w:rsid w:val="00A45947"/>
    <w:rsid w:val="00A56623"/>
    <w:rsid w:val="00A57E35"/>
    <w:rsid w:val="00A66FF1"/>
    <w:rsid w:val="00A73179"/>
    <w:rsid w:val="00A7403E"/>
    <w:rsid w:val="00A806F8"/>
    <w:rsid w:val="00A80AC4"/>
    <w:rsid w:val="00A8110A"/>
    <w:rsid w:val="00A8539C"/>
    <w:rsid w:val="00A91C73"/>
    <w:rsid w:val="00A95044"/>
    <w:rsid w:val="00A96F60"/>
    <w:rsid w:val="00AA19D4"/>
    <w:rsid w:val="00AA4368"/>
    <w:rsid w:val="00AA54D9"/>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81E3E"/>
    <w:rsid w:val="00B964AD"/>
    <w:rsid w:val="00BA0281"/>
    <w:rsid w:val="00BA3765"/>
    <w:rsid w:val="00BA3A81"/>
    <w:rsid w:val="00BB04F1"/>
    <w:rsid w:val="00BC1B0B"/>
    <w:rsid w:val="00BC1F61"/>
    <w:rsid w:val="00BC55B3"/>
    <w:rsid w:val="00BC65D6"/>
    <w:rsid w:val="00BD0084"/>
    <w:rsid w:val="00BD0F87"/>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8E"/>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610</cp:revision>
  <dcterms:created xsi:type="dcterms:W3CDTF">2018-03-13T05:12:00Z</dcterms:created>
  <dcterms:modified xsi:type="dcterms:W3CDTF">2018-10-07T05:33:00Z</dcterms:modified>
</cp:coreProperties>
</file>