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sidP="00180077">
      <w:pPr>
        <w:jc w:val="center"/>
      </w:pPr>
      <w:r>
        <w:t>Dream Checklist</w:t>
      </w:r>
    </w:p>
    <w:p w14:paraId="3C848E99" w14:textId="77777777" w:rsidR="00A66FF1" w:rsidRDefault="00A66FF1" w:rsidP="00A66FF1">
      <w:pPr>
        <w:pStyle w:val="ListParagraph"/>
        <w:numPr>
          <w:ilvl w:val="0"/>
          <w:numId w:val="1"/>
        </w:numPr>
      </w:pPr>
      <w:r>
        <w:rPr>
          <w:b/>
        </w:rPr>
        <w:t>What is finished:</w:t>
      </w:r>
    </w:p>
    <w:p w14:paraId="6F3E7303" w14:textId="77777777" w:rsidR="00857165" w:rsidRDefault="00857165" w:rsidP="00D13DBC">
      <w:pPr>
        <w:pStyle w:val="ListParagraph"/>
        <w:numPr>
          <w:ilvl w:val="1"/>
          <w:numId w:val="1"/>
        </w:numPr>
      </w:pPr>
      <w:r>
        <w:t>Phase 1: Authentication and Basic Actions without posts</w:t>
      </w:r>
    </w:p>
    <w:p w14:paraId="522A3CD1" w14:textId="5BD92D26" w:rsidR="00F43FED" w:rsidRDefault="00857165" w:rsidP="00D13DBC">
      <w:pPr>
        <w:pStyle w:val="ListParagraph"/>
        <w:numPr>
          <w:ilvl w:val="1"/>
          <w:numId w:val="1"/>
        </w:numPr>
      </w:pPr>
      <w:r>
        <w:t xml:space="preserve">Phase 2: Basic Styling and Testing Items </w:t>
      </w:r>
      <w:r w:rsidR="00F43FED">
        <w:t>from Phase 1</w:t>
      </w:r>
    </w:p>
    <w:p w14:paraId="37CCC426" w14:textId="04AF3FAB" w:rsidR="001345A9" w:rsidRDefault="00857165" w:rsidP="00D13DBC">
      <w:pPr>
        <w:pStyle w:val="ListParagraph"/>
        <w:numPr>
          <w:ilvl w:val="1"/>
          <w:numId w:val="1"/>
        </w:numPr>
      </w:pPr>
      <w:r>
        <w:t xml:space="preserve"> </w:t>
      </w:r>
    </w:p>
    <w:p w14:paraId="17ABD616" w14:textId="77777777" w:rsidR="000122BE" w:rsidRDefault="000122BE" w:rsidP="000122BE">
      <w:pPr>
        <w:pStyle w:val="ListParagraph"/>
        <w:ind w:left="1440"/>
      </w:pPr>
    </w:p>
    <w:p w14:paraId="7D43B4ED" w14:textId="07B85ED9" w:rsidR="00F43FED" w:rsidRDefault="009B13B7" w:rsidP="00F43FED">
      <w:pPr>
        <w:pStyle w:val="ListParagraph"/>
        <w:numPr>
          <w:ilvl w:val="0"/>
          <w:numId w:val="1"/>
        </w:numPr>
      </w:pPr>
      <w:r>
        <w:rPr>
          <w:b/>
        </w:rPr>
        <w:t>Things for the immediate future</w:t>
      </w:r>
      <w:r w:rsidR="00FA6C37">
        <w:t>:</w:t>
      </w:r>
    </w:p>
    <w:p w14:paraId="3856401B" w14:textId="77777777"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14:paraId="1B33A37F" w14:textId="77777777" w:rsidR="00E77713" w:rsidRDefault="00136AD8" w:rsidP="00DA5BE6">
      <w:pPr>
        <w:pStyle w:val="ListParagraph"/>
        <w:numPr>
          <w:ilvl w:val="1"/>
          <w:numId w:val="1"/>
        </w:numPr>
      </w:pPr>
      <w:r>
        <w:t xml:space="preserve">Bug: </w:t>
      </w:r>
    </w:p>
    <w:p w14:paraId="45B66708" w14:textId="6711E54F" w:rsidR="007864E9" w:rsidRDefault="007864E9" w:rsidP="007864E9">
      <w:pPr>
        <w:pStyle w:val="ListParagraph"/>
        <w:numPr>
          <w:ilvl w:val="2"/>
          <w:numId w:val="1"/>
        </w:numPr>
      </w:pPr>
      <w:r>
        <w:t>Handle invalid user id/404 page</w:t>
      </w:r>
      <w:r w:rsidR="00072AE6">
        <w:tab/>
      </w:r>
    </w:p>
    <w:p w14:paraId="3CF96C96" w14:textId="353B485A" w:rsidR="00F66F16" w:rsidRDefault="002D5FA7" w:rsidP="007864E9">
      <w:pPr>
        <w:pStyle w:val="ListParagraph"/>
        <w:numPr>
          <w:ilvl w:val="2"/>
          <w:numId w:val="1"/>
        </w:numPr>
      </w:pPr>
      <w:bookmarkStart w:id="0" w:name="_GoBack"/>
      <w:bookmarkEnd w:id="0"/>
      <w:r>
        <w:t>Content is not centered with and without sidebar</w:t>
      </w:r>
    </w:p>
    <w:p w14:paraId="3E536728" w14:textId="7DD8F88F" w:rsidR="002D5FA7" w:rsidRDefault="002D5FA7" w:rsidP="007864E9">
      <w:pPr>
        <w:pStyle w:val="ListParagraph"/>
        <w:numPr>
          <w:ilvl w:val="2"/>
          <w:numId w:val="1"/>
        </w:numPr>
      </w:pPr>
      <w:r>
        <w:t>Sidebar needs additional links and navigation/sprucing up</w:t>
      </w:r>
    </w:p>
    <w:p w14:paraId="4928456E" w14:textId="77777777" w:rsidR="00D22E52" w:rsidRDefault="00D22E52" w:rsidP="00D22E52">
      <w:pPr>
        <w:pStyle w:val="ListParagraph"/>
        <w:ind w:left="2160"/>
      </w:pPr>
    </w:p>
    <w:p w14:paraId="22DC083A" w14:textId="6A8DED26" w:rsidR="00D22E52" w:rsidRDefault="00D22E52" w:rsidP="00D22E52">
      <w:pPr>
        <w:pStyle w:val="ListParagraph"/>
        <w:numPr>
          <w:ilvl w:val="0"/>
          <w:numId w:val="2"/>
        </w:numPr>
        <w:rPr>
          <w:b/>
        </w:rPr>
      </w:pPr>
      <w:r>
        <w:rPr>
          <w:b/>
        </w:rPr>
        <w:t xml:space="preserve">Phase 3: Post Implementation </w:t>
      </w:r>
    </w:p>
    <w:p w14:paraId="3CFC6A92" w14:textId="74419407" w:rsidR="00D22E52" w:rsidRPr="00D22E52" w:rsidRDefault="00D22E52" w:rsidP="00D22E52">
      <w:pPr>
        <w:pStyle w:val="ListParagraph"/>
        <w:numPr>
          <w:ilvl w:val="1"/>
          <w:numId w:val="2"/>
        </w:numPr>
        <w:rPr>
          <w:b/>
        </w:rPr>
      </w:pPr>
      <w:r>
        <w:t>Posts must be linked to an account, and each post will have a unique ID</w:t>
      </w:r>
    </w:p>
    <w:p w14:paraId="12D8C8CE" w14:textId="13E1C6DE" w:rsidR="00D22E52" w:rsidRPr="00387210" w:rsidRDefault="00D22E52" w:rsidP="00D22E52">
      <w:pPr>
        <w:pStyle w:val="ListParagraph"/>
        <w:numPr>
          <w:ilvl w:val="1"/>
          <w:numId w:val="2"/>
        </w:numPr>
        <w:rPr>
          <w:b/>
        </w:rPr>
      </w:pPr>
      <w:r>
        <w:t>Posts will have optional tags, this will help for searching and categorization</w:t>
      </w:r>
    </w:p>
    <w:p w14:paraId="5796EFA4" w14:textId="04A6E52E" w:rsidR="00387210" w:rsidRPr="00387210" w:rsidRDefault="00387210" w:rsidP="00387210">
      <w:pPr>
        <w:pStyle w:val="ListParagraph"/>
        <w:numPr>
          <w:ilvl w:val="1"/>
          <w:numId w:val="2"/>
        </w:numPr>
        <w:rPr>
          <w:b/>
        </w:rPr>
      </w:pPr>
      <w:r>
        <w:t>Posts will be able to earn likes or dislikes</w:t>
      </w:r>
    </w:p>
    <w:p w14:paraId="11B2BF74" w14:textId="5C84B7D9" w:rsidR="00387210" w:rsidRPr="00387210" w:rsidRDefault="00387210" w:rsidP="00387210">
      <w:pPr>
        <w:pStyle w:val="ListParagraph"/>
        <w:numPr>
          <w:ilvl w:val="1"/>
          <w:numId w:val="2"/>
        </w:numPr>
        <w:rPr>
          <w:b/>
        </w:rPr>
      </w:pPr>
      <w:r>
        <w:t>Posts must be reportable</w:t>
      </w:r>
    </w:p>
    <w:p w14:paraId="61865ADF" w14:textId="6F0DD29B" w:rsidR="00D22E52" w:rsidRPr="00D22E52" w:rsidRDefault="00461791" w:rsidP="00D22E52">
      <w:pPr>
        <w:pStyle w:val="ListParagraph"/>
        <w:numPr>
          <w:ilvl w:val="1"/>
          <w:numId w:val="2"/>
        </w:numPr>
        <w:rPr>
          <w:b/>
        </w:rPr>
      </w:pPr>
      <w:r>
        <w:t>Posts will be wrapped in a type of container</w:t>
      </w:r>
      <w:r w:rsidR="00D22E52">
        <w:t xml:space="preserve"> with information like creator username, date posted, number of likes – dislikes</w:t>
      </w:r>
      <w:r>
        <w:t>, and number of comments (which will be hardcoded as 0 until future phases)</w:t>
      </w:r>
    </w:p>
    <w:p w14:paraId="5DECC4F5" w14:textId="15AA84C1" w:rsidR="00D22E52" w:rsidRPr="006461CE" w:rsidRDefault="002E5E2A" w:rsidP="00D22E52">
      <w:pPr>
        <w:pStyle w:val="ListParagraph"/>
        <w:numPr>
          <w:ilvl w:val="1"/>
          <w:numId w:val="2"/>
        </w:numPr>
        <w:rPr>
          <w:b/>
        </w:rPr>
      </w:pPr>
      <w:r>
        <w:t>Posts should be loaded n at a time and then have the user click on load more rather than infinite scroll for sake of MVP</w:t>
      </w:r>
    </w:p>
    <w:p w14:paraId="5A5DE4F2" w14:textId="49B39756" w:rsidR="00D22E52" w:rsidRDefault="00D22E52" w:rsidP="00D22E52">
      <w:pPr>
        <w:rPr>
          <w:b/>
        </w:rPr>
      </w:pPr>
    </w:p>
    <w:p w14:paraId="09C19311" w14:textId="623397F7" w:rsidR="002E5E2A" w:rsidRDefault="002E5E2A" w:rsidP="00D22E52">
      <w:pPr>
        <w:rPr>
          <w:b/>
        </w:rPr>
      </w:pPr>
    </w:p>
    <w:p w14:paraId="7059BFAF" w14:textId="3E1B9E6D" w:rsidR="002E5E2A" w:rsidRDefault="002E5E2A" w:rsidP="00D22E52">
      <w:pPr>
        <w:rPr>
          <w:b/>
        </w:rPr>
      </w:pPr>
    </w:p>
    <w:p w14:paraId="44998D32" w14:textId="51CA8996" w:rsidR="002E5E2A" w:rsidRDefault="002E5E2A" w:rsidP="00D22E52">
      <w:pPr>
        <w:rPr>
          <w:b/>
        </w:rPr>
      </w:pPr>
    </w:p>
    <w:p w14:paraId="620D11D6" w14:textId="2A72307C" w:rsidR="002E5E2A" w:rsidRDefault="002E5E2A" w:rsidP="00D22E52">
      <w:pPr>
        <w:rPr>
          <w:b/>
        </w:rPr>
      </w:pPr>
    </w:p>
    <w:p w14:paraId="79BAD48B" w14:textId="0F78CDFD" w:rsidR="002E5E2A" w:rsidRDefault="002E5E2A" w:rsidP="00D22E52">
      <w:pPr>
        <w:rPr>
          <w:b/>
        </w:rPr>
      </w:pPr>
    </w:p>
    <w:p w14:paraId="28830F32" w14:textId="0738B7EA" w:rsidR="002E5E2A" w:rsidRDefault="002E5E2A" w:rsidP="00D22E52">
      <w:pPr>
        <w:rPr>
          <w:b/>
        </w:rPr>
      </w:pPr>
    </w:p>
    <w:p w14:paraId="25F43419" w14:textId="247F68E1" w:rsidR="00180077" w:rsidRDefault="00180077" w:rsidP="00D22E52">
      <w:pPr>
        <w:rPr>
          <w:b/>
        </w:rPr>
      </w:pPr>
    </w:p>
    <w:p w14:paraId="46E74E00" w14:textId="77777777" w:rsidR="00180077" w:rsidRDefault="00180077" w:rsidP="00D22E52">
      <w:pPr>
        <w:rPr>
          <w:b/>
        </w:rPr>
      </w:pPr>
    </w:p>
    <w:p w14:paraId="34BD821A" w14:textId="77777777" w:rsidR="002E5E2A" w:rsidRPr="00D22E52" w:rsidRDefault="002E5E2A" w:rsidP="00D22E52">
      <w:pPr>
        <w:rPr>
          <w:b/>
        </w:rPr>
      </w:pPr>
    </w:p>
    <w:p w14:paraId="31B6D182" w14:textId="77777777" w:rsidR="00497DC6" w:rsidRDefault="00497DC6" w:rsidP="00387210">
      <w:pPr>
        <w:pStyle w:val="ListParagraph"/>
        <w:rPr>
          <w:b/>
        </w:rPr>
      </w:pPr>
    </w:p>
    <w:p w14:paraId="444DAC0F" w14:textId="5FA40092" w:rsidR="009772E3" w:rsidRPr="00A32A65" w:rsidRDefault="003E7400" w:rsidP="009772E3">
      <w:pPr>
        <w:pStyle w:val="ListParagraph"/>
        <w:numPr>
          <w:ilvl w:val="0"/>
          <w:numId w:val="2"/>
        </w:numPr>
        <w:rPr>
          <w:b/>
        </w:rPr>
      </w:pPr>
      <w:r>
        <w:rPr>
          <w:b/>
        </w:rPr>
        <w:t>Test Plan</w:t>
      </w:r>
    </w:p>
    <w:p w14:paraId="72CE94D6" w14:textId="1A72A386" w:rsidR="00B514EE" w:rsidRDefault="009772E3" w:rsidP="00B514EE">
      <w:pPr>
        <w:pStyle w:val="ListParagraph"/>
        <w:numPr>
          <w:ilvl w:val="1"/>
          <w:numId w:val="2"/>
        </w:numPr>
      </w:pPr>
      <w:r>
        <w:t>Sign u</w:t>
      </w:r>
      <w:r w:rsidR="00730ECD">
        <w:t>p</w:t>
      </w:r>
      <w:r w:rsidR="00C51EBC">
        <w:t xml:space="preserve"> </w:t>
      </w:r>
      <w:r w:rsidR="00C51EBC">
        <w:rPr>
          <w:b/>
        </w:rPr>
        <w:t>(Devise Code)</w:t>
      </w:r>
    </w:p>
    <w:p w14:paraId="7A30D5CB" w14:textId="3A010012" w:rsidR="009772E3" w:rsidRDefault="009772E3" w:rsidP="009772E3">
      <w:pPr>
        <w:pStyle w:val="ListParagraph"/>
        <w:numPr>
          <w:ilvl w:val="1"/>
          <w:numId w:val="2"/>
        </w:numPr>
      </w:pPr>
      <w:r>
        <w:t xml:space="preserve">Log-in </w:t>
      </w:r>
      <w:r w:rsidR="00C51EBC">
        <w:rPr>
          <w:b/>
        </w:rPr>
        <w:t>(Devise Code)</w:t>
      </w:r>
    </w:p>
    <w:p w14:paraId="766D22AE" w14:textId="364D059D" w:rsidR="005F6E88" w:rsidRDefault="005F6E88" w:rsidP="005F6E88">
      <w:pPr>
        <w:pStyle w:val="ListParagraph"/>
        <w:numPr>
          <w:ilvl w:val="1"/>
          <w:numId w:val="2"/>
        </w:numPr>
      </w:pPr>
      <w:r>
        <w:t xml:space="preserve">Edit/Destroy </w:t>
      </w:r>
    </w:p>
    <w:p w14:paraId="2F4C5FE1" w14:textId="2110A197" w:rsidR="00FC5BEB" w:rsidRPr="00645A9B" w:rsidRDefault="00FC5BEB" w:rsidP="00645A9B">
      <w:pPr>
        <w:pStyle w:val="ListParagraph"/>
        <w:numPr>
          <w:ilvl w:val="2"/>
          <w:numId w:val="2"/>
        </w:numPr>
        <w:rPr>
          <w:b/>
        </w:rPr>
      </w:pPr>
      <w:r>
        <w:t xml:space="preserve">Destroy </w:t>
      </w:r>
      <w:r w:rsidR="0077521A">
        <w:rPr>
          <w:b/>
        </w:rPr>
        <w:t>(</w:t>
      </w:r>
      <w:r w:rsidR="00645A9B">
        <w:rPr>
          <w:b/>
        </w:rPr>
        <w:t>Generated Code)</w:t>
      </w:r>
    </w:p>
    <w:p w14:paraId="200706B8" w14:textId="18E6FD41" w:rsidR="00FC5BEB" w:rsidRDefault="00EB1D91" w:rsidP="00FC5BEB">
      <w:pPr>
        <w:pStyle w:val="ListParagraph"/>
        <w:numPr>
          <w:ilvl w:val="2"/>
          <w:numId w:val="2"/>
        </w:numPr>
      </w:pPr>
      <w:r>
        <w:t>Update</w:t>
      </w:r>
    </w:p>
    <w:p w14:paraId="708E5704" w14:textId="324B122E" w:rsidR="003943C2" w:rsidRDefault="004162E6" w:rsidP="003943C2">
      <w:pPr>
        <w:pStyle w:val="ListParagraph"/>
        <w:numPr>
          <w:ilvl w:val="3"/>
          <w:numId w:val="2"/>
        </w:numPr>
      </w:pPr>
      <w:r>
        <w:t>Protocol:</w:t>
      </w:r>
    </w:p>
    <w:p w14:paraId="05054914" w14:textId="6E89EB37" w:rsidR="004162E6" w:rsidRDefault="004162E6" w:rsidP="004162E6">
      <w:pPr>
        <w:pStyle w:val="ListParagraph"/>
        <w:numPr>
          <w:ilvl w:val="4"/>
          <w:numId w:val="2"/>
        </w:numPr>
      </w:pPr>
      <w:r>
        <w:t>The user cannot change their email until they confirmed the email that they signed up with</w:t>
      </w:r>
    </w:p>
    <w:p w14:paraId="3C118A60" w14:textId="3B8BBD15" w:rsidR="004162E6" w:rsidRDefault="004162E6" w:rsidP="004162E6">
      <w:pPr>
        <w:pStyle w:val="ListParagraph"/>
        <w:numPr>
          <w:ilvl w:val="5"/>
          <w:numId w:val="2"/>
        </w:numPr>
      </w:pPr>
      <w:r>
        <w:lastRenderedPageBreak/>
        <w:t>If they have a confirmed email, then we send an email to their old email account confirming the change in email and an email to their new email address to allow them to verify their account</w:t>
      </w:r>
    </w:p>
    <w:p w14:paraId="7AE1ABD6" w14:textId="609845E7" w:rsidR="002E1E54" w:rsidRDefault="002E1E54" w:rsidP="004162E6">
      <w:pPr>
        <w:pStyle w:val="ListParagraph"/>
        <w:numPr>
          <w:ilvl w:val="5"/>
          <w:numId w:val="2"/>
        </w:numPr>
      </w:pPr>
      <w:r>
        <w:t>Perhaps resend a confirmation email?</w:t>
      </w:r>
    </w:p>
    <w:p w14:paraId="4CBE95F2" w14:textId="4BE7D5CB" w:rsidR="002E1E54" w:rsidRDefault="002E1E54" w:rsidP="004162E6">
      <w:pPr>
        <w:pStyle w:val="ListParagraph"/>
        <w:numPr>
          <w:ilvl w:val="5"/>
          <w:numId w:val="2"/>
        </w:numPr>
      </w:pPr>
      <w:r>
        <w:t>Maybe send a confirmation email to the old address and once they confirm that, a verification email will be sent to the new address?</w:t>
      </w:r>
    </w:p>
    <w:p w14:paraId="1801B952" w14:textId="70EA61E1" w:rsidR="00B22A59" w:rsidRDefault="00B22A59" w:rsidP="004162E6">
      <w:pPr>
        <w:pStyle w:val="ListParagraph"/>
        <w:numPr>
          <w:ilvl w:val="5"/>
          <w:numId w:val="2"/>
        </w:numPr>
      </w:pPr>
      <w:r>
        <w:t>Probably make a separate link again to change email</w:t>
      </w:r>
      <w:r w:rsidR="00634BFC">
        <w:t xml:space="preserve"> like we did for changing passwords</w:t>
      </w:r>
    </w:p>
    <w:p w14:paraId="5BBE513F" w14:textId="38A5ED47" w:rsidR="00EB1D91" w:rsidRDefault="00EB1D91" w:rsidP="00EB1D91">
      <w:pPr>
        <w:pStyle w:val="ListParagraph"/>
        <w:numPr>
          <w:ilvl w:val="3"/>
          <w:numId w:val="2"/>
        </w:numPr>
      </w:pPr>
      <w:r>
        <w:t xml:space="preserve">Check that the correct message and protocol is </w:t>
      </w:r>
      <w:r w:rsidR="00D91326">
        <w:t>used when a user decides to change something</w:t>
      </w:r>
    </w:p>
    <w:p w14:paraId="48997B5D" w14:textId="77777777" w:rsidR="00FC5BEB" w:rsidRDefault="00FC5BEB" w:rsidP="00BB6BC1">
      <w:pPr>
        <w:pStyle w:val="ListParagraph"/>
        <w:numPr>
          <w:ilvl w:val="4"/>
          <w:numId w:val="2"/>
        </w:numPr>
      </w:pPr>
      <w:r>
        <w:t>Can alter email (as long as it’s valid and unique)</w:t>
      </w:r>
    </w:p>
    <w:p w14:paraId="431E734E" w14:textId="77777777" w:rsidR="00FC5BEB" w:rsidRDefault="00FC5BEB" w:rsidP="00BB6BC1">
      <w:pPr>
        <w:pStyle w:val="ListParagraph"/>
        <w:numPr>
          <w:ilvl w:val="4"/>
          <w:numId w:val="2"/>
        </w:numPr>
      </w:pPr>
      <w:r>
        <w:t>Can alter screenname</w:t>
      </w:r>
    </w:p>
    <w:p w14:paraId="023A4CFC" w14:textId="77777777" w:rsidR="00FC5BEB" w:rsidRDefault="00FC5BEB" w:rsidP="00BB6BC1">
      <w:pPr>
        <w:pStyle w:val="ListParagraph"/>
        <w:numPr>
          <w:ilvl w:val="4"/>
          <w:numId w:val="2"/>
        </w:numPr>
      </w:pPr>
      <w:r>
        <w:t>Can alter password providing current password</w:t>
      </w:r>
      <w:r w:rsidR="0036483C">
        <w:t>, failing to follow standards for password creation will NOT alter current password</w:t>
      </w:r>
    </w:p>
    <w:p w14:paraId="11A80444" w14:textId="1C9F6302" w:rsidR="00124C98" w:rsidRDefault="00124C98" w:rsidP="009772E3">
      <w:pPr>
        <w:pStyle w:val="ListParagraph"/>
        <w:numPr>
          <w:ilvl w:val="1"/>
          <w:numId w:val="2"/>
        </w:numPr>
      </w:pPr>
      <w:r>
        <w:t>Follow/Unfollow</w:t>
      </w:r>
      <w:r w:rsidR="0025532B">
        <w:t xml:space="preserve"> </w:t>
      </w:r>
      <w:r w:rsidR="009A1E2E">
        <w:rPr>
          <w:b/>
        </w:rPr>
        <w:t>(Finished)</w:t>
      </w:r>
    </w:p>
    <w:p w14:paraId="75B85854" w14:textId="55E39DDC" w:rsidR="00043B92" w:rsidRDefault="00512CFA" w:rsidP="00043B92">
      <w:pPr>
        <w:pStyle w:val="ListParagraph"/>
        <w:numPr>
          <w:ilvl w:val="2"/>
          <w:numId w:val="2"/>
        </w:numPr>
      </w:pPr>
      <w:r>
        <w:t>Can’t do this to yourself</w:t>
      </w:r>
      <w:r w:rsidR="00DB2201">
        <w:t xml:space="preserve"> </w:t>
      </w:r>
      <w:r w:rsidR="00DB2201" w:rsidRPr="002B6C21">
        <w:rPr>
          <w:b/>
        </w:rPr>
        <w:t>(Tested)</w:t>
      </w:r>
    </w:p>
    <w:p w14:paraId="3C218521" w14:textId="419CCF95" w:rsidR="00512CFA" w:rsidRDefault="00512CFA" w:rsidP="00043B92">
      <w:pPr>
        <w:pStyle w:val="ListParagraph"/>
        <w:numPr>
          <w:ilvl w:val="2"/>
          <w:numId w:val="2"/>
        </w:numPr>
      </w:pPr>
      <w:r>
        <w:t>Can’t do this to someone you do/do not follow</w:t>
      </w:r>
      <w:r w:rsidR="00762307">
        <w:t xml:space="preserve"> </w:t>
      </w:r>
      <w:r w:rsidR="00762307" w:rsidRPr="002B6C21">
        <w:rPr>
          <w:b/>
        </w:rPr>
        <w:t>(</w:t>
      </w:r>
      <w:r w:rsidR="00A45947">
        <w:rPr>
          <w:b/>
        </w:rPr>
        <w:t>T</w:t>
      </w:r>
      <w:r w:rsidR="00762307" w:rsidRPr="002B6C21">
        <w:rPr>
          <w:b/>
        </w:rPr>
        <w:t>ested)</w:t>
      </w:r>
    </w:p>
    <w:p w14:paraId="6CFD0B24" w14:textId="591F9EC7" w:rsidR="00512CFA" w:rsidRDefault="00512CFA" w:rsidP="00043B92">
      <w:pPr>
        <w:pStyle w:val="ListParagraph"/>
        <w:numPr>
          <w:ilvl w:val="2"/>
          <w:numId w:val="2"/>
        </w:numPr>
      </w:pPr>
      <w:r>
        <w:t>Can’t do this unless signed in, and then you will be redirected to actually follow the person</w:t>
      </w:r>
      <w:r w:rsidR="00AA4368">
        <w:t xml:space="preserve"> </w:t>
      </w:r>
      <w:r w:rsidR="00AA4368">
        <w:rPr>
          <w:b/>
        </w:rPr>
        <w:t>(</w:t>
      </w:r>
      <w:r w:rsidR="0049248E">
        <w:rPr>
          <w:b/>
        </w:rPr>
        <w:t>Tested</w:t>
      </w:r>
      <w:r w:rsidR="00AA4368">
        <w:rPr>
          <w:b/>
        </w:rPr>
        <w:t>)</w:t>
      </w:r>
    </w:p>
    <w:p w14:paraId="4AF37578" w14:textId="497DC9C3" w:rsidR="00730ECD" w:rsidRDefault="00730ECD" w:rsidP="00043B92">
      <w:pPr>
        <w:pStyle w:val="ListParagraph"/>
        <w:numPr>
          <w:ilvl w:val="2"/>
          <w:numId w:val="2"/>
        </w:numPr>
      </w:pPr>
      <w:r>
        <w:t xml:space="preserve">Normal Use Cases </w:t>
      </w:r>
      <w:r>
        <w:rPr>
          <w:b/>
        </w:rPr>
        <w:t>(Tested)</w:t>
      </w:r>
    </w:p>
    <w:p w14:paraId="42A16135" w14:textId="06C8B755" w:rsidR="00142D12" w:rsidRDefault="00B53557" w:rsidP="00142D12">
      <w:pPr>
        <w:pStyle w:val="ListParagraph"/>
        <w:numPr>
          <w:ilvl w:val="1"/>
          <w:numId w:val="2"/>
        </w:numPr>
      </w:pPr>
      <w:r>
        <w:t>Block/Report</w:t>
      </w:r>
      <w:r w:rsidR="00440849">
        <w:t xml:space="preserve"> other users</w:t>
      </w:r>
      <w:r w:rsidR="0025532B">
        <w:t xml:space="preserve"> </w:t>
      </w:r>
      <w:r w:rsidR="002521A6">
        <w:rPr>
          <w:b/>
        </w:rPr>
        <w:t>(Finished)</w:t>
      </w:r>
    </w:p>
    <w:p w14:paraId="441B1548" w14:textId="548C5544" w:rsidR="008F20B8" w:rsidRPr="00BC1F61" w:rsidRDefault="008F20B8" w:rsidP="008F20B8">
      <w:pPr>
        <w:pStyle w:val="ListParagraph"/>
        <w:numPr>
          <w:ilvl w:val="2"/>
          <w:numId w:val="2"/>
        </w:numPr>
      </w:pPr>
      <w:r>
        <w:t>Can’t block yourself</w:t>
      </w:r>
      <w:r w:rsidR="00976B27">
        <w:t xml:space="preserve"> </w:t>
      </w:r>
      <w:r w:rsidR="00976B27">
        <w:rPr>
          <w:b/>
        </w:rPr>
        <w:t>(Tested)</w:t>
      </w:r>
    </w:p>
    <w:p w14:paraId="26AFE6C0" w14:textId="494A2C6C" w:rsidR="00BC1F61" w:rsidRDefault="00BC1F61" w:rsidP="008F20B8">
      <w:pPr>
        <w:pStyle w:val="ListParagraph"/>
        <w:numPr>
          <w:ilvl w:val="2"/>
          <w:numId w:val="2"/>
        </w:numPr>
      </w:pPr>
      <w:r>
        <w:t xml:space="preserve">Cannot unblock yourself </w:t>
      </w:r>
      <w:r>
        <w:rPr>
          <w:b/>
        </w:rPr>
        <w:t>(Tested)</w:t>
      </w:r>
    </w:p>
    <w:p w14:paraId="5E0C3BA1" w14:textId="703A9B86" w:rsidR="008F20B8" w:rsidRDefault="008F20B8" w:rsidP="008F20B8">
      <w:pPr>
        <w:pStyle w:val="ListParagraph"/>
        <w:numPr>
          <w:ilvl w:val="2"/>
          <w:numId w:val="2"/>
        </w:numPr>
      </w:pPr>
      <w:r>
        <w:t>Can’t block someone you block or unblock someone who is not blocked</w:t>
      </w:r>
      <w:r w:rsidR="009F387A">
        <w:t xml:space="preserve"> </w:t>
      </w:r>
      <w:r w:rsidR="009F387A">
        <w:rPr>
          <w:b/>
        </w:rPr>
        <w:t>(Tested)</w:t>
      </w:r>
    </w:p>
    <w:p w14:paraId="16586C7A" w14:textId="389B320D" w:rsidR="008F20B8" w:rsidRDefault="008F20B8" w:rsidP="008F20B8">
      <w:pPr>
        <w:pStyle w:val="ListParagraph"/>
        <w:numPr>
          <w:ilvl w:val="2"/>
          <w:numId w:val="2"/>
        </w:numPr>
      </w:pPr>
      <w:r>
        <w:t>Must be signed in, and redirected properly</w:t>
      </w:r>
      <w:r w:rsidR="00B964AD">
        <w:t xml:space="preserve"> </w:t>
      </w:r>
      <w:r w:rsidR="00B964AD">
        <w:rPr>
          <w:b/>
        </w:rPr>
        <w:t>(Tested)</w:t>
      </w:r>
    </w:p>
    <w:p w14:paraId="594647C1" w14:textId="057C3D80" w:rsidR="00791EF4" w:rsidRDefault="00791EF4" w:rsidP="008F20B8">
      <w:pPr>
        <w:pStyle w:val="ListParagraph"/>
        <w:numPr>
          <w:ilvl w:val="2"/>
          <w:numId w:val="2"/>
        </w:numPr>
      </w:pPr>
      <w:r>
        <w:t>Cannot report yourself</w:t>
      </w:r>
      <w:r w:rsidR="009D07C0">
        <w:t xml:space="preserve"> </w:t>
      </w:r>
      <w:r w:rsidR="009D07C0">
        <w:rPr>
          <w:b/>
        </w:rPr>
        <w:t>(Tested)</w:t>
      </w:r>
    </w:p>
    <w:p w14:paraId="783BA33B" w14:textId="4042C850" w:rsidR="007E5456" w:rsidRDefault="007E5456" w:rsidP="008F20B8">
      <w:pPr>
        <w:pStyle w:val="ListParagraph"/>
        <w:numPr>
          <w:ilvl w:val="2"/>
          <w:numId w:val="2"/>
        </w:numPr>
      </w:pPr>
      <w:r>
        <w:t>Cannot report a user more than once</w:t>
      </w:r>
      <w:r w:rsidR="00696F54">
        <w:t xml:space="preserve"> </w:t>
      </w:r>
      <w:r w:rsidR="00696F54">
        <w:rPr>
          <w:b/>
        </w:rPr>
        <w:t>(Tested)</w:t>
      </w:r>
    </w:p>
    <w:p w14:paraId="5F23E885" w14:textId="2BBA6DAE" w:rsidR="00730ECD" w:rsidRDefault="00730ECD" w:rsidP="00730ECD">
      <w:pPr>
        <w:pStyle w:val="ListParagraph"/>
        <w:numPr>
          <w:ilvl w:val="2"/>
          <w:numId w:val="2"/>
        </w:numPr>
      </w:pPr>
      <w:r>
        <w:t xml:space="preserve">Normal Use Cases </w:t>
      </w:r>
      <w:r>
        <w:rPr>
          <w:b/>
        </w:rPr>
        <w:t>(Tested)</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lastRenderedPageBreak/>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0A46C874" w:rsidR="00802F8C" w:rsidRDefault="00802F8C" w:rsidP="00EE1BFC">
      <w:pPr>
        <w:pStyle w:val="ListParagraph"/>
        <w:numPr>
          <w:ilvl w:val="1"/>
          <w:numId w:val="2"/>
        </w:numPr>
      </w:pPr>
      <w:r>
        <w:t>Soft destroy</w:t>
      </w:r>
      <w:r w:rsidR="003A37DA">
        <w:t xml:space="preserve"> of users?</w:t>
      </w:r>
    </w:p>
    <w:p w14:paraId="5884B812" w14:textId="4A863226" w:rsidR="00570F45" w:rsidRDefault="00133541" w:rsidP="00EE1BFC">
      <w:pPr>
        <w:pStyle w:val="ListParagraph"/>
        <w:numPr>
          <w:ilvl w:val="1"/>
          <w:numId w:val="2"/>
        </w:numPr>
      </w:pPr>
      <w:r>
        <w:t>Email for “I did not sign up for this service, please do not use this email.”</w:t>
      </w:r>
    </w:p>
    <w:p w14:paraId="193EACCE" w14:textId="4DF8EE91" w:rsidR="00D22E52" w:rsidRDefault="00D22E52" w:rsidP="00EE1BFC">
      <w:pPr>
        <w:pStyle w:val="ListParagraph"/>
        <w:numPr>
          <w:ilvl w:val="1"/>
          <w:numId w:val="2"/>
        </w:numPr>
      </w:pPr>
      <w:r>
        <w:t>Choosing topics that seem interesting to you to subscribe/follow?</w:t>
      </w:r>
    </w:p>
    <w:p w14:paraId="2BF94E4E" w14:textId="77777777" w:rsidR="00183D89" w:rsidRDefault="00183D89" w:rsidP="00183D89">
      <w:pPr>
        <w:pStyle w:val="ListParagraph"/>
        <w:numPr>
          <w:ilvl w:val="1"/>
          <w:numId w:val="2"/>
        </w:numPr>
      </w:pPr>
      <w:r>
        <w:t>On multiple tabs: Sign out on one and then attempt to follow someone, you will redirect to sign in and upon authentication, you will sign in but not follow nor be directed to their page</w:t>
      </w:r>
    </w:p>
    <w:p w14:paraId="61E5123B" w14:textId="77777777" w:rsidR="00183D89" w:rsidRDefault="00183D89" w:rsidP="00183D89">
      <w:pPr>
        <w:pStyle w:val="ListParagraph"/>
        <w:ind w:left="1440"/>
      </w:pPr>
    </w:p>
    <w:p w14:paraId="1454BEC6" w14:textId="61C333FE" w:rsidR="00802F8C" w:rsidRPr="00D22E52" w:rsidRDefault="00802F8C" w:rsidP="00D22E52">
      <w:pPr>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72AE6"/>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3541"/>
    <w:rsid w:val="001345A9"/>
    <w:rsid w:val="00136AD8"/>
    <w:rsid w:val="00142D12"/>
    <w:rsid w:val="001460CB"/>
    <w:rsid w:val="001520E4"/>
    <w:rsid w:val="001533E5"/>
    <w:rsid w:val="00154E14"/>
    <w:rsid w:val="001665A8"/>
    <w:rsid w:val="00171FCE"/>
    <w:rsid w:val="00180077"/>
    <w:rsid w:val="00183D89"/>
    <w:rsid w:val="001854D0"/>
    <w:rsid w:val="001B1FFA"/>
    <w:rsid w:val="001B3FE0"/>
    <w:rsid w:val="001D36AD"/>
    <w:rsid w:val="001E282C"/>
    <w:rsid w:val="001E421A"/>
    <w:rsid w:val="001E6F2F"/>
    <w:rsid w:val="001F3F97"/>
    <w:rsid w:val="0020772F"/>
    <w:rsid w:val="0021551C"/>
    <w:rsid w:val="00216FD4"/>
    <w:rsid w:val="0023372F"/>
    <w:rsid w:val="00241FAE"/>
    <w:rsid w:val="00250D09"/>
    <w:rsid w:val="002521A6"/>
    <w:rsid w:val="0025532B"/>
    <w:rsid w:val="00274A67"/>
    <w:rsid w:val="002A12D4"/>
    <w:rsid w:val="002A3897"/>
    <w:rsid w:val="002A693A"/>
    <w:rsid w:val="002B062F"/>
    <w:rsid w:val="002B0C81"/>
    <w:rsid w:val="002B6C21"/>
    <w:rsid w:val="002C214F"/>
    <w:rsid w:val="002C6246"/>
    <w:rsid w:val="002C676D"/>
    <w:rsid w:val="002C7C4A"/>
    <w:rsid w:val="002D0F68"/>
    <w:rsid w:val="002D5FA7"/>
    <w:rsid w:val="002E1E54"/>
    <w:rsid w:val="002E5E2A"/>
    <w:rsid w:val="002F0A48"/>
    <w:rsid w:val="00303A4A"/>
    <w:rsid w:val="00325C7C"/>
    <w:rsid w:val="00331F7F"/>
    <w:rsid w:val="003332E2"/>
    <w:rsid w:val="0034137F"/>
    <w:rsid w:val="00353038"/>
    <w:rsid w:val="00354881"/>
    <w:rsid w:val="003554FD"/>
    <w:rsid w:val="00362307"/>
    <w:rsid w:val="0036483C"/>
    <w:rsid w:val="00373F50"/>
    <w:rsid w:val="00375FD2"/>
    <w:rsid w:val="003825E3"/>
    <w:rsid w:val="00383B09"/>
    <w:rsid w:val="00383DA2"/>
    <w:rsid w:val="00387210"/>
    <w:rsid w:val="00392150"/>
    <w:rsid w:val="003925F4"/>
    <w:rsid w:val="003943C2"/>
    <w:rsid w:val="003A1B07"/>
    <w:rsid w:val="003A37DA"/>
    <w:rsid w:val="003B14FC"/>
    <w:rsid w:val="003B5C9C"/>
    <w:rsid w:val="003C205E"/>
    <w:rsid w:val="003D0520"/>
    <w:rsid w:val="003E32C7"/>
    <w:rsid w:val="003E7400"/>
    <w:rsid w:val="003F0DF5"/>
    <w:rsid w:val="003F1281"/>
    <w:rsid w:val="003F208D"/>
    <w:rsid w:val="003F420E"/>
    <w:rsid w:val="004004B7"/>
    <w:rsid w:val="00404001"/>
    <w:rsid w:val="00407A1C"/>
    <w:rsid w:val="004162E6"/>
    <w:rsid w:val="00430B41"/>
    <w:rsid w:val="00434F54"/>
    <w:rsid w:val="00436A5A"/>
    <w:rsid w:val="00440849"/>
    <w:rsid w:val="00442371"/>
    <w:rsid w:val="00445FA0"/>
    <w:rsid w:val="00447C04"/>
    <w:rsid w:val="00450539"/>
    <w:rsid w:val="00450F8E"/>
    <w:rsid w:val="00451F4B"/>
    <w:rsid w:val="00461791"/>
    <w:rsid w:val="00461D6F"/>
    <w:rsid w:val="00465C74"/>
    <w:rsid w:val="00474FB6"/>
    <w:rsid w:val="00475DFB"/>
    <w:rsid w:val="00475EC9"/>
    <w:rsid w:val="0049248E"/>
    <w:rsid w:val="00497083"/>
    <w:rsid w:val="00497DC6"/>
    <w:rsid w:val="004C2EE9"/>
    <w:rsid w:val="004D0E20"/>
    <w:rsid w:val="004E18FF"/>
    <w:rsid w:val="004E49A3"/>
    <w:rsid w:val="004E4C58"/>
    <w:rsid w:val="004E5E17"/>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4542"/>
    <w:rsid w:val="00555FFB"/>
    <w:rsid w:val="00557D19"/>
    <w:rsid w:val="005640D3"/>
    <w:rsid w:val="00570F45"/>
    <w:rsid w:val="00571665"/>
    <w:rsid w:val="00587C31"/>
    <w:rsid w:val="00587C9B"/>
    <w:rsid w:val="005A0FBC"/>
    <w:rsid w:val="005A45EB"/>
    <w:rsid w:val="005B7B02"/>
    <w:rsid w:val="005C151B"/>
    <w:rsid w:val="005D51F0"/>
    <w:rsid w:val="005D5E5D"/>
    <w:rsid w:val="005D7ED7"/>
    <w:rsid w:val="005F2C16"/>
    <w:rsid w:val="005F4514"/>
    <w:rsid w:val="005F6E88"/>
    <w:rsid w:val="00601494"/>
    <w:rsid w:val="006031D6"/>
    <w:rsid w:val="00623C16"/>
    <w:rsid w:val="00624C1D"/>
    <w:rsid w:val="00625A83"/>
    <w:rsid w:val="00634BFC"/>
    <w:rsid w:val="00634DCA"/>
    <w:rsid w:val="00636F45"/>
    <w:rsid w:val="0064449F"/>
    <w:rsid w:val="00645A9B"/>
    <w:rsid w:val="006461CE"/>
    <w:rsid w:val="00664183"/>
    <w:rsid w:val="00672DA9"/>
    <w:rsid w:val="00673B10"/>
    <w:rsid w:val="006816EA"/>
    <w:rsid w:val="00685B89"/>
    <w:rsid w:val="0068610E"/>
    <w:rsid w:val="00696F54"/>
    <w:rsid w:val="006A08C7"/>
    <w:rsid w:val="006A142B"/>
    <w:rsid w:val="006A2B6F"/>
    <w:rsid w:val="006A5C9E"/>
    <w:rsid w:val="006C0D45"/>
    <w:rsid w:val="006C29A8"/>
    <w:rsid w:val="006D10A8"/>
    <w:rsid w:val="006E7D31"/>
    <w:rsid w:val="006F6537"/>
    <w:rsid w:val="006F67F9"/>
    <w:rsid w:val="007018F2"/>
    <w:rsid w:val="00704258"/>
    <w:rsid w:val="0071136B"/>
    <w:rsid w:val="00716049"/>
    <w:rsid w:val="00730ECD"/>
    <w:rsid w:val="00737737"/>
    <w:rsid w:val="007558EE"/>
    <w:rsid w:val="00762307"/>
    <w:rsid w:val="0077521A"/>
    <w:rsid w:val="0077561D"/>
    <w:rsid w:val="007864E9"/>
    <w:rsid w:val="00786F42"/>
    <w:rsid w:val="00791EF4"/>
    <w:rsid w:val="00794FD9"/>
    <w:rsid w:val="007A13C1"/>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21778"/>
    <w:rsid w:val="00822072"/>
    <w:rsid w:val="00823DB1"/>
    <w:rsid w:val="00825596"/>
    <w:rsid w:val="00834512"/>
    <w:rsid w:val="008345CF"/>
    <w:rsid w:val="008479FB"/>
    <w:rsid w:val="00857165"/>
    <w:rsid w:val="0086122F"/>
    <w:rsid w:val="0086329C"/>
    <w:rsid w:val="00880136"/>
    <w:rsid w:val="00885B2A"/>
    <w:rsid w:val="00887E69"/>
    <w:rsid w:val="008956E8"/>
    <w:rsid w:val="00895F97"/>
    <w:rsid w:val="008A26C4"/>
    <w:rsid w:val="008A7397"/>
    <w:rsid w:val="008B0F93"/>
    <w:rsid w:val="008B62AF"/>
    <w:rsid w:val="008B685F"/>
    <w:rsid w:val="008D2774"/>
    <w:rsid w:val="008D354E"/>
    <w:rsid w:val="008F1D2A"/>
    <w:rsid w:val="008F20B8"/>
    <w:rsid w:val="00900F17"/>
    <w:rsid w:val="009048D7"/>
    <w:rsid w:val="009106AC"/>
    <w:rsid w:val="00923443"/>
    <w:rsid w:val="00930F96"/>
    <w:rsid w:val="00932E0D"/>
    <w:rsid w:val="009407CD"/>
    <w:rsid w:val="00940D03"/>
    <w:rsid w:val="009568A5"/>
    <w:rsid w:val="00964786"/>
    <w:rsid w:val="00966D4D"/>
    <w:rsid w:val="009718E0"/>
    <w:rsid w:val="00973F8E"/>
    <w:rsid w:val="00976B27"/>
    <w:rsid w:val="009772E3"/>
    <w:rsid w:val="0097791A"/>
    <w:rsid w:val="00990655"/>
    <w:rsid w:val="009A1615"/>
    <w:rsid w:val="009A1E2E"/>
    <w:rsid w:val="009A6A26"/>
    <w:rsid w:val="009A6AB2"/>
    <w:rsid w:val="009A70C0"/>
    <w:rsid w:val="009B13B7"/>
    <w:rsid w:val="009B6A7F"/>
    <w:rsid w:val="009C264D"/>
    <w:rsid w:val="009C4CE8"/>
    <w:rsid w:val="009D07C0"/>
    <w:rsid w:val="009D25DC"/>
    <w:rsid w:val="009D2DFE"/>
    <w:rsid w:val="009D5E7B"/>
    <w:rsid w:val="009E2327"/>
    <w:rsid w:val="009F19A1"/>
    <w:rsid w:val="009F387A"/>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6F60"/>
    <w:rsid w:val="00AA4368"/>
    <w:rsid w:val="00AA648D"/>
    <w:rsid w:val="00AB0967"/>
    <w:rsid w:val="00AB541A"/>
    <w:rsid w:val="00AB7195"/>
    <w:rsid w:val="00AD1B69"/>
    <w:rsid w:val="00AD62CC"/>
    <w:rsid w:val="00AE2031"/>
    <w:rsid w:val="00AE32AC"/>
    <w:rsid w:val="00AF5BC8"/>
    <w:rsid w:val="00B01BE4"/>
    <w:rsid w:val="00B02509"/>
    <w:rsid w:val="00B06BFC"/>
    <w:rsid w:val="00B07840"/>
    <w:rsid w:val="00B16F09"/>
    <w:rsid w:val="00B17047"/>
    <w:rsid w:val="00B22A59"/>
    <w:rsid w:val="00B23B39"/>
    <w:rsid w:val="00B329DC"/>
    <w:rsid w:val="00B3418E"/>
    <w:rsid w:val="00B514EE"/>
    <w:rsid w:val="00B523E3"/>
    <w:rsid w:val="00B53557"/>
    <w:rsid w:val="00B55EE1"/>
    <w:rsid w:val="00B57A93"/>
    <w:rsid w:val="00B64B34"/>
    <w:rsid w:val="00B669B4"/>
    <w:rsid w:val="00B77430"/>
    <w:rsid w:val="00B964AD"/>
    <w:rsid w:val="00BA0281"/>
    <w:rsid w:val="00BB04F1"/>
    <w:rsid w:val="00BB6BC1"/>
    <w:rsid w:val="00BC1F61"/>
    <w:rsid w:val="00BC65D6"/>
    <w:rsid w:val="00BD17B8"/>
    <w:rsid w:val="00BE2510"/>
    <w:rsid w:val="00C03D94"/>
    <w:rsid w:val="00C0732B"/>
    <w:rsid w:val="00C13E86"/>
    <w:rsid w:val="00C14E44"/>
    <w:rsid w:val="00C14F62"/>
    <w:rsid w:val="00C17F25"/>
    <w:rsid w:val="00C26006"/>
    <w:rsid w:val="00C325AD"/>
    <w:rsid w:val="00C37CFB"/>
    <w:rsid w:val="00C411FC"/>
    <w:rsid w:val="00C5123E"/>
    <w:rsid w:val="00C51EBC"/>
    <w:rsid w:val="00C54961"/>
    <w:rsid w:val="00C570FA"/>
    <w:rsid w:val="00C61B93"/>
    <w:rsid w:val="00C62300"/>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22E52"/>
    <w:rsid w:val="00D32273"/>
    <w:rsid w:val="00D35DE5"/>
    <w:rsid w:val="00D4143E"/>
    <w:rsid w:val="00D42877"/>
    <w:rsid w:val="00D6392D"/>
    <w:rsid w:val="00D64932"/>
    <w:rsid w:val="00D663F0"/>
    <w:rsid w:val="00D76C18"/>
    <w:rsid w:val="00D86725"/>
    <w:rsid w:val="00D91326"/>
    <w:rsid w:val="00D93AC1"/>
    <w:rsid w:val="00DA5BE6"/>
    <w:rsid w:val="00DB2201"/>
    <w:rsid w:val="00DC16A0"/>
    <w:rsid w:val="00DC275D"/>
    <w:rsid w:val="00DC4EDC"/>
    <w:rsid w:val="00DC767F"/>
    <w:rsid w:val="00DD6B90"/>
    <w:rsid w:val="00DE1F3D"/>
    <w:rsid w:val="00E00F18"/>
    <w:rsid w:val="00E03101"/>
    <w:rsid w:val="00E13938"/>
    <w:rsid w:val="00E45C5E"/>
    <w:rsid w:val="00E6061F"/>
    <w:rsid w:val="00E77713"/>
    <w:rsid w:val="00E7799B"/>
    <w:rsid w:val="00E80DE2"/>
    <w:rsid w:val="00E915EF"/>
    <w:rsid w:val="00E9208C"/>
    <w:rsid w:val="00E9616B"/>
    <w:rsid w:val="00EA1358"/>
    <w:rsid w:val="00EA2C65"/>
    <w:rsid w:val="00EA4D48"/>
    <w:rsid w:val="00EA62CB"/>
    <w:rsid w:val="00EB0C7C"/>
    <w:rsid w:val="00EB1D91"/>
    <w:rsid w:val="00EB678D"/>
    <w:rsid w:val="00EC03E2"/>
    <w:rsid w:val="00ED2A39"/>
    <w:rsid w:val="00ED7370"/>
    <w:rsid w:val="00EE1BFC"/>
    <w:rsid w:val="00EE4261"/>
    <w:rsid w:val="00EF0DCB"/>
    <w:rsid w:val="00EF18B9"/>
    <w:rsid w:val="00EF4139"/>
    <w:rsid w:val="00F071A4"/>
    <w:rsid w:val="00F16CA1"/>
    <w:rsid w:val="00F34F9F"/>
    <w:rsid w:val="00F35B78"/>
    <w:rsid w:val="00F402EF"/>
    <w:rsid w:val="00F43FED"/>
    <w:rsid w:val="00F5068A"/>
    <w:rsid w:val="00F649BF"/>
    <w:rsid w:val="00F66F16"/>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373</cp:revision>
  <dcterms:created xsi:type="dcterms:W3CDTF">2018-03-13T05:12:00Z</dcterms:created>
  <dcterms:modified xsi:type="dcterms:W3CDTF">2018-06-17T23:01:00Z</dcterms:modified>
</cp:coreProperties>
</file>