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07F897E8" w14:textId="588C0782" w:rsidR="00887E69" w:rsidRDefault="00887E69" w:rsidP="00887E69">
      <w:pPr>
        <w:pStyle w:val="ListParagraph"/>
        <w:numPr>
          <w:ilvl w:val="2"/>
          <w:numId w:val="1"/>
        </w:numPr>
      </w:pPr>
      <w:r>
        <w:t>Navbar</w:t>
      </w:r>
    </w:p>
    <w:p w14:paraId="0F08EC0F" w14:textId="105D351F" w:rsidR="00887E69" w:rsidRDefault="001B3FE0" w:rsidP="00887E69">
      <w:pPr>
        <w:pStyle w:val="ListParagraph"/>
        <w:numPr>
          <w:ilvl w:val="3"/>
          <w:numId w:val="1"/>
        </w:numPr>
      </w:pPr>
      <w:r>
        <w:t>On mobile sized screens, the navbar collapses</w:t>
      </w:r>
    </w:p>
    <w:p w14:paraId="62CBA533" w14:textId="467B485C" w:rsidR="00C26006" w:rsidRDefault="00C26006" w:rsidP="00887E69">
      <w:pPr>
        <w:pStyle w:val="ListParagraph"/>
        <w:numPr>
          <w:ilvl w:val="3"/>
          <w:numId w:val="1"/>
        </w:numPr>
      </w:pPr>
      <w:r>
        <w:t>Center</w:t>
      </w:r>
      <w:r w:rsidR="00587C9B">
        <w:t xml:space="preserve"> account name when signed in</w:t>
      </w:r>
      <w:bookmarkStart w:id="0" w:name="_GoBack"/>
      <w:bookmarkEnd w:id="0"/>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lastRenderedPageBreak/>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lastRenderedPageBreak/>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lastRenderedPageBreak/>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4881"/>
    <w:rsid w:val="003554FD"/>
    <w:rsid w:val="00362307"/>
    <w:rsid w:val="0036483C"/>
    <w:rsid w:val="00373F50"/>
    <w:rsid w:val="00375FD2"/>
    <w:rsid w:val="003825E3"/>
    <w:rsid w:val="00383B09"/>
    <w:rsid w:val="00383DA2"/>
    <w:rsid w:val="003A1B07"/>
    <w:rsid w:val="003A37DA"/>
    <w:rsid w:val="003B14FC"/>
    <w:rsid w:val="003B5C9C"/>
    <w:rsid w:val="003D0520"/>
    <w:rsid w:val="003E32C7"/>
    <w:rsid w:val="003F0DF5"/>
    <w:rsid w:val="003F1281"/>
    <w:rsid w:val="003F208D"/>
    <w:rsid w:val="003F420E"/>
    <w:rsid w:val="004004B7"/>
    <w:rsid w:val="00404001"/>
    <w:rsid w:val="00407A1C"/>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537"/>
    <w:rsid w:val="006F67F9"/>
    <w:rsid w:val="007018F2"/>
    <w:rsid w:val="00704258"/>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5596"/>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26006"/>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76C18"/>
    <w:rsid w:val="00D86725"/>
    <w:rsid w:val="00D93AC1"/>
    <w:rsid w:val="00DA5BE6"/>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E4261"/>
    <w:rsid w:val="00EF0DCB"/>
    <w:rsid w:val="00EF4139"/>
    <w:rsid w:val="00F071A4"/>
    <w:rsid w:val="00F16CA1"/>
    <w:rsid w:val="00F35B78"/>
    <w:rsid w:val="00F402EF"/>
    <w:rsid w:val="00F649BF"/>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324</cp:revision>
  <dcterms:created xsi:type="dcterms:W3CDTF">2018-03-13T05:12:00Z</dcterms:created>
  <dcterms:modified xsi:type="dcterms:W3CDTF">2018-06-10T15:58:00Z</dcterms:modified>
</cp:coreProperties>
</file>