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Default="008E0972" w:rsidP="008E0972">
      <w:pPr>
        <w:pStyle w:val="ListParagraph"/>
        <w:numPr>
          <w:ilvl w:val="3"/>
          <w:numId w:val="1"/>
        </w:numPr>
      </w:pPr>
      <w: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4FB07DC0" w:rsidR="00B3170E" w:rsidRDefault="008E0972" w:rsidP="001B1FE4">
      <w:pPr>
        <w:pStyle w:val="ListParagraph"/>
        <w:numPr>
          <w:ilvl w:val="5"/>
          <w:numId w:val="1"/>
        </w:numPr>
      </w:pPr>
      <w:r>
        <w:t>Icons for categories and highlighting effects</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Default="00331038" w:rsidP="002F2178">
      <w:pPr>
        <w:pStyle w:val="ListParagraph"/>
        <w:numPr>
          <w:ilvl w:val="3"/>
          <w:numId w:val="1"/>
        </w:numPr>
      </w:pPr>
      <w:r>
        <w:t>Turn log in and sign up text into buttons</w:t>
      </w:r>
    </w:p>
    <w:p w14:paraId="12887BFC" w14:textId="415A9223" w:rsidR="00331038" w:rsidRDefault="00331038" w:rsidP="00331038">
      <w:pPr>
        <w:pStyle w:val="ListParagraph"/>
        <w:numPr>
          <w:ilvl w:val="3"/>
          <w:numId w:val="1"/>
        </w:numPr>
      </w:pPr>
      <w:r>
        <w:t>When signed in, reserve a small square as an avatar placeholder and have the username right next to it</w:t>
      </w:r>
    </w:p>
    <w:p w14:paraId="4AA52267" w14:textId="330DB935" w:rsidR="00331038" w:rsidRDefault="00192A43" w:rsidP="00331038">
      <w:pPr>
        <w:pStyle w:val="ListParagraph"/>
        <w:numPr>
          <w:ilvl w:val="3"/>
          <w:numId w:val="1"/>
        </w:numPr>
      </w:pPr>
      <w:r>
        <w:t xml:space="preserve">When signed in, have a purple </w:t>
      </w:r>
      <w:r w:rsidR="00331038">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47AA03F7" w:rsidR="00E31B76" w:rsidRDefault="00E31B76" w:rsidP="00E31B76">
      <w:pPr>
        <w:pStyle w:val="ListParagraph"/>
        <w:numPr>
          <w:ilvl w:val="4"/>
          <w:numId w:val="1"/>
        </w:numPr>
      </w:pPr>
      <w:r>
        <w:t>Add padding to the icon for proper spacing of elements within the bar</w:t>
      </w:r>
    </w:p>
    <w:p w14:paraId="6066E2CF" w14:textId="3F10AEFC" w:rsidR="00E31B76" w:rsidRDefault="00E31B76" w:rsidP="00E31B76">
      <w:pPr>
        <w:pStyle w:val="ListParagraph"/>
        <w:numPr>
          <w:ilvl w:val="4"/>
          <w:numId w:val="1"/>
        </w:numPr>
      </w:pPr>
      <w:r>
        <w:t>When clicked, it should expand a search box with a search button, just like what is implemented now</w:t>
      </w:r>
    </w:p>
    <w:p w14:paraId="7E15D196" w14:textId="265ADDCC" w:rsidR="00E31B76" w:rsidRDefault="00E31B76" w:rsidP="00E31B76">
      <w:pPr>
        <w:pStyle w:val="ListParagraph"/>
        <w:numPr>
          <w:ilvl w:val="5"/>
          <w:numId w:val="1"/>
        </w:numPr>
      </w:pPr>
      <w:r>
        <w:t>This will have consistent width until window width decreases below a threshold</w:t>
      </w:r>
    </w:p>
    <w:p w14:paraId="06FB8FB6" w14:textId="15897B42" w:rsidR="00E31B76" w:rsidRDefault="00E31B76" w:rsidP="00E31B76">
      <w:pPr>
        <w:pStyle w:val="ListParagraph"/>
        <w:numPr>
          <w:ilvl w:val="5"/>
          <w:numId w:val="1"/>
        </w:numPr>
      </w:pPr>
      <w:r>
        <w:t>Once it crosses the threshold, it will fill the width of the navbar with POSSIBLY a back button to hide the effect</w:t>
      </w:r>
    </w:p>
    <w:p w14:paraId="564A60AD" w14:textId="6CAC691A" w:rsidR="00BE343D" w:rsidRDefault="00BE343D" w:rsidP="00BE343D">
      <w:pPr>
        <w:pStyle w:val="ListParagraph"/>
        <w:numPr>
          <w:ilvl w:val="3"/>
          <w:numId w:val="1"/>
        </w:numPr>
      </w:pPr>
      <w:r>
        <w:t>Fix the layout and the structure of the elements within the navbar</w:t>
      </w:r>
      <w:bookmarkStart w:id="0" w:name="_GoBack"/>
      <w:bookmarkEnd w:id="0"/>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Default="004C69E0" w:rsidP="004C69E0">
      <w:pPr>
        <w:pStyle w:val="ListParagraph"/>
        <w:numPr>
          <w:ilvl w:val="3"/>
          <w:numId w:val="1"/>
        </w:numPr>
      </w:pPr>
      <w:r>
        <w:t>Create the frowny face</w:t>
      </w:r>
    </w:p>
    <w:p w14:paraId="6F32CF45" w14:textId="029D3FCA" w:rsidR="004C69E0" w:rsidRDefault="00075BDE" w:rsidP="004C69E0">
      <w:pPr>
        <w:pStyle w:val="ListParagraph"/>
        <w:numPr>
          <w:ilvl w:val="3"/>
          <w:numId w:val="1"/>
        </w:numPr>
      </w:pPr>
      <w:r>
        <w:t>Add the templates for navbar and sidebar</w:t>
      </w:r>
    </w:p>
    <w:p w14:paraId="65A4D3B0" w14:textId="51B3950E" w:rsidR="005854E4" w:rsidRDefault="005854E4" w:rsidP="004C69E0">
      <w:pPr>
        <w:pStyle w:val="ListParagraph"/>
        <w:numPr>
          <w:ilvl w:val="3"/>
          <w:numId w:val="1"/>
        </w:numPr>
      </w:pPr>
      <w:r>
        <w:t>Add the specific error message/refine error message</w:t>
      </w:r>
    </w:p>
    <w:p w14:paraId="716A1FE9" w14:textId="17BB1F56" w:rsidR="005854E4" w:rsidRDefault="005854E4" w:rsidP="004C69E0">
      <w:pPr>
        <w:pStyle w:val="ListParagraph"/>
        <w:numPr>
          <w:ilvl w:val="3"/>
          <w:numId w:val="1"/>
        </w:numPr>
      </w:pPr>
      <w:r>
        <w:t>Add links/buttons to navigate back to previous location/home</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lastRenderedPageBreak/>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lastRenderedPageBreak/>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6F2F"/>
    <w:rsid w:val="001F3F97"/>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4FB6"/>
    <w:rsid w:val="00475DFB"/>
    <w:rsid w:val="00475EC9"/>
    <w:rsid w:val="0048530F"/>
    <w:rsid w:val="0049248E"/>
    <w:rsid w:val="004949C0"/>
    <w:rsid w:val="0049539C"/>
    <w:rsid w:val="00497083"/>
    <w:rsid w:val="004C2191"/>
    <w:rsid w:val="004C2EE9"/>
    <w:rsid w:val="004C69E0"/>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51F0"/>
    <w:rsid w:val="005D5CF2"/>
    <w:rsid w:val="005D5E5D"/>
    <w:rsid w:val="005D7ED7"/>
    <w:rsid w:val="005F2C16"/>
    <w:rsid w:val="005F2DF3"/>
    <w:rsid w:val="005F4514"/>
    <w:rsid w:val="005F6E88"/>
    <w:rsid w:val="005F7A8F"/>
    <w:rsid w:val="00601494"/>
    <w:rsid w:val="006031D6"/>
    <w:rsid w:val="00607725"/>
    <w:rsid w:val="00613D9A"/>
    <w:rsid w:val="00623B0C"/>
    <w:rsid w:val="00623C16"/>
    <w:rsid w:val="00624B1A"/>
    <w:rsid w:val="00624C1D"/>
    <w:rsid w:val="00625A83"/>
    <w:rsid w:val="00634DCA"/>
    <w:rsid w:val="00636F45"/>
    <w:rsid w:val="0064449F"/>
    <w:rsid w:val="00645A9B"/>
    <w:rsid w:val="00655DD4"/>
    <w:rsid w:val="00660ACD"/>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19CE"/>
    <w:rsid w:val="007A1CC9"/>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B40"/>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6BFC"/>
    <w:rsid w:val="00B07840"/>
    <w:rsid w:val="00B16F09"/>
    <w:rsid w:val="00B17047"/>
    <w:rsid w:val="00B23B39"/>
    <w:rsid w:val="00B3170E"/>
    <w:rsid w:val="00B329DC"/>
    <w:rsid w:val="00B3418E"/>
    <w:rsid w:val="00B4016C"/>
    <w:rsid w:val="00B514EE"/>
    <w:rsid w:val="00B523E3"/>
    <w:rsid w:val="00B53557"/>
    <w:rsid w:val="00B54B45"/>
    <w:rsid w:val="00B55EE1"/>
    <w:rsid w:val="00B57A93"/>
    <w:rsid w:val="00B669B4"/>
    <w:rsid w:val="00B77430"/>
    <w:rsid w:val="00B964AD"/>
    <w:rsid w:val="00BA0281"/>
    <w:rsid w:val="00BB04F1"/>
    <w:rsid w:val="00BC1F61"/>
    <w:rsid w:val="00BC65D6"/>
    <w:rsid w:val="00BD17B8"/>
    <w:rsid w:val="00BE2510"/>
    <w:rsid w:val="00BE343D"/>
    <w:rsid w:val="00BE673E"/>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A5BE6"/>
    <w:rsid w:val="00DB2201"/>
    <w:rsid w:val="00DC16A0"/>
    <w:rsid w:val="00DC275D"/>
    <w:rsid w:val="00DC4EDC"/>
    <w:rsid w:val="00DC767F"/>
    <w:rsid w:val="00DD6B90"/>
    <w:rsid w:val="00DE1F3D"/>
    <w:rsid w:val="00E00F18"/>
    <w:rsid w:val="00E03101"/>
    <w:rsid w:val="00E04519"/>
    <w:rsid w:val="00E13938"/>
    <w:rsid w:val="00E20C47"/>
    <w:rsid w:val="00E31B76"/>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445</cp:revision>
  <dcterms:created xsi:type="dcterms:W3CDTF">2018-03-13T05:12:00Z</dcterms:created>
  <dcterms:modified xsi:type="dcterms:W3CDTF">2018-07-08T18:58:00Z</dcterms:modified>
</cp:coreProperties>
</file>