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592EC" w14:textId="77777777" w:rsidR="00510E51" w:rsidRDefault="00510E51" w:rsidP="00510E51">
      <w:pPr>
        <w:pStyle w:val="1"/>
        <w:spacing w:after="24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22429696"/>
      <w:r>
        <w:rPr>
          <w:rFonts w:ascii="Times New Roman" w:hAnsi="Times New Roman" w:cs="Times New Roman"/>
          <w:color w:val="000000" w:themeColor="text1"/>
          <w:sz w:val="28"/>
          <w:szCs w:val="28"/>
        </w:rPr>
        <w:t>3.2 Тестирование программного продукта</w:t>
      </w:r>
      <w:bookmarkEnd w:id="0"/>
    </w:p>
    <w:p w14:paraId="0972585B" w14:textId="77777777" w:rsidR="00510E51" w:rsidRDefault="00510E51" w:rsidP="00510E51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тестирования программного продукта на корректных и некорректных данных не было обнаружено ошибок, которые влияли бы на работу самого программного продукта и всей системы.</w:t>
      </w:r>
    </w:p>
    <w:p w14:paraId="02B44EC3" w14:textId="77777777" w:rsidR="00510E51" w:rsidRDefault="00510E51" w:rsidP="00510E51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программный продукт удовлетворяет всем предъявленным требованиям, имеет комфортный интерфейс и интуитивно понятный функционал, исключает появления системных ошибок.</w:t>
      </w:r>
    </w:p>
    <w:p w14:paraId="5A3E4F0D" w14:textId="77777777" w:rsidR="00510E51" w:rsidRDefault="00510E51" w:rsidP="00510E51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3.2.1 представлена общая информация о тестировании.</w:t>
      </w:r>
    </w:p>
    <w:p w14:paraId="236B991E" w14:textId="77777777" w:rsidR="00510E51" w:rsidRDefault="00510E51" w:rsidP="00510E51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3.2.1 – общая информация о тестировании</w:t>
      </w:r>
    </w:p>
    <w:tbl>
      <w:tblPr>
        <w:tblStyle w:val="11"/>
        <w:tblW w:w="96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367"/>
        <w:gridCol w:w="6233"/>
      </w:tblGrid>
      <w:tr w:rsidR="00510E51" w14:paraId="661689F3" w14:textId="77777777" w:rsidTr="00510E51">
        <w:trPr>
          <w:trHeight w:val="20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DDD3E2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Общая информация о тестировании</w:t>
            </w:r>
          </w:p>
        </w:tc>
      </w:tr>
      <w:tr w:rsidR="00510E51" w14:paraId="2ECE9C96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B70B11" w14:textId="77777777" w:rsidR="00510E51" w:rsidRDefault="00510E51">
            <w:pPr>
              <w:spacing w:line="312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305235" w14:textId="77777777" w:rsidR="00510E51" w:rsidRDefault="00510E51">
            <w:pPr>
              <w:spacing w:line="312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2</w:t>
            </w:r>
          </w:p>
        </w:tc>
      </w:tr>
      <w:tr w:rsidR="00510E51" w14:paraId="71483958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59FE75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Название проекта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83B1C8" w14:textId="77777777" w:rsidR="00510E51" w:rsidRDefault="00510E51">
            <w:pPr>
              <w:tabs>
                <w:tab w:val="clear" w:pos="1134"/>
                <w:tab w:val="left" w:pos="881"/>
              </w:tabs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Agency</w:t>
            </w:r>
          </w:p>
        </w:tc>
      </w:tr>
      <w:tr w:rsidR="00510E51" w14:paraId="40B906FB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CCD030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Номер версии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5BBEF2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1.0</w:t>
            </w:r>
          </w:p>
        </w:tc>
      </w:tr>
      <w:tr w:rsidR="00510E51" w14:paraId="4F546882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4DA673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Имя тестера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F74665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 xml:space="preserve">Сайфуллин Айдар </w:t>
            </w:r>
          </w:p>
        </w:tc>
      </w:tr>
      <w:tr w:rsidR="00510E51" w14:paraId="2B191AEF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3A1891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Даты тестирования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CD6E9B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7.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1</w:t>
            </w: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2.202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2</w:t>
            </w:r>
          </w:p>
        </w:tc>
      </w:tr>
    </w:tbl>
    <w:p w14:paraId="7D2B0894" w14:textId="77777777" w:rsidR="00510E51" w:rsidRDefault="00510E51" w:rsidP="00510E51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таблице 3.2.2 представлено тестирование авторизации с корректно введёнными данными.</w:t>
      </w:r>
    </w:p>
    <w:p w14:paraId="76F51A16" w14:textId="77777777" w:rsidR="00510E51" w:rsidRDefault="00510E51" w:rsidP="00510E51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3.2.2 - тестирование авторизации с корректными данными (Рисунок 3.2.1).</w:t>
      </w:r>
    </w:p>
    <w:tbl>
      <w:tblPr>
        <w:tblStyle w:val="11"/>
        <w:tblW w:w="96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367"/>
        <w:gridCol w:w="6233"/>
      </w:tblGrid>
      <w:tr w:rsidR="00510E51" w14:paraId="1AA96466" w14:textId="77777777" w:rsidTr="00510E51">
        <w:trPr>
          <w:trHeight w:val="20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F6B5CE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Описание информационных полей для тестирования</w:t>
            </w:r>
          </w:p>
        </w:tc>
      </w:tr>
      <w:tr w:rsidR="00510E51" w14:paraId="7F79CA77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7D583F" w14:textId="77777777" w:rsidR="00510E51" w:rsidRDefault="00510E51">
            <w:pPr>
              <w:spacing w:line="312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Наименование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AF55C2" w14:textId="77777777" w:rsidR="00510E51" w:rsidRDefault="00510E51">
            <w:pPr>
              <w:spacing w:line="312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Описание</w:t>
            </w:r>
          </w:p>
        </w:tc>
      </w:tr>
      <w:tr w:rsidR="00510E51" w14:paraId="04649E8E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93302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Test Case #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D6A0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/>
              </w:rPr>
              <w:t>Test case #1</w:t>
            </w:r>
          </w:p>
        </w:tc>
      </w:tr>
      <w:tr w:rsidR="00510E51" w14:paraId="0AD6AF7E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36CAD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Приоритет тестирования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D0071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Высокий</w:t>
            </w:r>
          </w:p>
        </w:tc>
      </w:tr>
      <w:tr w:rsidR="00510E51" w14:paraId="3F2F1351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3057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Название тестирование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662F5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Проверка авторизации в модуле «</w:t>
            </w: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Login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» с корректными пользовательскими данными</w:t>
            </w:r>
          </w:p>
        </w:tc>
      </w:tr>
      <w:tr w:rsidR="00510E51" w14:paraId="4FFF7226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4DAC1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Резюме испытания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8C6CD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Необходимо добиться корректного поведения программы при вводе корректных данных</w:t>
            </w:r>
          </w:p>
        </w:tc>
      </w:tr>
      <w:tr w:rsidR="00510E51" w14:paraId="09CD3F46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072E" w14:textId="77777777" w:rsidR="00510E51" w:rsidRDefault="00510E51">
            <w:pPr>
              <w:tabs>
                <w:tab w:val="clear" w:pos="1134"/>
                <w:tab w:val="left" w:pos="851"/>
              </w:tabs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Шаги тестирования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F2E5A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Ввод корректных данных в текстовые поля;</w:t>
            </w:r>
          </w:p>
          <w:p w14:paraId="150206D8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нажатие кнопки «Авторизоваться».</w:t>
            </w:r>
          </w:p>
        </w:tc>
      </w:tr>
      <w:tr w:rsidR="00510E51" w14:paraId="21384EF3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119C1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Данные тестирования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5B2DE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 xml:space="preserve">Логин: </w:t>
            </w:r>
            <w:r>
              <w:t>sajfullin870@gmail.com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;</w:t>
            </w:r>
          </w:p>
          <w:p w14:paraId="4FEBB980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 xml:space="preserve">Пароль: </w:t>
            </w:r>
            <w:r>
              <w:t>12345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.</w:t>
            </w:r>
          </w:p>
        </w:tc>
      </w:tr>
      <w:tr w:rsidR="00510E51" w14:paraId="15F505F4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985E4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Ожидаемый результат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2257E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Программа должна перейти на форму «</w:t>
            </w: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Mainmenu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» (Главное меню)</w:t>
            </w:r>
          </w:p>
        </w:tc>
      </w:tr>
      <w:tr w:rsidR="00510E51" w14:paraId="4A671A1D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21770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Фактический результат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A0D90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 xml:space="preserve">В результате тестирование программа открыла форму 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lastRenderedPageBreak/>
              <w:t>«</w:t>
            </w: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Mainmenu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» (Главное меню)</w:t>
            </w:r>
          </w:p>
        </w:tc>
      </w:tr>
      <w:tr w:rsidR="00510E51" w14:paraId="3C0DF428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AB57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lastRenderedPageBreak/>
              <w:t>Предпосылки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1C84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Запуск программы</w:t>
            </w:r>
          </w:p>
        </w:tc>
      </w:tr>
      <w:tr w:rsidR="00510E51" w14:paraId="7470AA6B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C7446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Постусловия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A827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Система не зависает, находится в состоянии полной работоспособности.</w:t>
            </w:r>
          </w:p>
        </w:tc>
      </w:tr>
      <w:tr w:rsidR="00510E51" w14:paraId="675D0334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6CB4D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Статус (Pass/Fail)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20956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Pass</w:t>
            </w:r>
          </w:p>
        </w:tc>
      </w:tr>
    </w:tbl>
    <w:p w14:paraId="7650CF5C" w14:textId="4BA91805" w:rsidR="00510E51" w:rsidRDefault="00510E51" w:rsidP="00510E51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39FFB3" wp14:editId="1EC6CCBC">
            <wp:extent cx="5429250" cy="278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FE4BA" w14:textId="77777777" w:rsidR="00510E51" w:rsidRDefault="00510E51" w:rsidP="00510E51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3.2.1 – Корректно введённые данные</w:t>
      </w:r>
    </w:p>
    <w:p w14:paraId="6966610D" w14:textId="77777777" w:rsidR="00510E51" w:rsidRDefault="00510E51" w:rsidP="00510E51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3.2.2 представлено тестирование авторизации с некорректно введёнными данными.</w:t>
      </w:r>
    </w:p>
    <w:p w14:paraId="17A61361" w14:textId="77777777" w:rsidR="00510E51" w:rsidRDefault="00510E51" w:rsidP="00510E51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3.2.2 - тестирование авторизации с корректными данными (Рисунок 3.2.2).</w:t>
      </w:r>
    </w:p>
    <w:tbl>
      <w:tblPr>
        <w:tblStyle w:val="11"/>
        <w:tblW w:w="96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367"/>
        <w:gridCol w:w="6233"/>
      </w:tblGrid>
      <w:tr w:rsidR="00510E51" w14:paraId="55A0F5F9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423A0B" w14:textId="77777777" w:rsidR="00510E51" w:rsidRDefault="00510E51">
            <w:pPr>
              <w:spacing w:line="312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Наименование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B98E9D" w14:textId="77777777" w:rsidR="00510E51" w:rsidRDefault="00510E51">
            <w:pPr>
              <w:spacing w:line="312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Описание</w:t>
            </w:r>
          </w:p>
        </w:tc>
      </w:tr>
      <w:tr w:rsidR="00510E51" w14:paraId="163D4B8B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9429A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Test Case #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CCC0F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/>
              </w:rPr>
              <w:t>Test case #2</w:t>
            </w:r>
          </w:p>
        </w:tc>
      </w:tr>
      <w:tr w:rsidR="00510E51" w14:paraId="4E882244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E325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Приоритет тестирования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DF81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Высокий</w:t>
            </w:r>
          </w:p>
        </w:tc>
      </w:tr>
      <w:tr w:rsidR="00510E51" w14:paraId="059E4A5A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72B4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Название тестирование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41B9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Проверка авторизации в модуле «</w:t>
            </w: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Authorization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» с некорректными пользовательскими данными</w:t>
            </w:r>
          </w:p>
        </w:tc>
      </w:tr>
      <w:tr w:rsidR="00510E51" w14:paraId="37538302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700A4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Резюме испытания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51EB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Необходимо добиться корректного поведения программы при вводе корректных данных</w:t>
            </w:r>
          </w:p>
        </w:tc>
      </w:tr>
      <w:tr w:rsidR="00510E51" w14:paraId="7D3BEA65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5A704" w14:textId="77777777" w:rsidR="00510E51" w:rsidRDefault="00510E51">
            <w:pPr>
              <w:tabs>
                <w:tab w:val="clear" w:pos="1134"/>
                <w:tab w:val="left" w:pos="851"/>
              </w:tabs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Шаги тестирования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4FC47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Ввод корректных данных в текстовые поля;</w:t>
            </w:r>
          </w:p>
          <w:p w14:paraId="06FEEFA3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нажатие кнопки «Авторизоваться».</w:t>
            </w:r>
          </w:p>
        </w:tc>
      </w:tr>
      <w:tr w:rsidR="00510E51" w14:paraId="0A99DB1A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C2F01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Данные тестирования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4458E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Логин</w:t>
            </w: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: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 xml:space="preserve"> 1</w:t>
            </w: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;</w:t>
            </w:r>
          </w:p>
          <w:p w14:paraId="2CAD2CBB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Пароль</w:t>
            </w: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: 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1</w:t>
            </w: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.</w:t>
            </w:r>
          </w:p>
        </w:tc>
      </w:tr>
      <w:tr w:rsidR="00510E51" w14:paraId="0D6464A5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2DC4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Ожидаемый результат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39052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Вывод сообщения о неверном логине или пароле</w:t>
            </w:r>
          </w:p>
        </w:tc>
      </w:tr>
      <w:tr w:rsidR="00510E51" w14:paraId="598D9D31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D306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Фактический результат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D7927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 xml:space="preserve">В результате тестирование программа показала сообшение </w:t>
            </w:r>
          </w:p>
        </w:tc>
      </w:tr>
      <w:tr w:rsidR="00510E51" w14:paraId="4F040414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43A58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lastRenderedPageBreak/>
              <w:t>Предпосылки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EF7C4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Запуск программы</w:t>
            </w:r>
          </w:p>
        </w:tc>
      </w:tr>
      <w:tr w:rsidR="00510E51" w14:paraId="510C0D19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4011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Постусловия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FACFC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Система не зависает, находится в состоянии полной работоспособности.</w:t>
            </w:r>
          </w:p>
        </w:tc>
      </w:tr>
      <w:tr w:rsidR="00510E51" w14:paraId="52F4B147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F51D8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Статус (Pass/Fail)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3BC8A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Pass</w:t>
            </w:r>
          </w:p>
        </w:tc>
      </w:tr>
    </w:tbl>
    <w:p w14:paraId="1041E503" w14:textId="21FF4BA7" w:rsidR="00510E51" w:rsidRDefault="00510E51" w:rsidP="00510E51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13357F" wp14:editId="4E11F560">
            <wp:extent cx="5937250" cy="27495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B4D00" w14:textId="77777777" w:rsidR="00510E51" w:rsidRDefault="00510E51" w:rsidP="00510E51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3.2.2 – Некорректно введённые данные</w:t>
      </w:r>
    </w:p>
    <w:p w14:paraId="25C5D996" w14:textId="77777777" w:rsidR="00510E51" w:rsidRDefault="00510E51" w:rsidP="00510E51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3.2.3 представлено тестирование регистрации с некорректно введённой почтой телефоном и паролем.</w:t>
      </w:r>
    </w:p>
    <w:p w14:paraId="32390824" w14:textId="77777777" w:rsidR="00510E51" w:rsidRDefault="00510E51" w:rsidP="00510E51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3.2.3 - тестирование авторизации с некорректными данными (Рисунок 3.2.3).</w:t>
      </w:r>
    </w:p>
    <w:tbl>
      <w:tblPr>
        <w:tblStyle w:val="11"/>
        <w:tblW w:w="96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367"/>
        <w:gridCol w:w="6233"/>
      </w:tblGrid>
      <w:tr w:rsidR="00510E51" w14:paraId="5195A86F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FA0CD7" w14:textId="77777777" w:rsidR="00510E51" w:rsidRDefault="00510E51">
            <w:pPr>
              <w:spacing w:line="312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Наименование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CB840D" w14:textId="77777777" w:rsidR="00510E51" w:rsidRDefault="00510E51">
            <w:pPr>
              <w:spacing w:line="312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Описание</w:t>
            </w:r>
          </w:p>
        </w:tc>
      </w:tr>
      <w:tr w:rsidR="00510E51" w14:paraId="3D3D9D33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B8FA0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Test Case #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DD25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/>
              </w:rPr>
              <w:t>Test case #3</w:t>
            </w:r>
          </w:p>
        </w:tc>
      </w:tr>
      <w:tr w:rsidR="00510E51" w14:paraId="4DEA74DA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46F50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Приоритет тестирования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3C56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Высокий</w:t>
            </w:r>
          </w:p>
        </w:tc>
      </w:tr>
      <w:tr w:rsidR="00510E51" w14:paraId="14ACBA44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19F38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Название тестирование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00E3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Проверка авторизации в модуле «</w:t>
            </w: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Authorization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» с корректными пользовательскими данными</w:t>
            </w:r>
          </w:p>
        </w:tc>
      </w:tr>
      <w:tr w:rsidR="00510E51" w14:paraId="7B21D197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28637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Резюме испытания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B8B5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Необходимо добиться корректного поведения программы при вводе корректных данных</w:t>
            </w:r>
          </w:p>
        </w:tc>
      </w:tr>
      <w:tr w:rsidR="00510E51" w14:paraId="5DD16792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85E4" w14:textId="77777777" w:rsidR="00510E51" w:rsidRDefault="00510E51">
            <w:pPr>
              <w:tabs>
                <w:tab w:val="clear" w:pos="1134"/>
                <w:tab w:val="left" w:pos="851"/>
              </w:tabs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Шаги тестирования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555E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Ввод корректных данных в текстовые поля;</w:t>
            </w:r>
          </w:p>
          <w:p w14:paraId="09E2D350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нажатие кнопки «Авторизоваться».</w:t>
            </w:r>
          </w:p>
        </w:tc>
      </w:tr>
      <w:tr w:rsidR="00510E51" w14:paraId="1830CCB1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3F21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Данные тестирования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5AED4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Почта</w:t>
            </w: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: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1</w:t>
            </w: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;</w:t>
            </w:r>
          </w:p>
        </w:tc>
      </w:tr>
      <w:tr w:rsidR="00510E51" w14:paraId="426F55C7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95554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Ожидаемый результат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B45BF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Появление уведомления о неверно введённых данных</w:t>
            </w:r>
          </w:p>
        </w:tc>
      </w:tr>
      <w:tr w:rsidR="00510E51" w14:paraId="677AF0CB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A7F45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Фактический результат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15AF4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В результате тестирование программа вывела уведомление</w:t>
            </w:r>
          </w:p>
        </w:tc>
      </w:tr>
      <w:tr w:rsidR="00510E51" w14:paraId="446B3BF1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97C0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Предпосылки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E9230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Запуск программы</w:t>
            </w:r>
          </w:p>
        </w:tc>
      </w:tr>
      <w:tr w:rsidR="00510E51" w14:paraId="46813081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53CE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Постусловия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FC13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 xml:space="preserve">Система не зависает, находится в состоянии полной 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lastRenderedPageBreak/>
              <w:t>работоспособности.</w:t>
            </w:r>
          </w:p>
        </w:tc>
      </w:tr>
      <w:tr w:rsidR="00510E51" w14:paraId="5BAE5EC9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EA944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lastRenderedPageBreak/>
              <w:t>Статус (Pass/Fail)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07ED4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Pass</w:t>
            </w:r>
          </w:p>
        </w:tc>
      </w:tr>
    </w:tbl>
    <w:p w14:paraId="4B7721B5" w14:textId="224C8B72" w:rsidR="00510E51" w:rsidRDefault="00510E51" w:rsidP="00510E51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F7F6D7" wp14:editId="30009B24">
            <wp:extent cx="4375150" cy="31813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4EAAE" w14:textId="77777777" w:rsidR="00510E51" w:rsidRDefault="00510E51" w:rsidP="00510E51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3.2.3 – Неверная почта</w:t>
      </w:r>
    </w:p>
    <w:p w14:paraId="38BBEB74" w14:textId="77777777" w:rsidR="00510E51" w:rsidRDefault="00510E51" w:rsidP="00510E51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3.2.4 представлено тестирование авторизации с некорректно введёнными данными.</w:t>
      </w:r>
    </w:p>
    <w:p w14:paraId="1C449D9B" w14:textId="77777777" w:rsidR="00510E51" w:rsidRDefault="00510E51" w:rsidP="00510E51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3.2.4 - тестирование авторизации с корректными данными (Рисунок 3.2.4).</w:t>
      </w:r>
    </w:p>
    <w:tbl>
      <w:tblPr>
        <w:tblStyle w:val="11"/>
        <w:tblW w:w="96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367"/>
        <w:gridCol w:w="6233"/>
      </w:tblGrid>
      <w:tr w:rsidR="00510E51" w14:paraId="70E85199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5EFC55" w14:textId="77777777" w:rsidR="00510E51" w:rsidRDefault="00510E51">
            <w:pPr>
              <w:spacing w:line="312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Наименование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03051F" w14:textId="77777777" w:rsidR="00510E51" w:rsidRDefault="00510E51">
            <w:pPr>
              <w:spacing w:line="312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Описание</w:t>
            </w:r>
          </w:p>
        </w:tc>
      </w:tr>
      <w:tr w:rsidR="00510E51" w14:paraId="08B51FE9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F4488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Test Case #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E940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/>
              </w:rPr>
              <w:t>Test case #4</w:t>
            </w:r>
          </w:p>
        </w:tc>
      </w:tr>
      <w:tr w:rsidR="00510E51" w14:paraId="73FAAC9C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5D116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 xml:space="preserve">Приоритет тестирования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30F9C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Высокий</w:t>
            </w:r>
          </w:p>
        </w:tc>
      </w:tr>
      <w:tr w:rsidR="00510E51" w14:paraId="710BF48A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CCDD0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Название тестирование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08931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Проверка повторного подтверждения сделки в модуле «</w:t>
            </w: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Lawyer</w:t>
            </w:r>
            <w:r>
              <w:rPr>
                <w:rFonts w:eastAsia="Calibri"/>
                <w:bCs/>
                <w:sz w:val="24"/>
                <w:szCs w:val="24"/>
                <w:lang w:eastAsia="ar-SA"/>
              </w:rPr>
              <w:t>»</w:t>
            </w:r>
          </w:p>
        </w:tc>
      </w:tr>
      <w:tr w:rsidR="00510E51" w14:paraId="00F226F2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146DE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Резюме испытания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8B2DB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Необходимо добиться корректного поведения программы при вводе корректных данных</w:t>
            </w:r>
          </w:p>
        </w:tc>
      </w:tr>
      <w:tr w:rsidR="00510E51" w14:paraId="4A764468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CCBE8" w14:textId="77777777" w:rsidR="00510E51" w:rsidRDefault="00510E51">
            <w:pPr>
              <w:tabs>
                <w:tab w:val="clear" w:pos="1134"/>
                <w:tab w:val="left" w:pos="851"/>
              </w:tabs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Шаги тестирования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773C1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Открытие окна;</w:t>
            </w:r>
          </w:p>
          <w:p w14:paraId="5BE06457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Нажатие на кнопку подтвердить сделку</w:t>
            </w:r>
          </w:p>
        </w:tc>
      </w:tr>
      <w:tr w:rsidR="00510E51" w14:paraId="6B5593E7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B2BB7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Данные тестирования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8CE78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Объявление</w:t>
            </w:r>
          </w:p>
        </w:tc>
      </w:tr>
      <w:tr w:rsidR="00510E51" w14:paraId="51AAED19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7FB9B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Ожидаемый результат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C385C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Программа должна вывести сообщение об уже сделанной сделке</w:t>
            </w:r>
          </w:p>
        </w:tc>
      </w:tr>
      <w:tr w:rsidR="00510E51" w14:paraId="4FB24596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C375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Фактический результат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1E26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В результате тестирования программа вывела сообщение об уже сделанной сделке</w:t>
            </w:r>
          </w:p>
        </w:tc>
      </w:tr>
      <w:tr w:rsidR="00510E51" w14:paraId="21292499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64A9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Предпосылки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60B7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Запуск программы</w:t>
            </w:r>
          </w:p>
        </w:tc>
      </w:tr>
      <w:tr w:rsidR="00510E51" w14:paraId="43A5D68A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CC70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Постусловия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8A9C6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  <w:lang w:eastAsia="ar-SA"/>
              </w:rPr>
              <w:t>Система не зависает, находится в состоянии полной работоспособности.</w:t>
            </w:r>
          </w:p>
        </w:tc>
      </w:tr>
      <w:tr w:rsidR="00510E51" w14:paraId="09B722B4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3C28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lastRenderedPageBreak/>
              <w:t>Статус (Pass/Fail)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4A413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4"/>
                <w:szCs w:val="24"/>
                <w:lang w:val="en-US" w:eastAsia="ar-SA"/>
              </w:rPr>
            </w:pPr>
            <w:r>
              <w:rPr>
                <w:rFonts w:eastAsia="Calibri"/>
                <w:bCs/>
                <w:sz w:val="24"/>
                <w:szCs w:val="24"/>
                <w:lang w:val="en-US" w:eastAsia="ar-SA"/>
              </w:rPr>
              <w:t>Pass</w:t>
            </w:r>
          </w:p>
        </w:tc>
      </w:tr>
    </w:tbl>
    <w:p w14:paraId="51BB16E6" w14:textId="46CA5EBB" w:rsidR="00510E51" w:rsidRDefault="00510E51" w:rsidP="00510E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C58EAA" wp14:editId="265C8796">
            <wp:extent cx="5937250" cy="25400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A68A6" w14:textId="77777777" w:rsidR="00510E51" w:rsidRDefault="00510E51" w:rsidP="00510E51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3.2.4 - Сообщение об уже состоявшейся сделке</w:t>
      </w:r>
    </w:p>
    <w:p w14:paraId="3A3D5BC8" w14:textId="77777777" w:rsidR="00510E51" w:rsidRDefault="00510E51" w:rsidP="00510E51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3.2.5 представлено тестирование подтверждения сделки с отключенным интернетом.</w:t>
      </w:r>
    </w:p>
    <w:p w14:paraId="5EF6D954" w14:textId="77777777" w:rsidR="00510E51" w:rsidRDefault="00510E51" w:rsidP="00510E51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3.2.5 - тестирование подтверждения сделки с отключенным интернетом (Рисунок 3.2.5).</w:t>
      </w:r>
    </w:p>
    <w:tbl>
      <w:tblPr>
        <w:tblStyle w:val="11"/>
        <w:tblW w:w="96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367"/>
        <w:gridCol w:w="6233"/>
      </w:tblGrid>
      <w:tr w:rsidR="00510E51" w14:paraId="7959B4FA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FC44E8" w14:textId="77777777" w:rsidR="00510E51" w:rsidRDefault="00510E51">
            <w:pPr>
              <w:spacing w:line="312" w:lineRule="auto"/>
              <w:ind w:left="57" w:right="57"/>
              <w:jc w:val="center"/>
              <w:rPr>
                <w:rFonts w:eastAsia="Calibri"/>
                <w:bCs/>
                <w:sz w:val="26"/>
                <w:szCs w:val="26"/>
                <w:lang w:val="en-US" w:eastAsia="ar-SA"/>
              </w:rPr>
            </w:pPr>
            <w:r>
              <w:rPr>
                <w:rFonts w:eastAsia="Calibri"/>
                <w:bCs/>
                <w:sz w:val="26"/>
                <w:szCs w:val="26"/>
                <w:lang w:val="en-US" w:eastAsia="ar-SA"/>
              </w:rPr>
              <w:t>Наименование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EC4681" w14:textId="77777777" w:rsidR="00510E51" w:rsidRDefault="00510E51">
            <w:pPr>
              <w:spacing w:line="312" w:lineRule="auto"/>
              <w:ind w:left="57" w:right="57"/>
              <w:jc w:val="center"/>
              <w:rPr>
                <w:rFonts w:eastAsia="Calibri"/>
                <w:bCs/>
                <w:sz w:val="26"/>
                <w:szCs w:val="26"/>
                <w:lang w:val="en-US" w:eastAsia="ar-SA"/>
              </w:rPr>
            </w:pPr>
            <w:r>
              <w:rPr>
                <w:rFonts w:eastAsia="Calibri"/>
                <w:bCs/>
                <w:sz w:val="26"/>
                <w:szCs w:val="26"/>
                <w:lang w:val="en-US" w:eastAsia="ar-SA"/>
              </w:rPr>
              <w:t>Описание</w:t>
            </w:r>
          </w:p>
        </w:tc>
      </w:tr>
      <w:tr w:rsidR="00510E51" w14:paraId="6A94B693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CD3D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6"/>
                <w:szCs w:val="26"/>
                <w:lang w:val="en-US" w:eastAsia="ar-SA"/>
              </w:rPr>
            </w:pPr>
            <w:r>
              <w:rPr>
                <w:rFonts w:eastAsia="Calibri"/>
                <w:bCs/>
                <w:sz w:val="26"/>
                <w:szCs w:val="26"/>
                <w:lang w:val="en-US" w:eastAsia="ar-SA"/>
              </w:rPr>
              <w:t>Test Case #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5EB9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val="en-US"/>
              </w:rPr>
              <w:t>Test case #</w:t>
            </w:r>
            <w:r>
              <w:rPr>
                <w:sz w:val="26"/>
                <w:szCs w:val="26"/>
              </w:rPr>
              <w:t>5</w:t>
            </w:r>
          </w:p>
        </w:tc>
      </w:tr>
      <w:tr w:rsidR="00510E51" w14:paraId="2BC92B6B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02C3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6"/>
                <w:szCs w:val="26"/>
                <w:lang w:val="en-US" w:eastAsia="ar-SA"/>
              </w:rPr>
            </w:pPr>
            <w:r>
              <w:rPr>
                <w:rFonts w:eastAsia="Calibri"/>
                <w:bCs/>
                <w:sz w:val="26"/>
                <w:szCs w:val="26"/>
                <w:lang w:val="en-US" w:eastAsia="ar-SA"/>
              </w:rPr>
              <w:t xml:space="preserve">Приоритет тестирования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D91D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6"/>
                <w:szCs w:val="26"/>
                <w:lang w:val="en-US" w:eastAsia="ar-SA"/>
              </w:rPr>
            </w:pPr>
            <w:r>
              <w:rPr>
                <w:rFonts w:eastAsia="Calibri"/>
                <w:bCs/>
                <w:sz w:val="26"/>
                <w:szCs w:val="26"/>
                <w:lang w:val="en-US" w:eastAsia="ar-SA"/>
              </w:rPr>
              <w:t>Высокий</w:t>
            </w:r>
          </w:p>
        </w:tc>
      </w:tr>
      <w:tr w:rsidR="00510E51" w14:paraId="05601202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6157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6"/>
                <w:szCs w:val="26"/>
                <w:lang w:eastAsia="ar-SA"/>
              </w:rPr>
            </w:pPr>
            <w:r>
              <w:rPr>
                <w:rFonts w:eastAsia="Calibri"/>
                <w:bCs/>
                <w:sz w:val="26"/>
                <w:szCs w:val="26"/>
                <w:lang w:eastAsia="ar-SA"/>
              </w:rPr>
              <w:t>Название тестирование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2CA9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6"/>
                <w:szCs w:val="26"/>
                <w:lang w:eastAsia="ar-SA"/>
              </w:rPr>
            </w:pPr>
            <w:r>
              <w:rPr>
                <w:rFonts w:eastAsia="Calibri"/>
                <w:bCs/>
                <w:sz w:val="26"/>
                <w:szCs w:val="26"/>
                <w:lang w:eastAsia="ar-SA"/>
              </w:rPr>
              <w:t>Проверка авторизации в модуле «</w:t>
            </w:r>
            <w:r>
              <w:rPr>
                <w:rFonts w:eastAsia="Calibri"/>
                <w:bCs/>
                <w:sz w:val="26"/>
                <w:szCs w:val="26"/>
                <w:lang w:val="en-US" w:eastAsia="ar-SA"/>
              </w:rPr>
              <w:t>UserControl</w:t>
            </w:r>
            <w:r>
              <w:rPr>
                <w:rFonts w:eastAsia="Calibri"/>
                <w:bCs/>
                <w:sz w:val="26"/>
                <w:szCs w:val="26"/>
                <w:lang w:eastAsia="ar-SA"/>
              </w:rPr>
              <w:t>2» с неподключенным интернетом</w:t>
            </w:r>
          </w:p>
        </w:tc>
      </w:tr>
      <w:tr w:rsidR="00510E51" w14:paraId="5F4FCAEA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F9C8F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6"/>
                <w:szCs w:val="26"/>
                <w:lang w:val="en-US" w:eastAsia="ar-SA"/>
              </w:rPr>
            </w:pPr>
            <w:r>
              <w:rPr>
                <w:rFonts w:eastAsia="Calibri"/>
                <w:bCs/>
                <w:sz w:val="26"/>
                <w:szCs w:val="26"/>
                <w:lang w:val="en-US" w:eastAsia="ar-SA"/>
              </w:rPr>
              <w:t>Резюме испытания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FEE0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6"/>
                <w:szCs w:val="26"/>
                <w:lang w:eastAsia="ar-SA"/>
              </w:rPr>
            </w:pPr>
            <w:r>
              <w:rPr>
                <w:rFonts w:eastAsia="Calibri"/>
                <w:bCs/>
                <w:sz w:val="26"/>
                <w:szCs w:val="26"/>
                <w:lang w:eastAsia="ar-SA"/>
              </w:rPr>
              <w:t>Необходимо добиться корректного поведения программы при вводе корректных данных</w:t>
            </w:r>
          </w:p>
        </w:tc>
      </w:tr>
      <w:tr w:rsidR="00510E51" w14:paraId="532A4D92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5072" w14:textId="77777777" w:rsidR="00510E51" w:rsidRDefault="00510E51">
            <w:pPr>
              <w:tabs>
                <w:tab w:val="clear" w:pos="1134"/>
                <w:tab w:val="left" w:pos="851"/>
              </w:tabs>
              <w:spacing w:line="312" w:lineRule="auto"/>
              <w:ind w:left="57" w:right="57"/>
              <w:rPr>
                <w:rFonts w:eastAsia="Calibri"/>
                <w:bCs/>
                <w:sz w:val="26"/>
                <w:szCs w:val="26"/>
                <w:lang w:val="en-US" w:eastAsia="ar-SA"/>
              </w:rPr>
            </w:pPr>
            <w:r>
              <w:rPr>
                <w:rFonts w:eastAsia="Calibri"/>
                <w:bCs/>
                <w:sz w:val="26"/>
                <w:szCs w:val="26"/>
                <w:lang w:val="en-US" w:eastAsia="ar-SA"/>
              </w:rPr>
              <w:t>Шаги тестирования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EC4D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6"/>
                <w:szCs w:val="26"/>
                <w:lang w:eastAsia="ar-SA"/>
              </w:rPr>
            </w:pPr>
            <w:r>
              <w:rPr>
                <w:rFonts w:eastAsia="Calibri"/>
                <w:bCs/>
                <w:sz w:val="26"/>
                <w:szCs w:val="26"/>
                <w:lang w:eastAsia="ar-SA"/>
              </w:rPr>
              <w:t>Вход в программу под Юристом</w:t>
            </w:r>
          </w:p>
          <w:p w14:paraId="614FF301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6"/>
                <w:szCs w:val="26"/>
                <w:lang w:eastAsia="ar-SA"/>
              </w:rPr>
            </w:pPr>
            <w:r>
              <w:rPr>
                <w:rFonts w:eastAsia="Calibri"/>
                <w:bCs/>
                <w:sz w:val="26"/>
                <w:szCs w:val="26"/>
                <w:lang w:eastAsia="ar-SA"/>
              </w:rPr>
              <w:t>Нажатием кнопки «Подтвердить сделку»</w:t>
            </w:r>
          </w:p>
        </w:tc>
      </w:tr>
      <w:tr w:rsidR="00510E51" w14:paraId="1C65DE85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EBC93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6"/>
                <w:szCs w:val="26"/>
                <w:lang w:val="en-US" w:eastAsia="ar-SA"/>
              </w:rPr>
            </w:pPr>
            <w:r>
              <w:rPr>
                <w:rFonts w:eastAsia="Calibri"/>
                <w:bCs/>
                <w:sz w:val="26"/>
                <w:szCs w:val="26"/>
                <w:lang w:val="en-US" w:eastAsia="ar-SA"/>
              </w:rPr>
              <w:t>Данные тестирования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0169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6"/>
                <w:szCs w:val="26"/>
                <w:lang w:eastAsia="ar-SA"/>
              </w:rPr>
            </w:pPr>
            <w:r>
              <w:rPr>
                <w:rFonts w:eastAsia="Calibri"/>
                <w:bCs/>
                <w:sz w:val="26"/>
                <w:szCs w:val="26"/>
                <w:lang w:eastAsia="ar-SA"/>
              </w:rPr>
              <w:t xml:space="preserve">Логин: </w:t>
            </w:r>
            <w:r>
              <w:rPr>
                <w:rFonts w:eastAsia="Calibri"/>
                <w:bCs/>
                <w:sz w:val="26"/>
                <w:szCs w:val="26"/>
                <w:lang w:val="en-US" w:eastAsia="ar-SA"/>
              </w:rPr>
              <w:t>petr</w:t>
            </w:r>
            <w:r>
              <w:rPr>
                <w:rFonts w:eastAsia="Calibri"/>
                <w:bCs/>
                <w:sz w:val="26"/>
                <w:szCs w:val="26"/>
                <w:lang w:eastAsia="ar-SA"/>
              </w:rPr>
              <w:t>@</w:t>
            </w:r>
            <w:r>
              <w:rPr>
                <w:rFonts w:eastAsia="Calibri"/>
                <w:bCs/>
                <w:sz w:val="26"/>
                <w:szCs w:val="26"/>
                <w:lang w:val="en-US" w:eastAsia="ar-SA"/>
              </w:rPr>
              <w:t>gmail</w:t>
            </w:r>
            <w:r>
              <w:rPr>
                <w:rFonts w:eastAsia="Calibri"/>
                <w:bCs/>
                <w:sz w:val="26"/>
                <w:szCs w:val="26"/>
                <w:lang w:eastAsia="ar-SA"/>
              </w:rPr>
              <w:t>.</w:t>
            </w:r>
            <w:r>
              <w:rPr>
                <w:rFonts w:eastAsia="Calibri"/>
                <w:bCs/>
                <w:sz w:val="26"/>
                <w:szCs w:val="26"/>
                <w:lang w:val="en-US" w:eastAsia="ar-SA"/>
              </w:rPr>
              <w:t>com</w:t>
            </w:r>
          </w:p>
          <w:p w14:paraId="35D3E0DA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6"/>
                <w:szCs w:val="26"/>
                <w:lang w:eastAsia="ar-SA"/>
              </w:rPr>
            </w:pPr>
            <w:r>
              <w:rPr>
                <w:rFonts w:eastAsia="Calibri"/>
                <w:bCs/>
                <w:sz w:val="26"/>
                <w:szCs w:val="26"/>
                <w:lang w:eastAsia="ar-SA"/>
              </w:rPr>
              <w:t>Пароль: 12345</w:t>
            </w:r>
          </w:p>
        </w:tc>
      </w:tr>
      <w:tr w:rsidR="00510E51" w14:paraId="12957B23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64732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6"/>
                <w:szCs w:val="26"/>
                <w:lang w:val="en-US" w:eastAsia="ar-SA"/>
              </w:rPr>
            </w:pPr>
            <w:r>
              <w:rPr>
                <w:rFonts w:eastAsia="Calibri"/>
                <w:bCs/>
                <w:sz w:val="26"/>
                <w:szCs w:val="26"/>
                <w:lang w:val="en-US" w:eastAsia="ar-SA"/>
              </w:rPr>
              <w:t>Ожидаемый результат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0973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6"/>
                <w:szCs w:val="26"/>
                <w:lang w:eastAsia="ar-SA"/>
              </w:rPr>
            </w:pPr>
            <w:r>
              <w:rPr>
                <w:rFonts w:eastAsia="Calibri"/>
                <w:bCs/>
                <w:sz w:val="26"/>
                <w:szCs w:val="26"/>
                <w:lang w:eastAsia="ar-SA"/>
              </w:rPr>
              <w:t>Появление уведомления об отсутствии интернета</w:t>
            </w:r>
          </w:p>
        </w:tc>
      </w:tr>
      <w:tr w:rsidR="00510E51" w14:paraId="7FC3D293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1B905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6"/>
                <w:szCs w:val="26"/>
                <w:lang w:val="en-US" w:eastAsia="ar-SA"/>
              </w:rPr>
            </w:pPr>
            <w:r>
              <w:rPr>
                <w:rFonts w:eastAsia="Calibri"/>
                <w:bCs/>
                <w:sz w:val="26"/>
                <w:szCs w:val="26"/>
                <w:lang w:val="en-US" w:eastAsia="ar-SA"/>
              </w:rPr>
              <w:t>Фактический результат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BD59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6"/>
                <w:szCs w:val="26"/>
                <w:lang w:eastAsia="ar-SA"/>
              </w:rPr>
            </w:pPr>
            <w:r>
              <w:rPr>
                <w:rFonts w:eastAsia="Calibri"/>
                <w:bCs/>
                <w:sz w:val="26"/>
                <w:szCs w:val="26"/>
                <w:lang w:eastAsia="ar-SA"/>
              </w:rPr>
              <w:t>В результате тестирование программа вывела уведомление</w:t>
            </w:r>
          </w:p>
        </w:tc>
      </w:tr>
      <w:tr w:rsidR="00510E51" w14:paraId="43B9075C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24A0A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6"/>
                <w:szCs w:val="26"/>
                <w:lang w:val="en-US" w:eastAsia="ar-SA"/>
              </w:rPr>
            </w:pPr>
            <w:r>
              <w:rPr>
                <w:rFonts w:eastAsia="Calibri"/>
                <w:bCs/>
                <w:sz w:val="26"/>
                <w:szCs w:val="26"/>
                <w:lang w:val="en-US" w:eastAsia="ar-SA"/>
              </w:rPr>
              <w:t>Предпосылки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F2631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6"/>
                <w:szCs w:val="26"/>
                <w:lang w:val="en-US" w:eastAsia="ar-SA"/>
              </w:rPr>
            </w:pPr>
            <w:r>
              <w:rPr>
                <w:rFonts w:eastAsia="Calibri"/>
                <w:bCs/>
                <w:sz w:val="26"/>
                <w:szCs w:val="26"/>
                <w:lang w:val="en-US" w:eastAsia="ar-SA"/>
              </w:rPr>
              <w:t>Запуск программы</w:t>
            </w:r>
          </w:p>
        </w:tc>
      </w:tr>
      <w:tr w:rsidR="00510E51" w14:paraId="68629EB0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1AEE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6"/>
                <w:szCs w:val="26"/>
                <w:lang w:val="en-US" w:eastAsia="ar-SA"/>
              </w:rPr>
            </w:pPr>
            <w:r>
              <w:rPr>
                <w:rFonts w:eastAsia="Calibri"/>
                <w:bCs/>
                <w:sz w:val="26"/>
                <w:szCs w:val="26"/>
                <w:lang w:val="en-US" w:eastAsia="ar-SA"/>
              </w:rPr>
              <w:t>Постусловия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1F360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6"/>
                <w:szCs w:val="26"/>
                <w:lang w:eastAsia="ar-SA"/>
              </w:rPr>
            </w:pPr>
            <w:r>
              <w:rPr>
                <w:rFonts w:eastAsia="Calibri"/>
                <w:bCs/>
                <w:sz w:val="26"/>
                <w:szCs w:val="26"/>
                <w:lang w:eastAsia="ar-SA"/>
              </w:rPr>
              <w:t>Система не зависает, находится в состоянии полной работоспособности.</w:t>
            </w:r>
          </w:p>
        </w:tc>
      </w:tr>
      <w:tr w:rsidR="00510E51" w14:paraId="1E268F2C" w14:textId="77777777" w:rsidTr="00510E51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A699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6"/>
                <w:szCs w:val="26"/>
                <w:lang w:val="en-US" w:eastAsia="ar-SA"/>
              </w:rPr>
            </w:pPr>
            <w:r>
              <w:rPr>
                <w:rFonts w:eastAsia="Calibri"/>
                <w:bCs/>
                <w:sz w:val="26"/>
                <w:szCs w:val="26"/>
                <w:lang w:val="en-US" w:eastAsia="ar-SA"/>
              </w:rPr>
              <w:t>Статус (Pass/Fail)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9FB32" w14:textId="77777777" w:rsidR="00510E51" w:rsidRDefault="00510E51">
            <w:pPr>
              <w:spacing w:line="312" w:lineRule="auto"/>
              <w:ind w:left="57" w:right="57"/>
              <w:rPr>
                <w:rFonts w:eastAsia="Calibri"/>
                <w:bCs/>
                <w:sz w:val="26"/>
                <w:szCs w:val="26"/>
                <w:lang w:val="en-US" w:eastAsia="ar-SA"/>
              </w:rPr>
            </w:pPr>
            <w:r>
              <w:rPr>
                <w:rFonts w:eastAsia="Calibri"/>
                <w:bCs/>
                <w:sz w:val="26"/>
                <w:szCs w:val="26"/>
                <w:lang w:val="en-US" w:eastAsia="ar-SA"/>
              </w:rPr>
              <w:t>Pass</w:t>
            </w:r>
          </w:p>
        </w:tc>
      </w:tr>
    </w:tbl>
    <w:p w14:paraId="484F54F0" w14:textId="77777777" w:rsidR="00510E51" w:rsidRDefault="00510E51" w:rsidP="00510E51"/>
    <w:p w14:paraId="267A5FBE" w14:textId="54155C04" w:rsidR="00510E51" w:rsidRDefault="00510E51" w:rsidP="00510E51">
      <w:r>
        <w:rPr>
          <w:noProof/>
        </w:rPr>
        <w:drawing>
          <wp:inline distT="0" distB="0" distL="0" distR="0" wp14:anchorId="6AFEF3A3" wp14:editId="55EF301B">
            <wp:extent cx="5937250" cy="25463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7CCB9" w14:textId="77777777" w:rsidR="00510E51" w:rsidRDefault="00510E51" w:rsidP="00510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3.2.5 – Отсутствие интернета</w:t>
      </w:r>
    </w:p>
    <w:p w14:paraId="16F3CA3B" w14:textId="77777777" w:rsidR="00B70719" w:rsidRDefault="00B70719">
      <w:bookmarkStart w:id="1" w:name="_GoBack"/>
      <w:bookmarkEnd w:id="1"/>
    </w:p>
    <w:sectPr w:rsidR="00B70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1A"/>
    <w:rsid w:val="00510E51"/>
    <w:rsid w:val="00A15E1A"/>
    <w:rsid w:val="00B7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7032D-DAC3-4144-8944-2DC5E6C1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0E5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10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E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customStyle="1" w:styleId="11">
    <w:name w:val="Сетка таблицы11"/>
    <w:basedOn w:val="a1"/>
    <w:uiPriority w:val="39"/>
    <w:rsid w:val="00510E51"/>
    <w:pPr>
      <w:widowControl w:val="0"/>
      <w:tabs>
        <w:tab w:val="left" w:pos="1134"/>
        <w:tab w:val="left" w:pos="5940"/>
      </w:tabs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7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794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сайфуллин</dc:creator>
  <cp:keywords/>
  <dc:description/>
  <cp:lastModifiedBy>айдар сайфуллин</cp:lastModifiedBy>
  <cp:revision>2</cp:revision>
  <dcterms:created xsi:type="dcterms:W3CDTF">2022-12-21T03:14:00Z</dcterms:created>
  <dcterms:modified xsi:type="dcterms:W3CDTF">2022-12-21T03:14:00Z</dcterms:modified>
</cp:coreProperties>
</file>