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Айдар Байгужин, 29-я когорта - 4-й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666666"/>
          <w:rtl w:val="0"/>
        </w:rPr>
        <w:t xml:space="preserve"> grep -R “^233.201.*”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F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</w:t>
      </w:r>
    </w:p>
    <w:p w:rsidR="00000000" w:rsidDel="00000000" w:rsidP="00000000" w:rsidRDefault="00000000" w:rsidRPr="00000000" w14:paraId="00000010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bug1/events</w:t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t xml:space="preserve">grep -i 3[01]/12/2019:21:30* apache_2019-12-3[01].txt &gt; /home/morty/bug1/main.txt</w:t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eb5757"/>
          <w:rtl w:val="0"/>
        </w:rPr>
        <w:t xml:space="preserve">grep  “400 ….” main.txt &gt; events/400.txt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grep "500 ...." main.txt &gt; events/500.txt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999999"/>
          <w:rtl w:val="0"/>
        </w:rPr>
        <w:t xml:space="preserve">apache_2019-12-30.txt:80.57.170.51 - - [30/12/2019:21:35:12 +0000] "DELETE /users HTTP/1.1" 400 3623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apache_2019-12-30.txt:204.235.176.118 - - [30/12/2019:21:35:13 +0000] "POST /users HTTP/1.1" 400 4704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apache_2019-12-30.txt:82.95.203.67 - - [30/12/2019:21:35:19 +0000] "DELETE /lists HTTP/1.1" 400 3737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apache_2019-12-30.txt:155.242.215.46 - - [30/12/2019:21:35:38 +0000] "POST /playbooks HTTP/1.1" 400 4450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apache_2019-12-30.txt:189.176.85.0 - - [30/12/2019:21:35:39 +0000] "PATCH /alerts HTTP/1.1" 400 2732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apache_2019-12-30.txt:13.108.71.71 - - [30/12/2019:21:35:43 +0000] "PATCH /events HTTP/1.1" 400 3410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apache_2019-12-30.txt:195.213.133.182 - - [30/12/2019:21:35:46 +0000] "PUT /customers HTTP/1.1" 400 3085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apache_2019-12-30.txt:235.243.133.78 - - [30/12/2019:21:35:47 +0000] "PATCH /customers HTTP/1.1" 400 3264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apache_2019-12-30.txt:192.57.115.49 - - [30/12/2019:21:35:55 +0000] "POST /parsers HTTP/1.1" 400 2457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apache_2019-12-30.txt:71.0.49.244 - - [30/12/2019:21:35:55 +0000] "PUT /collectors HTTP/1.1" 400 2785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apache_2019-12-30.txt:224.159.206.126 - - [30/12/2019:21:36:02 +0000] "DELETE /customers HTTP/1.1" 400 4569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apache_2019-12-30.txt:131.35.106.246 - - [30/12/2019:21:36:04 +0000] "DELETE /lists HTTP/1.1" 400 2578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apache_2019-12-30.txt:216.24.42.208 - - [30/12/2019:21:36:06 +0000] "GET /parsers HTTP/1.1" 400 4597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apache_2019-12-30.txt:123.53.150.160 - - [30/12/2019:21:37:19 +0000] "PATCH /events HTTP/1.1" 400 4379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apache_2019-12-30.txt:61.129.127.103 - - [30/12/2019:21:37:32 +0000] "GET /lists HTTP/1.1" 400 2575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apache_2019-12-30.txt:90.216.4.78 - - [30/12/2019:21:37:34 +0000] "PATCH /lists HTTP/1.1" 400 3899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apache_2019-12-30.txt:204.250.214.208 - - [30/12/2019:21:37:36 +0000] "PATCH /parsers HTTP/1.1" 400 4742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apache_2019-12-30.txt:79.214.240.98 - - [30/12/2019:21:37:37 +0000] "POST /fieldsets HTTP/1.1" 400 4441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apache_2019-12-30.txt:65.47.42.12 - - [30/12/2019:21:37:39 +0000] "PATCH /customers HTTP/1.1" 400 2500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apache_2019-12-30.txt:251.118.141.34 - - [30/12/2019:21:37:41 +0000] "POST /customers HTTP/1.1" 400 3519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apache_2019-12-30.txt:205.20.166.196 - - [30/12/2019:21:37:51 +0000] "POST /users HTTP/1.1" 400 4032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apache_2019-12-30.txt:156.217.3.46 - - [30/12/2019:21:37:52 +0000] "PATCH /parsers HTTP/1.1" 400 2020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apache_2019-12-30.txt:48.240.198.167 - - [30/12/2019:21:37:57 +0000] "PATCH /playbooks HTTP/1.1" 400 4100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apache_2019-12-30.txt:101.255.159.211 - - [30/12/2019:21:37:59 +0000] "GET /auth HTTP/1.1" 400 2324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apache_2019-12-30.txt:80.76.98.203 - - [30/12/2019:21:38:00 +0000] "POST /playbooks HTTP/1.1" 400 3045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apache_2019-12-30.txt:85.64.63.255 - - [30/12/2019:21:38:13 +0000] "PATCH /collectors HTTP/1.1" 400 2291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apache_2019-12-30.txt:184.79.247.161 - - [30/12/2019:21:38:13 +0000] "PUT /alerts HTTP/1.1" 400 3557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apache_2019-12-30.txt:93.2.134.22 - - [30/12/2019:21:39:39 +0000] "DELETE /alerts HTTP/1.1" 400 3701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apache_2019-12-31.txt:86.34.86.182 - - [31/12/2019:21:35:10 +0000] "POST /auth HTTP/1.1" 400 3626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apache_2019-12-31.txt:167.37.16.117 - - [31/12/2019:21:35:17 +0000] "PATCH /customers HTTP/1.1" 400 3294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apache_2019-12-31.txt:199.128.92.19 - - [31/12/2019:21:35:43 +0000] "PUT /users HTTP/1.1" 400 4180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apache_2019-12-31.txt:162.152.99.143 - - [31/12/2019:21:35:59 +0000] "PUT /users HTTP/1.1" 400 4606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apache_2019-12-31.txt:83.115.59.224 - - [31/12/2019:21:37:26 +0000] "GET /alerts HTTP/1.1" 400 3489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apache_2019-12-31.txt:194.10.97.226 - - [31/12/2019:21:37:31 +0000] "DELETE /lists HTTP/1.1" 400 2447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apache_2019-12-31.txt:180.99.214.40 - - [31/12/2019:21:37:44 +0000] "DELETE /alerts HTTP/1.1" 400 2077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apache_2019-12-31.txt:154.152.205.4 - - [31/12/2019:21:37:50 +0000] "GET /playbooks HTTP/1.1" 400 3324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apache_2019-12-31.txt:197.82.125.54 - - [31/12/2019:21:37:52 +0000] "PUT /fieldsets HTTP/1.1" 400 4365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apache_2019-12-31.txt:115.89.87.219 - - [31/12/2019:21:38:06 +0000] "PUT /playbooks HTTP/1.1" 400 2589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apache_2019-12-31.txt:100.77.15.14 - - [31/12/2019:21:38:07 +0000] "GET /fieldsets HTTP/1.1" 400 4911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apache_2019-12-31.txt:22.33.159.242 - - [31/12/2019:21:38:07 +0000] "GET /playbooks HTTP/1.1" 400 3955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apache_2019-12-31.txt:149.148.229.11 - - [31/12/2019:21:39:16 +0000] "GET /users HTTP/1.1" 400 2071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apache_2019-12-31.txt:236.107.64.192 - - [31/12/2019:21:39:17 +0000] "PATCH /users HTTP/1.1" 400 2791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apache_2019-12-31.txt:24.156.105.39 - - [31/12/2019:21:39:23 +0000] "GET /lists HTTP/1.1" 400 2902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apache_2019-12-31.txt:193.50.164.254 - - [31/12/2019:21:39:23 +0000] "PUT /playbooks HTTP/1.1" 400 3296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apache_2019-12-31.txt:18.123.104.91 - - [31/12/2019:21:39:52 +0000] "GET /collectors HTTP/1.1" 400 4372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apache_2019-12-31.txt:234.218.148.4 - - [31/12/2019:21:39:54 +0000] "PUT /users HTTP/1.1" 400 2509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999999"/>
          <w:rtl w:val="0"/>
        </w:rPr>
        <w:t xml:space="preserve">apache_2019-12-30.txt:64.250.112.189 - - [30/12/2019:21:35:13 +0000] "PUT /parsers HTTP/1.1" 500 4639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apache_2019-12-30.txt:193.253.101.180 - - [30/12/2019:21:35:31 +0000] "PATCH /alerts HTTP/1.1" 500 2944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apache_2019-12-30.txt:197.106.117.194 - - [30/12/2019:21:35:31 +0000] "PATCH /parsers HTTP/1.1" 500 3519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apache_2019-12-30.txt:247.124.71.67 - - [30/12/2019:21:35:45 +0000] "PUT /alerts HTTP/1.1" 500 2746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apache_2019-12-30.txt:62.88.204.119 - - [30/12/2019:21:35:51 +0000] "PUT /auth HTTP/1.1" 500 2666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apache_2019-12-30.txt:125.156.142.26 - - [30/12/2019:21:36:01 +0000] "PATCH /events HTTP/1.1" 500 3460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apache_2019-12-30.txt:144.170.212.70 - - [30/12/2019:21:36:04 +0000] "DELETE /parsers HTTP/1.1" 500 2599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apache_2019-12-30.txt:59.39.200.252 - - [30/12/2019:21:36:05 +0000] "GET /alerts HTTP/1.1" 500 2650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apache_2019-12-30.txt:150.136.200.100 - - [30/12/2019:21:37:24 +0000] "POST /lists HTTP/1.1" 500 2684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apache_2019-12-30.txt:84.81.25.45 - - [30/12/2019:21:37:25 +0000] "POST /auth HTTP/1.1" 500 2052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apache_2019-12-30.txt:30.222.160.141 - - [30/12/2019:21:37:30 +0000] "PATCH /parsers HTTP/1.1" 500 2017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apache_2019-12-30.txt:117.87.158.36 - - [30/12/2019:21:37:34 +0000] "POST /fieldsets HTTP/1.1" 500 4056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apache_2019-12-30.txt:212.153.128.212 - - [30/12/2019:21:37:42 +0000] "PUT /fieldsets HTTP/1.1" 500 3259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apache_2019-12-30.txt:58.188.83.217 - - [30/12/2019:21:37:46 +0000] "POST /playbooks HTTP/1.1" 500 3947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apache_2019-12-30.txt:193.123.131.146 - - [30/12/2019:21:37:47 +0000] "PUT /lists HTTP/1.1" 500 3902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apache_2019-12-30.txt:182.7.179.91 - - [30/12/2019:21:37:48 +0000] "GET /users HTTP/1.1" 500 2950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apache_2019-12-30.txt:10.25.168.164 - - [30/12/2019:21:38:05 +0000] "PATCH /playbooks HTTP/1.1" 500 3858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apache_2019-12-30.txt:215.201.210.173 - - [30/12/2019:21:38:11 +0000] "PATCH /customers HTTP/1.1" 500 3277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apache_2019-12-30.txt:179.241.103.167 - - [30/12/2019:21:39:23 +0000] "POST /lists HTTP/1.1" 500 3669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apache_2019-12-30.txt:147.188.170.252 - - [30/12/2019:21:39:33 +0000] "POST /fieldsets HTTP/1.1" 500 3313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apache_2019-12-30.txt:1.249.123.189 - - [30/12/2019:21:39:36 +0000] "PATCH /alerts HTTP/1.1" 500 4734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apache_2019-12-30.txt:124.114.135.105 - - [30/12/2019:21:39:41 +0000] "PATCH /customers HTTP/1.1" 500 3348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apache_2019-12-30.txt:35.215.100.202 - - [30/12/2019:21:39:43 +0000] "PUT /alerts HTTP/1.1" 500 4345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apache_2019-12-30.txt:86.222.23.128 - - [30/12/2019:21:39:44 +0000] "PATCH /alerts HTTP/1.1" 500 2230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apache_2019-12-30.txt:20.161.75.95 - - [30/12/2019:21:39:48 +0000] "DELETE /users HTTP/1.1" 500 2412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apache_2019-12-30.txt:196.18.151.117 - - [30/12/2019:21:39:55 +0000] "PUT /events HTTP/1.1" 500 4439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apache_2019-12-30.txt:77.101.138.151 - - [30/12/2019:21:39:57 +0000] "PUT /lists HTTP/1.1" 500 2194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apache_2019-12-31.txt:208.205.133.127 - - [31/12/2019:21:35:17 +0000] "DELETE /alerts HTTP/1.1" 500 4561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apache_2019-12-31.txt:20.145.255.91 - - [31/12/2019:21:35:30 +0000] "GET /parsers HTTP/1.1" 500 3051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apache_2019-12-31.txt:91.66.134.13 - - [31/12/2019:21:35:53 +0000] "POST /lists HTTP/1.1" 500 3319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apache_2019-12-31.txt:31.88.211.206 - - [31/12/2019:21:35:57 +0000] "DELETE /events HTTP/1.1" 500 2325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apache_2019-12-31.txt:171.37.114.114 - - [31/12/2019:21:37:39 +0000] "DELETE /fieldsets HTTP/1.1" 500 3253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apache_2019-12-31.txt:223.157.242.167 - - [31/12/2019:21:37:59 +0000] "POST /users HTTP/1.1" 500 2283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apache_2019-12-31.txt:98.181.102.34 - - [31/12/2019:21:38:06 +0000] "PATCH /fieldsets HTTP/1.1" 500 4672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apache_2019-12-31.txt:254.74.22.79 - - [31/12/2019:21:38:06 +0000] "PUT /lists HTTP/1.1" 500 2259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apache_2019-12-31.txt:103.46.238.3 - - [31/12/2019:21:38:09 +0000] "PUT /lists HTTP/1.1" 500 3992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apache_2019-12-31.txt:41.62.205.107 - - [31/12/2019:21:39:20 +0000] "PATCH /alerts HTTP/1.1" 500 3631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apache_2019-12-31.txt:22.53.105.197 - - [31/12/2019:21:39:31 +0000] "DELETE /collectors HTTP/1.1" 500 4202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apache_2019-12-31.txt:178.22.133.42 - - [31/12/2019:21:39:43 +0000] "PUT /alerts HTTP/1.1" 500 4648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apache_2019-12-31.txt:102.247.13.50 - - [31/12/2019:21:39:55 +0000] "PATCH /auth HTTP/1.1" 500 3736</w:t>
      </w:r>
    </w:p>
    <w:p w:rsidR="00000000" w:rsidDel="00000000" w:rsidP="00000000" w:rsidRDefault="00000000" w:rsidRPr="00000000" w14:paraId="0000006B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uxl07bic7lmj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6F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 xml:space="preserve">5529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rtl w:val="0"/>
        </w:rPr>
        <w:t xml:space="preserve">SELECT COUNT(cabs)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7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7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7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7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7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7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7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7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7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7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7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(51 rows)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color w:val="999999"/>
          <w:rtl w:val="0"/>
        </w:rPr>
        <w:t xml:space="preserve">SELECT cabs.company_name AS company_name, COUNT(cab_id) AS cnt FROM cabs GROUP BY cabs.company_name HAVING COUNT(cab_id) &lt; 100 </w:t>
      </w:r>
      <w:r w:rsidDel="00000000" w:rsidR="00000000" w:rsidRPr="00000000">
        <w:rPr>
          <w:color w:val="eb5757"/>
          <w:rtl w:val="0"/>
        </w:rPr>
        <w:t xml:space="preserve">ORDER BY cnt DESC</w:t>
      </w:r>
      <w:r w:rsidDel="00000000" w:rsidR="00000000" w:rsidRPr="00000000">
        <w:rPr>
          <w:color w:val="99999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00:00:00 | Good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01:00:00 | Bad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02:00:00 | Good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03:00:00 | Good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04:00:00 | Bad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05:00:00 | Bad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06:00:00 | Good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07:00:00 | Good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08:00:00 | Good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09:00:00 | Good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10:00:00 | Good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11:00:00 | Good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12:00:00 | Good</w:t>
      </w:r>
    </w:p>
    <w:p w:rsidR="00000000" w:rsidDel="00000000" w:rsidP="00000000" w:rsidRDefault="00000000" w:rsidRPr="00000000" w14:paraId="000000B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13:00:00 | Good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14:00:00 | Bad</w:t>
      </w:r>
    </w:p>
    <w:p w:rsidR="00000000" w:rsidDel="00000000" w:rsidP="00000000" w:rsidRDefault="00000000" w:rsidRPr="00000000" w14:paraId="000000B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15:00:00 | Good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16:00:00 | Bad</w:t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17:00:00 | Good</w:t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18:00:00 | Bad</w:t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19:00:00 | Bad</w:t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20:00:00 | Bad</w:t>
      </w:r>
    </w:p>
    <w:p w:rsidR="00000000" w:rsidDel="00000000" w:rsidP="00000000" w:rsidRDefault="00000000" w:rsidRPr="00000000" w14:paraId="000000C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21:00:00 | Good</w:t>
      </w:r>
    </w:p>
    <w:p w:rsidR="00000000" w:rsidDel="00000000" w:rsidP="00000000" w:rsidRDefault="00000000" w:rsidRPr="00000000" w14:paraId="000000C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22:00:00 | Good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23:00:00 | Good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(24 rows)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SELECT ts, CASE WHEN description LIKE ‘%rain%’ OR description LIKE ‘%storm%’ THEN ‘Bad’ ELSE ‘Good’ END AS weather_conditions FROM weather_records WHERE ts &gt; ‘2017-11-05 00:00’ AND ts &lt; ‘2017-11-06 00:00’;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Flash Cab                                    |        19275</w:t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Taxi Affiliation Services                    |        11185</w:t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Medallion Leasin                             |        10282</w:t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Yellow Cab                                   |         9740</w:t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Taxi Affiliation Service Yellow              |         9209</w:t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Carriage Cab Corp                    |         9059</w:t>
      </w:r>
    </w:p>
    <w:p w:rsidR="00000000" w:rsidDel="00000000" w:rsidP="00000000" w:rsidRDefault="00000000" w:rsidRPr="00000000" w14:paraId="000000D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City Service                                 |         8348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Sun Taxi                                     |         7626</w:t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Star North Management LLC                    |         7326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Blue Ribbon Taxi Association Inc.            |         5827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Choice Taxi Association                      |         4962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Globe Taxi                                   |         4332</w:t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Dispatch Taxi Affiliation                    |         3307</w:t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Nova Taxi Affiliation Llc                    |         3151</w:t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Patriot Taxi Dba Peace Taxi Associat         |         2224</w:t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Checker Taxi Affiliation                     |         2202</w:t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Blue Diamond                                 |         2054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Medallion Management                 |         1933</w:t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24 Seven Taxi                                |         1761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Medallion Leasing INC                |         1592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Checker Taxi                                 |         1463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American United                              |         1371</w:t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Independents                         |         1283</w:t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KOAM Taxi Association                        |         1241</w:t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Taxicab                              |         1003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Top Cab Affiliation                          |          963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Service Taxi Association                     |          401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Setare Inc                                   |          226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American United Taxi Affiliation             |          208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Leonard Cab Co                               |          146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2809 - 95474 C &amp; D Cab Co Inc.               |           28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3011 - 66308 JBL Cab Inc.                    |           20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5062 - 34841 Sam Mestas                      |            7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0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(64 rows)</w:t>
      </w:r>
    </w:p>
    <w:p w:rsidR="00000000" w:rsidDel="00000000" w:rsidP="00000000" w:rsidRDefault="00000000" w:rsidRPr="00000000" w14:paraId="0000010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1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  <w:rtl w:val="0"/>
        </w:rPr>
        <w:t xml:space="preserve">SELECT company_name, COUNT(trips.cab_id) AS trips_amount FROM trips INNER JOIN cabs ON cabs.cab_id = trips.cab_id WHERE start_ts &gt; '2017-11-15 00:00' AND start_ts &lt; '2017-11-16 23:59:59' GROUP BY company_name ORDER BY trips_amount DESC;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