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31DC" w14:textId="1B0A864E" w:rsidR="003B6A20" w:rsidRDefault="00992101">
      <w:r>
        <w:fldChar w:fldCharType="begin"/>
      </w:r>
      <w:r>
        <w:instrText xml:space="preserve"> HYPERLINK "</w:instrText>
      </w:r>
      <w:r w:rsidRPr="00992101">
        <w:instrText>https://youtu.be/VJHMmx4iRKQ</w:instrText>
      </w:r>
      <w:r>
        <w:instrText xml:space="preserve">" </w:instrText>
      </w:r>
      <w:r>
        <w:fldChar w:fldCharType="separate"/>
      </w:r>
      <w:r w:rsidRPr="009E64C9">
        <w:rPr>
          <w:rStyle w:val="Hyperlink"/>
        </w:rPr>
        <w:t>https://youtu.be/VJHMmx4iRKQ</w:t>
      </w:r>
      <w:r>
        <w:fldChar w:fldCharType="end"/>
      </w:r>
    </w:p>
    <w:p w14:paraId="41EF766D" w14:textId="6706A80F" w:rsidR="00992101" w:rsidRDefault="00992101">
      <w:r>
        <w:t>YouTube link for my demo above!</w:t>
      </w:r>
    </w:p>
    <w:p w14:paraId="793910E7" w14:textId="3CF6FEB2" w:rsidR="00BF1042" w:rsidRDefault="00BF1042">
      <w:r>
        <w:t xml:space="preserve">My video was </w:t>
      </w:r>
      <w:proofErr w:type="gramStart"/>
      <w:r>
        <w:t>to</w:t>
      </w:r>
      <w:proofErr w:type="gramEnd"/>
      <w:r>
        <w:t xml:space="preserve"> large to be uploaded into </w:t>
      </w:r>
      <w:proofErr w:type="spellStart"/>
      <w:r>
        <w:t>github</w:t>
      </w:r>
      <w:proofErr w:type="spellEnd"/>
      <w:r>
        <w:t>.</w:t>
      </w:r>
    </w:p>
    <w:sectPr w:rsidR="00BF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01"/>
    <w:rsid w:val="00091DBF"/>
    <w:rsid w:val="0058571D"/>
    <w:rsid w:val="00992101"/>
    <w:rsid w:val="00B6278D"/>
    <w:rsid w:val="00B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A555"/>
  <w15:chartTrackingRefBased/>
  <w15:docId w15:val="{41EA880E-E4AA-47F3-B96C-4A629D26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Ayden</dc:creator>
  <cp:keywords/>
  <dc:description/>
  <cp:lastModifiedBy>Owens, Ayden</cp:lastModifiedBy>
  <cp:revision>3</cp:revision>
  <dcterms:created xsi:type="dcterms:W3CDTF">2022-04-12T10:18:00Z</dcterms:created>
  <dcterms:modified xsi:type="dcterms:W3CDTF">2022-04-12T10:19:00Z</dcterms:modified>
</cp:coreProperties>
</file>