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F7BF" w14:textId="7D7F9341" w:rsidR="001C3D82" w:rsidRDefault="001C3D82">
      <w:r>
        <w:rPr>
          <w:noProof/>
        </w:rPr>
        <w:drawing>
          <wp:anchor distT="0" distB="0" distL="114300" distR="114300" simplePos="0" relativeHeight="251658240" behindDoc="0" locked="0" layoutInCell="1" allowOverlap="1" wp14:anchorId="1F09120F" wp14:editId="6D50D98E">
            <wp:simplePos x="0" y="0"/>
            <wp:positionH relativeFrom="column">
              <wp:posOffset>382435</wp:posOffset>
            </wp:positionH>
            <wp:positionV relativeFrom="paragraph">
              <wp:posOffset>281305</wp:posOffset>
            </wp:positionV>
            <wp:extent cx="4039235" cy="501015"/>
            <wp:effectExtent l="0" t="0" r="0" b="0"/>
            <wp:wrapThrough wrapText="bothSides">
              <wp:wrapPolygon edited="0">
                <wp:start x="0" y="0"/>
                <wp:lineTo x="0" y="20532"/>
                <wp:lineTo x="21495" y="20532"/>
                <wp:lineTo x="2149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Амиров 9а</w:t>
      </w:r>
    </w:p>
    <w:p w14:paraId="3221C07E" w14:textId="5D342501" w:rsidR="001C3D82" w:rsidRPr="001C3D82" w:rsidRDefault="001C3D82">
      <w:r>
        <w:t>1</w:t>
      </w:r>
      <w:r w:rsidRPr="001C3D82">
        <w:t>.</w:t>
      </w:r>
    </w:p>
    <w:p w14:paraId="755EF975" w14:textId="606D815B" w:rsidR="001C3D82" w:rsidRPr="001C3D82" w:rsidRDefault="001C3D82"/>
    <w:p w14:paraId="0893E8FD" w14:textId="786441B4" w:rsidR="001C3D82" w:rsidRPr="001C3D82" w:rsidRDefault="001C3D82"/>
    <w:p w14:paraId="075DEB52" w14:textId="12122024" w:rsidR="001C3D82" w:rsidRPr="001C3D82" w:rsidRDefault="001C3D82"/>
    <w:p w14:paraId="0A42E2FD" w14:textId="185ABFE5" w:rsidR="001C3D82" w:rsidRPr="001C3D82" w:rsidRDefault="001C3D82">
      <w:r>
        <w:t>Входные данные</w:t>
      </w:r>
      <w:r w:rsidRPr="001C3D82">
        <w:t>.</w:t>
      </w:r>
      <w:r>
        <w:t xml:space="preserve">3 переменных типа </w:t>
      </w:r>
      <w:r>
        <w:rPr>
          <w:lang w:val="en-US"/>
        </w:rPr>
        <w:t>Int</w:t>
      </w:r>
      <w:r w:rsidRPr="001C3D82">
        <w:t xml:space="preserve"> </w:t>
      </w:r>
      <w:r>
        <w:t xml:space="preserve">и </w:t>
      </w:r>
      <w:r>
        <w:rPr>
          <w:lang w:val="en-US"/>
        </w:rPr>
        <w:t>String</w:t>
      </w:r>
    </w:p>
    <w:p w14:paraId="3078A02E" w14:textId="2B2A7F1A" w:rsidR="001C3D82" w:rsidRDefault="004919FA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DC117FF" wp14:editId="0C9C5065">
            <wp:simplePos x="0" y="0"/>
            <wp:positionH relativeFrom="column">
              <wp:posOffset>899739</wp:posOffset>
            </wp:positionH>
            <wp:positionV relativeFrom="paragraph">
              <wp:posOffset>285115</wp:posOffset>
            </wp:positionV>
            <wp:extent cx="3999230" cy="2289810"/>
            <wp:effectExtent l="0" t="0" r="1270" b="0"/>
            <wp:wrapThrough wrapText="bothSides">
              <wp:wrapPolygon edited="0">
                <wp:start x="0" y="0"/>
                <wp:lineTo x="0" y="21384"/>
                <wp:lineTo x="21504" y="21384"/>
                <wp:lineTo x="21504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D82">
        <w:t>В</w:t>
      </w:r>
      <w:r w:rsidR="001D542A">
        <w:t>ы</w:t>
      </w:r>
      <w:r w:rsidR="001C3D82">
        <w:t>ходные данные</w:t>
      </w:r>
      <w:r w:rsidR="001D542A" w:rsidRPr="001D542A">
        <w:t>:</w:t>
      </w:r>
      <w:r w:rsidR="001C3D82">
        <w:t xml:space="preserve"> Информация о</w:t>
      </w:r>
      <w:r w:rsidR="001D542A">
        <w:t xml:space="preserve"> насекомом</w:t>
      </w:r>
    </w:p>
    <w:p w14:paraId="368DC70B" w14:textId="6D10C3FC" w:rsidR="001C3D82" w:rsidRDefault="001C3D82">
      <w:r>
        <w:t>Блок-схема</w:t>
      </w:r>
      <w:r w:rsidRPr="001D542A">
        <w:t xml:space="preserve">: </w:t>
      </w:r>
    </w:p>
    <w:p w14:paraId="04CBF3E8" w14:textId="1F58CBA6" w:rsidR="004919FA" w:rsidRPr="004919FA" w:rsidRDefault="004919FA" w:rsidP="004919FA"/>
    <w:p w14:paraId="2C8953E8" w14:textId="2B64B264" w:rsidR="004919FA" w:rsidRPr="004919FA" w:rsidRDefault="004919FA" w:rsidP="004919FA"/>
    <w:p w14:paraId="511C6844" w14:textId="49D8CC8C" w:rsidR="004919FA" w:rsidRPr="004919FA" w:rsidRDefault="004919FA" w:rsidP="004919FA"/>
    <w:p w14:paraId="1D2BFA84" w14:textId="3B3663C2" w:rsidR="004919FA" w:rsidRPr="004919FA" w:rsidRDefault="004919FA" w:rsidP="004919FA"/>
    <w:p w14:paraId="309DE018" w14:textId="33AAD1A9" w:rsidR="004919FA" w:rsidRPr="004919FA" w:rsidRDefault="004919FA" w:rsidP="004919FA"/>
    <w:p w14:paraId="3B3A0B2C" w14:textId="3CCB7B77" w:rsidR="004919FA" w:rsidRPr="004919FA" w:rsidRDefault="004919FA" w:rsidP="004919FA"/>
    <w:p w14:paraId="654C4DF5" w14:textId="3B57A604" w:rsidR="004919FA" w:rsidRPr="004919FA" w:rsidRDefault="004919FA" w:rsidP="004919FA"/>
    <w:p w14:paraId="2C88C484" w14:textId="15E7C65C" w:rsidR="004919FA" w:rsidRPr="004919FA" w:rsidRDefault="004919FA" w:rsidP="004919FA"/>
    <w:p w14:paraId="77B1790E" w14:textId="373B798F" w:rsidR="004919FA" w:rsidRDefault="004919FA" w:rsidP="004919FA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99820B5" wp14:editId="24C7F2EB">
            <wp:simplePos x="0" y="0"/>
            <wp:positionH relativeFrom="column">
              <wp:posOffset>388924</wp:posOffset>
            </wp:positionH>
            <wp:positionV relativeFrom="paragraph">
              <wp:posOffset>171312</wp:posOffset>
            </wp:positionV>
            <wp:extent cx="4031615" cy="341630"/>
            <wp:effectExtent l="0" t="0" r="6985" b="1270"/>
            <wp:wrapThrough wrapText="bothSides">
              <wp:wrapPolygon edited="0">
                <wp:start x="0" y="0"/>
                <wp:lineTo x="0" y="20476"/>
                <wp:lineTo x="21535" y="20476"/>
                <wp:lineTo x="2153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376DE" w14:textId="7FB322B6" w:rsidR="004919FA" w:rsidRPr="001D542A" w:rsidRDefault="004919FA" w:rsidP="004919FA">
      <w:r w:rsidRPr="001D542A">
        <w:t>2.</w:t>
      </w:r>
    </w:p>
    <w:p w14:paraId="16479010" w14:textId="526E77AC" w:rsidR="004919FA" w:rsidRPr="001D542A" w:rsidRDefault="004919FA" w:rsidP="004919FA"/>
    <w:p w14:paraId="6DD1410D" w14:textId="169C0E3E" w:rsidR="004919FA" w:rsidRDefault="004919FA" w:rsidP="004919FA">
      <w:pPr>
        <w:rPr>
          <w:lang w:val="en-US"/>
        </w:rPr>
      </w:pPr>
      <w:r>
        <w:t>В</w:t>
      </w:r>
      <w:r w:rsidR="001D542A">
        <w:t>ходные данные</w:t>
      </w:r>
      <w:r w:rsidR="001D542A" w:rsidRPr="001D542A">
        <w:t xml:space="preserve">: 5 </w:t>
      </w:r>
      <w:r w:rsidR="001D542A">
        <w:t xml:space="preserve">переменных типа </w:t>
      </w:r>
      <w:r w:rsidR="001D542A">
        <w:rPr>
          <w:lang w:val="en-US"/>
        </w:rPr>
        <w:t>Int</w:t>
      </w:r>
      <w:r w:rsidR="001D542A" w:rsidRPr="001D542A">
        <w:t xml:space="preserve"> </w:t>
      </w:r>
      <w:r w:rsidR="001D542A">
        <w:t xml:space="preserve">и </w:t>
      </w:r>
      <w:r w:rsidR="001D542A">
        <w:rPr>
          <w:lang w:val="en-US"/>
        </w:rPr>
        <w:t>String</w:t>
      </w:r>
    </w:p>
    <w:p w14:paraId="1015723D" w14:textId="77777777" w:rsidR="001D542A" w:rsidRDefault="001D542A" w:rsidP="004919FA">
      <w:r>
        <w:t>Выходные данные</w:t>
      </w:r>
      <w:r>
        <w:rPr>
          <w:lang w:val="en-US"/>
        </w:rPr>
        <w:t>:</w:t>
      </w:r>
      <w:r>
        <w:t xml:space="preserve"> Информация о машине</w:t>
      </w:r>
    </w:p>
    <w:p w14:paraId="7BDB19D7" w14:textId="6D3BBB87" w:rsidR="001D542A" w:rsidRPr="001D542A" w:rsidRDefault="001D542A" w:rsidP="004919FA">
      <w:r>
        <w:t>Блок-схема</w:t>
      </w:r>
      <w:r>
        <w:rPr>
          <w:lang w:val="en-US"/>
        </w:rPr>
        <w:t>:</w:t>
      </w:r>
      <w:r>
        <w:rPr>
          <w:noProof/>
        </w:rPr>
        <w:drawing>
          <wp:inline distT="0" distB="0" distL="0" distR="0" wp14:anchorId="0DC07A36" wp14:editId="609FCB00">
            <wp:extent cx="5939790" cy="1955800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1D542A" w:rsidRPr="001D5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82"/>
    <w:rsid w:val="001C3D82"/>
    <w:rsid w:val="001D542A"/>
    <w:rsid w:val="0049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5528"/>
  <w15:chartTrackingRefBased/>
  <w15:docId w15:val="{ECCA91B4-7F76-427E-B52F-DA88FD01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305-11</dc:creator>
  <cp:keywords/>
  <dc:description/>
  <cp:lastModifiedBy>305-11</cp:lastModifiedBy>
  <cp:revision>1</cp:revision>
  <dcterms:created xsi:type="dcterms:W3CDTF">2023-02-28T04:03:00Z</dcterms:created>
  <dcterms:modified xsi:type="dcterms:W3CDTF">2023-02-28T04:30:00Z</dcterms:modified>
</cp:coreProperties>
</file>