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451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14ECAB" wp14:editId="70C828B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33D0E92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08DA75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592EC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63C2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2517C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0CD4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447C5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827BC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D291F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35F44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E89824" w14:textId="2584DDD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D201B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ED201B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ED201B" w:rsidRPr="00ED201B">
        <w:rPr>
          <w:rFonts w:ascii="Times New Roman" w:hAnsi="Times New Roman" w:cs="Times New Roman"/>
          <w:sz w:val="28"/>
          <w:szCs w:val="28"/>
        </w:rPr>
        <w:t>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F2162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D989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848FB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892FD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BFD7AA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65795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146BF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F7E2C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66EF80D" w14:textId="3B89CEAB" w:rsidR="0075018D" w:rsidRPr="00ED201B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D201B">
        <w:rPr>
          <w:rFonts w:ascii="Times New Roman" w:hAnsi="Times New Roman" w:cs="Times New Roman"/>
          <w:sz w:val="28"/>
          <w:szCs w:val="28"/>
        </w:rPr>
        <w:t>Амиров Айдын Эльданиз оглы</w:t>
      </w:r>
    </w:p>
    <w:p w14:paraId="4A2EE84F" w14:textId="59BB60F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D201B">
        <w:rPr>
          <w:rFonts w:ascii="Times New Roman" w:hAnsi="Times New Roman" w:cs="Times New Roman"/>
          <w:sz w:val="28"/>
          <w:szCs w:val="28"/>
        </w:rPr>
        <w:t>4</w:t>
      </w:r>
    </w:p>
    <w:p w14:paraId="0492F386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495007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333FDC8D" w14:textId="77777777" w:rsidR="0075018D" w:rsidRDefault="0075018D" w:rsidP="0075018D">
      <w:pPr>
        <w:jc w:val="center"/>
      </w:pPr>
    </w:p>
    <w:p w14:paraId="33FCE8B6" w14:textId="77777777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8785FA5" w14:textId="4CA64E7D" w:rsidR="00405417" w:rsidRDefault="00405417" w:rsidP="00ED2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C1716B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ED201B">
        <w:rPr>
          <w:rFonts w:ascii="Times New Roman" w:hAnsi="Times New Roman" w:cs="Times New Roman"/>
          <w:b/>
          <w:sz w:val="28"/>
          <w:szCs w:val="28"/>
        </w:rPr>
        <w:t>:</w:t>
      </w:r>
      <w:r w:rsidR="00ED201B" w:rsidRPr="00ED201B">
        <w:t xml:space="preserve"> 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>ввести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 xml:space="preserve"> с клавиатуры 2 числа. Увеличить большее из них на</w:t>
      </w:r>
      <w:r w:rsidR="00ED2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>1, если числа равны, возвести первое число в 3 – ю степень, иначе вывести</w:t>
      </w:r>
      <w:r w:rsidR="00ED2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>соответствующее сообщение.</w:t>
      </w:r>
    </w:p>
    <w:p w14:paraId="0CF9E209" w14:textId="33FB7D2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ED201B">
        <w:rPr>
          <w:rFonts w:ascii="Times New Roman" w:hAnsi="Times New Roman" w:cs="Times New Roman"/>
          <w:b/>
          <w:sz w:val="28"/>
          <w:szCs w:val="28"/>
        </w:rPr>
        <w:t>данные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D201B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ED201B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ED201B">
        <w:rPr>
          <w:rFonts w:ascii="Times New Roman" w:hAnsi="Times New Roman" w:cs="Times New Roman"/>
          <w:b/>
          <w:sz w:val="28"/>
          <w:szCs w:val="28"/>
          <w:lang w:val="en-US"/>
        </w:rPr>
        <w:t>num2</w:t>
      </w:r>
    </w:p>
    <w:p w14:paraId="51FD8135" w14:textId="0A55C6E0" w:rsidR="00ED201B" w:rsidRPr="00ED201B" w:rsidRDefault="00ED201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ED201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ED201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r w:rsidRPr="00ED201B">
        <w:rPr>
          <w:rFonts w:ascii="Times New Roman" w:hAnsi="Times New Roman" w:cs="Times New Roman"/>
          <w:b/>
          <w:sz w:val="28"/>
          <w:szCs w:val="28"/>
        </w:rPr>
        <w:t>2</w:t>
      </w:r>
    </w:p>
    <w:p w14:paraId="6961235F" w14:textId="2F53A6A8" w:rsidR="00904D4C" w:rsidRDefault="00904D4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ED201B" w:rsidRPr="00ED201B">
        <w:rPr>
          <w:rFonts w:ascii="Times New Roman" w:hAnsi="Times New Roman" w:cs="Times New Roman"/>
          <w:b/>
          <w:sz w:val="28"/>
          <w:szCs w:val="28"/>
        </w:rPr>
        <w:t>:</w:t>
      </w:r>
    </w:p>
    <w:p w14:paraId="37FDB1E8" w14:textId="7F5D997B" w:rsidR="00ED201B" w:rsidRDefault="00ED201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5F354" wp14:editId="55E7FD9E">
                <wp:simplePos x="0" y="0"/>
                <wp:positionH relativeFrom="column">
                  <wp:posOffset>2312476</wp:posOffset>
                </wp:positionH>
                <wp:positionV relativeFrom="paragraph">
                  <wp:posOffset>43180</wp:posOffset>
                </wp:positionV>
                <wp:extent cx="914400" cy="249382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C83E0" w14:textId="05017AE5" w:rsidR="00ED201B" w:rsidRDefault="00ED201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5F35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82.1pt;margin-top:3.4pt;width:1in;height:19.6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" filled="f" stroked="f">
                <v:textbox>
                  <w:txbxContent>
                    <w:p w14:paraId="723C83E0" w14:textId="05017AE5" w:rsidR="00ED201B" w:rsidRDefault="00ED201B"/>
                  </w:txbxContent>
                </v:textbox>
              </v:shape>
            </w:pict>
          </mc:Fallback>
        </mc:AlternateContent>
      </w:r>
    </w:p>
    <w:p w14:paraId="5C365256" w14:textId="33ED39EB" w:rsidR="00ED201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621CF5" wp14:editId="3F6F8279">
            <wp:extent cx="4761230" cy="55245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49E9" w14:textId="3C5975B1" w:rsidR="00ED201B" w:rsidRDefault="00ED201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F04DF7E" w14:textId="77777777" w:rsidR="00ED201B" w:rsidRPr="00ED201B" w:rsidRDefault="00ED201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FBEF9A6" w14:textId="0C089894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D75EC3" w14:textId="40D21233" w:rsidR="00405417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295FEC8" wp14:editId="67E47E7B">
            <wp:simplePos x="0" y="0"/>
            <wp:positionH relativeFrom="column">
              <wp:posOffset>-26612</wp:posOffset>
            </wp:positionH>
            <wp:positionV relativeFrom="paragraph">
              <wp:posOffset>257727</wp:posOffset>
            </wp:positionV>
            <wp:extent cx="4594860" cy="4012565"/>
            <wp:effectExtent l="0" t="0" r="0" b="6985"/>
            <wp:wrapThrough wrapText="bothSides">
              <wp:wrapPolygon edited="0">
                <wp:start x="0" y="0"/>
                <wp:lineTo x="0" y="21535"/>
                <wp:lineTo x="21493" y="21535"/>
                <wp:lineTo x="2149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03C0CC61" w14:textId="392D31FD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0249DD" w14:textId="5BD89B2B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C5B271" w14:textId="7E5B4927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F124E8A" w14:textId="4C5BB0DD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9CF8FB" w14:textId="4508A833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8297F78" w14:textId="6B0C21B7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7664E3" w14:textId="1809389A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CD2125" w14:textId="3C7D60EF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0FC7828" w14:textId="609A6D5F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F62C35C" w14:textId="2AED5ED7" w:rsidR="00C1716B" w:rsidRDefault="00C1716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F1282A3" w14:textId="77777777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</w:p>
    <w:p w14:paraId="50940601" w14:textId="77777777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</w:p>
    <w:p w14:paraId="352B096A" w14:textId="2A441554" w:rsidR="00BF5D1F" w:rsidRDefault="00405417" w:rsidP="00C1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C1716B" w:rsidRPr="00C1716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1716B">
        <w:rPr>
          <w:rFonts w:ascii="Times New Roman" w:hAnsi="Times New Roman" w:cs="Times New Roman"/>
          <w:b/>
          <w:sz w:val="28"/>
          <w:szCs w:val="28"/>
        </w:rPr>
        <w:t>у меня получилось сделать задание и оно подходит под все критерии</w:t>
      </w:r>
      <w:r w:rsidR="00C1716B" w:rsidRPr="00C1716B">
        <w:rPr>
          <w:rFonts w:ascii="Times New Roman" w:hAnsi="Times New Roman" w:cs="Times New Roman"/>
          <w:b/>
          <w:sz w:val="28"/>
          <w:szCs w:val="28"/>
        </w:rPr>
        <w:t>.</w:t>
      </w:r>
    </w:p>
    <w:p w14:paraId="403CF604" w14:textId="7DB6D5DC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</w:p>
    <w:p w14:paraId="6A375407" w14:textId="36246688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</w:p>
    <w:p w14:paraId="2D7E425A" w14:textId="77777777" w:rsidR="00C1716B" w:rsidRDefault="00C1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2E8154" w14:textId="1F5A97A6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C1716B">
        <w:rPr>
          <w:rFonts w:ascii="Times New Roman" w:hAnsi="Times New Roman" w:cs="Times New Roman"/>
          <w:b/>
          <w:sz w:val="28"/>
          <w:szCs w:val="28"/>
        </w:rPr>
        <w:t>:</w:t>
      </w:r>
      <w:r w:rsidRPr="00C1716B">
        <w:t xml:space="preserve"> </w:t>
      </w:r>
      <w:r w:rsidRPr="00C1716B">
        <w:rPr>
          <w:rFonts w:ascii="Times New Roman" w:hAnsi="Times New Roman" w:cs="Times New Roman"/>
          <w:b/>
          <w:sz w:val="28"/>
          <w:szCs w:val="28"/>
        </w:rPr>
        <w:t>для</w:t>
      </w:r>
      <w:r w:rsidRPr="00C1716B">
        <w:rPr>
          <w:rFonts w:ascii="Times New Roman" w:hAnsi="Times New Roman" w:cs="Times New Roman"/>
          <w:b/>
          <w:sz w:val="28"/>
          <w:szCs w:val="28"/>
        </w:rPr>
        <w:t xml:space="preserve"> произвольной цифры от 0 до 9 вывести на консоль ее</w:t>
      </w:r>
      <w:r w:rsidRPr="00C1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716B">
        <w:rPr>
          <w:rFonts w:ascii="Times New Roman" w:hAnsi="Times New Roman" w:cs="Times New Roman"/>
          <w:b/>
          <w:sz w:val="28"/>
          <w:szCs w:val="28"/>
        </w:rPr>
        <w:t xml:space="preserve">значение прописью, используя оператор </w:t>
      </w:r>
      <w:r w:rsidRPr="00C1716B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Pr="00C1716B">
        <w:rPr>
          <w:rFonts w:ascii="Times New Roman" w:hAnsi="Times New Roman" w:cs="Times New Roman"/>
          <w:b/>
          <w:sz w:val="28"/>
          <w:szCs w:val="28"/>
        </w:rPr>
        <w:t>. Например, для цифры 9 на</w:t>
      </w:r>
      <w:r w:rsidRPr="00C1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716B">
        <w:rPr>
          <w:rFonts w:ascii="Times New Roman" w:hAnsi="Times New Roman" w:cs="Times New Roman"/>
          <w:b/>
          <w:sz w:val="28"/>
          <w:szCs w:val="28"/>
        </w:rPr>
        <w:t>консоли должна быть напечатана строка «Девять».</w:t>
      </w:r>
    </w:p>
    <w:p w14:paraId="71788A34" w14:textId="385AD0FF" w:rsid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</w:p>
    <w:p w14:paraId="0F1093E4" w14:textId="18DA8BB5" w:rsidR="00C1716B" w:rsidRDefault="00C1716B" w:rsidP="00C17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num</w:t>
      </w:r>
    </w:p>
    <w:p w14:paraId="132E6ABC" w14:textId="2B3A554A" w:rsidR="00C1716B" w:rsidRPr="00C1716B" w:rsidRDefault="00C1716B" w:rsidP="00C1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num </w:t>
      </w:r>
      <w:r>
        <w:rPr>
          <w:rFonts w:ascii="Times New Roman" w:hAnsi="Times New Roman" w:cs="Times New Roman"/>
          <w:b/>
          <w:sz w:val="28"/>
          <w:szCs w:val="28"/>
        </w:rPr>
        <w:t>прописью</w:t>
      </w:r>
    </w:p>
    <w:sectPr w:rsidR="00C1716B" w:rsidRPr="00C1716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3F2E6C"/>
    <w:rsid w:val="00405417"/>
    <w:rsid w:val="005F4875"/>
    <w:rsid w:val="0075018D"/>
    <w:rsid w:val="0090349B"/>
    <w:rsid w:val="00904D4C"/>
    <w:rsid w:val="009B441E"/>
    <w:rsid w:val="00A64B5A"/>
    <w:rsid w:val="00AA6BE1"/>
    <w:rsid w:val="00BF5D1F"/>
    <w:rsid w:val="00C1716B"/>
    <w:rsid w:val="00CD2316"/>
    <w:rsid w:val="00D149A8"/>
    <w:rsid w:val="00DA0919"/>
    <w:rsid w:val="00ED201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527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2023-01-27T07:21:00Z</dcterms:created>
  <dcterms:modified xsi:type="dcterms:W3CDTF">2023-01-27T10:47:00Z</dcterms:modified>
</cp:coreProperties>
</file>