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D4D6" w14:textId="797767F6" w:rsidR="002666BC" w:rsidRDefault="002666BC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1.4</w:t>
      </w:r>
    </w:p>
    <w:p w14:paraId="5C79B737" w14:textId="6A12DDA4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4476AB9F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7A2C928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B0BC791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DF3DCD1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size, max;</w:t>
      </w:r>
    </w:p>
    <w:p w14:paraId="3F6B2148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"Size = "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BE89B9B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75A6319E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03CA6FF7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8360A0F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"Enter </w:t>
      </w:r>
      <w:proofErr w:type="gramStart"/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array[</w:t>
      </w:r>
      <w:proofErr w:type="gramEnd"/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 :"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C2CA530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77C9DDB4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64B363C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max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array[</w:t>
      </w:r>
      <w:proofErr w:type="gramEnd"/>
      <w:r w:rsidRPr="00A75AE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5E6C4861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75A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B218DFF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max){</w:t>
      </w:r>
      <w:proofErr w:type="gramEnd"/>
    </w:p>
    <w:p w14:paraId="51516AE5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A75AE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3B7EA563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}</w:t>
      </w:r>
    </w:p>
    <w:p w14:paraId="049BAAC6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2F31F4E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75AE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\n\</w:t>
      </w:r>
      <w:proofErr w:type="spellStart"/>
      <w:r w:rsidRPr="00A75AE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MAX</w:t>
      </w:r>
      <w:proofErr w:type="spellEnd"/>
      <w:r w:rsidRPr="00A75AE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 </w:t>
      </w:r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75AE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404E814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75AE2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A75A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75AE2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A75AE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B47FA97" w14:textId="77777777" w:rsidR="00A75AE2" w:rsidRPr="00A75AE2" w:rsidRDefault="00A75AE2" w:rsidP="00A75A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75AE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60D8708" w14:textId="22ABDE46" w:rsidR="00322D75" w:rsidRDefault="00322D75">
      <w:pPr>
        <w:pBdr>
          <w:bottom w:val="double" w:sz="6" w:space="1" w:color="auto"/>
        </w:pBdr>
      </w:pPr>
    </w:p>
    <w:p w14:paraId="1494CAC2" w14:textId="2B33282E" w:rsidR="00A75AE2" w:rsidRDefault="00A75AE2">
      <w:pPr>
        <w:rPr>
          <w:lang w:val="en-US"/>
        </w:rPr>
      </w:pPr>
    </w:p>
    <w:p w14:paraId="64992CEC" w14:textId="635D4D1F" w:rsidR="00A75AE2" w:rsidRDefault="00A75AE2">
      <w:pPr>
        <w:rPr>
          <w:lang w:val="en-US"/>
        </w:rPr>
      </w:pPr>
    </w:p>
    <w:p w14:paraId="0D6493FA" w14:textId="668D9F02" w:rsidR="00A75AE2" w:rsidRDefault="00A75AE2">
      <w:pPr>
        <w:rPr>
          <w:lang w:val="en-US"/>
        </w:rPr>
      </w:pPr>
    </w:p>
    <w:p w14:paraId="3F4F3804" w14:textId="76B32703" w:rsid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1.5</w:t>
      </w:r>
    </w:p>
    <w:p w14:paraId="61A59B75" w14:textId="646D3263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2949B63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BE0263D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127A5DD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5912CF7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1AF2E8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7898C064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719A3E2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DB0C9C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1239A55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889EB54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E15C9BC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max;</w:t>
      </w:r>
    </w:p>
    <w:p w14:paraId="54E9116E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>}</w:t>
      </w:r>
    </w:p>
    <w:p w14:paraId="0C4E849A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B41C10B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4978634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2404767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A41C3EA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2805DE8C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043761FA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BB6616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EC28A7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min;</w:t>
      </w:r>
    </w:p>
    <w:p w14:paraId="0848163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5087E03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){ </w:t>
      </w:r>
    </w:p>
    <w:p w14:paraId="07B1815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x, y, z;</w:t>
      </w:r>
    </w:p>
    <w:p w14:paraId="3FBB948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z;   </w:t>
      </w:r>
    </w:p>
    <w:p w14:paraId="1A3E32E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5F326C74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x;</w:t>
      </w:r>
    </w:p>
    <w:p w14:paraId="2C777702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E1D4B8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z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44E7AF5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z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z;</w:t>
      </w:r>
    </w:p>
    <w:p w14:paraId="073F98D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2DD84FD2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y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5E7AF69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y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y;</w:t>
      </w:r>
    </w:p>
    <w:p w14:paraId="2E52EDC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E77B1F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10F455E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890900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2CF33CB5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z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0A6CBA82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z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83BBD0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6CFB165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y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(x, y, z)){</w:t>
      </w:r>
    </w:p>
    <w:p w14:paraId="18D5799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y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0A5452E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F5BD491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0F6BD3B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04C65256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7514EC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219EA9D" w14:textId="36AC797A" w:rsidR="00A75AE2" w:rsidRDefault="002666BC">
      <w:pPr>
        <w:rPr>
          <w:lang w:val="en-US"/>
        </w:rPr>
      </w:pPr>
      <w:r>
        <w:rPr>
          <w:lang w:val="en-US"/>
        </w:rPr>
        <w:t xml:space="preserve"> </w:t>
      </w:r>
    </w:p>
    <w:p w14:paraId="11BCFEBC" w14:textId="1A853BBB" w:rsidR="002666BC" w:rsidRDefault="002666BC">
      <w:pPr>
        <w:rPr>
          <w:lang w:val="en-US"/>
        </w:rPr>
      </w:pPr>
    </w:p>
    <w:p w14:paraId="045128B7" w14:textId="3893954D" w:rsidR="002666BC" w:rsidRDefault="002666BC">
      <w:pPr>
        <w:pBdr>
          <w:bottom w:val="double" w:sz="6" w:space="1" w:color="auto"/>
        </w:pBdr>
        <w:rPr>
          <w:lang w:val="en-US"/>
        </w:rPr>
      </w:pPr>
    </w:p>
    <w:p w14:paraId="39356599" w14:textId="3AF64102" w:rsidR="009C7811" w:rsidRDefault="009C7811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lastRenderedPageBreak/>
        <w:t>2.4</w:t>
      </w:r>
    </w:p>
    <w:p w14:paraId="301BBAF4" w14:textId="352A7774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32DFF6F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51115ED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B82FC8B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B1F130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size, min;</w:t>
      </w:r>
    </w:p>
    <w:p w14:paraId="3228AAD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"Size = 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D2DAFCC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3CBE14D4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6331DC2F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AD8E8BE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"Enter </w:t>
      </w:r>
      <w:proofErr w:type="gramStart"/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array[</w:t>
      </w:r>
      <w:proofErr w:type="gramEnd"/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 :"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E65898E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585ADFD5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149C0A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min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array[</w:t>
      </w:r>
      <w:proofErr w:type="gramEnd"/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75708B13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2666B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99451E2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min){</w:t>
      </w:r>
      <w:proofErr w:type="gramEnd"/>
    </w:p>
    <w:p w14:paraId="4A164037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2666B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52AA5439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}</w:t>
      </w:r>
    </w:p>
    <w:p w14:paraId="6B6DEB2B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2E3B001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\n\</w:t>
      </w:r>
      <w:proofErr w:type="spellStart"/>
      <w:r w:rsidRPr="002666B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MIN</w:t>
      </w:r>
      <w:proofErr w:type="spellEnd"/>
      <w:r w:rsidRPr="002666B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 </w:t>
      </w:r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2666B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3E3F90C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2666B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2666B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BD5FD60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666B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B6638AB" w14:textId="77777777" w:rsidR="002666BC" w:rsidRPr="002666BC" w:rsidRDefault="002666BC" w:rsidP="002666B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E99236F" w14:textId="5289FC26" w:rsidR="009C7811" w:rsidRDefault="009C7811">
      <w:pPr>
        <w:pBdr>
          <w:bottom w:val="double" w:sz="6" w:space="1" w:color="auto"/>
        </w:pBdr>
        <w:rPr>
          <w:lang w:val="en-US"/>
        </w:rPr>
      </w:pPr>
    </w:p>
    <w:p w14:paraId="18B626F1" w14:textId="77777777" w:rsid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2.5</w:t>
      </w:r>
    </w:p>
    <w:p w14:paraId="7B11337E" w14:textId="33211F2F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5DF17184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29CC1D4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2C49292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findMax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A37B97D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6D3D111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7085F27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57373D3F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D35912B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B0F256C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5F1B4B04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519CDCB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C781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x, y, z, t;</w:t>
      </w:r>
    </w:p>
    <w:p w14:paraId="39F8A975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"Enter x, y, z, </w:t>
      </w:r>
      <w:proofErr w:type="gramStart"/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t :</w:t>
      </w:r>
      <w:proofErr w:type="gramEnd"/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389B6A3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t;</w:t>
      </w:r>
    </w:p>
    <w:p w14:paraId="2530497B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9C781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\n\</w:t>
      </w:r>
      <w:proofErr w:type="spellStart"/>
      <w:r w:rsidRPr="009C781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MAX</w:t>
      </w:r>
      <w:proofErr w:type="spellEnd"/>
      <w:r w:rsidRPr="009C781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findMax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x 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y, z </w:t>
      </w:r>
      <w:r w:rsidRPr="009C781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t) </w:t>
      </w:r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C781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87FCB59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9A9031A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13E8DA42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C781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9C781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C781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C7811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709D956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C781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FE39D64" w14:textId="77777777" w:rsidR="009C7811" w:rsidRPr="009C7811" w:rsidRDefault="009C7811" w:rsidP="009C781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2759544" w14:textId="77777777" w:rsidR="009C7811" w:rsidRDefault="009C7811">
      <w:pPr>
        <w:rPr>
          <w:lang w:val="en-US"/>
        </w:rPr>
      </w:pPr>
    </w:p>
    <w:p w14:paraId="33E0966E" w14:textId="49F7DAEB" w:rsidR="002666BC" w:rsidRDefault="002666BC">
      <w:pPr>
        <w:pBdr>
          <w:bottom w:val="double" w:sz="6" w:space="1" w:color="auto"/>
        </w:pBdr>
        <w:rPr>
          <w:lang w:val="en-US"/>
        </w:rPr>
      </w:pPr>
    </w:p>
    <w:p w14:paraId="78D5B5FA" w14:textId="39B331CE" w:rsidR="009C7811" w:rsidRDefault="009C7811">
      <w:pPr>
        <w:rPr>
          <w:lang w:val="en-US"/>
        </w:rPr>
      </w:pPr>
    </w:p>
    <w:p w14:paraId="653D2CA6" w14:textId="77777777" w:rsid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3.4</w:t>
      </w:r>
    </w:p>
    <w:p w14:paraId="5151FE6A" w14:textId="669B0C8B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519A09FD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1D7E14D1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8F14A9B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BC7C406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c;</w:t>
      </w:r>
    </w:p>
    <w:p w14:paraId="29B7D7FF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"ax^2 + bx + c = 0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Enter a, b, </w:t>
      </w:r>
      <w:proofErr w:type="gram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 :</w:t>
      </w:r>
      <w:proofErr w:type="gram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CE625DC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744722B0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D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b,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4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680ABBDC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D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ED5E5EC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x1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(D))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6EE28A5D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x2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(D))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03E306E7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x1 =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x1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x2 =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x2;</w:t>
      </w:r>
    </w:p>
    <w:p w14:paraId="378C7BCC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3761D93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b</w:t>
      </w:r>
      <w:proofErr w:type="gramStart"/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0559496D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 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oba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Korni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ravni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x;</w:t>
      </w:r>
    </w:p>
    <w:p w14:paraId="4D6296D7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5A419171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xrealpart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proofErr w:type="gram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b  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20758600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ximaginarypart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D))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57A281B2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dva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kompleksnix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kornya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0565F63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</w:rPr>
        <w:t>Корень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1: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xrealpart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+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ximaginarypart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C9604A6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</w:rPr>
        <w:t>Корень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2: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xrealpart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- 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ximaginarypart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23D2A2D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F87B9F7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14F62CBA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90657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31E86A7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5209F85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A8A7A96" w14:textId="4F94658A" w:rsidR="009C7811" w:rsidRDefault="009C7811">
      <w:pPr>
        <w:pBdr>
          <w:bottom w:val="double" w:sz="6" w:space="1" w:color="auto"/>
        </w:pBdr>
        <w:rPr>
          <w:lang w:val="en-US"/>
        </w:rPr>
      </w:pPr>
    </w:p>
    <w:p w14:paraId="2B9D1727" w14:textId="26A3A3EF" w:rsid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3.5</w:t>
      </w:r>
    </w:p>
    <w:p w14:paraId="2F8F8726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lastRenderedPageBreak/>
        <w:t>#include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30408018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57EDC0B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ECC607B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unsigned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factorial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19E45F8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FEF1B88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2FFDB1D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0C85D5E8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factorial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56BEE1E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89A974B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0D6ECC05" w14:textId="51790AB8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E958506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unsigned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result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91D33A2" w14:textId="30BA0C61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9065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 xml:space="preserve">100;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052C2D0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result </w:t>
      </w:r>
      <w:r w:rsidRPr="00C90657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208943C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E2B8037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gramStart"/>
      <w:r w:rsidRPr="00C90657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result</w:t>
      </w:r>
      <w:proofErr w:type="spellEnd"/>
      <w:proofErr w:type="gramEnd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5E27D39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90657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90657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CEAB2DF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90657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2DCF392" w14:textId="77777777" w:rsidR="00C90657" w:rsidRPr="00C90657" w:rsidRDefault="00C90657" w:rsidP="00C9065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37C519D" w14:textId="6ED4C543" w:rsidR="00C90657" w:rsidRDefault="00C90657">
      <w:pPr>
        <w:pBdr>
          <w:bottom w:val="double" w:sz="6" w:space="1" w:color="auto"/>
        </w:pBdr>
        <w:rPr>
          <w:lang w:val="en-US"/>
        </w:rPr>
      </w:pPr>
    </w:p>
    <w:p w14:paraId="0F7C3D68" w14:textId="77777777" w:rsid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4.4</w:t>
      </w:r>
    </w:p>
    <w:p w14:paraId="751145F2" w14:textId="653A7A8C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32B53978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D6A8170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9F4A58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x;</w:t>
      </w:r>
    </w:p>
    <w:p w14:paraId="297E8E4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"ax + b = 0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Enter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a, </w:t>
      </w:r>
      <w:proofErr w:type="gram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b :</w:t>
      </w:r>
      <w:proofErr w:type="gram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725CF2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b;</w:t>
      </w:r>
    </w:p>
    <w:p w14:paraId="0089DBD3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a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&amp;&amp;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43C2E579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\n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u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dannoqo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uravneniya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beskonechno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mnoqo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resheniy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6EA392A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(a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&amp;&amp;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!=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29FB5E9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net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resheniy</w:t>
      </w:r>
      <w:proofErr w:type="spellEnd"/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4126138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10287651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a;</w:t>
      </w:r>
    </w:p>
    <w:p w14:paraId="7B4FCB27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F318D2E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B01FAD8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601283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57036E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301C565" w14:textId="6A80BD93" w:rsidR="00C90657" w:rsidRDefault="00A21A6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17AA03AF" w14:textId="77777777" w:rsidR="00A21A6C" w:rsidRDefault="00A21A6C">
      <w:pPr>
        <w:rPr>
          <w:lang w:val="en-US"/>
        </w:rPr>
      </w:pPr>
    </w:p>
    <w:p w14:paraId="488C2446" w14:textId="77777777" w:rsid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4.5</w:t>
      </w:r>
    </w:p>
    <w:p w14:paraId="5A671758" w14:textId="45D2F19E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3FF77571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3614E2A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7005A22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unsigned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factorial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38E78A9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BB7A89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FCC51E0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7C6DB2B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factorial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76F4851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233619E1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6D8B8708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1CC823E3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unsigned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result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515772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38A16FF" w14:textId="48F79A3B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while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100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43A11512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result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5B2249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E33630A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46B65D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result</w:t>
      </w:r>
      <w:proofErr w:type="spellEnd"/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72E3EC5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42AF3B7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ED49FC1" w14:textId="6DDC7F1F" w:rsidR="00A21A6C" w:rsidRDefault="00A21A6C" w:rsidP="00A21A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F05B6C8" w14:textId="5941F909" w:rsidR="00A21A6C" w:rsidRDefault="00A21A6C" w:rsidP="00A21A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2FBBB11" w14:textId="77777777" w:rsidR="00A21A6C" w:rsidRPr="00A21A6C" w:rsidRDefault="00A21A6C" w:rsidP="00A21A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D02DD32" w14:textId="77777777" w:rsidR="00A21A6C" w:rsidRDefault="00A21A6C">
      <w:pPr>
        <w:rPr>
          <w:lang w:val="en-US"/>
        </w:rPr>
      </w:pPr>
    </w:p>
    <w:p w14:paraId="5EE0A9E9" w14:textId="77777777" w:rsidR="00A21A6C" w:rsidRDefault="00A21A6C">
      <w:pPr>
        <w:rPr>
          <w:lang w:val="en-US"/>
        </w:rPr>
      </w:pPr>
    </w:p>
    <w:p w14:paraId="090B1A10" w14:textId="77777777" w:rsidR="00A21A6C" w:rsidRDefault="00A21A6C">
      <w:pPr>
        <w:pBdr>
          <w:bottom w:val="double" w:sz="6" w:space="1" w:color="auto"/>
        </w:pBdr>
        <w:rPr>
          <w:lang w:val="en-US"/>
        </w:rPr>
      </w:pPr>
    </w:p>
    <w:p w14:paraId="6463539A" w14:textId="77777777" w:rsidR="00992E21" w:rsidRDefault="00A21A6C" w:rsidP="00A21A6C">
      <w:pPr>
        <w:shd w:val="clear" w:color="auto" w:fill="272822"/>
        <w:spacing w:line="360" w:lineRule="atLeast"/>
        <w:rPr>
          <w:lang w:val="en-US"/>
        </w:rPr>
      </w:pPr>
      <w:r>
        <w:rPr>
          <w:lang w:val="en-US"/>
        </w:rPr>
        <w:t xml:space="preserve"> </w:t>
      </w:r>
      <w:r w:rsidR="00992E21">
        <w:rPr>
          <w:lang w:val="en-US"/>
        </w:rPr>
        <w:t>5.4</w:t>
      </w:r>
    </w:p>
    <w:p w14:paraId="0A8E48A3" w14:textId="28C68EDC" w:rsidR="00A21A6C" w:rsidRPr="00A21A6C" w:rsidRDefault="00A21A6C" w:rsidP="00A21A6C">
      <w:pPr>
        <w:shd w:val="clear" w:color="auto" w:fill="272822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F853FB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5E98F7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C32A9F7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EAF56B9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79EE9E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0680E02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924BED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>    }</w:t>
      </w:r>
    </w:p>
    <w:p w14:paraId="31BB1E0B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727C6C3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A4FE96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56BAA8A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max;</w:t>
      </w:r>
    </w:p>
    <w:p w14:paraId="51E5E9E3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7C4A78A9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5003EB5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x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1697EA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072C3F56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y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7866CFB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B0FAF81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73CCA4E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z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CE019BA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C47B157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min;</w:t>
      </w:r>
    </w:p>
    <w:p w14:paraId="356B15FF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6837A4BC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){ </w:t>
      </w:r>
    </w:p>
    <w:p w14:paraId="39B7BCFA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x, y, z;</w:t>
      </w:r>
    </w:p>
    <w:p w14:paraId="58D9A640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"Enter x, y, z: "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0CBC084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z;   </w:t>
      </w:r>
    </w:p>
    <w:p w14:paraId="13A54493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minNum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x, y, z)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6446CDB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proofErr w:type="gram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maxNum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x, y, z) </w:t>
      </w:r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A21A6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A10E2E7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A21A6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A21A6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4DD8D7D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A21A6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4289B885" w14:textId="77777777" w:rsidR="00A21A6C" w:rsidRPr="00A21A6C" w:rsidRDefault="00A21A6C" w:rsidP="00A21A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DD146A1" w14:textId="3878A46D" w:rsidR="00A21A6C" w:rsidRDefault="00A21A6C">
      <w:pPr>
        <w:pBdr>
          <w:bottom w:val="double" w:sz="6" w:space="1" w:color="auto"/>
        </w:pBdr>
        <w:rPr>
          <w:lang w:val="en-US"/>
        </w:rPr>
      </w:pPr>
    </w:p>
    <w:p w14:paraId="2D0F71C1" w14:textId="66FF5D34" w:rsid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5.5</w:t>
      </w:r>
    </w:p>
    <w:p w14:paraId="180F0921" w14:textId="770C4712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13DDF794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456FB245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916E22C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DEF9B69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992E2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5C29D46C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r;</w:t>
      </w:r>
    </w:p>
    <w:p w14:paraId="4BC725CD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"Enter radius: 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201F8E6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r;</w:t>
      </w:r>
    </w:p>
    <w:p w14:paraId="10B657B7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M_PI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r,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E4FB7E2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"s = 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34E3FFB" w14:textId="77777777" w:rsidR="00992E21" w:rsidRPr="00992E21" w:rsidRDefault="00992E21" w:rsidP="00992E2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BF942B8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4817212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}</w:t>
      </w:r>
    </w:p>
    <w:p w14:paraId="55020596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3ABEAB3" w14:textId="6DA77B10" w:rsidR="00992E21" w:rsidRDefault="00992E21">
      <w:pPr>
        <w:pBdr>
          <w:bottom w:val="double" w:sz="6" w:space="1" w:color="auto"/>
        </w:pBdr>
        <w:rPr>
          <w:lang w:val="en-US"/>
        </w:rPr>
      </w:pPr>
    </w:p>
    <w:p w14:paraId="0EC87211" w14:textId="3ACCA0A9" w:rsidR="00992E21" w:rsidRDefault="00992E21">
      <w:pPr>
        <w:rPr>
          <w:lang w:val="en-US"/>
        </w:rPr>
      </w:pPr>
    </w:p>
    <w:p w14:paraId="573C4CDC" w14:textId="3F5D691E" w:rsidR="00992E21" w:rsidRDefault="00992E21">
      <w:pPr>
        <w:rPr>
          <w:lang w:val="en-US"/>
        </w:rPr>
      </w:pPr>
    </w:p>
    <w:p w14:paraId="3AE76E80" w14:textId="77777777" w:rsid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6.4</w:t>
      </w:r>
    </w:p>
    <w:p w14:paraId="2AF35C35" w14:textId="40E20BB1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F8E8798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9F47E93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3A8BB9F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992E2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5B32A404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40CB24D0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"Enter size: 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C5026F7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39F39EAF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521B67F4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06FE751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"enter </w:t>
      </w:r>
      <w:proofErr w:type="gramStart"/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array[</w:t>
      </w:r>
      <w:proofErr w:type="gramEnd"/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"]: 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009C293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]; </w:t>
      </w:r>
    </w:p>
    <w:p w14:paraId="717A6B6D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0781ABB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sum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AA61B3A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992E2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16F48C0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  <w:proofErr w:type="gramEnd"/>
    </w:p>
    <w:p w14:paraId="5546DA6F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sum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+=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1A36AD1E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3E9C14BE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4D48363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sum</w:t>
      </w:r>
      <w:proofErr w:type="spellEnd"/>
      <w:r w:rsidRPr="00992E2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sum </w:t>
      </w:r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92E2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7C10F94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747F9DD1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5ED66132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92E2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92E2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92E2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15BA82F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92E2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44FF7EE" w14:textId="77777777" w:rsidR="00992E21" w:rsidRPr="00992E21" w:rsidRDefault="00992E21" w:rsidP="00992E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D966B87" w14:textId="17C83BBD" w:rsidR="00992E21" w:rsidRDefault="00992E21">
      <w:pPr>
        <w:pBdr>
          <w:bottom w:val="double" w:sz="6" w:space="1" w:color="auto"/>
        </w:pBdr>
        <w:rPr>
          <w:lang w:val="en-US"/>
        </w:rPr>
      </w:pPr>
    </w:p>
    <w:p w14:paraId="67ED5C24" w14:textId="77777777" w:rsid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6.5</w:t>
      </w:r>
    </w:p>
    <w:p w14:paraId="62341953" w14:textId="68282A58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3BC6969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6E2495F7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C9A271C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0DB12C0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C8170A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3F6AFE5B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unsigned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result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6ACC227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CA10485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</w:t>
      </w:r>
      <w:proofErr w:type="gramStart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do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  <w:proofErr w:type="gramEnd"/>
    </w:p>
    <w:p w14:paraId="38373E8E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result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A679811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3418CC8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gram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while</w:t>
      </w:r>
      <w:proofErr w:type="gram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6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4C2AEDE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gramStart"/>
      <w:r w:rsidRPr="00C8170A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result</w:t>
      </w:r>
      <w:proofErr w:type="spellEnd"/>
      <w:proofErr w:type="gramEnd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BBB6F29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0A4631F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D7B4D0B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E475BFD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66DAEB9" w14:textId="471CA6F1" w:rsidR="00C8170A" w:rsidRDefault="00C8170A">
      <w:pPr>
        <w:pBdr>
          <w:bottom w:val="double" w:sz="6" w:space="1" w:color="auto"/>
        </w:pBdr>
        <w:rPr>
          <w:lang w:val="en-US"/>
        </w:rPr>
      </w:pPr>
    </w:p>
    <w:p w14:paraId="31F6EDDB" w14:textId="77777777" w:rsid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7.4</w:t>
      </w:r>
    </w:p>
    <w:p w14:paraId="7761B663" w14:textId="099B9D8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7A9EFA75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FFB5C81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918A066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C8170A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30CE333C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719057E4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"Enter size: "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988B087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1BE8F7B2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53733A89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6996F91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"enter </w:t>
      </w:r>
      <w:proofErr w:type="gramStart"/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array[</w:t>
      </w:r>
      <w:proofErr w:type="gramEnd"/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"]: "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759C054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]; </w:t>
      </w:r>
    </w:p>
    <w:p w14:paraId="59342843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0F972B3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count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CB20722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C81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14C86F7B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  <w:proofErr w:type="gramEnd"/>
    </w:p>
    <w:p w14:paraId="68698A23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count </w:t>
      </w:r>
      <w:r w:rsidRPr="00C8170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+=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3E5535B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7FBBA073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5C07462D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C8170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Count</w:t>
      </w:r>
      <w:proofErr w:type="spellEnd"/>
      <w:r w:rsidRPr="00C8170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count </w:t>
      </w:r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C8170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E1C037E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3BEB5C4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C8170A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8170A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64FF480" w14:textId="77777777" w:rsidR="00C8170A" w:rsidRPr="00C8170A" w:rsidRDefault="00C8170A" w:rsidP="00C81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8170A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D15A1C9" w14:textId="690FABAB" w:rsidR="00C8170A" w:rsidRDefault="00C8170A">
      <w:pPr>
        <w:pBdr>
          <w:bottom w:val="double" w:sz="6" w:space="1" w:color="auto"/>
        </w:pBdr>
        <w:rPr>
          <w:lang w:val="en-US"/>
        </w:rPr>
      </w:pPr>
    </w:p>
    <w:p w14:paraId="11A78AE6" w14:textId="6F0EEA5A" w:rsid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7.5</w:t>
      </w:r>
    </w:p>
    <w:p w14:paraId="0B08C3C5" w14:textId="5FC48823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6A4B0061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5A5A82B2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D54D15C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9F0A970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lastRenderedPageBreak/>
        <w:t>int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8025D3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40A1008F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katet1, katet2;</w:t>
      </w:r>
    </w:p>
    <w:p w14:paraId="7B9F43BD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kateti</w:t>
      </w:r>
      <w:proofErr w:type="spellEnd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: "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7F6A90A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katet1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katet2;</w:t>
      </w:r>
    </w:p>
    <w:p w14:paraId="3CBFB661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hypot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(katet1, </w:t>
      </w:r>
      <w:r w:rsidRPr="008025D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(katet2, </w:t>
      </w:r>
      <w:r w:rsidRPr="008025D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));</w:t>
      </w:r>
    </w:p>
    <w:p w14:paraId="21C48799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p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katet1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katet2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hypot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B92C2B1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8025D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katet1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katet2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843A611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Perimetr</w:t>
      </w:r>
      <w:proofErr w:type="spellEnd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p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646A2A1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Ploshad</w:t>
      </w:r>
      <w:proofErr w:type="spellEnd"/>
      <w:r w:rsidRPr="008025D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8025D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ED9ED22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96AE187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8025D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8025D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8025D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45AF060" w14:textId="77777777" w:rsidR="008025D3" w:rsidRPr="008025D3" w:rsidRDefault="008025D3" w:rsidP="008025D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25D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CA1F228" w14:textId="2A417DB3" w:rsidR="00C8170A" w:rsidRDefault="00C8170A">
      <w:pPr>
        <w:pBdr>
          <w:bottom w:val="double" w:sz="6" w:space="1" w:color="auto"/>
        </w:pBdr>
        <w:rPr>
          <w:lang w:val="en-US"/>
        </w:rPr>
      </w:pPr>
    </w:p>
    <w:p w14:paraId="0BF421CF" w14:textId="77777777" w:rsid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8.4</w:t>
      </w:r>
    </w:p>
    <w:p w14:paraId="344A3F98" w14:textId="55DCA00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1F768B1A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21C338F7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96D315F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D0BFAF4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argc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char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proofErr w:type="spellStart"/>
      <w:r w:rsidRPr="001A72C1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argv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[]){</w:t>
      </w:r>
    </w:p>
    <w:p w14:paraId="5FA73CA1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c;</w:t>
      </w:r>
    </w:p>
    <w:p w14:paraId="2DCDCC19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storoni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: "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B1BAC3B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7FAB2268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a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353DADA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"Vi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vveli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otric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storoni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.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Storona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ne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mojet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bit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otricatelnoy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2FFCCC4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A5F4070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337DC3C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gramStart"/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gram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a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||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b){</w:t>
      </w:r>
    </w:p>
    <w:p w14:paraId="5108B194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takoqo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treuqolnika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ne 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suwestvuet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591550E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378CF34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CB1E4EC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 </w:t>
      </w:r>
    </w:p>
    <w:p w14:paraId="1FA7DBD9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poluperimetr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5A9CA75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1A72C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ploshad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gram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proofErr w:type="gram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poluperimetr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poluperimetr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poluperimetr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b)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poluperimetr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c));</w:t>
      </w:r>
    </w:p>
    <w:p w14:paraId="5DC8ADF0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Perimetr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perimetr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6C5BC4E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Ploshad</w:t>
      </w:r>
      <w:proofErr w:type="spellEnd"/>
      <w:r w:rsidRPr="001A72C1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= "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ploshad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1A72C1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AD600A9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EE424D8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1A72C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1A72C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A72C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1A72C1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16636F4" w14:textId="77777777" w:rsidR="001A72C1" w:rsidRPr="001A72C1" w:rsidRDefault="001A72C1" w:rsidP="001A72C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A72C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DC57D7D" w14:textId="0E09B846" w:rsidR="001A72C1" w:rsidRDefault="001A72C1">
      <w:pPr>
        <w:pBdr>
          <w:bottom w:val="double" w:sz="6" w:space="1" w:color="auto"/>
        </w:pBdr>
        <w:rPr>
          <w:lang w:val="en-US"/>
        </w:rPr>
      </w:pPr>
    </w:p>
    <w:p w14:paraId="6CB93115" w14:textId="77777777" w:rsidR="001A72C1" w:rsidRPr="00A75AE2" w:rsidRDefault="001A72C1">
      <w:pPr>
        <w:rPr>
          <w:lang w:val="en-US"/>
        </w:rPr>
      </w:pPr>
    </w:p>
    <w:sectPr w:rsidR="001A72C1" w:rsidRPr="00A7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6"/>
    <w:rsid w:val="000175F6"/>
    <w:rsid w:val="001A72C1"/>
    <w:rsid w:val="001D592A"/>
    <w:rsid w:val="002666BC"/>
    <w:rsid w:val="00322D75"/>
    <w:rsid w:val="008025D3"/>
    <w:rsid w:val="00992E21"/>
    <w:rsid w:val="009C7811"/>
    <w:rsid w:val="00A21A6C"/>
    <w:rsid w:val="00A75AE2"/>
    <w:rsid w:val="00C8170A"/>
    <w:rsid w:val="00C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5CF4"/>
  <w15:chartTrackingRefBased/>
  <w15:docId w15:val="{C3C566CD-809D-4522-AA03-24DD27C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 Фатуллаев</dc:creator>
  <cp:keywords/>
  <dc:description/>
  <cp:lastModifiedBy>Айдын Фатуллаев</cp:lastModifiedBy>
  <cp:revision>3</cp:revision>
  <dcterms:created xsi:type="dcterms:W3CDTF">2024-06-09T08:59:00Z</dcterms:created>
  <dcterms:modified xsi:type="dcterms:W3CDTF">2024-06-09T12:16:00Z</dcterms:modified>
</cp:coreProperties>
</file>