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03E" w:rsidRDefault="00AF3A28" w:rsidP="00AF3A28">
      <w:pPr>
        <w:pStyle w:val="Title"/>
        <w:jc w:val="center"/>
      </w:pPr>
      <w:r>
        <w:t>Testing for COM2001 Haskell Assignment Part 2</w:t>
      </w:r>
    </w:p>
    <w:p w:rsidR="00AF3A28" w:rsidRPr="0091565C" w:rsidRDefault="00AF3A28" w:rsidP="00AF3A28">
      <w:pPr>
        <w:pStyle w:val="Heading1"/>
        <w:rPr>
          <w:color w:val="auto"/>
        </w:rPr>
      </w:pPr>
      <w:r w:rsidRPr="0091565C">
        <w:rPr>
          <w:color w:val="auto"/>
        </w:rPr>
        <w:t xml:space="preserve">PlayDomsRound </w:t>
      </w:r>
    </w:p>
    <w:p w:rsidR="00AF3A28" w:rsidRPr="00AF3A28" w:rsidRDefault="00AF3A28" w:rsidP="00AF3A28"/>
    <w:p w:rsidR="00AF3A28" w:rsidRDefault="00D36A88" w:rsidP="00AF3A28">
      <w:r>
        <w:t xml:space="preserve">I implemented the traceShow function to make my code print out the board every step of the round. It then prints out the final score after. </w:t>
      </w:r>
    </w:p>
    <w:p w:rsidR="00AF3A28" w:rsidRPr="00AF3A28" w:rsidRDefault="00D36A88" w:rsidP="00AF3A28">
      <w:r>
        <w:t xml:space="preserve">Here I tested the playDomsRound function with 5 different seeds. 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playDomsRound simplePlayer simplePlayer 1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[(1,3),(3,0)]"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[(1,1),(1,3),(3,0)]"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[(1,1),(1,3),(3,0),(0,0)]"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[(1,1),(1,3),(3,0),(0,0),(0,4)]"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[(2,1),(1,1),(1,3),(3,0),(0,0),(0,4)]"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[(2,1),(1,1),(1,3),(3,0),(0,0),(0,4),(4,5)]"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[(2,1),(1,1),(1,3),(3,0),(0,0),(0,4),(4,5),(5,6)]"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[(2,1),(1,1),(1,3),(3,0),(0,0),(0,4),(4,5),(5,6),(6,1)]"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[(6,2),(2,1),(1,1),(1,3),(3,0),(0,0),(0,4),(4,5),(5,6),(6,1)]"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[(6,6),(6,2),(2,1),(1,1),(1,3),(3,0),(0,0),(0,4),(4,5),(5,6),(6,1)]"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[(3,6),(6,6),(6,2),(2,1),(1,1),(1,3),(3,0),(0,0),(0,4),(4,5),(5,6),(6,1)]"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(3,2)</w:t>
      </w:r>
    </w:p>
    <w:p w:rsidR="00B20C38" w:rsidRDefault="00B20C3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playDomsRound simplePlayer simplePlayer 2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[(6,3),(3,3),(3,0)]"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[(5,6),(6,3),(3,3),(3,0)]"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[(5,6),(6,3),(3,3),(3,0),(0,1)]"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[(5,5),(5,6),(6,3),(3,3),(3,0),(0,1)]"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[(5,5),(5,6),(6,3),(3,3),(3,0),(0,1),(1,4)]"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[(2,5),(5,5),(5,6),(6,3),(3,3),(3,0),(0,1),(1,4)]"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[(6,2),(2,5),(5,5),(5,6),(6,3),(3,3),(3,0),(0,1),(1,4)]"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[(6,6),(6,2),(2,5),(5,5),(5,6),(6,3),(3,3),(3,0),(0,1),(1,4)]"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[(6,6),(6,2),(2,5),(5,5),(5,6),(6,3),(3,3),(3,0),(0,1),(1,4),(4,3)]"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[(6,6),(6,2),(2,5),(5,5),(5,6),(6,3),(3,3),(3,0),(0,1),(1,4),(4,3)]"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[(6,6),(6,2),(2,5),(5,5),(5,6),(6,3),(3,3),(3,0),(0,1),(1,4),(4,3),(3,5)]"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[(6,6),(6,2),(2,5),(5,5),(5,6),(6,3),(3,3),(3,0),(0,1),(1,4),(4,3),(3,5),(5,0)]"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lastRenderedPageBreak/>
        <w:t>"Updated board: [(6,6),(6,2),(2,5),(5,5),(5,6),(6,3),(3,3),(3,0),(0,1),(1,4),(4,3),(3,5),(5,0),(0,4)]"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[(6,6),(6,2),(2,5),(5,5),(5,6),(6,3),(3,3),(3,0),(0,1),(1,4),(4,3),(3,5),(5,0),(0,4)]"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[(0,6),(6,6),(6,2),(2,5),(5,5),(5,6),(6,3),(3,3),(3,0),(0,1),(1,4),(4,3),(3,5),(5,0),(0,4)]"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[(2,0),(0,6),(6,6),(6,2),(2,5),(5,5),(5,6),(6,3),(3,3),(3,0),(0,1),(1,4),(4,3),(3,5),(5,0),(0,4)]"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(16,13)</w:t>
      </w:r>
    </w:p>
    <w:p w:rsidR="00B20C38" w:rsidRDefault="00B20C3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playDomsRound simplePlayer simplePlayer 3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[(0,3),(3,6),(6,4),(4,5),(5,3)]"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[(0,3),(3,6),(6,4),(4,5),(5,3),(3,1)]"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[(0,3),(3,6),(6,4),(4,5),(5,3),(3,1),(1,2)]"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[(0,3),(3,6),(6,4),(4,5),(5,3),(3,1),(1,2),(2,3)]"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[(4,1),(1,6),(6,0),(0,3),(3,6),(6,4),(4,5),(5,3),(3,1),(1,2),(2,3),(3,3)]"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[(4,4),(4,1),(1,6),(6,0),(0,3),(3,6),(6,4),(4,5),(5,3),(3,1),(1,2),(2,3),(3,3)]"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[(2,4),(4,4),(4,1),(1,6),(6,0),(0,3),(3,6),(6,4),(4,5),(5,3),(3,1),(1,2),(2,3),(3,3)]"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[(2,2),(2,4),(4,4),(4,1),(1,6),(6,0),(0,3),(3,6),(6,4),(4,5),(5,3),(3,1),(1,2),(2,3),(3,3)]"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(6,10)</w:t>
      </w:r>
    </w:p>
    <w:p w:rsidR="00B20C38" w:rsidRDefault="00B20C3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playDomsRound simplePlayer simplePlayer 4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[(1,3),(3,6)]"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[(1,3),(3,6),(6,5)]"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[(3,0),(0,6),(6,6),(6,1),(1,3),(3,6),(6,5),(5,0)]"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[(3,0),(0,6),(6,6),(6,1),(1,3),(3,6),(6,5),(5,0)]"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lastRenderedPageBreak/>
        <w:t>"Updated board: [(4,3),(3,0),(0,6),(6,6),(6,1),(1,3),(3,6),(6,5),(5,0)]"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[(5,4),(4,3),(3,0),(0,6),(6,6),(6,1),(1,3),(3,6),(6,5),(5,0)]"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[(5,4),(4,3),(3,0),(0,6),(6,6),(6,1),(1,3),(3,6),(6,5),(5,0),(0,1)]"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[(2,5),(5,4),(4,3),(3,0),(0,6),(6,6),(6,1),(1,3),(3,6),(6,5),(5,0),(0,1)]"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[(6,2),(2,5),(5,4),(4,3),(3,0),(0,6),(6,6),(6,1),(1,3),(3,6),(6,5),(5,0),(0,1)]"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[(6,2),(2,5),(5,4),(4,3),(3,0),(0,6),(6,6),(6,1),(1,3),(3,6),(6,5),(5,0),(0,1),(1,5)]"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[(6,2),(2,5),(5,4),(4,3),(3,0),(0,6),(6,6),(6,1),(1,3),(3,6),(6,5),(5,0),(0,1),(1,5),(5,3)]"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(10,6)</w:t>
      </w:r>
    </w:p>
    <w:p w:rsidR="00B20C38" w:rsidRDefault="00B20C3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playDomsRound simplePlayer simplePlayer 5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[(2,6)]"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[(5,2),(2,6)]"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[(5,2),(2,6),(6,0)]"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[(0,1),(1,1),(1,2),(2,3),(3,6),(6,5),(5,2),(2,6),(6,0),(0,0)]"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[(5,0),(0,1),(1,1),(1,2),(2,3),(3,6),(6,5),(5,2),(2,6),(6,0),(0,0)]"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[(5,0),(0,1),(1,1),(1,2),(2,3),(3,6),(6,5),(5,2),(2,6),(6,0),(0,0)]"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[(5,5),(5,0),(0,1),(1,1),(1,2),(2,3),(3,6),(6,5),(5,2),(2,6),(6,0),(0,0)]"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"Board: [(5,5),(5,0),(0,1),(1,1),(1,2),(2,3),(3,6),(6,5),(5,2),(2,6),(6,0),(0,0)]"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[(5,5),(5,0),(0,1),(1,1),(1,2),(2,3),(3,6),(6,5),(5,2),(2,6),(6,0),(0,0),(0,3)]"</w:t>
      </w:r>
    </w:p>
    <w:p w:rsidR="00D36A88" w:rsidRDefault="00D36A88" w:rsidP="00D3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>
        <w:rPr>
          <w:rFonts w:ascii="Consolas" w:hAnsi="Consolas" w:cs="Consolas"/>
          <w:color w:val="AF0000"/>
        </w:rPr>
        <w:t>"Updated board: [(5,5),(5,0),(0,1),(1,1),(1,2),(2,3),(3,6),(6,5),(5,2),(2,6),(6,0),(0,0),(0,3),(3,3)]"</w:t>
      </w:r>
    </w:p>
    <w:p w:rsidR="00AF3A28" w:rsidRDefault="00D36A88" w:rsidP="00D36A88">
      <w:pPr>
        <w:rPr>
          <w:rFonts w:ascii="Consolas" w:hAnsi="Consolas" w:cs="Consolas"/>
        </w:rPr>
      </w:pPr>
      <w:r>
        <w:rPr>
          <w:rFonts w:ascii="Consolas" w:hAnsi="Consolas" w:cs="Consolas"/>
        </w:rPr>
        <w:t>(6,2)</w:t>
      </w:r>
    </w:p>
    <w:p w:rsidR="00D36A88" w:rsidRDefault="00D36A88" w:rsidP="00D36A88">
      <w:pPr>
        <w:rPr>
          <w:rFonts w:ascii="Consolas" w:hAnsi="Consolas" w:cs="Consolas"/>
        </w:rPr>
      </w:pPr>
    </w:p>
    <w:p w:rsidR="00B20C38" w:rsidRDefault="00B20C38" w:rsidP="00D36A88">
      <w:pPr>
        <w:rPr>
          <w:rFonts w:ascii="Consolas" w:hAnsi="Consolas" w:cs="Consolas"/>
        </w:rPr>
      </w:pPr>
    </w:p>
    <w:p w:rsidR="006116B8" w:rsidRDefault="006116B8" w:rsidP="00D36A88">
      <w:pPr>
        <w:rPr>
          <w:rFonts w:ascii="Consolas" w:hAnsi="Consolas" w:cs="Consolas"/>
        </w:rPr>
      </w:pPr>
    </w:p>
    <w:p w:rsidR="006116B8" w:rsidRDefault="006116B8" w:rsidP="00D36A88">
      <w:pPr>
        <w:rPr>
          <w:rFonts w:ascii="Consolas" w:hAnsi="Consolas" w:cs="Consolas"/>
        </w:rPr>
      </w:pPr>
    </w:p>
    <w:p w:rsidR="006116B8" w:rsidRDefault="006116B8" w:rsidP="00D36A88">
      <w:pPr>
        <w:rPr>
          <w:rFonts w:ascii="Consolas" w:hAnsi="Consolas" w:cs="Consolas"/>
        </w:rPr>
      </w:pPr>
    </w:p>
    <w:p w:rsidR="006116B8" w:rsidRDefault="006116B8" w:rsidP="006116B8">
      <w:pPr>
        <w:pStyle w:val="Heading1"/>
        <w:rPr>
          <w:color w:val="auto"/>
        </w:rPr>
      </w:pPr>
      <w:r w:rsidRPr="006116B8">
        <w:rPr>
          <w:color w:val="auto"/>
        </w:rPr>
        <w:lastRenderedPageBreak/>
        <w:t>shuffleDoms</w:t>
      </w:r>
    </w:p>
    <w:p w:rsidR="006116B8" w:rsidRPr="006116B8" w:rsidRDefault="006116B8" w:rsidP="006116B8"/>
    <w:p w:rsidR="00D36A88" w:rsidRDefault="00B20C38" w:rsidP="00D36A88">
      <w:pPr>
        <w:rPr>
          <w:rFonts w:cstheme="minorHAnsi"/>
        </w:rPr>
      </w:pPr>
      <w:r>
        <w:rPr>
          <w:rFonts w:cstheme="minorHAnsi"/>
        </w:rPr>
        <w:t>Next, I tested shuffleDoms with five different inputs to prove that each seed gave a completely different set of dominoes.</w:t>
      </w:r>
    </w:p>
    <w:p w:rsidR="00B20C38" w:rsidRDefault="00B20C38" w:rsidP="00D36A88">
      <w:pPr>
        <w:rPr>
          <w:rFonts w:cstheme="minorHAnsi"/>
        </w:rPr>
      </w:pP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shuffleDoms 1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[(1,3),(1,1),(0,4),(4,5),(1,6),(6,6),(5,5),(0,6),(4,6),(0,5),(3,4),(4,4),(1,5),(0,1),(3,3),(0,2),(2,3),(1,4),(3,5),(2,4),(2,5),(1,2),(2,2),(0,0),(3,6),(2,6),(0,3),(5,6)]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shuffleDoms 2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[(3,3),(0,3),(1,4),(2,6),(3,4),(0,1),(0,4),(3,5),(0,6),(2,3),(0,0),(4,6),(4,4),(1,6),(1,2),(4,5),(2,4),(1,3),(2,2),(1,5),(0,2),(0,5),(6,6),(1,1),(2,5),(5,5),(5,6),(3,6)]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shuffleDoms 3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[(0,3),(4,6),(1,2),(3,3),(2,4),(1,6),(3,5),(1,4),(0,5),(2,5),(0,4),(6,6),(3,4),(0,1),(0,2),(1,5),(1,1),(5,5),(2,6),(0,0),(2,2),(5,6),(4,4),(0,6),(2,3),(1,3),(3,6),(4,5)]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shuffleDoms 4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[(1,3),(5,6),(3,4),(1,6),(0,6),(0,3),(0,1),(2,6),(3,5),(4,6),(1,4),(1,1),(0,0),(2,4),(2,3),(3,3),(0,2),(0,4),(1,2),(5,5),(1,5),(4,4),(2,5),(4,5),(0,5),(6,6),(2,2),(3,6)]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shuffleDoms 5</w:t>
      </w:r>
    </w:p>
    <w:p w:rsidR="00B20C38" w:rsidRPr="00B20C38" w:rsidRDefault="00B20C38" w:rsidP="00B20C38">
      <w:pPr>
        <w:rPr>
          <w:rFonts w:cstheme="minorHAnsi"/>
        </w:rPr>
      </w:pPr>
      <w:r>
        <w:rPr>
          <w:rFonts w:ascii="Consolas" w:hAnsi="Consolas" w:cs="Consolas"/>
        </w:rPr>
        <w:t>[(2,6),(2,3),(2,4),(0,6),(5,6),(5,5),(1,1),(0,5),(0,3),(1,3),(3,4),(4,5),(0,2),(1,6),(6,6),(1,4),(1,5),(0,4),(3,5),(2,2),(0,1),(4,6),(3,3),(0,0),(4,4),(1,2),(3,6),(2,5)]</w:t>
      </w:r>
    </w:p>
    <w:p w:rsidR="00D36A88" w:rsidRDefault="00D36A88" w:rsidP="00D36A88"/>
    <w:p w:rsidR="006116B8" w:rsidRDefault="006116B8" w:rsidP="006116B8">
      <w:pPr>
        <w:pStyle w:val="Heading1"/>
        <w:rPr>
          <w:color w:val="auto"/>
        </w:rPr>
      </w:pPr>
      <w:r w:rsidRPr="006116B8">
        <w:rPr>
          <w:color w:val="auto"/>
        </w:rPr>
        <w:t xml:space="preserve">simplePlayer </w:t>
      </w:r>
    </w:p>
    <w:p w:rsidR="006116B8" w:rsidRPr="006116B8" w:rsidRDefault="006116B8" w:rsidP="006116B8">
      <w:bookmarkStart w:id="0" w:name="_GoBack"/>
      <w:bookmarkEnd w:id="0"/>
    </w:p>
    <w:p w:rsidR="00B20C38" w:rsidRDefault="00B20C38" w:rsidP="00D36A88">
      <w:r>
        <w:t xml:space="preserve">To test simplePlayer, I gave it two inputs where a domino could be played on the right and the left of the board. </w:t>
      </w:r>
      <w:r w:rsidR="006116B8">
        <w:t xml:space="preserve">I didn’t test simplePlayer with a hand that is knocking as simplePlayer would not be called if the player was knocking. </w:t>
      </w:r>
    </w:p>
    <w:p w:rsidR="00B20C38" w:rsidRDefault="00B20C38" w:rsidP="00D36A88"/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simplePlayer [(0,0), (1,1), (2,2)] [(0,1)]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((0,0),L)</w:t>
      </w:r>
    </w:p>
    <w:p w:rsidR="00B20C38" w:rsidRDefault="00B20C38" w:rsidP="00B20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*DominoGame&gt;</w:t>
      </w:r>
      <w:r>
        <w:rPr>
          <w:rFonts w:ascii="Consolas" w:hAnsi="Consolas" w:cs="Consolas"/>
        </w:rPr>
        <w:t xml:space="preserve"> simplePlayer [(0,0), (1,1), (2,2)] [(2,1)]</w:t>
      </w:r>
    </w:p>
    <w:p w:rsidR="00B20C38" w:rsidRPr="00AF3A28" w:rsidRDefault="00B20C38" w:rsidP="00B20C38">
      <w:r>
        <w:rPr>
          <w:rFonts w:ascii="Consolas" w:hAnsi="Consolas" w:cs="Consolas"/>
        </w:rPr>
        <w:t>((1,1),R)</w:t>
      </w:r>
    </w:p>
    <w:sectPr w:rsidR="00B20C38" w:rsidRPr="00AF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8"/>
    <w:rsid w:val="00116E19"/>
    <w:rsid w:val="00364C5B"/>
    <w:rsid w:val="006116B8"/>
    <w:rsid w:val="007E5E2C"/>
    <w:rsid w:val="0091565C"/>
    <w:rsid w:val="00AF3A28"/>
    <w:rsid w:val="00B20C38"/>
    <w:rsid w:val="00CD3FF3"/>
    <w:rsid w:val="00D36A88"/>
    <w:rsid w:val="00E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369"/>
  <w15:chartTrackingRefBased/>
  <w15:docId w15:val="{A3F45169-7C2E-4A23-A2A9-5CC0A265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6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Hepsaydir</dc:creator>
  <cp:keywords/>
  <dc:description/>
  <cp:lastModifiedBy>Aydin Hepsaydir</cp:lastModifiedBy>
  <cp:revision>4</cp:revision>
  <dcterms:created xsi:type="dcterms:W3CDTF">2017-11-18T16:17:00Z</dcterms:created>
  <dcterms:modified xsi:type="dcterms:W3CDTF">2017-11-20T20:25:00Z</dcterms:modified>
</cp:coreProperties>
</file>