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62" w:rsidRDefault="007818C2">
      <w:r>
        <w:t>aJKLSDFH</w:t>
      </w:r>
      <w:bookmarkStart w:id="0" w:name="_GoBack"/>
      <w:bookmarkEnd w:id="0"/>
    </w:p>
    <w:sectPr w:rsidR="001A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E7"/>
    <w:rsid w:val="001A3F62"/>
    <w:rsid w:val="004554E7"/>
    <w:rsid w:val="0078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381DA-5EE2-49BF-9A35-6CA0413C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Green</dc:creator>
  <cp:keywords/>
  <dc:description/>
  <cp:lastModifiedBy>Johnston Green</cp:lastModifiedBy>
  <cp:revision>2</cp:revision>
  <dcterms:created xsi:type="dcterms:W3CDTF">2016-10-05T22:09:00Z</dcterms:created>
  <dcterms:modified xsi:type="dcterms:W3CDTF">2016-10-05T22:09:00Z</dcterms:modified>
</cp:coreProperties>
</file>