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generate a token, Run the solution and launch the postman. Copy the url from Browser and paste in POST as shown below. Replace url by api/token.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Click Send and Copy token from result in a notepad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raw body in JSON format, use Bearer token in Authorization and paste the Token and click send to Push the record in Database using API.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using Token click, send under GET to see the data.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by ID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POST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changes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