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25ED2" w14:textId="60D14191" w:rsidR="00D66F6C" w:rsidRPr="00BC7B64" w:rsidRDefault="00BC7B64" w:rsidP="00BC7B64">
      <w:pPr>
        <w:rPr>
          <w:b/>
          <w:bCs/>
          <w:sz w:val="24"/>
          <w:szCs w:val="24"/>
        </w:rPr>
      </w:pPr>
      <w:r w:rsidRPr="00BC7B64">
        <w:rPr>
          <w:b/>
          <w:bCs/>
          <w:sz w:val="24"/>
          <w:szCs w:val="24"/>
        </w:rPr>
        <w:t>REG NO:2023/DCSE/0020/SS</w:t>
      </w:r>
    </w:p>
    <w:p w14:paraId="19FF9A79" w14:textId="46D5B533" w:rsidR="00BC7B64" w:rsidRPr="00BC7B64" w:rsidRDefault="00BC7B64" w:rsidP="00BC7B64">
      <w:pPr>
        <w:rPr>
          <w:b/>
          <w:bCs/>
          <w:sz w:val="24"/>
          <w:szCs w:val="24"/>
        </w:rPr>
      </w:pPr>
      <w:r w:rsidRPr="00BC7B64">
        <w:rPr>
          <w:b/>
          <w:bCs/>
          <w:sz w:val="24"/>
          <w:szCs w:val="24"/>
        </w:rPr>
        <w:t>STUDENT NO. 233057</w:t>
      </w:r>
    </w:p>
    <w:p w14:paraId="3124024E" w14:textId="7BBDBED5" w:rsidR="009D0CD1" w:rsidRPr="00EC4E1B" w:rsidRDefault="00454317" w:rsidP="009D0CD1">
      <w:pPr>
        <w:jc w:val="center"/>
        <w:rPr>
          <w:b/>
          <w:bCs/>
          <w:sz w:val="24"/>
          <w:szCs w:val="24"/>
        </w:rPr>
      </w:pPr>
      <w:r w:rsidRPr="00EC4E1B">
        <w:rPr>
          <w:b/>
          <w:bCs/>
          <w:sz w:val="24"/>
          <w:szCs w:val="24"/>
        </w:rPr>
        <w:t>STRUCTURED AND UN STRUCTURED DAT</w:t>
      </w:r>
      <w:r w:rsidR="0069448C" w:rsidRPr="00EC4E1B">
        <w:rPr>
          <w:b/>
          <w:bCs/>
          <w:sz w:val="24"/>
          <w:szCs w:val="24"/>
        </w:rPr>
        <w:t>A</w:t>
      </w:r>
    </w:p>
    <w:p w14:paraId="324253DA" w14:textId="77777777" w:rsidR="003D53B2" w:rsidRPr="00EC4E1B" w:rsidRDefault="009D0CD1" w:rsidP="009D0CD1">
      <w:pPr>
        <w:rPr>
          <w:sz w:val="24"/>
          <w:szCs w:val="24"/>
        </w:rPr>
      </w:pPr>
      <w:r w:rsidRPr="00EC4E1B">
        <w:rPr>
          <w:sz w:val="24"/>
          <w:szCs w:val="24"/>
        </w:rPr>
        <w:t>Structured data refer to information that is highly organized, factual and to the p</w:t>
      </w:r>
      <w:r w:rsidR="003D53B2" w:rsidRPr="00EC4E1B">
        <w:rPr>
          <w:sz w:val="24"/>
          <w:szCs w:val="24"/>
        </w:rPr>
        <w:t>oi</w:t>
      </w:r>
      <w:r w:rsidRPr="00EC4E1B">
        <w:rPr>
          <w:sz w:val="24"/>
          <w:szCs w:val="24"/>
        </w:rPr>
        <w:t>nt</w:t>
      </w:r>
      <w:r w:rsidR="003D53B2" w:rsidRPr="00EC4E1B">
        <w:rPr>
          <w:sz w:val="24"/>
          <w:szCs w:val="24"/>
        </w:rPr>
        <w:t xml:space="preserve"> in different rows and columns.</w:t>
      </w:r>
    </w:p>
    <w:p w14:paraId="51A249D9" w14:textId="59F7E28C" w:rsidR="00CD412B" w:rsidRPr="00EC4E1B" w:rsidRDefault="000944E1" w:rsidP="009D0CD1">
      <w:pPr>
        <w:rPr>
          <w:sz w:val="24"/>
          <w:szCs w:val="24"/>
        </w:rPr>
      </w:pPr>
      <w:r w:rsidRPr="00EC4E1B">
        <w:rPr>
          <w:sz w:val="24"/>
          <w:szCs w:val="24"/>
        </w:rPr>
        <w:t>In contracts un structured data refer to data stored in its native format and not processed until used.</w:t>
      </w:r>
      <w:r w:rsidR="004A385F" w:rsidRPr="00EC4E1B">
        <w:rPr>
          <w:sz w:val="24"/>
          <w:szCs w:val="24"/>
        </w:rPr>
        <w:t xml:space="preserve"> They vary from </w:t>
      </w:r>
      <w:r w:rsidR="00FE744A" w:rsidRPr="00EC4E1B">
        <w:rPr>
          <w:sz w:val="24"/>
          <w:szCs w:val="24"/>
        </w:rPr>
        <w:t>images and files like PDF documents to video and audio files</w:t>
      </w:r>
      <w:r w:rsidR="00CD412B" w:rsidRPr="00EC4E1B">
        <w:rPr>
          <w:sz w:val="24"/>
          <w:szCs w:val="24"/>
        </w:rPr>
        <w:t>.</w:t>
      </w:r>
    </w:p>
    <w:p w14:paraId="3FC01690" w14:textId="3290A2CA" w:rsidR="00CD412B" w:rsidRPr="00EC4E1B" w:rsidRDefault="00CD412B" w:rsidP="009D0CD1">
      <w:pPr>
        <w:rPr>
          <w:sz w:val="24"/>
          <w:szCs w:val="24"/>
        </w:rPr>
      </w:pPr>
      <w:r w:rsidRPr="00EC4E1B">
        <w:rPr>
          <w:sz w:val="24"/>
          <w:szCs w:val="24"/>
        </w:rPr>
        <w:t>Below are the key differences between structured data and un structured data;</w:t>
      </w:r>
    </w:p>
    <w:p w14:paraId="1C7E0D28" w14:textId="7C2193AC" w:rsidR="00B94A00" w:rsidRPr="00EC4E1B" w:rsidRDefault="00CD412B" w:rsidP="009D0CD1">
      <w:pPr>
        <w:rPr>
          <w:sz w:val="24"/>
          <w:szCs w:val="24"/>
        </w:rPr>
      </w:pPr>
      <w:r w:rsidRPr="00EC4E1B">
        <w:rPr>
          <w:sz w:val="24"/>
          <w:szCs w:val="24"/>
        </w:rPr>
        <w:t xml:space="preserve">Data format. Structured data is presented in the form of text and numbers which are standardized and user readable. For </w:t>
      </w:r>
      <w:r w:rsidR="00B94A00" w:rsidRPr="00EC4E1B">
        <w:rPr>
          <w:sz w:val="24"/>
          <w:szCs w:val="24"/>
        </w:rPr>
        <w:t>instance,</w:t>
      </w:r>
      <w:r w:rsidRPr="00EC4E1B">
        <w:rPr>
          <w:sz w:val="24"/>
          <w:szCs w:val="24"/>
        </w:rPr>
        <w:t xml:space="preserve"> CSV and XML </w:t>
      </w:r>
      <w:r w:rsidR="00B94A00" w:rsidRPr="00EC4E1B">
        <w:rPr>
          <w:sz w:val="24"/>
          <w:szCs w:val="24"/>
        </w:rPr>
        <w:t>used in Microsoft excel or google spreadsheet. unlike un structured data formats are presented i</w:t>
      </w:r>
      <w:r w:rsidR="00DD110D" w:rsidRPr="00EC4E1B">
        <w:rPr>
          <w:sz w:val="24"/>
          <w:szCs w:val="24"/>
        </w:rPr>
        <w:t>n a native format of different size and shape. These can be emails, audio (MP3), social media posts</w:t>
      </w:r>
      <w:r w:rsidR="005C1C45" w:rsidRPr="00EC4E1B">
        <w:rPr>
          <w:sz w:val="24"/>
          <w:szCs w:val="24"/>
        </w:rPr>
        <w:t>, video (MP4)</w:t>
      </w:r>
      <w:r w:rsidR="00DD110D" w:rsidRPr="00EC4E1B">
        <w:rPr>
          <w:sz w:val="24"/>
          <w:szCs w:val="24"/>
        </w:rPr>
        <w:t xml:space="preserve"> among others.</w:t>
      </w:r>
    </w:p>
    <w:p w14:paraId="12F49E85" w14:textId="5638EC75" w:rsidR="00DD110D" w:rsidRPr="00EC4E1B" w:rsidRDefault="00DD110D" w:rsidP="009D0CD1">
      <w:pPr>
        <w:rPr>
          <w:sz w:val="24"/>
          <w:szCs w:val="24"/>
        </w:rPr>
      </w:pPr>
      <w:r w:rsidRPr="00EC4E1B">
        <w:rPr>
          <w:sz w:val="24"/>
          <w:szCs w:val="24"/>
        </w:rPr>
        <w:t>Data model. Structured data is less flexible as it relies on strict organizations</w:t>
      </w:r>
      <w:r w:rsidR="00AD1023" w:rsidRPr="00EC4E1B">
        <w:rPr>
          <w:sz w:val="24"/>
          <w:szCs w:val="24"/>
        </w:rPr>
        <w:t xml:space="preserve"> of a data model</w:t>
      </w:r>
      <w:r w:rsidR="00F0049A" w:rsidRPr="00EC4E1B">
        <w:rPr>
          <w:sz w:val="24"/>
          <w:szCs w:val="24"/>
        </w:rPr>
        <w:t xml:space="preserve"> </w:t>
      </w:r>
      <w:r w:rsidR="00AD1023" w:rsidRPr="00EC4E1B">
        <w:rPr>
          <w:sz w:val="24"/>
          <w:szCs w:val="24"/>
        </w:rPr>
        <w:t>which is schema</w:t>
      </w:r>
      <w:r w:rsidR="00F0049A" w:rsidRPr="00EC4E1B">
        <w:rPr>
          <w:sz w:val="24"/>
          <w:szCs w:val="24"/>
        </w:rPr>
        <w:t xml:space="preserve"> dependent, thus making it follow strict requirement of the schema to search and process data. Un structured data on the other hand</w:t>
      </w:r>
      <w:r w:rsidR="00C15C13" w:rsidRPr="00EC4E1B">
        <w:rPr>
          <w:sz w:val="24"/>
          <w:szCs w:val="24"/>
        </w:rPr>
        <w:t>, provides more flexibility and scalability because of the absence of the pre-defined structure as information can be stored in various file format.</w:t>
      </w:r>
    </w:p>
    <w:p w14:paraId="00D54538" w14:textId="3894D75A" w:rsidR="00186752" w:rsidRPr="00EC4E1B" w:rsidRDefault="00186752" w:rsidP="009D0CD1">
      <w:pPr>
        <w:rPr>
          <w:sz w:val="24"/>
          <w:szCs w:val="24"/>
        </w:rPr>
      </w:pPr>
      <w:r w:rsidRPr="00EC4E1B">
        <w:rPr>
          <w:sz w:val="24"/>
          <w:szCs w:val="24"/>
        </w:rPr>
        <w:t>Ease of search.</w:t>
      </w:r>
      <w:r w:rsidR="00061D25" w:rsidRPr="00EC4E1B">
        <w:rPr>
          <w:sz w:val="24"/>
          <w:szCs w:val="24"/>
        </w:rPr>
        <w:t xml:space="preserve"> Structured data is easy</w:t>
      </w:r>
      <w:r w:rsidR="00353B56" w:rsidRPr="00EC4E1B">
        <w:rPr>
          <w:sz w:val="24"/>
          <w:szCs w:val="24"/>
        </w:rPr>
        <w:t xml:space="preserve"> to search</w:t>
      </w:r>
      <w:r w:rsidR="00F81C5C" w:rsidRPr="00EC4E1B">
        <w:rPr>
          <w:sz w:val="24"/>
          <w:szCs w:val="24"/>
        </w:rPr>
        <w:t xml:space="preserve"> and process, </w:t>
      </w:r>
      <w:r w:rsidR="005B56C4" w:rsidRPr="00EC4E1B">
        <w:rPr>
          <w:sz w:val="24"/>
          <w:szCs w:val="24"/>
        </w:rPr>
        <w:t>whether it is a human who process data or program algorithms.</w:t>
      </w:r>
      <w:r w:rsidR="00C04762" w:rsidRPr="00EC4E1B">
        <w:rPr>
          <w:sz w:val="24"/>
          <w:szCs w:val="24"/>
        </w:rPr>
        <w:t xml:space="preserve"> While un structured data is more difficult to search and analyze, once found, such data has to be processed attentively to understand its worth and applicability.</w:t>
      </w:r>
    </w:p>
    <w:p w14:paraId="6A08715E" w14:textId="1EAD7516" w:rsidR="0069448C" w:rsidRPr="00EC4E1B" w:rsidRDefault="00D7557D" w:rsidP="009D0CD1">
      <w:pPr>
        <w:rPr>
          <w:sz w:val="24"/>
          <w:szCs w:val="24"/>
        </w:rPr>
      </w:pPr>
      <w:r w:rsidRPr="00EC4E1B">
        <w:rPr>
          <w:sz w:val="24"/>
          <w:szCs w:val="24"/>
        </w:rPr>
        <w:t xml:space="preserve">Data nature. structured data has </w:t>
      </w:r>
      <w:r w:rsidR="002551BE" w:rsidRPr="00EC4E1B">
        <w:rPr>
          <w:sz w:val="24"/>
          <w:szCs w:val="24"/>
        </w:rPr>
        <w:t>qualitative</w:t>
      </w:r>
      <w:r w:rsidRPr="00EC4E1B">
        <w:rPr>
          <w:sz w:val="24"/>
          <w:szCs w:val="24"/>
        </w:rPr>
        <w:t xml:space="preserve"> data that is clear and easy to apply. This means such data commonly contain precise numbers that can be counted. Whereas un structured data is classified as qualitative data containing subjective information that can’t be handled </w:t>
      </w:r>
      <w:r w:rsidR="002551BE" w:rsidRPr="00EC4E1B">
        <w:rPr>
          <w:sz w:val="24"/>
          <w:szCs w:val="24"/>
        </w:rPr>
        <w:t>using</w:t>
      </w:r>
      <w:r w:rsidR="004F7E87" w:rsidRPr="00EC4E1B">
        <w:rPr>
          <w:sz w:val="24"/>
          <w:szCs w:val="24"/>
        </w:rPr>
        <w:t xml:space="preserve"> tradition methods and</w:t>
      </w:r>
      <w:r w:rsidRPr="00EC4E1B">
        <w:rPr>
          <w:sz w:val="24"/>
          <w:szCs w:val="24"/>
        </w:rPr>
        <w:t xml:space="preserve"> </w:t>
      </w:r>
      <w:r w:rsidR="004F7E87" w:rsidRPr="00EC4E1B">
        <w:rPr>
          <w:sz w:val="24"/>
          <w:szCs w:val="24"/>
        </w:rPr>
        <w:t>software</w:t>
      </w:r>
      <w:r w:rsidR="002551BE" w:rsidRPr="00EC4E1B">
        <w:rPr>
          <w:sz w:val="24"/>
          <w:szCs w:val="24"/>
        </w:rPr>
        <w:t xml:space="preserve"> analytics tools.</w:t>
      </w:r>
      <w:r w:rsidRPr="00EC4E1B">
        <w:rPr>
          <w:sz w:val="24"/>
          <w:szCs w:val="24"/>
        </w:rPr>
        <w:t xml:space="preserve"> </w:t>
      </w:r>
      <w:r w:rsidR="002551BE" w:rsidRPr="00EC4E1B">
        <w:rPr>
          <w:sz w:val="24"/>
          <w:szCs w:val="24"/>
        </w:rPr>
        <w:t>For instance, qualitative data can flow</w:t>
      </w:r>
      <w:r w:rsidR="00C66170" w:rsidRPr="00EC4E1B">
        <w:rPr>
          <w:sz w:val="24"/>
          <w:szCs w:val="24"/>
        </w:rPr>
        <w:t xml:space="preserve"> from</w:t>
      </w:r>
      <w:r w:rsidR="002551BE" w:rsidRPr="00EC4E1B">
        <w:rPr>
          <w:sz w:val="24"/>
          <w:szCs w:val="24"/>
        </w:rPr>
        <w:t xml:space="preserve"> social media feedback in a text form</w:t>
      </w:r>
      <w:r w:rsidR="00590639" w:rsidRPr="00EC4E1B">
        <w:rPr>
          <w:sz w:val="24"/>
          <w:szCs w:val="24"/>
        </w:rPr>
        <w:t xml:space="preserve">. </w:t>
      </w:r>
      <w:r w:rsidR="005E331C" w:rsidRPr="00EC4E1B">
        <w:rPr>
          <w:sz w:val="24"/>
          <w:szCs w:val="24"/>
        </w:rPr>
        <w:t>Thus,</w:t>
      </w:r>
      <w:r w:rsidR="009E445E" w:rsidRPr="00EC4E1B">
        <w:rPr>
          <w:sz w:val="24"/>
          <w:szCs w:val="24"/>
        </w:rPr>
        <w:t xml:space="preserve"> </w:t>
      </w:r>
      <w:r w:rsidR="00590639" w:rsidRPr="00EC4E1B">
        <w:rPr>
          <w:sz w:val="24"/>
          <w:szCs w:val="24"/>
        </w:rPr>
        <w:t xml:space="preserve">to process and </w:t>
      </w:r>
      <w:r w:rsidR="00631692" w:rsidRPr="00EC4E1B">
        <w:rPr>
          <w:sz w:val="24"/>
          <w:szCs w:val="24"/>
        </w:rPr>
        <w:t>analyze qualitative data</w:t>
      </w:r>
      <w:r w:rsidR="009E445E" w:rsidRPr="00EC4E1B">
        <w:rPr>
          <w:sz w:val="24"/>
          <w:szCs w:val="24"/>
        </w:rPr>
        <w:t>,</w:t>
      </w:r>
      <w:r w:rsidR="00631692" w:rsidRPr="00EC4E1B">
        <w:rPr>
          <w:sz w:val="24"/>
          <w:szCs w:val="24"/>
        </w:rPr>
        <w:t xml:space="preserve"> techniques such as data stacking and</w:t>
      </w:r>
      <w:r w:rsidR="005C1C45" w:rsidRPr="00EC4E1B">
        <w:rPr>
          <w:sz w:val="24"/>
          <w:szCs w:val="24"/>
        </w:rPr>
        <w:t xml:space="preserve"> data mining are required.</w:t>
      </w:r>
    </w:p>
    <w:p w14:paraId="0896E470" w14:textId="1FC64214" w:rsidR="00C35E7C" w:rsidRDefault="00724CF9" w:rsidP="009D0CD1">
      <w:pPr>
        <w:rPr>
          <w:sz w:val="24"/>
          <w:szCs w:val="24"/>
        </w:rPr>
      </w:pPr>
      <w:r w:rsidRPr="00EC4E1B">
        <w:rPr>
          <w:sz w:val="24"/>
          <w:szCs w:val="24"/>
        </w:rPr>
        <w:t xml:space="preserve">Data storage. Structured data has a special data ware </w:t>
      </w:r>
      <w:r w:rsidR="00820944" w:rsidRPr="00EC4E1B">
        <w:rPr>
          <w:sz w:val="24"/>
          <w:szCs w:val="24"/>
        </w:rPr>
        <w:t>house space</w:t>
      </w:r>
      <w:r w:rsidRPr="00EC4E1B">
        <w:rPr>
          <w:sz w:val="24"/>
          <w:szCs w:val="24"/>
        </w:rPr>
        <w:t>-saving storage with defined structure</w:t>
      </w:r>
      <w:r w:rsidR="00820944" w:rsidRPr="00EC4E1B">
        <w:rPr>
          <w:sz w:val="24"/>
          <w:szCs w:val="24"/>
        </w:rPr>
        <w:t xml:space="preserve"> </w:t>
      </w:r>
      <w:r w:rsidRPr="00EC4E1B">
        <w:rPr>
          <w:sz w:val="24"/>
          <w:szCs w:val="24"/>
        </w:rPr>
        <w:t xml:space="preserve">that is difficult to </w:t>
      </w:r>
      <w:r w:rsidR="00820944" w:rsidRPr="00EC4E1B">
        <w:rPr>
          <w:sz w:val="24"/>
          <w:szCs w:val="24"/>
        </w:rPr>
        <w:t>change as</w:t>
      </w:r>
      <w:r w:rsidRPr="00EC4E1B">
        <w:rPr>
          <w:sz w:val="24"/>
          <w:szCs w:val="24"/>
        </w:rPr>
        <w:t xml:space="preserve"> it may require to reconstruct a huge volume of data which might entail to spending time and resource.</w:t>
      </w:r>
      <w:r w:rsidR="00820944" w:rsidRPr="00EC4E1B">
        <w:rPr>
          <w:sz w:val="24"/>
          <w:szCs w:val="24"/>
        </w:rPr>
        <w:t xml:space="preserve"> Unlike un structured data that has data lakes with more storage space for accepting large volume of data</w:t>
      </w:r>
      <w:r w:rsidR="00296487" w:rsidRPr="00EC4E1B">
        <w:rPr>
          <w:sz w:val="24"/>
          <w:szCs w:val="24"/>
        </w:rPr>
        <w:t>,</w:t>
      </w:r>
      <w:r w:rsidR="00820944" w:rsidRPr="00EC4E1B">
        <w:rPr>
          <w:sz w:val="24"/>
          <w:szCs w:val="24"/>
        </w:rPr>
        <w:t xml:space="preserve"> thus allowing the storing of data almost limitless in its raw format.</w:t>
      </w:r>
    </w:p>
    <w:p w14:paraId="396BD26A" w14:textId="11A51EA4" w:rsidR="00CD412B" w:rsidRDefault="00C35E7C" w:rsidP="009D0CD1">
      <w:pPr>
        <w:rPr>
          <w:sz w:val="24"/>
          <w:szCs w:val="24"/>
        </w:rPr>
      </w:pPr>
      <w:r>
        <w:rPr>
          <w:sz w:val="24"/>
          <w:szCs w:val="24"/>
        </w:rPr>
        <w:t xml:space="preserve">More also structured data is used to make online booking in hotels and ticket reservation service, ATMS, banking and accounting since they use traditional data base management system </w:t>
      </w:r>
      <w:r w:rsidR="00F53FCD">
        <w:rPr>
          <w:sz w:val="24"/>
          <w:szCs w:val="24"/>
        </w:rPr>
        <w:t>of rows and columns</w:t>
      </w:r>
      <w:r w:rsidR="00F53FCD" w:rsidRPr="00EC4E1B">
        <w:rPr>
          <w:sz w:val="24"/>
          <w:szCs w:val="24"/>
        </w:rPr>
        <w:t>.</w:t>
      </w:r>
      <w:r w:rsidR="00F53FCD">
        <w:rPr>
          <w:sz w:val="24"/>
          <w:szCs w:val="24"/>
        </w:rPr>
        <w:t xml:space="preserve"> </w:t>
      </w:r>
      <w:r w:rsidR="00BC7B64">
        <w:rPr>
          <w:sz w:val="24"/>
          <w:szCs w:val="24"/>
        </w:rPr>
        <w:t>while</w:t>
      </w:r>
      <w:r w:rsidR="00BC7B64" w:rsidRPr="00EC4E1B">
        <w:rPr>
          <w:sz w:val="24"/>
          <w:szCs w:val="24"/>
        </w:rPr>
        <w:t xml:space="preserve"> un</w:t>
      </w:r>
      <w:r w:rsidR="00F53FCD">
        <w:rPr>
          <w:sz w:val="24"/>
          <w:szCs w:val="24"/>
        </w:rPr>
        <w:t xml:space="preserve"> structured data uses sound recognition, image recognition, text analytics to identify customers and collect information about their queries and emotions. </w:t>
      </w:r>
    </w:p>
    <w:p w14:paraId="23BD65F5" w14:textId="77777777" w:rsidR="00BC7B64" w:rsidRPr="00EC4E1B" w:rsidRDefault="00BC7B64" w:rsidP="009D0CD1">
      <w:pPr>
        <w:rPr>
          <w:sz w:val="24"/>
          <w:szCs w:val="24"/>
        </w:rPr>
      </w:pPr>
    </w:p>
    <w:sectPr w:rsidR="00BC7B64" w:rsidRPr="00EC4E1B" w:rsidSect="00BC7B64">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317"/>
    <w:rsid w:val="00061D25"/>
    <w:rsid w:val="000944E1"/>
    <w:rsid w:val="00186752"/>
    <w:rsid w:val="002551BE"/>
    <w:rsid w:val="00296487"/>
    <w:rsid w:val="00353B56"/>
    <w:rsid w:val="003D53B2"/>
    <w:rsid w:val="00454317"/>
    <w:rsid w:val="00495D6B"/>
    <w:rsid w:val="004A385F"/>
    <w:rsid w:val="004F7E87"/>
    <w:rsid w:val="00590639"/>
    <w:rsid w:val="005B56C4"/>
    <w:rsid w:val="005C1C45"/>
    <w:rsid w:val="005E331C"/>
    <w:rsid w:val="00631692"/>
    <w:rsid w:val="0069448C"/>
    <w:rsid w:val="00724CF9"/>
    <w:rsid w:val="00820944"/>
    <w:rsid w:val="009D0CD1"/>
    <w:rsid w:val="009E445E"/>
    <w:rsid w:val="00AD1023"/>
    <w:rsid w:val="00B94A00"/>
    <w:rsid w:val="00BC7B64"/>
    <w:rsid w:val="00C04762"/>
    <w:rsid w:val="00C15C13"/>
    <w:rsid w:val="00C35E7C"/>
    <w:rsid w:val="00C66170"/>
    <w:rsid w:val="00CD412B"/>
    <w:rsid w:val="00D66F6C"/>
    <w:rsid w:val="00D7557D"/>
    <w:rsid w:val="00DD110D"/>
    <w:rsid w:val="00E460D8"/>
    <w:rsid w:val="00EC4E1B"/>
    <w:rsid w:val="00F0049A"/>
    <w:rsid w:val="00F53FCD"/>
    <w:rsid w:val="00F81C5C"/>
    <w:rsid w:val="00FE7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58C3"/>
  <w15:chartTrackingRefBased/>
  <w15:docId w15:val="{0C9EBB4A-28CC-465A-8BBB-29FB0355D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25</cp:revision>
  <dcterms:created xsi:type="dcterms:W3CDTF">2023-08-16T09:59:00Z</dcterms:created>
  <dcterms:modified xsi:type="dcterms:W3CDTF">2023-08-16T13:30:00Z</dcterms:modified>
</cp:coreProperties>
</file>