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4DAC" w14:textId="2E60006C" w:rsidR="00DF7221" w:rsidRDefault="00D43C73">
      <w:r>
        <w:rPr>
          <w:noProof/>
        </w:rPr>
        <w:drawing>
          <wp:inline distT="0" distB="0" distL="0" distR="0" wp14:anchorId="79C9FB38" wp14:editId="60C968C5">
            <wp:extent cx="6446224" cy="36245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8750" cy="36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EA0E" w14:textId="08ABE51E" w:rsidR="0082338A" w:rsidRDefault="0082338A"/>
    <w:p w14:paraId="4581750F" w14:textId="49BFD8EA" w:rsidR="0082338A" w:rsidRDefault="0082338A">
      <w:r>
        <w:rPr>
          <w:noProof/>
        </w:rPr>
        <w:drawing>
          <wp:inline distT="0" distB="0" distL="0" distR="0" wp14:anchorId="2D0D5AC0" wp14:editId="7CA34DA5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6D8F" w14:textId="3443F267" w:rsidR="000B2D7D" w:rsidRDefault="000B2D7D">
      <w:r>
        <w:rPr>
          <w:noProof/>
        </w:rPr>
        <w:lastRenderedPageBreak/>
        <w:drawing>
          <wp:inline distT="0" distB="0" distL="0" distR="0" wp14:anchorId="5CECEB86" wp14:editId="2F463AA1">
            <wp:extent cx="5760720" cy="323913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30F0" w14:textId="6531154D" w:rsidR="000B2D7D" w:rsidRDefault="00F4144A">
      <w:r>
        <w:rPr>
          <w:noProof/>
        </w:rPr>
        <w:drawing>
          <wp:inline distT="0" distB="0" distL="0" distR="0" wp14:anchorId="270B154C" wp14:editId="237EE190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FA"/>
    <w:rsid w:val="000B2D7D"/>
    <w:rsid w:val="001F6C68"/>
    <w:rsid w:val="006C5C93"/>
    <w:rsid w:val="0082338A"/>
    <w:rsid w:val="008A22FA"/>
    <w:rsid w:val="00B865C9"/>
    <w:rsid w:val="00D43C73"/>
    <w:rsid w:val="00DF7221"/>
    <w:rsid w:val="00EC50E0"/>
    <w:rsid w:val="00F4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8FF1"/>
  <w15:chartTrackingRefBased/>
  <w15:docId w15:val="{31778C38-F0CE-438F-96F6-3E1F9414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 Hana</dc:creator>
  <cp:keywords/>
  <dc:description/>
  <cp:lastModifiedBy>Ayed Hana</cp:lastModifiedBy>
  <cp:revision>4</cp:revision>
  <dcterms:created xsi:type="dcterms:W3CDTF">2023-03-22T11:13:00Z</dcterms:created>
  <dcterms:modified xsi:type="dcterms:W3CDTF">2023-03-22T14:40:00Z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2023-03-22T11:14:38Z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9ec8be54-8632-4cc6-9422-a8fe479fb743</vt:lpwstr>
  </property>
  <property fmtid="{D5CDD505-2E9C-101B-9397-08002B2CF9AE}" pid="7" name="MSIP_Label_defa4170-0d19-0005-0004-bc88714345d2_ActionId">
    <vt:lpwstr>410950a2-e317-4546-b9ad-c85b37756d2e</vt:lpwstr>
  </property>
  <property fmtid="{D5CDD505-2E9C-101B-9397-08002B2CF9AE}" pid="8" name="MSIP_Label_defa4170-0d19-0005-0004-bc88714345d2_ContentBits">
    <vt:lpwstr>0</vt:lpwstr>
  </property>
</Properties>
</file>