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6C67" w14:textId="77777777" w:rsidR="00C673E5" w:rsidRDefault="00E352D6">
      <w:r>
        <w:rPr>
          <w:noProof/>
        </w:rPr>
        <w:drawing>
          <wp:inline distT="0" distB="0" distL="0" distR="0" wp14:anchorId="2EB57980" wp14:editId="4C601178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4F3E" w14:textId="77777777" w:rsidR="00C673E5" w:rsidRDefault="00C673E5"/>
    <w:p w14:paraId="78882824" w14:textId="502FDB3D" w:rsidR="00C7181F" w:rsidRDefault="00A2515F">
      <w:pPr>
        <w:rPr>
          <w:lang w:val="fr-TN"/>
        </w:rPr>
      </w:pPr>
      <w:r>
        <w:rPr>
          <w:noProof/>
        </w:rPr>
        <w:lastRenderedPageBreak/>
        <w:drawing>
          <wp:inline distT="0" distB="0" distL="0" distR="0" wp14:anchorId="22958E4A" wp14:editId="074C6E80">
            <wp:extent cx="5760720" cy="301389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733" cy="3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3E5">
        <w:rPr>
          <w:noProof/>
        </w:rPr>
        <w:drawing>
          <wp:inline distT="0" distB="0" distL="0" distR="0" wp14:anchorId="3E5D38D8" wp14:editId="37ABAD9B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9B62" w14:textId="77777777" w:rsidR="00C673E5" w:rsidRPr="00C673E5" w:rsidRDefault="00C673E5">
      <w:pPr>
        <w:rPr>
          <w:lang w:val="fr-TN"/>
        </w:rPr>
      </w:pPr>
    </w:p>
    <w:p w14:paraId="24301A98" w14:textId="609EFE6B" w:rsidR="00C673E5" w:rsidRDefault="00C673E5">
      <w:r w:rsidRPr="00C673E5">
        <w:lastRenderedPageBreak/>
        <w:drawing>
          <wp:inline distT="0" distB="0" distL="0" distR="0" wp14:anchorId="71255D33" wp14:editId="7C443B2C">
            <wp:extent cx="5760720" cy="3239135"/>
            <wp:effectExtent l="0" t="0" r="0" b="0"/>
            <wp:docPr id="4" name="Image 4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moniteur, capture d’écran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3D64" w14:textId="43014308" w:rsidR="00C673E5" w:rsidRPr="00C673E5" w:rsidRDefault="00C673E5">
      <w:pPr>
        <w:rPr>
          <w:lang w:val="fr-TN"/>
        </w:rPr>
      </w:pPr>
      <w:r w:rsidRPr="00C673E5">
        <w:drawing>
          <wp:inline distT="0" distB="0" distL="0" distR="0" wp14:anchorId="227572CF" wp14:editId="70F5AFCC">
            <wp:extent cx="5760720" cy="3239135"/>
            <wp:effectExtent l="0" t="0" r="0" b="0"/>
            <wp:docPr id="5" name="Image 5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moni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3E5" w:rsidRPr="00C67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BD"/>
    <w:rsid w:val="001F6C68"/>
    <w:rsid w:val="00782CBD"/>
    <w:rsid w:val="00A2515F"/>
    <w:rsid w:val="00B865C9"/>
    <w:rsid w:val="00C673E5"/>
    <w:rsid w:val="00C7181F"/>
    <w:rsid w:val="00E3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C5FF"/>
  <w15:chartTrackingRefBased/>
  <w15:docId w15:val="{D911157C-9113-46BF-88EC-FBAEAB66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 Hana</dc:creator>
  <cp:keywords/>
  <dc:description/>
  <cp:lastModifiedBy>Ayed Hana</cp:lastModifiedBy>
  <cp:revision>4</cp:revision>
  <dcterms:created xsi:type="dcterms:W3CDTF">2022-12-02T19:30:00Z</dcterms:created>
  <dcterms:modified xsi:type="dcterms:W3CDTF">2022-12-02T20:02:00Z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2022-12-02T19:32:01Z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9ec8be54-8632-4cc6-9422-a8fe479fb743</vt:lpwstr>
  </property>
  <property fmtid="{D5CDD505-2E9C-101B-9397-08002B2CF9AE}" pid="7" name="MSIP_Label_defa4170-0d19-0005-0004-bc88714345d2_ActionId">
    <vt:lpwstr>cc53be98-02ab-4c64-acb1-8b6f2ed6625e</vt:lpwstr>
  </property>
  <property fmtid="{D5CDD505-2E9C-101B-9397-08002B2CF9AE}" pid="8" name="MSIP_Label_defa4170-0d19-0005-0004-bc88714345d2_ContentBits">
    <vt:lpwstr>0</vt:lpwstr>
  </property>
</Properties>
</file>