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Homework Assignment: Mastering File Handling in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This assignment is designed to teach students how to read from and write to files using Python. Students will explore different methods for handling files, including text and binary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Reading and Writing Text Files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Write a Python script that reads the contents of a text file named `input.txt`. Print the content to the console.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Create a new text file named `output.txt`. Write a few lines of text to this file using the script.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Modify your script to read the contents of `output.txt` and print it to the console.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2: CSV File Handling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Create a CSV (Comma-Separated Values) file named `data.csv` with some sample data. Include headers for columns.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Write a Python script that reads the content of `data.csv` and prints it in a formatted way. Utilize the `csv` module for handling CSV files.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Modify your script to append a new row of data to `data.csv`.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Binary File Handling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Write a Python script that reads an image file (e.g., a PNG or JPG file) and prints its size in bytes.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Create a new image file by copying the content of the original image file. Verify that the new file is an identical copy of the original.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JSON File Handling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Write a Python script that creates a dictionary with sample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Save the dictionary as a JSON file named `data.json`. Verify the content of the JSON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11. Modify your script to read the JSON file and print the data.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Additional Tips: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Utilize online resources, Python documentation, and course materials to reinforce your understanding.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Collaborate with classmates to discuss concepts and problem-solving.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Seek assistance from your instructor or classmates if you encounter difficulties.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