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Assignment: Unleashing Creativity and Data Manipulation with Python Modules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This assignment introduces students to Python modules that facilitate drawing and data manipulation. Students will explore methods for creating visual art and generating, sorting, and manipulating datasets using these modules.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Drawing with Turtle Graphics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Research and install the `turtle` module in Python.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Write a Python script that uses the `turtle` module to draw a simple geometric shape, such as a square or triangle. Experiment with different `turtle` methods to change the color, pen size, and other attributes.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Enhance your script to draw a more complex figure, like a star or a spiral. Utilize loops to achieve repetitive patterns.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. Exercises and Challenges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Exercise 1: Create a Turtle program that draws a colorful pattern of your choice.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Exercise 2: Use the Random module to generate a random password with a specified length.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Challenge 1: Write a Turtle program that draws a complex geometric pattern.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Challenge 2: Generate a random quiz with questions and answer choices using the Random module.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