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Homework Assignment: Advanced Concepts with Functions, Arguments, Parameters, and Return Statements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This assignment builds upon the foundational concepts of functions, arguments, parameters, and return statements. It includes more advanced exercises and challenges to reinforce understanding and practical application.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Function with a Callback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Write a Python script that defines a function called `apply_operation` which takes two numbers and a callback function as parameters. The callback function should perform a specific mathematical operation (e.g., addition, subtraction, multiplication). The `apply_operation` function should return the result of applying the callback function to the two numbers.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Implement callback functions for addition, subtraction, and multiplication. Use the `apply_operation` function to demonstrate each operation with different pairs of numbers.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Lambda Functions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Create a program that uses a lambda function to filter a list of numbers and return only the even numbers. The filtering criteria should be passed as a lambda function.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Write a function called `process_numbers` that takes a list of numbers and a lambda function as parameters. The function should apply the lambda function to each number in the list and return the modified list.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Recursive Challenge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Implement a recursive function called `power` that calculates the result of raising a base to an exponent. The function should take two parameters (base and exponent) and return the result.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Use the `power` function to calculate the result of 2^5 and print the result.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4: Decorators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Write a decorator function named `logger` that logs the name of the function being called and the arguments passed to it. Apply this decorator to the `apply_operation` function from Problem 1.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Demonstrate the decorated `apply_operation` function by calling it with different operations and observing the log output.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Additional Tips: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Utilize online resources, Python documentation, and course materials to reinforce your understanding.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Collaborate with classmates to discuss concepts and problem-solving.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Seek assistance from your instructor or classmates if you encounter difficulties.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