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//1</w:t>
      </w:r>
    </w:p>
    <w:p>
      <w:pPr>
        <w:rPr>
          <w:rFonts w:hint="eastAsia"/>
        </w:rPr>
      </w:pPr>
      <w:r>
        <w:rPr>
          <w:rFonts w:hint="eastAsia"/>
        </w:rPr>
        <w:t>func getDate(date: Date, zone: Int = 0) -&gt; String {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let formatter = DateFormatter() </w:t>
      </w:r>
    </w:p>
    <w:p>
      <w:pPr>
        <w:rPr>
          <w:rFonts w:hint="eastAsia"/>
        </w:rPr>
      </w:pPr>
      <w:r>
        <w:rPr>
          <w:rFonts w:hint="eastAsia"/>
        </w:rPr>
        <w:t xml:space="preserve">    formatter.dateFormat = "yyyy年MM月dd日EEEE aa KK:mm"  </w:t>
      </w:r>
    </w:p>
    <w:p>
      <w:pPr>
        <w:rPr>
          <w:rFonts w:hint="eastAsia"/>
        </w:rPr>
      </w:pPr>
      <w:r>
        <w:rPr>
          <w:rFonts w:hint="eastAsia"/>
        </w:rPr>
        <w:t xml:space="preserve">    formatter.locale = Locale.current </w:t>
      </w:r>
    </w:p>
    <w:p>
      <w:pPr>
        <w:rPr>
          <w:rFonts w:hint="eastAsia"/>
        </w:rPr>
      </w:pPr>
      <w:r>
        <w:rPr>
          <w:rFonts w:hint="eastAsia"/>
        </w:rPr>
        <w:t xml:space="preserve">    if zone &gt;= 0 { </w:t>
      </w:r>
    </w:p>
    <w:p>
      <w:pPr>
        <w:rPr>
          <w:rFonts w:hint="eastAsia"/>
        </w:rPr>
      </w:pPr>
      <w:r>
        <w:rPr>
          <w:rFonts w:hint="eastAsia"/>
        </w:rPr>
        <w:t xml:space="preserve">        formatter.timeZone = TimeZone(abbreviation: "UTC+\(zone):00")</w:t>
      </w:r>
    </w:p>
    <w:p>
      <w:pPr>
        <w:rPr>
          <w:rFonts w:hint="eastAsia"/>
        </w:rPr>
      </w:pPr>
      <w:r>
        <w:rPr>
          <w:rFonts w:hint="eastAsia"/>
        </w:rPr>
        <w:t xml:space="preserve">    } else {  </w:t>
      </w:r>
    </w:p>
    <w:p>
      <w:pPr>
        <w:rPr>
          <w:rFonts w:hint="eastAsia"/>
        </w:rPr>
      </w:pPr>
      <w:r>
        <w:rPr>
          <w:rFonts w:hint="eastAsia"/>
        </w:rPr>
        <w:t xml:space="preserve">        formatter.timeZone = TimeZone(abbreviation: "UTC\(zone):00")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let dateString = formatter.string(from: now)  </w:t>
      </w:r>
    </w:p>
    <w:p>
      <w:pPr>
        <w:rPr>
          <w:rFonts w:hint="eastAsia"/>
        </w:rPr>
      </w:pPr>
      <w:r>
        <w:rPr>
          <w:rFonts w:hint="eastAsia"/>
        </w:rPr>
        <w:t xml:space="preserve">    return dateString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let now = Date()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let beijing = getDate(date: now, zone: +8)  </w:t>
      </w:r>
    </w:p>
    <w:p>
      <w:pPr>
        <w:rPr>
          <w:rFonts w:hint="eastAsia"/>
        </w:rPr>
      </w:pPr>
      <w:r>
        <w:rPr>
          <w:rFonts w:hint="eastAsia"/>
        </w:rPr>
        <w:t xml:space="preserve">print("北京: \(beijing)")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let tokyo = getDate(date: now, zone: 9)  </w:t>
      </w:r>
    </w:p>
    <w:p>
      <w:pPr>
        <w:rPr>
          <w:rFonts w:hint="eastAsia"/>
        </w:rPr>
      </w:pPr>
      <w:r>
        <w:rPr>
          <w:rFonts w:hint="eastAsia"/>
        </w:rPr>
        <w:t xml:space="preserve">print("东京: \(tokyo)")  </w:t>
      </w:r>
      <w:bookmarkStart w:id="0" w:name="_GoBack"/>
      <w:bookmarkEnd w:id="0"/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let newYork = getDate(date: now, zone: -5)  </w:t>
      </w:r>
    </w:p>
    <w:p>
      <w:pPr>
        <w:rPr>
          <w:rFonts w:hint="eastAsia"/>
        </w:rPr>
      </w:pPr>
      <w:r>
        <w:rPr>
          <w:rFonts w:hint="eastAsia"/>
        </w:rPr>
        <w:t xml:space="preserve">print("纽约: \(newYork)")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let london = getDate(date: now)  </w:t>
      </w:r>
    </w:p>
    <w:p>
      <w:pPr>
        <w:rPr>
          <w:rFonts w:hint="eastAsia"/>
        </w:rPr>
      </w:pPr>
      <w:r>
        <w:rPr>
          <w:rFonts w:hint="eastAsia"/>
        </w:rPr>
        <w:t xml:space="preserve">print("伦敦: \(london)")  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let parentString = "Swift is a powerful and intuitive programming language for iOS, OS X, tvOS, and watchOS."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let subString = parentString.replacingOccurrences(of: "OS", with: "")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print(subString)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let dic = ["date": ["beijing": beijing, "tokyo": tokyo, "newYork": newYork, "london": london], "string": subString] as AnyObject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let defaultDoc = FileManager.default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var path = defaultDoc.urls(for: .documentDirectory, in: .userDomainMask).first?.path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path.append("/test.txt")  </w:t>
      </w:r>
    </w:p>
    <w:p>
      <w:pPr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print(dic.write(toFile: path, atomically: true))  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//4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let image = try Data(contentsOf: URL(string: "https://ss0.bdstatic.com/5aV1bjqh_Q23odCf/static/superman/img/logo/bd_logo1_31bdc765.png")!) 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var url = defaultDoc.urls(for: .documentDirectory, in: .userDomainMask).first {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url.appendPathComponent("image.png")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try image.write(to: url)  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//5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let url = URL(string: "http://www.weather.com.cn/data/sk/101110101.html")! 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//let str = try String(contentsOf: url)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//print(str)  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let data = try Data(contentsOf: url)  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let json = try JSONSerialization.jsonObject(with: data, options: .allowFragments)  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let dic = json as? [String: Any] {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 let weather = dic["weatherinfo"] as? [String: Any] {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let city = weather["city"]!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let temp = weather["temp"]!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let wd = weather["WD"]!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let ws = weather["WS"]!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print("城市: \(city), 温度: \(temp), 风向: \(wd), 风力: \(ws)")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//输出: 城市: 西安, 温度: 20, 风向: 西南风, 风力: 1级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1A15928"/>
    <w:rsid w:val="01A1592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32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2018-10-09T09:19:00Z</dcterms:created>
  <dc:creator>DELL</dc:creator>
  <cp:lastModifiedBy>DELL</cp:lastModifiedBy>
  <dcterms:modified xsi:type="dcterms:W3CDTF">2018-10-09T09:52:25Z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