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733A49B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Baby mammoth remains discovered</w:t>
      </w:r>
    </w:p>
    <w:p w14:paraId="11F755A8"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270760" cy="1272540"/>
            <wp:effectExtent l="0" t="0" r="0" b="7620"/>
            <wp:docPr id="1" name="图片 1" descr="3081777d83ffa1adfb149aa9cab3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081777d83ffa1adfb149aa9cab35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6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Russian scientists are showing off the remarkably well-preserved remains of a young mammoth from some 50,000 years ago, which was found in the permafrost-covered region of Yakutia. </w:t>
      </w:r>
    </w:p>
    <w:p w14:paraId="1E63FBA5">
      <w:pPr>
        <w:rPr>
          <w:rFonts w:hint="default" w:ascii="Times New Roman" w:hAnsi="Times New Roman" w:cs="Times New Roman"/>
          <w:sz w:val="24"/>
          <w:szCs w:val="24"/>
        </w:rPr>
      </w:pPr>
    </w:p>
    <w:p w14:paraId="4329CD09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The female mammoth has been nicknamed "Yana" after the river basin in which it was discovered this summer.</w:t>
      </w:r>
    </w:p>
    <w:p w14:paraId="3C319E7E">
      <w:pPr>
        <w:rPr>
          <w:rFonts w:hint="default" w:ascii="Times New Roman" w:hAnsi="Times New Roman" w:cs="Times New Roman"/>
          <w:sz w:val="24"/>
          <w:szCs w:val="24"/>
        </w:rPr>
      </w:pPr>
    </w:p>
    <w:p w14:paraId="07EEDF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Studies are now being carried out to work out her exact age at death, estimated at “one year old or a bit more”.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lOGRkM2U0ZWQ3ZjMxZGRiZDY2MzAwMzY2NWQ3ZjkifQ=="/>
  </w:docVars>
  <w:rsids>
    <w:rsidRoot w:val="00000000"/>
    <w:rsid w:val="002A0EF2"/>
    <w:rsid w:val="00CE1839"/>
    <w:rsid w:val="01295884"/>
    <w:rsid w:val="0274214D"/>
    <w:rsid w:val="036B4740"/>
    <w:rsid w:val="03812F86"/>
    <w:rsid w:val="038E5AB7"/>
    <w:rsid w:val="0C453646"/>
    <w:rsid w:val="0D4F2D57"/>
    <w:rsid w:val="0F246B20"/>
    <w:rsid w:val="127F72C5"/>
    <w:rsid w:val="140F581E"/>
    <w:rsid w:val="15F23109"/>
    <w:rsid w:val="16A3363F"/>
    <w:rsid w:val="17BF1CFD"/>
    <w:rsid w:val="188832E0"/>
    <w:rsid w:val="18A93122"/>
    <w:rsid w:val="208B5641"/>
    <w:rsid w:val="221356E9"/>
    <w:rsid w:val="24DC3E0A"/>
    <w:rsid w:val="2AD95059"/>
    <w:rsid w:val="2B2D641D"/>
    <w:rsid w:val="305A7DC5"/>
    <w:rsid w:val="30813967"/>
    <w:rsid w:val="351F241D"/>
    <w:rsid w:val="359D750A"/>
    <w:rsid w:val="35F603FF"/>
    <w:rsid w:val="36B26B2B"/>
    <w:rsid w:val="389C2C79"/>
    <w:rsid w:val="3CC2670B"/>
    <w:rsid w:val="3D7D75EF"/>
    <w:rsid w:val="40F046D1"/>
    <w:rsid w:val="43DA7D60"/>
    <w:rsid w:val="47230ACC"/>
    <w:rsid w:val="475B1F29"/>
    <w:rsid w:val="4C4251B3"/>
    <w:rsid w:val="526D6887"/>
    <w:rsid w:val="52E45B36"/>
    <w:rsid w:val="58306426"/>
    <w:rsid w:val="5A7A0F22"/>
    <w:rsid w:val="5B9C7286"/>
    <w:rsid w:val="5CE51693"/>
    <w:rsid w:val="5E6F57E7"/>
    <w:rsid w:val="5E990703"/>
    <w:rsid w:val="60987A68"/>
    <w:rsid w:val="61E200DF"/>
    <w:rsid w:val="65B93CE1"/>
    <w:rsid w:val="66437AF7"/>
    <w:rsid w:val="68C04404"/>
    <w:rsid w:val="6C531B4A"/>
    <w:rsid w:val="70F33FDC"/>
    <w:rsid w:val="717D59A7"/>
    <w:rsid w:val="75A0761A"/>
    <w:rsid w:val="76FE2085"/>
    <w:rsid w:val="77140FE3"/>
    <w:rsid w:val="7B66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693</Characters>
  <Lines>0</Lines>
  <Paragraphs>0</Paragraphs>
  <TotalTime>7</TotalTime>
  <ScaleCrop>false</ScaleCrop>
  <LinksUpToDate>false</LinksUpToDate>
  <CharactersWithSpaces>808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2024-05-23T09:26:00Z</dcterms:created>
  <dc:creator>远音</dc:creator>
  <cp:lastModifiedBy>远音</cp:lastModifiedBy>
  <dcterms:modified xsi:type="dcterms:W3CDTF">2024-12-25T13:06:15Z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FC2243FAACE243B19F35DC5978ADE95C_13</vt:lpwstr>
  </property>
</Properties>
</file>